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6C779" w14:textId="2F24CB7B" w:rsidR="00C74AF6" w:rsidRDefault="00C74AF6" w:rsidP="00AE2C06"/>
    <w:p w14:paraId="593C7426" w14:textId="5FC29497" w:rsidR="005215CF" w:rsidRPr="009C63A0" w:rsidRDefault="005215CF" w:rsidP="00AE2C06">
      <w:pPr>
        <w:rPr>
          <w:b/>
          <w:bCs/>
        </w:rPr>
      </w:pPr>
      <w:r w:rsidRPr="009C63A0">
        <w:rPr>
          <w:b/>
          <w:bCs/>
        </w:rPr>
        <w:t>Grafický vizuál</w:t>
      </w:r>
    </w:p>
    <w:p w14:paraId="7DFA66CA" w14:textId="77777777" w:rsidR="005215CF" w:rsidRDefault="005215CF" w:rsidP="00AE2C06"/>
    <w:p w14:paraId="1AB94228" w14:textId="7D760D8C" w:rsidR="00BC23DD" w:rsidRDefault="009030F8" w:rsidP="00AE2C06">
      <w:r>
        <w:t>Grafický d</w:t>
      </w:r>
      <w:r w:rsidR="005215CF">
        <w:t>esign webových stránek</w:t>
      </w:r>
      <w:r>
        <w:t xml:space="preserve"> a </w:t>
      </w:r>
      <w:proofErr w:type="spellStart"/>
      <w:r w:rsidR="005215CF">
        <w:t>wireframe</w:t>
      </w:r>
      <w:proofErr w:type="spellEnd"/>
      <w:r w:rsidR="005215CF">
        <w:t xml:space="preserve"> </w:t>
      </w:r>
      <w:r w:rsidR="0044314D">
        <w:t>byl zpracován grafikem</w:t>
      </w:r>
      <w:r w:rsidR="00831DA8">
        <w:t xml:space="preserve"> a tvoří přílohu</w:t>
      </w:r>
      <w:r w:rsidR="00853412">
        <w:t xml:space="preserve"> </w:t>
      </w:r>
      <w:r w:rsidR="00BA56EE">
        <w:t>Smlouvy o dílo</w:t>
      </w:r>
      <w:r w:rsidR="00853412">
        <w:t xml:space="preserve">. </w:t>
      </w:r>
      <w:r w:rsidR="0044314D">
        <w:t>Oba podklady j</w:t>
      </w:r>
      <w:r w:rsidR="00853412">
        <w:t xml:space="preserve">sou </w:t>
      </w:r>
      <w:r w:rsidR="005215CF">
        <w:t xml:space="preserve">k dispozici </w:t>
      </w:r>
      <w:r w:rsidR="00487920">
        <w:t>v aplikaci FIGMA</w:t>
      </w:r>
      <w:r w:rsidR="00442E3D">
        <w:t xml:space="preserve">, odkaz zde: </w:t>
      </w:r>
      <w:hyperlink r:id="rId9" w:history="1">
        <w:r w:rsidR="00BC23DD" w:rsidRPr="00111B2C">
          <w:rPr>
            <w:rStyle w:val="Hypertextovodkaz"/>
          </w:rPr>
          <w:t>https://www.figma.com/design/XNLzYZfAval8Sk43c6rb7H/Invest-(Copy)?node-id=0-1&amp;p=f&amp;t=vVskn1f8sl0C0UE6-0</w:t>
        </w:r>
      </w:hyperlink>
      <w:r w:rsidR="00487920">
        <w:t>.</w:t>
      </w:r>
    </w:p>
    <w:p w14:paraId="2B590AE7" w14:textId="77777777" w:rsidR="00BC23DD" w:rsidRDefault="00BC23DD" w:rsidP="00AE2C06"/>
    <w:p w14:paraId="58D01267" w14:textId="74EFB754" w:rsidR="00487920" w:rsidRDefault="00487920" w:rsidP="00AE2C06">
      <w:r>
        <w:t>Níže je k dispozici náhled.</w:t>
      </w:r>
    </w:p>
    <w:p w14:paraId="0F00CDF0" w14:textId="77777777" w:rsidR="00487920" w:rsidRDefault="00487920" w:rsidP="00AE2C06"/>
    <w:p w14:paraId="6EDB3123" w14:textId="790F720E" w:rsidR="00487920" w:rsidRDefault="0054110C" w:rsidP="00AE2C06">
      <w:r>
        <w:t>GRAFICKÝ DESIGN</w:t>
      </w:r>
    </w:p>
    <w:p w14:paraId="472C9139" w14:textId="3CA9CAA6" w:rsidR="005215CF" w:rsidRDefault="00487920" w:rsidP="00AE2C06">
      <w:r>
        <w:rPr>
          <w:noProof/>
        </w:rPr>
        <w:drawing>
          <wp:inline distT="0" distB="0" distL="0" distR="0" wp14:anchorId="77890BD3" wp14:editId="47954115">
            <wp:extent cx="5760720" cy="3240405"/>
            <wp:effectExtent l="0" t="0" r="5080" b="0"/>
            <wp:docPr id="584611583" name="Obrázek 2" descr="Obsah obrázku snímek obrazovky, text, software, Počítačová iko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11583" name="Obrázek 2" descr="Obsah obrázku snímek obrazovky, text, software, Počítačová ikona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3F01" w14:textId="77777777" w:rsidR="00AE2C06" w:rsidRDefault="00AE2C06" w:rsidP="00AE2C06"/>
    <w:p w14:paraId="46BA0F5E" w14:textId="77777777" w:rsidR="0054110C" w:rsidRDefault="0054110C" w:rsidP="00AE2C06"/>
    <w:p w14:paraId="0B955EF4" w14:textId="77777777" w:rsidR="0054110C" w:rsidRDefault="0054110C" w:rsidP="00AE2C06"/>
    <w:p w14:paraId="473E0598" w14:textId="4DD585E5" w:rsidR="00487920" w:rsidRDefault="0054110C" w:rsidP="00AE2C06">
      <w:r>
        <w:lastRenderedPageBreak/>
        <w:t>WIREFRAME</w:t>
      </w:r>
    </w:p>
    <w:p w14:paraId="551FF48D" w14:textId="77777777" w:rsidR="00487920" w:rsidRDefault="00487920" w:rsidP="00AE2C06"/>
    <w:p w14:paraId="059D74EF" w14:textId="37F0F673" w:rsidR="00AE2C06" w:rsidRPr="00AE2C06" w:rsidRDefault="00487920" w:rsidP="00AE2C06">
      <w:r w:rsidRPr="00487920">
        <w:rPr>
          <w:noProof/>
        </w:rPr>
        <w:drawing>
          <wp:inline distT="0" distB="0" distL="0" distR="0" wp14:anchorId="322B6DC6" wp14:editId="58C8067F">
            <wp:extent cx="5760720" cy="3240405"/>
            <wp:effectExtent l="0" t="0" r="5080" b="0"/>
            <wp:docPr id="1848338641" name="Obrázek 1" descr="Obsah obrázku snímek obrazovky, text, softwar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38641" name="Obrázek 1" descr="Obsah obrázku snímek obrazovky, text, software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C06" w:rsidRPr="00AE2C06" w:rsidSect="0054110C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6C468" w14:textId="77777777" w:rsidR="0025587B" w:rsidRDefault="0025587B" w:rsidP="00AE2C06">
      <w:r>
        <w:separator/>
      </w:r>
    </w:p>
  </w:endnote>
  <w:endnote w:type="continuationSeparator" w:id="0">
    <w:p w14:paraId="2932FDBB" w14:textId="77777777" w:rsidR="0025587B" w:rsidRDefault="0025587B" w:rsidP="00AE2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B8890" w14:textId="77777777" w:rsidR="0025587B" w:rsidRDefault="0025587B" w:rsidP="00AE2C06">
      <w:r>
        <w:separator/>
      </w:r>
    </w:p>
  </w:footnote>
  <w:footnote w:type="continuationSeparator" w:id="0">
    <w:p w14:paraId="05BE3C55" w14:textId="77777777" w:rsidR="0025587B" w:rsidRDefault="0025587B" w:rsidP="00AE2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AB307" w14:textId="1EBF3708" w:rsidR="00AE2C06" w:rsidRDefault="00AE2C06" w:rsidP="00AE2C06">
    <w:pPr>
      <w:jc w:val="right"/>
    </w:pPr>
    <w:r>
      <w:t xml:space="preserve">Příloha č. </w:t>
    </w:r>
    <w:r w:rsidR="0054110C">
      <w:t xml:space="preserve">1 </w:t>
    </w:r>
    <w:r>
      <w:t>Grafický vizuál</w:t>
    </w:r>
  </w:p>
  <w:p w14:paraId="2549E30B" w14:textId="77777777" w:rsidR="00AE2C06" w:rsidRDefault="00AE2C0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C06"/>
    <w:rsid w:val="00015F52"/>
    <w:rsid w:val="00061044"/>
    <w:rsid w:val="001F3AE3"/>
    <w:rsid w:val="002337DB"/>
    <w:rsid w:val="002366EC"/>
    <w:rsid w:val="0025587B"/>
    <w:rsid w:val="00310935"/>
    <w:rsid w:val="003F2F41"/>
    <w:rsid w:val="00442E3D"/>
    <w:rsid w:val="0044314D"/>
    <w:rsid w:val="00487920"/>
    <w:rsid w:val="005215CF"/>
    <w:rsid w:val="0054110C"/>
    <w:rsid w:val="00593B12"/>
    <w:rsid w:val="006240A9"/>
    <w:rsid w:val="006A4C55"/>
    <w:rsid w:val="006E5D13"/>
    <w:rsid w:val="00831DA8"/>
    <w:rsid w:val="00853412"/>
    <w:rsid w:val="009030F8"/>
    <w:rsid w:val="00903E74"/>
    <w:rsid w:val="009C63A0"/>
    <w:rsid w:val="00AE2C06"/>
    <w:rsid w:val="00BA56EE"/>
    <w:rsid w:val="00BC23DD"/>
    <w:rsid w:val="00BF1FEB"/>
    <w:rsid w:val="00C74AF6"/>
    <w:rsid w:val="00C94F76"/>
    <w:rsid w:val="00CC233B"/>
    <w:rsid w:val="00D46166"/>
    <w:rsid w:val="00EB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29F7AD"/>
  <w15:chartTrackingRefBased/>
  <w15:docId w15:val="{70AB5013-06F6-EF44-9F9A-8E87F272D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E2C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E2C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C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E2C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E2C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E2C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E2C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E2C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E2C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2C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E2C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C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E2C0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E2C0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E2C0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E2C0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E2C0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E2C0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E2C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E2C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E2C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E2C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E2C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E2C0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E2C0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E2C0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E2C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2C0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E2C0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E2C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C06"/>
  </w:style>
  <w:style w:type="paragraph" w:styleId="Zpat">
    <w:name w:val="footer"/>
    <w:basedOn w:val="Normln"/>
    <w:link w:val="ZpatChar"/>
    <w:uiPriority w:val="99"/>
    <w:unhideWhenUsed/>
    <w:rsid w:val="00AE2C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E2C06"/>
  </w:style>
  <w:style w:type="character" w:styleId="Hypertextovodkaz">
    <w:name w:val="Hyperlink"/>
    <w:basedOn w:val="Standardnpsmoodstavce"/>
    <w:uiPriority w:val="99"/>
    <w:unhideWhenUsed/>
    <w:rsid w:val="00BC23DD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C2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figma.com/design/XNLzYZfAval8Sk43c6rb7H/Invest-(Copy)?node-id=0-1&amp;p=f&amp;t=vVskn1f8sl0C0UE6-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3b72c1-4517-4e47-aecf-6ea7b37dc98d" xsi:nil="true"/>
    <lcf76f155ced4ddcb4097134ff3c332f xmlns="38dddf77-eafa-41b3-9a1a-747bd39a3d0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C108BAC69F424FB0B239DEB8C142FF" ma:contentTypeVersion="16" ma:contentTypeDescription="Vytvoří nový dokument" ma:contentTypeScope="" ma:versionID="4f3cd89611058c34fa436c9640fb9071">
  <xsd:schema xmlns:xsd="http://www.w3.org/2001/XMLSchema" xmlns:xs="http://www.w3.org/2001/XMLSchema" xmlns:p="http://schemas.microsoft.com/office/2006/metadata/properties" xmlns:ns2="38dddf77-eafa-41b3-9a1a-747bd39a3d05" xmlns:ns3="e33b72c1-4517-4e47-aecf-6ea7b37dc98d" targetNamespace="http://schemas.microsoft.com/office/2006/metadata/properties" ma:root="true" ma:fieldsID="a5d07a2c69cea065fe4f28b9130cd82a" ns2:_="" ns3:_="">
    <xsd:import namespace="38dddf77-eafa-41b3-9a1a-747bd39a3d05"/>
    <xsd:import namespace="e33b72c1-4517-4e47-aecf-6ea7b37dc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ddf77-eafa-41b3-9a1a-747bd39a3d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3c646188-05b9-4abc-a9c1-c9eb8b3e55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b72c1-4517-4e47-aecf-6ea7b37dc98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96f71a9-7afc-4ac4-8cdf-ce3096f83b96}" ma:internalName="TaxCatchAll" ma:showField="CatchAllData" ma:web="e33b72c1-4517-4e47-aecf-6ea7b37dc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B7E51B-44C1-484E-A735-A1456D6EA7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C5EA43-3254-4999-89B8-D14E5A3B5D31}">
  <ds:schemaRefs>
    <ds:schemaRef ds:uri="http://schemas.microsoft.com/office/2006/metadata/properties"/>
    <ds:schemaRef ds:uri="http://schemas.microsoft.com/office/infopath/2007/PartnerControls"/>
    <ds:schemaRef ds:uri="e33b72c1-4517-4e47-aecf-6ea7b37dc98d"/>
    <ds:schemaRef ds:uri="38dddf77-eafa-41b3-9a1a-747bd39a3d05"/>
  </ds:schemaRefs>
</ds:datastoreItem>
</file>

<file path=customXml/itemProps3.xml><?xml version="1.0" encoding="utf-8"?>
<ds:datastoreItem xmlns:ds="http://schemas.openxmlformats.org/officeDocument/2006/customXml" ds:itemID="{AB617F06-E39D-45FC-9199-F9C31A6219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Bonito</dc:creator>
  <cp:keywords/>
  <dc:description/>
  <cp:lastModifiedBy>Krátká Jana</cp:lastModifiedBy>
  <cp:revision>3</cp:revision>
  <dcterms:created xsi:type="dcterms:W3CDTF">2025-04-16T13:32:00Z</dcterms:created>
  <dcterms:modified xsi:type="dcterms:W3CDTF">2025-04-16T13:47:00Z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0x01010065C108BAC69F424FB0B239DEB8C142FF</vt:lpwstr>
  </property>
  <property fmtid="{D5CDD505-2E9C-101B-9397-08002B2CF9AE}" pid="3" name="MediaServiceImageTags">
    <vt:lpwstr/>
  </property>
</Properties>
</file>