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FC5278" w14:paraId="2DC7151E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5111AA82" w14:textId="77777777" w:rsidR="00FC5278" w:rsidRDefault="00FC52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C5278" w14:paraId="3E58D1A9" w14:textId="77777777">
        <w:trPr>
          <w:cantSplit/>
        </w:trPr>
        <w:tc>
          <w:tcPr>
            <w:tcW w:w="5924" w:type="dxa"/>
            <w:vAlign w:val="center"/>
          </w:tcPr>
          <w:p w14:paraId="4981FC36" w14:textId="77777777" w:rsidR="00FC5278" w:rsidRDefault="00095DBB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1AB57511" w14:textId="77777777" w:rsidR="00FC5278" w:rsidRDefault="00095DBB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226</w:t>
            </w:r>
          </w:p>
        </w:tc>
      </w:tr>
    </w:tbl>
    <w:p w14:paraId="70701AFB" w14:textId="77777777" w:rsidR="00FC5278" w:rsidRDefault="00FC5278">
      <w:pPr>
        <w:spacing w:after="0" w:line="1" w:lineRule="auto"/>
        <w:sectPr w:rsidR="00FC5278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FC5278" w14:paraId="5A7039F7" w14:textId="77777777">
        <w:trPr>
          <w:cantSplit/>
        </w:trPr>
        <w:tc>
          <w:tcPr>
            <w:tcW w:w="215" w:type="dxa"/>
            <w:vAlign w:val="center"/>
          </w:tcPr>
          <w:p w14:paraId="17C8002E" w14:textId="77777777" w:rsidR="00FC5278" w:rsidRDefault="00FC52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EBB94E3" w14:textId="77777777" w:rsidR="00FC5278" w:rsidRDefault="00095D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2D4BC0CD" w14:textId="77777777" w:rsidR="00FC5278" w:rsidRDefault="00095D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4E304785" w14:textId="77777777" w:rsidR="00FC5278" w:rsidRDefault="00095D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00073512</w:t>
            </w:r>
          </w:p>
        </w:tc>
        <w:tc>
          <w:tcPr>
            <w:tcW w:w="539" w:type="dxa"/>
            <w:vAlign w:val="center"/>
          </w:tcPr>
          <w:p w14:paraId="2D34AB5C" w14:textId="77777777" w:rsidR="00FC5278" w:rsidRDefault="00095D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589EAD6E" w14:textId="77777777" w:rsidR="00FC5278" w:rsidRDefault="00095D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CZ00073512</w:t>
            </w:r>
          </w:p>
        </w:tc>
      </w:tr>
      <w:tr w:rsidR="00FC5278" w14:paraId="7970C5D9" w14:textId="77777777">
        <w:trPr>
          <w:cantSplit/>
        </w:trPr>
        <w:tc>
          <w:tcPr>
            <w:tcW w:w="215" w:type="dxa"/>
            <w:vAlign w:val="center"/>
          </w:tcPr>
          <w:p w14:paraId="1E6C8CE1" w14:textId="77777777" w:rsidR="00FC5278" w:rsidRDefault="00FC52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4565468A" w14:textId="0BB0DDC6" w:rsidR="00FC5278" w:rsidRDefault="00FC52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vAlign w:val="center"/>
          </w:tcPr>
          <w:p w14:paraId="594FFBD1" w14:textId="77777777" w:rsidR="00FC5278" w:rsidRDefault="00FC52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6C7C590A" w14:textId="77777777" w:rsidR="00FC5278" w:rsidRDefault="00095D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Alšova jihočeská galerie</w:t>
            </w:r>
          </w:p>
        </w:tc>
      </w:tr>
      <w:tr w:rsidR="00FC5278" w14:paraId="04C1839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663015A" w14:textId="77777777" w:rsidR="00FC5278" w:rsidRDefault="00FC52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4F37CCB6" w14:textId="77777777" w:rsidR="00FC5278" w:rsidRDefault="00095D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144/0</w:t>
            </w:r>
          </w:p>
        </w:tc>
        <w:tc>
          <w:tcPr>
            <w:tcW w:w="4848" w:type="dxa"/>
            <w:gridSpan w:val="5"/>
            <w:vAlign w:val="center"/>
          </w:tcPr>
          <w:p w14:paraId="2AB53510" w14:textId="77777777" w:rsidR="00FC5278" w:rsidRDefault="00FC52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C5278" w14:paraId="613F9EF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EE1734D" w14:textId="77777777" w:rsidR="00FC5278" w:rsidRDefault="00FC52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A10FCBA" w14:textId="77777777" w:rsidR="00FC5278" w:rsidRDefault="00095D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373 41  Hluboká nad Vltavou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8BC6EC4" w14:textId="77777777" w:rsidR="00FC5278" w:rsidRDefault="00FC52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6FF25780" w14:textId="77777777" w:rsidR="00FC5278" w:rsidRDefault="00095D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F13C4E8" w14:textId="77777777" w:rsidR="00FC5278" w:rsidRDefault="00095D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7475D869" w14:textId="77777777" w:rsidR="00FC5278" w:rsidRDefault="00095D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76435733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7FC3611" w14:textId="77777777" w:rsidR="00FC5278" w:rsidRDefault="00095D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1B3292E" w14:textId="77777777" w:rsidR="00FC5278" w:rsidRDefault="00095D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</w:tr>
      <w:tr w:rsidR="00FC5278" w14:paraId="57D9F93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0C2D1C8" w14:textId="77777777" w:rsidR="00FC5278" w:rsidRDefault="00FC52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CF6D440" w14:textId="77777777" w:rsidR="00FC5278" w:rsidRDefault="00FC52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43978FD" w14:textId="77777777" w:rsidR="00FC5278" w:rsidRDefault="00FC52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BE33E4D" w14:textId="77777777" w:rsidR="00FC5278" w:rsidRDefault="00095DB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Martin Malák</w:t>
            </w:r>
          </w:p>
        </w:tc>
      </w:tr>
      <w:tr w:rsidR="00FC5278" w14:paraId="48832A2D" w14:textId="77777777">
        <w:trPr>
          <w:cantSplit/>
        </w:trPr>
        <w:tc>
          <w:tcPr>
            <w:tcW w:w="215" w:type="dxa"/>
          </w:tcPr>
          <w:p w14:paraId="603BC7AB" w14:textId="77777777" w:rsidR="00FC5278" w:rsidRDefault="00FC52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067C688" w14:textId="77777777" w:rsidR="00FC5278" w:rsidRDefault="00095DB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58384052" w14:textId="77777777" w:rsidR="00FC5278" w:rsidRDefault="00FC52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1087FCE" w14:textId="77777777" w:rsidR="00FC5278" w:rsidRDefault="00FC52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E1BB889" w14:textId="77777777" w:rsidR="00FC5278" w:rsidRDefault="00095DB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U Trojice 799/33</w:t>
            </w:r>
          </w:p>
        </w:tc>
      </w:tr>
      <w:tr w:rsidR="00FC5278" w14:paraId="41910CE1" w14:textId="77777777" w:rsidTr="009030A1">
        <w:trPr>
          <w:cantSplit/>
          <w:trHeight w:val="193"/>
        </w:trPr>
        <w:tc>
          <w:tcPr>
            <w:tcW w:w="215" w:type="dxa"/>
          </w:tcPr>
          <w:p w14:paraId="6AF5CD72" w14:textId="77777777" w:rsidR="00FC5278" w:rsidRDefault="00FC52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2D78B18" w14:textId="77777777" w:rsidR="00FC5278" w:rsidRDefault="00095DB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51FFFB26" w14:textId="671BA867" w:rsidR="00FC5278" w:rsidRDefault="009030A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xxx</w:t>
            </w:r>
          </w:p>
        </w:tc>
        <w:tc>
          <w:tcPr>
            <w:tcW w:w="539" w:type="dxa"/>
            <w:vAlign w:val="center"/>
          </w:tcPr>
          <w:p w14:paraId="6452BC24" w14:textId="77777777" w:rsidR="00FC5278" w:rsidRDefault="00FC527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5089B07" w14:textId="77777777" w:rsidR="00FC5278" w:rsidRDefault="00FC52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6302F3D" w14:textId="77777777" w:rsidR="00FC5278" w:rsidRDefault="00095DB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České Budějovice 3</w:t>
            </w:r>
          </w:p>
        </w:tc>
      </w:tr>
      <w:tr w:rsidR="00FC5278" w14:paraId="75B925E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4A7E5C8" w14:textId="77777777" w:rsidR="00FC5278" w:rsidRDefault="00FC527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82725E3" w14:textId="77777777" w:rsidR="00FC5278" w:rsidRDefault="00FC52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0E55599" w14:textId="77777777" w:rsidR="00FC5278" w:rsidRDefault="00FC52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911AA25" w14:textId="77777777" w:rsidR="00FC5278" w:rsidRDefault="00095DB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370 04  České Budějovice</w:t>
            </w:r>
          </w:p>
        </w:tc>
      </w:tr>
      <w:tr w:rsidR="00FC5278" w14:paraId="36633E1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AF10928" w14:textId="77777777" w:rsidR="00FC5278" w:rsidRDefault="00FC527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BF91A5F" w14:textId="77777777" w:rsidR="00FC5278" w:rsidRDefault="00FC52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E759C5B" w14:textId="77777777" w:rsidR="00FC5278" w:rsidRDefault="00FC52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0FC33FD" w14:textId="77777777" w:rsidR="00FC5278" w:rsidRDefault="00FC527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FC5278" w14:paraId="52496816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1851AF48" w14:textId="77777777" w:rsidR="00FC5278" w:rsidRDefault="00FC52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0BE161B" w14:textId="77777777" w:rsidR="00FC5278" w:rsidRDefault="00FC52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762BF15" w14:textId="77777777" w:rsidR="00FC5278" w:rsidRDefault="00FC527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C5278" w14:paraId="3D4E7AE5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652AFD90" w14:textId="77777777" w:rsidR="00FC5278" w:rsidRDefault="00FC52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C5278" w14:paraId="2C6B718D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06CD6728" w14:textId="77777777" w:rsidR="00FC5278" w:rsidRDefault="00FC52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0FB1358" w14:textId="77777777" w:rsidR="00FC5278" w:rsidRDefault="00095DB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B21D816" w14:textId="77777777" w:rsidR="00FC5278" w:rsidRDefault="00095DB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Realizace modernizace webu AJG</w:t>
            </w:r>
          </w:p>
        </w:tc>
      </w:tr>
      <w:tr w:rsidR="00FC5278" w14:paraId="3CF790E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30EFF27C" w14:textId="77777777" w:rsidR="00FC5278" w:rsidRDefault="00FC52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003644BC" w14:textId="77777777" w:rsidR="00FC5278" w:rsidRDefault="00095DB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Ředitelství Alšovy jihočeské galerie u Vás objednává: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Realizace modernizace e-shopu AJG dle nabídky: konzultace, analýza, rozšíření, úpravy, propojení banka, </w:t>
            </w:r>
            <w:r>
              <w:rPr>
                <w:rFonts w:ascii="Courier New" w:hAnsi="Courier New"/>
                <w:sz w:val="18"/>
              </w:rPr>
              <w:br/>
              <w:t>generování faktur, export ISDOC, QR kód, programování, admin, integrace, testování, lazení, finalizace,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do: 129 830,- Kč.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Na faktuře uvádějte číslo naší objednávky, jinak nebude faktura proplacena.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S pozdravem,</w:t>
            </w:r>
            <w:r>
              <w:rPr>
                <w:rFonts w:ascii="Courier New" w:hAnsi="Courier New"/>
                <w:sz w:val="18"/>
              </w:rPr>
              <w:br/>
              <w:t>Mgr. Aleš Seifert</w:t>
            </w:r>
          </w:p>
        </w:tc>
      </w:tr>
      <w:tr w:rsidR="00FC5278" w14:paraId="0B7BCDF0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007FA986" w14:textId="77777777" w:rsidR="00FC5278" w:rsidRDefault="00FC52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3C9717E0" w14:textId="77777777" w:rsidR="00FC5278" w:rsidRDefault="00FC52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FC5278" w14:paraId="7191A0D4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27981BCC" w14:textId="77777777" w:rsidR="00FC5278" w:rsidRDefault="00FC52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116F3003" w14:textId="77777777" w:rsidR="00FC5278" w:rsidRDefault="00095D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Hluboké nad Vltavou</w:t>
            </w:r>
          </w:p>
        </w:tc>
      </w:tr>
      <w:tr w:rsidR="00FC5278" w14:paraId="18C11D6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AD3D8A0" w14:textId="77777777" w:rsidR="00FC5278" w:rsidRDefault="00FC52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C2A7CD2" w14:textId="77777777" w:rsidR="00FC5278" w:rsidRDefault="00095D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5034027" w14:textId="77777777" w:rsidR="00FC5278" w:rsidRDefault="00095D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07.05.2025</w:t>
            </w:r>
          </w:p>
        </w:tc>
      </w:tr>
      <w:tr w:rsidR="00FC5278" w14:paraId="6CD86B6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3915DAB" w14:textId="77777777" w:rsidR="00FC5278" w:rsidRDefault="00FC52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AC348E1" w14:textId="77777777" w:rsidR="00FC5278" w:rsidRDefault="00095D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0CFBED2" w14:textId="44CA90F8" w:rsidR="00FC5278" w:rsidRDefault="009030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FC5278" w14:paraId="4AC8285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59C7A6C" w14:textId="77777777" w:rsidR="00FC5278" w:rsidRDefault="00FC52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F1169C3" w14:textId="77777777" w:rsidR="00FC5278" w:rsidRDefault="00095D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A132039" w14:textId="6B727320" w:rsidR="00FC5278" w:rsidRDefault="009030A1" w:rsidP="009030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FC5278" w14:paraId="0292CB95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BC142C9" w14:textId="77777777" w:rsidR="00FC5278" w:rsidRDefault="00FC52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402C1267" w14:textId="77777777" w:rsidR="00FC5278" w:rsidRDefault="00095D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75CADD25" w14:textId="634DB873" w:rsidR="00FC5278" w:rsidRDefault="009030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  <w:bookmarkStart w:id="0" w:name="_GoBack"/>
            <w:bookmarkEnd w:id="0"/>
          </w:p>
        </w:tc>
      </w:tr>
      <w:tr w:rsidR="00FC5278" w14:paraId="66A64D12" w14:textId="77777777">
        <w:trPr>
          <w:cantSplit/>
        </w:trPr>
        <w:tc>
          <w:tcPr>
            <w:tcW w:w="215" w:type="dxa"/>
            <w:vAlign w:val="center"/>
          </w:tcPr>
          <w:p w14:paraId="5498BF69" w14:textId="77777777" w:rsidR="00FC5278" w:rsidRDefault="00FC52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02F40667" w14:textId="77777777" w:rsidR="00FC5278" w:rsidRDefault="00095DBB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FC5278" w14:paraId="13F72042" w14:textId="77777777">
        <w:trPr>
          <w:cantSplit/>
        </w:trPr>
        <w:tc>
          <w:tcPr>
            <w:tcW w:w="10772" w:type="dxa"/>
            <w:vAlign w:val="center"/>
          </w:tcPr>
          <w:p w14:paraId="14E79977" w14:textId="77777777" w:rsidR="00FC5278" w:rsidRDefault="00FC52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A9D3608" w14:textId="77777777" w:rsidR="00095DBB" w:rsidRDefault="00095DBB"/>
    <w:sectPr w:rsidR="00095DBB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0937E" w14:textId="77777777" w:rsidR="00C241B3" w:rsidRDefault="00C241B3">
      <w:pPr>
        <w:spacing w:after="0" w:line="240" w:lineRule="auto"/>
      </w:pPr>
      <w:r>
        <w:separator/>
      </w:r>
    </w:p>
  </w:endnote>
  <w:endnote w:type="continuationSeparator" w:id="0">
    <w:p w14:paraId="1AC8E5B5" w14:textId="77777777" w:rsidR="00C241B3" w:rsidRDefault="00C24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6ADC8" w14:textId="77777777" w:rsidR="00095DBB" w:rsidRDefault="00095DBB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667BE" w14:textId="77777777" w:rsidR="00C241B3" w:rsidRDefault="00C241B3">
      <w:pPr>
        <w:spacing w:after="0" w:line="240" w:lineRule="auto"/>
      </w:pPr>
      <w:r>
        <w:separator/>
      </w:r>
    </w:p>
  </w:footnote>
  <w:footnote w:type="continuationSeparator" w:id="0">
    <w:p w14:paraId="4EB0C689" w14:textId="77777777" w:rsidR="00C241B3" w:rsidRDefault="00C24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FC5278" w14:paraId="6F6E50AF" w14:textId="77777777">
      <w:trPr>
        <w:cantSplit/>
      </w:trPr>
      <w:tc>
        <w:tcPr>
          <w:tcW w:w="10772" w:type="dxa"/>
          <w:gridSpan w:val="2"/>
          <w:vAlign w:val="center"/>
        </w:tcPr>
        <w:p w14:paraId="2227E44E" w14:textId="77777777" w:rsidR="00FC5278" w:rsidRDefault="00FC5278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FC5278" w14:paraId="265C95CD" w14:textId="77777777">
      <w:trPr>
        <w:cantSplit/>
      </w:trPr>
      <w:tc>
        <w:tcPr>
          <w:tcW w:w="5924" w:type="dxa"/>
          <w:vAlign w:val="center"/>
        </w:tcPr>
        <w:p w14:paraId="761A4D4C" w14:textId="77777777" w:rsidR="00FC5278" w:rsidRDefault="00095DB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6A144309" w14:textId="77777777" w:rsidR="00FC5278" w:rsidRDefault="00095DBB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226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02FCE" w14:textId="77777777" w:rsidR="00095DBB" w:rsidRDefault="00095DBB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278"/>
    <w:rsid w:val="00095DBB"/>
    <w:rsid w:val="002375AC"/>
    <w:rsid w:val="009030A1"/>
    <w:rsid w:val="00C241B3"/>
    <w:rsid w:val="00FC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5D14"/>
  <w15:docId w15:val="{54046367-C51A-4C7E-B432-AC068581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776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Masařová</dc:creator>
  <cp:lastModifiedBy>Klára Masářová</cp:lastModifiedBy>
  <cp:revision>3</cp:revision>
  <dcterms:created xsi:type="dcterms:W3CDTF">2025-05-07T13:15:00Z</dcterms:created>
  <dcterms:modified xsi:type="dcterms:W3CDTF">2025-05-07T13:26:00Z</dcterms:modified>
</cp:coreProperties>
</file>