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7F90" w14:textId="77777777" w:rsidR="00C76275" w:rsidRDefault="00C7627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5B267CBA" w14:textId="0918329E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24B11E74" wp14:editId="39EA122C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8BD524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057CC3A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1E6AEE5B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0746E93C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466E63E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13FBB591" w14:textId="71AC715D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C7627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</w:t>
      </w:r>
      <w:proofErr w:type="spellEnd"/>
    </w:p>
    <w:p w14:paraId="3A713FF0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7B24CCC7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25AE9FDF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37380501" w14:textId="78FFFECF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1BC5">
              <w:rPr>
                <w:rFonts w:ascii="Times New Roman" w:hAnsi="Times New Roman" w:cs="Times New Roman"/>
                <w:b/>
                <w:sz w:val="24"/>
                <w:szCs w:val="24"/>
              </w:rPr>
              <w:t>250292</w:t>
            </w:r>
          </w:p>
        </w:tc>
      </w:tr>
    </w:tbl>
    <w:p w14:paraId="4DD0F131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0143CD46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63C1CB3A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1C9E5587" w14:textId="79095B66" w:rsidR="000D4EE5" w:rsidRPr="00A80190" w:rsidRDefault="00C7627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</w:tr>
      <w:tr w:rsidR="000D4EE5" w:rsidRPr="000D4EE5" w14:paraId="572F3C52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26B6DF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5424494" w14:textId="77777777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vAlign w:val="center"/>
          </w:tcPr>
          <w:p w14:paraId="3A4DD69E" w14:textId="4B22C6CE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C762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76275">
              <w:rPr>
                <w:rFonts w:ascii="Times New Roman" w:hAnsi="Times New Roman" w:cs="Times New Roman"/>
                <w:sz w:val="24"/>
                <w:szCs w:val="24"/>
              </w:rPr>
              <w:t>xxxxxxxxxxxxxxxxxxxxxxxxxxxxx</w:t>
            </w:r>
            <w:proofErr w:type="spellEnd"/>
          </w:p>
        </w:tc>
      </w:tr>
    </w:tbl>
    <w:p w14:paraId="4A29F639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3C234397" w14:textId="77777777" w:rsidTr="00C76275">
        <w:trPr>
          <w:trHeight w:val="1241"/>
        </w:trPr>
        <w:tc>
          <w:tcPr>
            <w:tcW w:w="4827" w:type="dxa"/>
          </w:tcPr>
          <w:p w14:paraId="46D7B9C8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30B65A8A" w14:textId="77777777" w:rsidR="00DF318A" w:rsidRPr="00DF318A" w:rsidRDefault="00DF318A" w:rsidP="00DF3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18A">
              <w:rPr>
                <w:rFonts w:ascii="Times New Roman" w:hAnsi="Times New Roman" w:cs="Times New Roman"/>
                <w:sz w:val="24"/>
                <w:szCs w:val="24"/>
              </w:rPr>
              <w:t>České vysoké učení technické v Praze</w:t>
            </w:r>
          </w:p>
          <w:p w14:paraId="5EBC1E3F" w14:textId="77777777" w:rsidR="00DF318A" w:rsidRDefault="00DF318A" w:rsidP="00DF3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18A">
              <w:rPr>
                <w:rFonts w:ascii="Times New Roman" w:hAnsi="Times New Roman" w:cs="Times New Roman"/>
                <w:sz w:val="24"/>
                <w:szCs w:val="24"/>
              </w:rPr>
              <w:t>Správa účelových zařízení</w:t>
            </w:r>
          </w:p>
          <w:p w14:paraId="0C169BAD" w14:textId="77777777" w:rsidR="00C76275" w:rsidRPr="00C76275" w:rsidRDefault="00C76275" w:rsidP="00C76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275">
              <w:rPr>
                <w:rFonts w:ascii="Times New Roman" w:hAnsi="Times New Roman" w:cs="Times New Roman"/>
                <w:sz w:val="24"/>
                <w:szCs w:val="24"/>
              </w:rPr>
              <w:t>Vaníčkova 315/7</w:t>
            </w:r>
          </w:p>
          <w:p w14:paraId="670A8142" w14:textId="5A5F0128" w:rsidR="00C76275" w:rsidRPr="00DF318A" w:rsidRDefault="00C76275" w:rsidP="00C76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275">
              <w:rPr>
                <w:rFonts w:ascii="Times New Roman" w:hAnsi="Times New Roman" w:cs="Times New Roman"/>
                <w:sz w:val="24"/>
                <w:szCs w:val="24"/>
              </w:rPr>
              <w:t>160 17 Praha 6</w:t>
            </w:r>
          </w:p>
          <w:p w14:paraId="71E146FA" w14:textId="77777777" w:rsidR="00DF318A" w:rsidRPr="00DF318A" w:rsidRDefault="00DF318A" w:rsidP="00DF3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18A">
              <w:rPr>
                <w:rFonts w:ascii="Times New Roman" w:hAnsi="Times New Roman" w:cs="Times New Roman"/>
                <w:sz w:val="24"/>
                <w:szCs w:val="24"/>
              </w:rPr>
              <w:t>Masarykova kolej</w:t>
            </w:r>
          </w:p>
          <w:p w14:paraId="6A6CDAD5" w14:textId="77777777" w:rsidR="00DF318A" w:rsidRPr="00DF318A" w:rsidRDefault="00DF318A" w:rsidP="00DF3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18A">
              <w:rPr>
                <w:rFonts w:ascii="Times New Roman" w:hAnsi="Times New Roman" w:cs="Times New Roman"/>
                <w:sz w:val="24"/>
                <w:szCs w:val="24"/>
              </w:rPr>
              <w:t>Thákurova 1, 160 00 Praha 6</w:t>
            </w:r>
          </w:p>
          <w:p w14:paraId="026296EE" w14:textId="77777777" w:rsidR="000D4EE5" w:rsidRDefault="00DF318A" w:rsidP="00DF3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18A">
              <w:rPr>
                <w:rFonts w:ascii="Times New Roman" w:hAnsi="Times New Roman" w:cs="Times New Roman"/>
                <w:sz w:val="24"/>
                <w:szCs w:val="24"/>
              </w:rPr>
              <w:t>Kongresové centrum MK</w:t>
            </w:r>
          </w:p>
          <w:p w14:paraId="5CFEF5A9" w14:textId="7A8B74E8" w:rsidR="00EB1BC5" w:rsidRPr="000D4EE5" w:rsidRDefault="00EB1BC5" w:rsidP="00DF3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68407700</w:t>
            </w:r>
          </w:p>
        </w:tc>
      </w:tr>
    </w:tbl>
    <w:p w14:paraId="2FE4C09D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4736F5EC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75BE08D2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16654C90" w14:textId="40C97E0F" w:rsidR="00A80190" w:rsidRPr="00A80190" w:rsidRDefault="00DF318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6.5.2025</w:t>
            </w:r>
          </w:p>
        </w:tc>
      </w:tr>
    </w:tbl>
    <w:p w14:paraId="22852EC3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3211076F" w14:textId="77777777" w:rsidTr="00EB1BC5">
        <w:trPr>
          <w:trHeight w:val="5484"/>
        </w:trPr>
        <w:tc>
          <w:tcPr>
            <w:tcW w:w="9676" w:type="dxa"/>
          </w:tcPr>
          <w:p w14:paraId="6A5FA203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D74F9D" w14:textId="5469C663" w:rsidR="002740C4" w:rsidRDefault="00DF318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F318A">
              <w:rPr>
                <w:rFonts w:ascii="Times New Roman" w:hAnsi="Times New Roman" w:cs="Times New Roman"/>
                <w:sz w:val="24"/>
                <w:szCs w:val="24"/>
              </w:rPr>
              <w:t>bjednáv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áme u Vás</w:t>
            </w:r>
            <w:r w:rsidRPr="00DF318A">
              <w:rPr>
                <w:rFonts w:ascii="Times New Roman" w:hAnsi="Times New Roman" w:cs="Times New Roman"/>
                <w:sz w:val="24"/>
                <w:szCs w:val="24"/>
              </w:rPr>
              <w:t xml:space="preserve"> prostor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y, streamovací režie</w:t>
            </w:r>
            <w:r w:rsidRPr="00DF318A">
              <w:rPr>
                <w:rFonts w:ascii="Times New Roman" w:hAnsi="Times New Roman" w:cs="Times New Roman"/>
                <w:sz w:val="24"/>
                <w:szCs w:val="24"/>
              </w:rPr>
              <w:t xml:space="preserve"> a občerstvení na den 13.5.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počet osob 300</w:t>
            </w:r>
          </w:p>
          <w:p w14:paraId="6C1623E8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C6E73" w14:textId="1BE58693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</w:p>
          <w:p w14:paraId="62D5EC4B" w14:textId="26C21615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DF318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C762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F318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C76275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DF3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43D6F421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606BA2" w14:textId="5009BB55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DF3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viz adresa dodavatele</w:t>
            </w:r>
          </w:p>
          <w:p w14:paraId="160DF0EF" w14:textId="442E99A1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DF318A">
              <w:rPr>
                <w:rFonts w:ascii="Times New Roman" w:hAnsi="Times New Roman" w:cs="Times New Roman"/>
                <w:b/>
                <w:sz w:val="24"/>
                <w:szCs w:val="24"/>
              </w:rPr>
              <w:t>13.5.2025</w:t>
            </w:r>
          </w:p>
          <w:p w14:paraId="2FE0B473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77F62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355ECA1D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107C8983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14B42B4D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5EEDF21A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696DB412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30A21492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54FBEC72" w14:textId="3ADD9551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C762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xxxxxxxxxxxxxxxxxxxx</w:t>
            </w:r>
            <w:proofErr w:type="spellEnd"/>
          </w:p>
          <w:p w14:paraId="4B813595" w14:textId="0D80DFC1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C762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  <w:proofErr w:type="spellEnd"/>
          </w:p>
          <w:p w14:paraId="6A90AB5B" w14:textId="77777777" w:rsidR="00EB1BC5" w:rsidRDefault="00EB1BC5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718732AA" w14:textId="77777777" w:rsidR="00EB1BC5" w:rsidRDefault="00EB1BC5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5FAAAF39" w14:textId="77777777" w:rsidR="00EB1BC5" w:rsidRPr="00BD2190" w:rsidRDefault="00EB1BC5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1BAB8042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1D6437E6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28C136D1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760B59D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7423F8A9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7672E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E05E2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2B049575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69E661C6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4641D294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663855F3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1A46317B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11E50C3C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1B131764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467516A4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14F27E14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35DB7957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doklad - faktura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CAE1A9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FEF2D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C788EE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61DD0EC4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C5C27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3BB83409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E93BB" w14:textId="77777777" w:rsidR="00430952" w:rsidRDefault="00430952" w:rsidP="00714674">
      <w:pPr>
        <w:spacing w:after="0" w:line="240" w:lineRule="auto"/>
      </w:pPr>
      <w:r>
        <w:separator/>
      </w:r>
    </w:p>
  </w:endnote>
  <w:endnote w:type="continuationSeparator" w:id="0">
    <w:p w14:paraId="0A57862D" w14:textId="77777777" w:rsidR="00430952" w:rsidRDefault="00430952" w:rsidP="00714674">
      <w:pPr>
        <w:spacing w:after="0" w:line="240" w:lineRule="auto"/>
      </w:pPr>
      <w:r>
        <w:continuationSeparator/>
      </w:r>
    </w:p>
  </w:endnote>
  <w:endnote w:id="1">
    <w:p w14:paraId="349EE7AF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7525B" w14:textId="77777777" w:rsidR="00430952" w:rsidRDefault="00430952" w:rsidP="00714674">
      <w:pPr>
        <w:spacing w:after="0" w:line="240" w:lineRule="auto"/>
      </w:pPr>
      <w:r>
        <w:separator/>
      </w:r>
    </w:p>
  </w:footnote>
  <w:footnote w:type="continuationSeparator" w:id="0">
    <w:p w14:paraId="2A0A080A" w14:textId="77777777" w:rsidR="00430952" w:rsidRDefault="00430952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4642768">
    <w:abstractNumId w:val="1"/>
  </w:num>
  <w:num w:numId="2" w16cid:durableId="718822346">
    <w:abstractNumId w:val="2"/>
  </w:num>
  <w:num w:numId="3" w16cid:durableId="10010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B005F"/>
    <w:rsid w:val="000D4EE5"/>
    <w:rsid w:val="000F77D6"/>
    <w:rsid w:val="0011567F"/>
    <w:rsid w:val="001350BC"/>
    <w:rsid w:val="001673DC"/>
    <w:rsid w:val="00182C3C"/>
    <w:rsid w:val="001C38C6"/>
    <w:rsid w:val="001F37B7"/>
    <w:rsid w:val="0021013B"/>
    <w:rsid w:val="00237C1F"/>
    <w:rsid w:val="002740C4"/>
    <w:rsid w:val="002A7C8A"/>
    <w:rsid w:val="002B7B2F"/>
    <w:rsid w:val="002D0C4C"/>
    <w:rsid w:val="003328E7"/>
    <w:rsid w:val="00341C76"/>
    <w:rsid w:val="003C5BD7"/>
    <w:rsid w:val="00430952"/>
    <w:rsid w:val="00473C71"/>
    <w:rsid w:val="004D7745"/>
    <w:rsid w:val="004E3065"/>
    <w:rsid w:val="004F59AC"/>
    <w:rsid w:val="005439F0"/>
    <w:rsid w:val="005C70B3"/>
    <w:rsid w:val="005D3BED"/>
    <w:rsid w:val="00646564"/>
    <w:rsid w:val="00660EEC"/>
    <w:rsid w:val="0071221F"/>
    <w:rsid w:val="00714674"/>
    <w:rsid w:val="008711EB"/>
    <w:rsid w:val="008A3AF5"/>
    <w:rsid w:val="009156FF"/>
    <w:rsid w:val="00960B4E"/>
    <w:rsid w:val="00A1580E"/>
    <w:rsid w:val="00A404A5"/>
    <w:rsid w:val="00A50C4D"/>
    <w:rsid w:val="00A621E0"/>
    <w:rsid w:val="00A80190"/>
    <w:rsid w:val="00AF3408"/>
    <w:rsid w:val="00BD2190"/>
    <w:rsid w:val="00C76275"/>
    <w:rsid w:val="00C87007"/>
    <w:rsid w:val="00D05E18"/>
    <w:rsid w:val="00D11EE6"/>
    <w:rsid w:val="00D643AD"/>
    <w:rsid w:val="00D7707A"/>
    <w:rsid w:val="00DF318A"/>
    <w:rsid w:val="00E004CE"/>
    <w:rsid w:val="00EB1BC5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FE9E"/>
  <w15:docId w15:val="{B79A2FFE-681D-4F1A-A2FD-3B2E5793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F31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3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55E5-B2BF-4FB1-86C6-6B8F1135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2</cp:revision>
  <cp:lastPrinted>2025-05-07T06:52:00Z</cp:lastPrinted>
  <dcterms:created xsi:type="dcterms:W3CDTF">2025-05-07T07:00:00Z</dcterms:created>
  <dcterms:modified xsi:type="dcterms:W3CDTF">2025-05-07T07:00:00Z</dcterms:modified>
</cp:coreProperties>
</file>