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8144E" w14:textId="150E14FC" w:rsidR="000A5FC8" w:rsidRPr="00436D4D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740998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4C61BB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740998">
        <w:rPr>
          <w:rFonts w:eastAsia="Arial Unicode MS" w:cs="Arial Unicode MS"/>
          <w:b/>
          <w:sz w:val="26"/>
          <w:szCs w:val="26"/>
          <w:lang w:val="cs-CZ"/>
        </w:rPr>
        <w:t>240249</w:t>
      </w:r>
    </w:p>
    <w:p w14:paraId="2F4FDD9D" w14:textId="3F886F10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FF2F7E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25F58B61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7F0DCAE" w14:textId="199983C3"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proofErr w:type="gramStart"/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rovozovatel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</w:t>
      </w:r>
      <w:proofErr w:type="gramEnd"/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14:paraId="4E4EF440" w14:textId="77777777"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14:paraId="45FD0A73" w14:textId="77777777"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14:paraId="1786B765" w14:textId="77777777"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14:paraId="26365A76" w14:textId="77777777"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14:paraId="0E392043" w14:textId="1910E702" w:rsidR="000A5FC8" w:rsidRPr="005C4A09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983C31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40975114" w14:textId="576DBC13" w:rsidR="000A5FC8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14:paraId="11FB2378" w14:textId="77777777" w:rsidR="00FF2F7E" w:rsidRPr="005C4A09" w:rsidRDefault="00FF2F7E" w:rsidP="00FF2F7E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E-mailové spojení: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info@cistaplzen.cz</w:t>
      </w:r>
    </w:p>
    <w:p w14:paraId="080E4296" w14:textId="77777777"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261D3190" w14:textId="3DEAE5FD" w:rsidR="00A32243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Provozovatel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7785E72F" w14:textId="6702F2D4" w:rsidR="00FF2F7E" w:rsidRDefault="00FF2F7E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772A997C" w14:textId="384F2E85" w:rsidR="00FF2F7E" w:rsidRPr="00FF2F7E" w:rsidRDefault="00FF2F7E" w:rsidP="005C4A09">
      <w:pPr>
        <w:jc w:val="both"/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</w:pPr>
      <w:r w:rsidRPr="00FF2F7E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a</w:t>
      </w:r>
    </w:p>
    <w:p w14:paraId="49031636" w14:textId="77777777"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1677F89A" w14:textId="5FC04D4F" w:rsidR="004756D5" w:rsidRPr="005C4A09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40998">
        <w:rPr>
          <w:rFonts w:asciiTheme="minorHAnsi" w:eastAsia="Arial Unicode MS" w:hAnsiTheme="minorHAnsi" w:cstheme="minorHAnsi"/>
          <w:sz w:val="20"/>
          <w:szCs w:val="20"/>
          <w:lang w:val="cs-CZ"/>
        </w:rPr>
        <w:t>Energovod CZ, a.s.</w:t>
      </w:r>
    </w:p>
    <w:p w14:paraId="1388DD67" w14:textId="60D597B2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40998">
        <w:rPr>
          <w:rFonts w:asciiTheme="minorHAnsi" w:eastAsia="Arial Unicode MS" w:hAnsiTheme="minorHAnsi" w:cstheme="minorHAnsi"/>
          <w:sz w:val="20"/>
          <w:szCs w:val="20"/>
          <w:lang w:val="cs-CZ"/>
        </w:rPr>
        <w:t>Novodvorská 1010/14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740998">
        <w:rPr>
          <w:rFonts w:asciiTheme="minorHAnsi" w:eastAsia="Arial Unicode MS" w:hAnsiTheme="minorHAnsi" w:cstheme="minorHAnsi"/>
          <w:sz w:val="20"/>
          <w:szCs w:val="20"/>
          <w:lang w:val="cs-CZ"/>
        </w:rPr>
        <w:t>Praha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740998">
        <w:rPr>
          <w:rFonts w:asciiTheme="minorHAnsi" w:eastAsia="Arial Unicode MS" w:hAnsiTheme="minorHAnsi" w:cstheme="minorHAnsi"/>
          <w:sz w:val="20"/>
          <w:szCs w:val="20"/>
          <w:lang w:val="cs-CZ"/>
        </w:rPr>
        <w:t>142 00</w:t>
      </w:r>
    </w:p>
    <w:p w14:paraId="04A26767" w14:textId="1E184758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633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v obchodním rejstříku vedeném </w:t>
      </w:r>
      <w:r w:rsidR="00AE0B8D">
        <w:rPr>
          <w:rFonts w:asciiTheme="minorHAnsi" w:eastAsia="Arial Unicode MS" w:hAnsiTheme="minorHAnsi" w:cstheme="minorHAnsi"/>
          <w:sz w:val="20"/>
          <w:szCs w:val="20"/>
          <w:lang w:val="cs-CZ"/>
        </w:rPr>
        <w:t>Městským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AE0B8D">
        <w:rPr>
          <w:rFonts w:asciiTheme="minorHAnsi" w:eastAsia="Arial Unicode MS" w:hAnsiTheme="minorHAnsi" w:cstheme="minorHAnsi"/>
          <w:sz w:val="20"/>
          <w:szCs w:val="20"/>
          <w:lang w:val="cs-CZ"/>
        </w:rPr>
        <w:t>Praze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AE0B8D">
        <w:rPr>
          <w:rFonts w:asciiTheme="minorHAnsi" w:eastAsia="Arial Unicode MS" w:hAnsiTheme="minorHAnsi" w:cstheme="minorHAnsi"/>
          <w:sz w:val="20"/>
          <w:szCs w:val="20"/>
          <w:lang w:val="cs-CZ"/>
        </w:rPr>
        <w:t>B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AE0B8D">
        <w:rPr>
          <w:rFonts w:asciiTheme="minorHAnsi" w:eastAsia="Arial Unicode MS" w:hAnsiTheme="minorHAnsi" w:cstheme="minorHAnsi"/>
          <w:sz w:val="20"/>
          <w:szCs w:val="20"/>
          <w:lang w:val="cs-CZ"/>
        </w:rPr>
        <w:t>20697</w:t>
      </w:r>
    </w:p>
    <w:p w14:paraId="6565899F" w14:textId="14FDEB83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40998">
        <w:rPr>
          <w:rFonts w:asciiTheme="minorHAnsi" w:eastAsia="Arial Unicode MS" w:hAnsiTheme="minorHAnsi" w:cstheme="minorHAnsi"/>
          <w:sz w:val="20"/>
          <w:szCs w:val="20"/>
          <w:lang w:val="cs-CZ"/>
        </w:rPr>
        <w:t>4155637</w:t>
      </w:r>
    </w:p>
    <w:p w14:paraId="035D833D" w14:textId="27F8CF48" w:rsidR="008D7327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40998">
        <w:rPr>
          <w:rFonts w:asciiTheme="minorHAnsi" w:eastAsia="Arial Unicode MS" w:hAnsiTheme="minorHAnsi" w:cstheme="minorHAnsi"/>
          <w:sz w:val="20"/>
          <w:szCs w:val="20"/>
          <w:lang w:val="cs-CZ"/>
        </w:rPr>
        <w:t>CZ04155637</w:t>
      </w:r>
    </w:p>
    <w:p w14:paraId="71A4559F" w14:textId="1F1D90D1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983C31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48759857" w14:textId="65DDA523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40998">
        <w:rPr>
          <w:rFonts w:asciiTheme="minorHAnsi" w:eastAsia="Arial Unicode MS" w:hAnsiTheme="minorHAnsi" w:cstheme="minorHAnsi"/>
          <w:sz w:val="20"/>
          <w:szCs w:val="20"/>
          <w:lang w:val="cs-CZ"/>
        </w:rPr>
        <w:t>faktury@energovod.cz</w:t>
      </w:r>
    </w:p>
    <w:p w14:paraId="5793595D" w14:textId="116BC99A" w:rsidR="007B6B6E" w:rsidRDefault="00564633" w:rsidP="00983C31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983C31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6B13DB71" w14:textId="4AD82119" w:rsidR="00564633" w:rsidRDefault="0056463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73D678DB" w14:textId="77777777" w:rsidR="000D4FAA" w:rsidRPr="005C4A09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05E75EAD" w14:textId="77777777"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6BE36720" w14:textId="77777777" w:rsidR="007B6B6E" w:rsidRPr="005C4A09" w:rsidRDefault="007B6B6E" w:rsidP="007B6B6E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433B04B" w14:textId="77777777"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DFEE97E" w14:textId="77777777" w:rsidR="00D7734D" w:rsidRPr="005C4A09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14:paraId="57503BBF" w14:textId="77777777" w:rsidR="00760C88" w:rsidRPr="005C4A09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DFE7F5D" w14:textId="535C32CA" w:rsidR="00FF2F7E" w:rsidRPr="00820401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Provozovatel provozuje zařízení určené pro nakládání s odpadem, a to zejména mobilní zařízení.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</w:p>
    <w:p w14:paraId="20BE234F" w14:textId="77777777" w:rsidR="007B6B6E" w:rsidRPr="00820401" w:rsidRDefault="007B6B6E" w:rsidP="00FF2F7E">
      <w:pPr>
        <w:pStyle w:val="Odstavecseseznamem"/>
        <w:ind w:left="851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6080F10" w14:textId="7DA30C20" w:rsidR="00FF2F7E" w:rsidRPr="007B6B6E" w:rsidRDefault="00FF2F7E" w:rsidP="007B6B6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Provozovatel 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se touto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ou zavazuje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odpady Objednatele, které jsou specifikovány v čl. II této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y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,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stát se tak jejich vlastníkem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dále s těmi odpady nakládat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 souladu se zákonem o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odpadech, to vše za předpokladu, že Objednatel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splní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povinnosti, které na sebe převzal v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ě. Smluvní strany 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em v okamžiku, kdy jej převezme od Objednatele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14:paraId="4F640C97" w14:textId="77777777" w:rsidR="007B6B6E" w:rsidRPr="00DB2822" w:rsidRDefault="007B6B6E" w:rsidP="00FF2F7E">
      <w:pPr>
        <w:pStyle w:val="Odstavecseseznamem"/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E36858B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Objednatel se zavazuje sjednaným způsobem předávat odpady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této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Smlouvy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a za plnění poskytovaná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sjednanou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Všeobecných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obchodních podmínek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DB2822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které jsou součástí této Smlouvy,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plnit další povinnosti uvedené v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ě.</w:t>
      </w:r>
    </w:p>
    <w:p w14:paraId="1CD47055" w14:textId="1CAE1032" w:rsidR="00564F59" w:rsidRPr="005C4A09" w:rsidRDefault="00564F59" w:rsidP="00FF2F7E">
      <w:pPr>
        <w:tabs>
          <w:tab w:val="left" w:pos="851"/>
        </w:tabs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CE61C76" w14:textId="77777777" w:rsidR="002C5570" w:rsidRPr="005C4A09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2DE9B75" w14:textId="77777777"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0FEA102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14:paraId="7373AAD5" w14:textId="77777777"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A5291C4" w14:textId="274B67F3" w:rsidR="00FF2F7E" w:rsidRPr="00DB2822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Specifikace rozsahu plnění, specifikace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adresa stanoviště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je součástí obchodního tajemství. Další služby nad rámec specifikace rozsahu plnění je možné objednat telefonicky na zákaznické lince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Provozovatele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č.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800 44 11 11 a následně potvrdit e-mailem na adresu sdělenou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Objednatelem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3CAECF57" w14:textId="77777777" w:rsidR="00FF2F7E" w:rsidRDefault="00FF2F7E" w:rsidP="00FF2F7E">
      <w:p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9550CDB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Změnu rozsahu plnění spočívající ve snížení počtu nádob lze realizovat nejdříve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tři (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3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)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měsíce ode dne přistavení příslušné konkrétní nádoby.</w:t>
      </w:r>
    </w:p>
    <w:p w14:paraId="6EDAF5A3" w14:textId="77777777" w:rsidR="00FF2F7E" w:rsidRDefault="00FF2F7E" w:rsidP="00FF2F7E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ACA2916" w14:textId="77777777" w:rsidR="007B6B6E" w:rsidRDefault="007B6B6E" w:rsidP="00FF2F7E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C5E1082" w14:textId="77777777" w:rsidR="007B6B6E" w:rsidRDefault="007B6B6E" w:rsidP="00FF2F7E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10E6460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lastRenderedPageBreak/>
        <w:t>Rozsah poskytovaných služeb:</w:t>
      </w:r>
    </w:p>
    <w:p w14:paraId="1A48F00E" w14:textId="77777777"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7EE320C" w14:textId="77777777" w:rsidR="007B6B6E" w:rsidRDefault="007B6B6E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6BE3563" w14:textId="77777777" w:rsidR="007B6B6E" w:rsidRPr="005C4A09" w:rsidRDefault="007B6B6E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8"/>
      </w:tblGrid>
      <w:tr w:rsidR="00E255C4" w:rsidRPr="00EB1BE0" w14:paraId="07E8B7CD" w14:textId="77777777" w:rsidTr="00CC2CE2">
        <w:trPr>
          <w:trHeight w:val="279"/>
        </w:trPr>
        <w:tc>
          <w:tcPr>
            <w:tcW w:w="9148" w:type="dxa"/>
            <w:shd w:val="clear" w:color="auto" w:fill="auto"/>
          </w:tcPr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91"/>
              <w:gridCol w:w="891"/>
              <w:gridCol w:w="891"/>
              <w:gridCol w:w="892"/>
              <w:gridCol w:w="892"/>
              <w:gridCol w:w="892"/>
              <w:gridCol w:w="892"/>
              <w:gridCol w:w="892"/>
              <w:gridCol w:w="892"/>
              <w:gridCol w:w="892"/>
            </w:tblGrid>
            <w:tr w:rsidR="007B6B6E" w:rsidRPr="007B6B6E" w14:paraId="770E692A" w14:textId="77777777" w:rsidTr="007B6B6E">
              <w:tc>
                <w:tcPr>
                  <w:tcW w:w="891" w:type="dxa"/>
                </w:tcPr>
                <w:p w14:paraId="62532743" w14:textId="4D8D52E8" w:rsidR="007B6B6E" w:rsidRPr="007B6B6E" w:rsidRDefault="007B6B6E" w:rsidP="00E17DE7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2B161360" w14:textId="79DA7A28" w:rsidR="007B6B6E" w:rsidRPr="007B6B6E" w:rsidRDefault="007B6B6E" w:rsidP="00E17DE7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08F22225" w14:textId="30DF194D" w:rsidR="007B6B6E" w:rsidRPr="007B6B6E" w:rsidRDefault="007B6B6E" w:rsidP="00E17DE7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C1497DE" w14:textId="5D84207C" w:rsidR="007B6B6E" w:rsidRPr="007B6B6E" w:rsidRDefault="007B6B6E" w:rsidP="00E17DE7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D1302DA" w14:textId="0F7D85D6" w:rsidR="007B6B6E" w:rsidRPr="007B6B6E" w:rsidRDefault="007B6B6E" w:rsidP="00E17DE7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D6151EA" w14:textId="02DA65BC" w:rsidR="007B6B6E" w:rsidRPr="007B6B6E" w:rsidRDefault="007B6B6E" w:rsidP="00E17DE7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9906D5A" w14:textId="70A4F1BA" w:rsidR="007B6B6E" w:rsidRPr="007B6B6E" w:rsidRDefault="007B6B6E" w:rsidP="00E17DE7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4BFEC8A" w14:textId="3207CF35" w:rsidR="007B6B6E" w:rsidRPr="007B6B6E" w:rsidRDefault="007B6B6E" w:rsidP="00E17DE7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1E2319E" w14:textId="147044B0" w:rsidR="007B6B6E" w:rsidRPr="007B6B6E" w:rsidRDefault="007B6B6E" w:rsidP="00E17DE7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D9638D1" w14:textId="6ACB4DB0" w:rsidR="007B6B6E" w:rsidRPr="007B6B6E" w:rsidRDefault="007B6B6E" w:rsidP="00E17DE7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7B6B6E" w:rsidRPr="007B6B6E" w14:paraId="0B5F5953" w14:textId="77777777" w:rsidTr="007B6B6E">
              <w:tc>
                <w:tcPr>
                  <w:tcW w:w="891" w:type="dxa"/>
                </w:tcPr>
                <w:p w14:paraId="7EE555C8" w14:textId="340FA489" w:rsidR="007B6B6E" w:rsidRPr="007B6B6E" w:rsidRDefault="007B6B6E" w:rsidP="00E17DE7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3F18DEA8" w14:textId="11D85A5F" w:rsidR="007B6B6E" w:rsidRPr="007B6B6E" w:rsidRDefault="007B6B6E" w:rsidP="00E17DE7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38229665" w14:textId="3ECB21B1" w:rsidR="007B6B6E" w:rsidRPr="007B6B6E" w:rsidRDefault="007B6B6E" w:rsidP="00E17DE7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1F05F7C" w14:textId="3187B8D9" w:rsidR="007B6B6E" w:rsidRPr="007B6B6E" w:rsidRDefault="007B6B6E" w:rsidP="00E17DE7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D8BD3C4" w14:textId="3FDA3749" w:rsidR="007B6B6E" w:rsidRPr="007B6B6E" w:rsidRDefault="007B6B6E" w:rsidP="00E17DE7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847D721" w14:textId="21E741F6" w:rsidR="007B6B6E" w:rsidRPr="007B6B6E" w:rsidRDefault="007B6B6E" w:rsidP="00E17DE7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714C70F" w14:textId="7B9BC526" w:rsidR="007B6B6E" w:rsidRPr="007B6B6E" w:rsidRDefault="007B6B6E" w:rsidP="00E17DE7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3255B86" w14:textId="74A1BB4F" w:rsidR="007B6B6E" w:rsidRPr="007B6B6E" w:rsidRDefault="007B6B6E" w:rsidP="00E17DE7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B34EBB0" w14:textId="77777777" w:rsidR="007B6B6E" w:rsidRPr="007B6B6E" w:rsidRDefault="007B6B6E" w:rsidP="00E17DE7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84287C4" w14:textId="41B26A38" w:rsidR="007B6B6E" w:rsidRPr="007B6B6E" w:rsidRDefault="007B6B6E" w:rsidP="00E17DE7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7B6B6E" w:rsidRPr="007B6B6E" w14:paraId="7984BFDC" w14:textId="77777777" w:rsidTr="007B6B6E">
              <w:tc>
                <w:tcPr>
                  <w:tcW w:w="891" w:type="dxa"/>
                </w:tcPr>
                <w:p w14:paraId="63F286F0" w14:textId="5C05376A" w:rsidR="007B6B6E" w:rsidRPr="007B6B6E" w:rsidRDefault="007B6B6E" w:rsidP="00E17DE7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6A2F9175" w14:textId="0CDB818A" w:rsidR="007B6B6E" w:rsidRPr="007B6B6E" w:rsidRDefault="007B6B6E" w:rsidP="00E17DE7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3DEC2167" w14:textId="6DCA819E" w:rsidR="007B6B6E" w:rsidRPr="007B6B6E" w:rsidRDefault="007B6B6E" w:rsidP="00E17DE7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6CA357A" w14:textId="1229EF35" w:rsidR="007B6B6E" w:rsidRPr="007B6B6E" w:rsidRDefault="007B6B6E" w:rsidP="00E17DE7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672409E" w14:textId="7F559B0B" w:rsidR="007B6B6E" w:rsidRPr="007B6B6E" w:rsidRDefault="007B6B6E" w:rsidP="00E17DE7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825C92F" w14:textId="42C0F3CB" w:rsidR="007B6B6E" w:rsidRPr="007B6B6E" w:rsidRDefault="007B6B6E" w:rsidP="00E17DE7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CA3FD78" w14:textId="60B2B46F" w:rsidR="007B6B6E" w:rsidRPr="007B6B6E" w:rsidRDefault="007B6B6E" w:rsidP="00E17DE7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A3FC5EC" w14:textId="32CF95CD" w:rsidR="007B6B6E" w:rsidRPr="007B6B6E" w:rsidRDefault="007B6B6E" w:rsidP="00E17DE7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B98ED0F" w14:textId="77777777" w:rsidR="007B6B6E" w:rsidRPr="007B6B6E" w:rsidRDefault="007B6B6E" w:rsidP="00E17DE7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4CB623E" w14:textId="5727F42F" w:rsidR="007B6B6E" w:rsidRPr="007B6B6E" w:rsidRDefault="007B6B6E" w:rsidP="00E17DE7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7B6B6E" w:rsidRPr="007B6B6E" w14:paraId="2D6155CE" w14:textId="77777777" w:rsidTr="007B6B6E">
              <w:tc>
                <w:tcPr>
                  <w:tcW w:w="891" w:type="dxa"/>
                </w:tcPr>
                <w:p w14:paraId="74C144DE" w14:textId="1768431A" w:rsidR="007B6B6E" w:rsidRPr="007B6B6E" w:rsidRDefault="007B6B6E" w:rsidP="00E17DE7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357BF2DC" w14:textId="3F9377D0" w:rsidR="007B6B6E" w:rsidRPr="007B6B6E" w:rsidRDefault="007B6B6E" w:rsidP="00E17DE7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6F209F49" w14:textId="28CF9BA9" w:rsidR="007B6B6E" w:rsidRPr="007B6B6E" w:rsidRDefault="007B6B6E" w:rsidP="00E17DE7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18BAAA8" w14:textId="1A78D6A8" w:rsidR="007B6B6E" w:rsidRPr="007B6B6E" w:rsidRDefault="007B6B6E" w:rsidP="00E17DE7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61EC1AD" w14:textId="6BE06468" w:rsidR="007B6B6E" w:rsidRPr="007B6B6E" w:rsidRDefault="007B6B6E" w:rsidP="00E17DE7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4F8F11A" w14:textId="21FC6CA3" w:rsidR="007B6B6E" w:rsidRPr="007B6B6E" w:rsidRDefault="007B6B6E" w:rsidP="00E17DE7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D46319D" w14:textId="6927412E" w:rsidR="007B6B6E" w:rsidRPr="007B6B6E" w:rsidRDefault="007B6B6E" w:rsidP="00E17DE7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8EA0C3A" w14:textId="5D282BDA" w:rsidR="007B6B6E" w:rsidRPr="007B6B6E" w:rsidRDefault="007B6B6E" w:rsidP="00E17DE7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5E4161D" w14:textId="77777777" w:rsidR="007B6B6E" w:rsidRPr="007B6B6E" w:rsidRDefault="007B6B6E" w:rsidP="00E17DE7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A3138EA" w14:textId="4F2BC4C2" w:rsidR="007B6B6E" w:rsidRPr="007B6B6E" w:rsidRDefault="007B6B6E" w:rsidP="00E17DE7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</w:tbl>
          <w:p w14:paraId="32FBFB69" w14:textId="730C627F" w:rsidR="00E255C4" w:rsidRPr="00EB1BE0" w:rsidRDefault="00E255C4" w:rsidP="005C4A09">
            <w:pPr>
              <w:jc w:val="both"/>
              <w:rPr>
                <w:rFonts w:asciiTheme="minorHAnsi" w:eastAsia="Arial Unicode MS" w:hAnsiTheme="minorHAnsi" w:cstheme="minorHAnsi"/>
                <w:color w:val="000000"/>
                <w:spacing w:val="1"/>
                <w:sz w:val="14"/>
                <w:szCs w:val="14"/>
                <w:lang w:val="cs-CZ"/>
              </w:rPr>
            </w:pPr>
          </w:p>
        </w:tc>
      </w:tr>
    </w:tbl>
    <w:p w14:paraId="05DFDFFC" w14:textId="77777777" w:rsidR="00BA4B85" w:rsidRDefault="00BA4B85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3ACE083" w14:textId="77777777" w:rsidR="007B6B6E" w:rsidRDefault="007B6B6E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676DFA1" w14:textId="77777777" w:rsidR="007B6B6E" w:rsidRDefault="007B6B6E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8A075F9" w14:textId="7ACD804D" w:rsidR="00E255C4" w:rsidRDefault="002F7F47" w:rsidP="00CC2CE2">
      <w:pPr>
        <w:jc w:val="both"/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Popis dodávky: </w:t>
      </w:r>
      <w:r w:rsidR="00740998" w:rsidRPr="007B6B6E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  <w:t xml:space="preserve">Domažlická 2298 </w:t>
      </w:r>
      <w:r w:rsidR="007B6B6E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  <w:t>–</w:t>
      </w:r>
      <w:r w:rsidR="00740998" w:rsidRPr="007B6B6E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  <w:t xml:space="preserve"> trafostanice</w:t>
      </w:r>
    </w:p>
    <w:p w14:paraId="23C02BB8" w14:textId="77777777" w:rsidR="007B6B6E" w:rsidRDefault="007B6B6E" w:rsidP="00CC2CE2">
      <w:pPr>
        <w:jc w:val="both"/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</w:pPr>
    </w:p>
    <w:p w14:paraId="2E8C7504" w14:textId="77777777" w:rsidR="007B6B6E" w:rsidRPr="007B6B6E" w:rsidRDefault="007B6B6E" w:rsidP="00CC2CE2">
      <w:pPr>
        <w:jc w:val="both"/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</w:pPr>
    </w:p>
    <w:p w14:paraId="3EDAD0D6" w14:textId="49803F9D" w:rsidR="00E255C4" w:rsidRDefault="002F7F47" w:rsidP="00CC2CE2">
      <w:pPr>
        <w:jc w:val="both"/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Četnost fakturace: </w:t>
      </w:r>
      <w:r w:rsidR="00740998" w:rsidRPr="007B6B6E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  <w:t>měsíční</w:t>
      </w:r>
    </w:p>
    <w:p w14:paraId="39B23956" w14:textId="77777777" w:rsidR="007B6B6E" w:rsidRDefault="007B6B6E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676A145" w14:textId="77777777" w:rsidR="007B6B6E" w:rsidRDefault="007B6B6E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D718F32" w14:textId="18535250" w:rsidR="00740998" w:rsidRDefault="00740998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Přesná specifikace umístění: </w:t>
      </w:r>
      <w:r w:rsidRPr="007B6B6E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  <w:t>před vstupní bránou.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   </w:t>
      </w:r>
    </w:p>
    <w:p w14:paraId="6B8A737D" w14:textId="3A0D5B3A" w:rsidR="00E255C4" w:rsidRPr="005C4A09" w:rsidRDefault="00E255C4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bookmarkEnd w:id="0"/>
    <w:p w14:paraId="397D62C5" w14:textId="77777777" w:rsidR="00A06B74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FFBD2B6" w14:textId="77777777" w:rsidR="007B6B6E" w:rsidRDefault="007B6B6E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8A210D5" w14:textId="77777777" w:rsidR="007B6B6E" w:rsidRPr="005C4A09" w:rsidRDefault="007B6B6E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A42E9D3" w14:textId="77777777"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410F75B" w14:textId="77777777" w:rsidR="00D7734D" w:rsidRPr="005C4A09" w:rsidRDefault="00336C11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14:paraId="69EE1E45" w14:textId="77777777" w:rsidR="007C2988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14BAFCF" w14:textId="77777777" w:rsidR="007B6B6E" w:rsidRPr="005C4A09" w:rsidRDefault="007B6B6E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070264DC" w14:textId="77777777" w:rsidR="00FF2F7E" w:rsidRPr="00DB2822" w:rsidRDefault="00FF2F7E" w:rsidP="00AF4177">
      <w:pPr>
        <w:tabs>
          <w:tab w:val="right" w:pos="-1843"/>
        </w:tabs>
        <w:ind w:left="284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Objednatel je povinen zajistit shromažďování odpadu do sběrných nádob na svozovém místě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 souladu s touto Smlouvou a VOP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takov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ý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dále s ním jako vlastník nakládat v souladu se zákonem o odpadech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Provozovatel je dále povinen poskytovatel dodatečné služby podle této Smlouvy.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VOP jsou závazné pro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a Objednatele. Objednatel podpisem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y stvrzuje, že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se seznámil se zněním VOP, bere je na vědomí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souhlasí s nimi. Aktuální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veřejně dostupné a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Provozovatele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: www.cistaplzen.cz/všeobecné obchodní podmínky. O případných změnách VOP a ceníku bude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Objednatele informovat elektronickou poštou na adresu, která je uvedena v hlavičce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y. Objednatel je povinen </w:t>
      </w:r>
      <w:r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14:paraId="41ABC7DA" w14:textId="77777777" w:rsidR="00A06B74" w:rsidRDefault="00A06B74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761EDDD1" w14:textId="77777777" w:rsidR="0049028D" w:rsidRDefault="0049028D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5622FA4F" w14:textId="77777777" w:rsidR="007B6B6E" w:rsidRDefault="007B6B6E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1D72039B" w14:textId="77777777" w:rsidR="007B6B6E" w:rsidRPr="005C4A09" w:rsidRDefault="007B6B6E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1930A326" w14:textId="77777777" w:rsidR="00D7734D" w:rsidRPr="005C4A09" w:rsidRDefault="00C6283E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9EFA4F8" w14:textId="77777777" w:rsidR="00D7734D" w:rsidRPr="005C4A09" w:rsidRDefault="00B50986" w:rsidP="0049028D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14:paraId="7998B8D3" w14:textId="77777777" w:rsidR="00B96170" w:rsidRPr="005C4A09" w:rsidRDefault="00B96170" w:rsidP="0049028D">
      <w:pPr>
        <w:tabs>
          <w:tab w:val="decimal" w:pos="5040"/>
          <w:tab w:val="decimal" w:pos="5184"/>
        </w:tabs>
        <w:ind w:left="720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CEA6682" w14:textId="77777777" w:rsidR="00FF2F7E" w:rsidRPr="00DB2822" w:rsidRDefault="00FF2F7E" w:rsidP="00AF4177">
      <w:pPr>
        <w:tabs>
          <w:tab w:val="right" w:pos="10161"/>
        </w:tabs>
        <w:ind w:left="284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Účinností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se ruší veškeré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uzavřené mezi smluvními stranami, jejichž předmětem je shodné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DB2822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nějž se vztahuje tato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a.</w:t>
      </w:r>
    </w:p>
    <w:p w14:paraId="17E5A059" w14:textId="77777777" w:rsidR="00387F61" w:rsidRPr="005C4A09" w:rsidRDefault="00387F61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5F452802" w14:textId="77777777" w:rsidR="00D7734D" w:rsidRDefault="00D7734D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C23FCD6" w14:textId="77777777" w:rsidR="007B6B6E" w:rsidRDefault="007B6B6E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019DCC93" w14:textId="77777777" w:rsidR="007B6B6E" w:rsidRDefault="007B6B6E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58D7710" w14:textId="77777777" w:rsidR="007B6B6E" w:rsidRDefault="007B6B6E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54DC899C" w14:textId="77777777" w:rsidR="007B6B6E" w:rsidRDefault="007B6B6E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7FC7E68E" w14:textId="77777777" w:rsidR="007B6B6E" w:rsidRDefault="007B6B6E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0D2D17B0" w14:textId="77777777" w:rsidR="007B6B6E" w:rsidRDefault="007B6B6E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2B330F7" w14:textId="77777777" w:rsidR="007B6B6E" w:rsidRDefault="007B6B6E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26AB4B36" w14:textId="77777777" w:rsidR="007B6B6E" w:rsidRPr="005C4A09" w:rsidRDefault="007B6B6E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7B1CBEF9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14:paraId="18D74607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14:paraId="15A63FDB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</w:p>
    <w:p w14:paraId="25EC68B6" w14:textId="2B35B6DC" w:rsidR="00A32243" w:rsidRPr="005C4A09" w:rsidRDefault="00A32243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bookmarkStart w:id="1" w:name="_Hlk67460492"/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r w:rsidR="00740998" w:rsidRPr="007B6B6E">
        <w:rPr>
          <w:rFonts w:asciiTheme="minorHAnsi" w:eastAsia="Arial Unicode MS" w:hAnsiTheme="minorHAnsi" w:cstheme="minorHAnsi"/>
          <w:b/>
          <w:bCs/>
          <w:color w:val="000000"/>
          <w:spacing w:val="-6"/>
          <w:sz w:val="20"/>
          <w:szCs w:val="20"/>
          <w:lang w:val="cs-CZ"/>
        </w:rPr>
        <w:t>01.02.2025</w:t>
      </w:r>
      <w:r w:rsidR="00E255C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14:paraId="7979D1C6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517199F5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lastRenderedPageBreak/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14:paraId="0E2C1DC1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4D7E2F1B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bookmarkEnd w:id="1"/>
    <w:p w14:paraId="7CE20F46" w14:textId="77777777" w:rsidR="008D7327" w:rsidRPr="005C4A09" w:rsidRDefault="008D732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70E2ED" w14:textId="77777777" w:rsidR="00636D71" w:rsidRPr="005C4A09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10BE4031" w14:textId="3FFB0CCF"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>V Plzni dne</w:t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>V ……………</w:t>
      </w:r>
      <w:proofErr w:type="gramStart"/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>…….</w:t>
      </w:r>
      <w:proofErr w:type="gramEnd"/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. dne: </w:t>
      </w:r>
    </w:p>
    <w:p w14:paraId="6DB16413" w14:textId="77777777"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495929A8" w14:textId="145874BA"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FF2F7E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Provozovate</w:t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7C9FFC80" w14:textId="77777777"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0A6BEFA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37F935B1" w14:textId="77777777" w:rsidR="00B53406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6E8D9BF8" w14:textId="77777777" w:rsidR="008D7327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53D5DBC3" w14:textId="77777777" w:rsidR="007B6B6E" w:rsidRPr="005C4A09" w:rsidRDefault="007B6B6E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49A55CAC" w14:textId="77777777"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67E11BC2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2F7F47" w14:paraId="4C521179" w14:textId="77777777" w:rsidTr="002F7F47">
        <w:tc>
          <w:tcPr>
            <w:tcW w:w="3652" w:type="dxa"/>
          </w:tcPr>
          <w:p w14:paraId="41F2C32F" w14:textId="01C307DE" w:rsidR="002F7F47" w:rsidRPr="00A4255F" w:rsidRDefault="00CC2CE2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A4255F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N</w:t>
            </w:r>
            <w:r w:rsidRPr="00A4255F">
              <w:rPr>
                <w:rFonts w:cs="Calibri"/>
                <w:bCs/>
                <w:sz w:val="18"/>
                <w:szCs w:val="18"/>
              </w:rPr>
              <w:t xml:space="preserve">a </w:t>
            </w:r>
            <w:proofErr w:type="spellStart"/>
            <w:r w:rsidRPr="00A4255F">
              <w:rPr>
                <w:rFonts w:cs="Calibri"/>
                <w:bCs/>
                <w:sz w:val="18"/>
                <w:szCs w:val="18"/>
              </w:rPr>
              <w:t>základě</w:t>
            </w:r>
            <w:proofErr w:type="spellEnd"/>
            <w:r w:rsidRPr="00A4255F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A4255F">
              <w:rPr>
                <w:rFonts w:cs="Calibri"/>
                <w:bCs/>
                <w:sz w:val="18"/>
                <w:szCs w:val="18"/>
              </w:rPr>
              <w:t>plné</w:t>
            </w:r>
            <w:proofErr w:type="spellEnd"/>
            <w:r w:rsidRPr="00A4255F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A4255F">
              <w:rPr>
                <w:rFonts w:cs="Calibri"/>
                <w:bCs/>
                <w:sz w:val="18"/>
                <w:szCs w:val="18"/>
              </w:rPr>
              <w:t>moci</w:t>
            </w:r>
            <w:proofErr w:type="spellEnd"/>
            <w:r w:rsidR="002A0F77" w:rsidRPr="00A4255F">
              <w:rPr>
                <w:rFonts w:cs="Calibri"/>
                <w:bCs/>
                <w:sz w:val="18"/>
                <w:szCs w:val="18"/>
              </w:rPr>
              <w:t xml:space="preserve">: </w:t>
            </w:r>
            <w:proofErr w:type="spellStart"/>
            <w:r w:rsidR="00983C31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xxx</w:t>
            </w:r>
            <w:proofErr w:type="spellEnd"/>
          </w:p>
        </w:tc>
        <w:tc>
          <w:tcPr>
            <w:tcW w:w="1418" w:type="dxa"/>
          </w:tcPr>
          <w:p w14:paraId="1936B685" w14:textId="77777777" w:rsidR="002F7F47" w:rsidRDefault="002F7F47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6304DAFD" w14:textId="44CD26E5" w:rsidR="002F7F47" w:rsidRDefault="00740998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Energovod CZ, a.s.</w:t>
            </w:r>
          </w:p>
        </w:tc>
      </w:tr>
    </w:tbl>
    <w:p w14:paraId="03752893" w14:textId="505A769A" w:rsidR="00636D71" w:rsidRPr="002F7F47" w:rsidRDefault="00E255C4" w:rsidP="00983C31">
      <w:pPr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</w:pPr>
      <w:r w:rsidRPr="00E255C4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7B6B6E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7B6B6E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7B6B6E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7B6B6E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proofErr w:type="spellStart"/>
      <w:r w:rsidR="00983C31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xxx</w:t>
      </w:r>
      <w:proofErr w:type="spellEnd"/>
    </w:p>
    <w:p w14:paraId="40A24C2B" w14:textId="77777777" w:rsidR="00AB7D01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</w:t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5C4A09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4735E" w14:textId="77777777" w:rsidR="00452C64" w:rsidRDefault="00452C64" w:rsidP="00760C88">
      <w:r>
        <w:separator/>
      </w:r>
    </w:p>
  </w:endnote>
  <w:endnote w:type="continuationSeparator" w:id="0">
    <w:p w14:paraId="48BCFADC" w14:textId="77777777" w:rsidR="00452C64" w:rsidRDefault="00452C64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6E2368E1" w14:textId="77777777"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1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3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14:paraId="5F7B843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576FB" w14:textId="77777777" w:rsidR="00452C64" w:rsidRDefault="00452C64" w:rsidP="00760C88">
      <w:r>
        <w:separator/>
      </w:r>
    </w:p>
  </w:footnote>
  <w:footnote w:type="continuationSeparator" w:id="0">
    <w:p w14:paraId="483DC125" w14:textId="77777777" w:rsidR="00452C64" w:rsidRDefault="00452C64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0787760">
    <w:abstractNumId w:val="4"/>
  </w:num>
  <w:num w:numId="2" w16cid:durableId="1380980257">
    <w:abstractNumId w:val="31"/>
  </w:num>
  <w:num w:numId="3" w16cid:durableId="1036780864">
    <w:abstractNumId w:val="3"/>
  </w:num>
  <w:num w:numId="4" w16cid:durableId="1291207652">
    <w:abstractNumId w:val="11"/>
  </w:num>
  <w:num w:numId="5" w16cid:durableId="1502234932">
    <w:abstractNumId w:val="18"/>
  </w:num>
  <w:num w:numId="6" w16cid:durableId="50344892">
    <w:abstractNumId w:val="25"/>
  </w:num>
  <w:num w:numId="7" w16cid:durableId="1344042636">
    <w:abstractNumId w:val="35"/>
  </w:num>
  <w:num w:numId="8" w16cid:durableId="2000648127">
    <w:abstractNumId w:val="36"/>
  </w:num>
  <w:num w:numId="9" w16cid:durableId="783574804">
    <w:abstractNumId w:val="6"/>
  </w:num>
  <w:num w:numId="10" w16cid:durableId="1863544082">
    <w:abstractNumId w:val="29"/>
  </w:num>
  <w:num w:numId="11" w16cid:durableId="1226841602">
    <w:abstractNumId w:val="12"/>
  </w:num>
  <w:num w:numId="12" w16cid:durableId="640765194">
    <w:abstractNumId w:val="30"/>
  </w:num>
  <w:num w:numId="13" w16cid:durableId="1715764038">
    <w:abstractNumId w:val="23"/>
  </w:num>
  <w:num w:numId="14" w16cid:durableId="2010210123">
    <w:abstractNumId w:val="22"/>
  </w:num>
  <w:num w:numId="15" w16cid:durableId="461731736">
    <w:abstractNumId w:val="32"/>
  </w:num>
  <w:num w:numId="16" w16cid:durableId="1381827693">
    <w:abstractNumId w:val="13"/>
  </w:num>
  <w:num w:numId="17" w16cid:durableId="280303882">
    <w:abstractNumId w:val="37"/>
  </w:num>
  <w:num w:numId="18" w16cid:durableId="1806773559">
    <w:abstractNumId w:val="24"/>
  </w:num>
  <w:num w:numId="19" w16cid:durableId="614484143">
    <w:abstractNumId w:val="0"/>
  </w:num>
  <w:num w:numId="20" w16cid:durableId="1829243538">
    <w:abstractNumId w:val="7"/>
  </w:num>
  <w:num w:numId="21" w16cid:durableId="257297678">
    <w:abstractNumId w:val="10"/>
  </w:num>
  <w:num w:numId="22" w16cid:durableId="1407340932">
    <w:abstractNumId w:val="28"/>
  </w:num>
  <w:num w:numId="23" w16cid:durableId="875198204">
    <w:abstractNumId w:val="8"/>
  </w:num>
  <w:num w:numId="24" w16cid:durableId="737753988">
    <w:abstractNumId w:val="5"/>
  </w:num>
  <w:num w:numId="25" w16cid:durableId="1755585915">
    <w:abstractNumId w:val="20"/>
  </w:num>
  <w:num w:numId="26" w16cid:durableId="1976451576">
    <w:abstractNumId w:val="16"/>
  </w:num>
  <w:num w:numId="27" w16cid:durableId="1873221854">
    <w:abstractNumId w:val="19"/>
  </w:num>
  <w:num w:numId="28" w16cid:durableId="1591811708">
    <w:abstractNumId w:val="9"/>
  </w:num>
  <w:num w:numId="29" w16cid:durableId="1967810623">
    <w:abstractNumId w:val="15"/>
  </w:num>
  <w:num w:numId="30" w16cid:durableId="1215896481">
    <w:abstractNumId w:val="34"/>
  </w:num>
  <w:num w:numId="31" w16cid:durableId="2099670095">
    <w:abstractNumId w:val="33"/>
  </w:num>
  <w:num w:numId="32" w16cid:durableId="1016079519">
    <w:abstractNumId w:val="21"/>
  </w:num>
  <w:num w:numId="33" w16cid:durableId="1290668341">
    <w:abstractNumId w:val="39"/>
  </w:num>
  <w:num w:numId="34" w16cid:durableId="1525173833">
    <w:abstractNumId w:val="14"/>
  </w:num>
  <w:num w:numId="35" w16cid:durableId="306856363">
    <w:abstractNumId w:val="17"/>
  </w:num>
  <w:num w:numId="36" w16cid:durableId="1059012069">
    <w:abstractNumId w:val="38"/>
  </w:num>
  <w:num w:numId="37" w16cid:durableId="1735590111">
    <w:abstractNumId w:val="2"/>
  </w:num>
  <w:num w:numId="38" w16cid:durableId="918104301">
    <w:abstractNumId w:val="1"/>
  </w:num>
  <w:num w:numId="39" w16cid:durableId="1651448114">
    <w:abstractNumId w:val="26"/>
  </w:num>
  <w:num w:numId="40" w16cid:durableId="11398156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38CB"/>
    <w:rsid w:val="000A5FC8"/>
    <w:rsid w:val="000D4FAA"/>
    <w:rsid w:val="000D78B1"/>
    <w:rsid w:val="000E5E68"/>
    <w:rsid w:val="000F029B"/>
    <w:rsid w:val="000F5523"/>
    <w:rsid w:val="0010140A"/>
    <w:rsid w:val="001035B1"/>
    <w:rsid w:val="0014780E"/>
    <w:rsid w:val="0016622E"/>
    <w:rsid w:val="00175717"/>
    <w:rsid w:val="0018486F"/>
    <w:rsid w:val="001F2F95"/>
    <w:rsid w:val="00210C2E"/>
    <w:rsid w:val="00232299"/>
    <w:rsid w:val="002463A4"/>
    <w:rsid w:val="002616D1"/>
    <w:rsid w:val="00265293"/>
    <w:rsid w:val="002767BF"/>
    <w:rsid w:val="002A0F77"/>
    <w:rsid w:val="002A1DA2"/>
    <w:rsid w:val="002A6287"/>
    <w:rsid w:val="002B5B06"/>
    <w:rsid w:val="002C5570"/>
    <w:rsid w:val="002D5621"/>
    <w:rsid w:val="002E1462"/>
    <w:rsid w:val="002F7F47"/>
    <w:rsid w:val="00322B3E"/>
    <w:rsid w:val="00336C11"/>
    <w:rsid w:val="00346398"/>
    <w:rsid w:val="00350441"/>
    <w:rsid w:val="00350BBD"/>
    <w:rsid w:val="00366B96"/>
    <w:rsid w:val="00387F61"/>
    <w:rsid w:val="003A221B"/>
    <w:rsid w:val="003B33C5"/>
    <w:rsid w:val="003E7F44"/>
    <w:rsid w:val="00417891"/>
    <w:rsid w:val="00420811"/>
    <w:rsid w:val="0043289E"/>
    <w:rsid w:val="00436D4D"/>
    <w:rsid w:val="004403E8"/>
    <w:rsid w:val="00441FA5"/>
    <w:rsid w:val="00452C64"/>
    <w:rsid w:val="00455A68"/>
    <w:rsid w:val="004756D5"/>
    <w:rsid w:val="004877BB"/>
    <w:rsid w:val="0049028D"/>
    <w:rsid w:val="004A1E67"/>
    <w:rsid w:val="004A2AD4"/>
    <w:rsid w:val="004B45ED"/>
    <w:rsid w:val="004C61BB"/>
    <w:rsid w:val="004D5573"/>
    <w:rsid w:val="004F5DF0"/>
    <w:rsid w:val="00502881"/>
    <w:rsid w:val="005273CC"/>
    <w:rsid w:val="00530FEF"/>
    <w:rsid w:val="0053656D"/>
    <w:rsid w:val="005368BE"/>
    <w:rsid w:val="00537C7F"/>
    <w:rsid w:val="00564633"/>
    <w:rsid w:val="00564F59"/>
    <w:rsid w:val="00572CF8"/>
    <w:rsid w:val="00577E77"/>
    <w:rsid w:val="0059653E"/>
    <w:rsid w:val="005B6DCA"/>
    <w:rsid w:val="005C4A09"/>
    <w:rsid w:val="005C6518"/>
    <w:rsid w:val="005E3CDF"/>
    <w:rsid w:val="005F0CB3"/>
    <w:rsid w:val="005F18D3"/>
    <w:rsid w:val="005F7B09"/>
    <w:rsid w:val="006121C5"/>
    <w:rsid w:val="00636D71"/>
    <w:rsid w:val="00694185"/>
    <w:rsid w:val="006A73B8"/>
    <w:rsid w:val="006C016D"/>
    <w:rsid w:val="006D46E8"/>
    <w:rsid w:val="006E7692"/>
    <w:rsid w:val="006F5642"/>
    <w:rsid w:val="007009B3"/>
    <w:rsid w:val="00701283"/>
    <w:rsid w:val="00734ABF"/>
    <w:rsid w:val="00740998"/>
    <w:rsid w:val="00745A6B"/>
    <w:rsid w:val="00760C88"/>
    <w:rsid w:val="00775030"/>
    <w:rsid w:val="007A16C6"/>
    <w:rsid w:val="007B6B6E"/>
    <w:rsid w:val="007C1D56"/>
    <w:rsid w:val="007C2988"/>
    <w:rsid w:val="008137D5"/>
    <w:rsid w:val="00814605"/>
    <w:rsid w:val="0083359E"/>
    <w:rsid w:val="00841E9A"/>
    <w:rsid w:val="008616DC"/>
    <w:rsid w:val="00875346"/>
    <w:rsid w:val="008826C4"/>
    <w:rsid w:val="008A51FD"/>
    <w:rsid w:val="008B16B8"/>
    <w:rsid w:val="008D7327"/>
    <w:rsid w:val="00901956"/>
    <w:rsid w:val="009031C8"/>
    <w:rsid w:val="0094196F"/>
    <w:rsid w:val="009441BE"/>
    <w:rsid w:val="00945F81"/>
    <w:rsid w:val="00966067"/>
    <w:rsid w:val="0097511C"/>
    <w:rsid w:val="00983C31"/>
    <w:rsid w:val="009B18CC"/>
    <w:rsid w:val="009E6468"/>
    <w:rsid w:val="009F0B60"/>
    <w:rsid w:val="009F2166"/>
    <w:rsid w:val="009F2E7F"/>
    <w:rsid w:val="00A029DC"/>
    <w:rsid w:val="00A06B74"/>
    <w:rsid w:val="00A07BCB"/>
    <w:rsid w:val="00A32243"/>
    <w:rsid w:val="00A32327"/>
    <w:rsid w:val="00A32D81"/>
    <w:rsid w:val="00A4255F"/>
    <w:rsid w:val="00A5720D"/>
    <w:rsid w:val="00A8600A"/>
    <w:rsid w:val="00AB7D01"/>
    <w:rsid w:val="00AC74A8"/>
    <w:rsid w:val="00AE0B8D"/>
    <w:rsid w:val="00AE28E1"/>
    <w:rsid w:val="00AE31B9"/>
    <w:rsid w:val="00AF4177"/>
    <w:rsid w:val="00B43B79"/>
    <w:rsid w:val="00B50986"/>
    <w:rsid w:val="00B5126D"/>
    <w:rsid w:val="00B53406"/>
    <w:rsid w:val="00B61B8A"/>
    <w:rsid w:val="00B71508"/>
    <w:rsid w:val="00B76391"/>
    <w:rsid w:val="00B92DEA"/>
    <w:rsid w:val="00B96170"/>
    <w:rsid w:val="00BA4B85"/>
    <w:rsid w:val="00BA4D35"/>
    <w:rsid w:val="00BD411A"/>
    <w:rsid w:val="00BF2CC7"/>
    <w:rsid w:val="00C0435A"/>
    <w:rsid w:val="00C20B4F"/>
    <w:rsid w:val="00C26BF9"/>
    <w:rsid w:val="00C41778"/>
    <w:rsid w:val="00C44FBF"/>
    <w:rsid w:val="00C47F6E"/>
    <w:rsid w:val="00C6283E"/>
    <w:rsid w:val="00C66A82"/>
    <w:rsid w:val="00C7116C"/>
    <w:rsid w:val="00C85617"/>
    <w:rsid w:val="00CC2CE2"/>
    <w:rsid w:val="00CD3F53"/>
    <w:rsid w:val="00CE669B"/>
    <w:rsid w:val="00D05BBC"/>
    <w:rsid w:val="00D12A83"/>
    <w:rsid w:val="00D55834"/>
    <w:rsid w:val="00D728E1"/>
    <w:rsid w:val="00D7668A"/>
    <w:rsid w:val="00D7734D"/>
    <w:rsid w:val="00DB3B5B"/>
    <w:rsid w:val="00DE0A10"/>
    <w:rsid w:val="00DE26CB"/>
    <w:rsid w:val="00DF3650"/>
    <w:rsid w:val="00E1562C"/>
    <w:rsid w:val="00E24A57"/>
    <w:rsid w:val="00E255C4"/>
    <w:rsid w:val="00E52978"/>
    <w:rsid w:val="00E66A34"/>
    <w:rsid w:val="00E71F7F"/>
    <w:rsid w:val="00EB1BE0"/>
    <w:rsid w:val="00EB6671"/>
    <w:rsid w:val="00F06BA9"/>
    <w:rsid w:val="00F10B3A"/>
    <w:rsid w:val="00F54289"/>
    <w:rsid w:val="00F706F5"/>
    <w:rsid w:val="00FD75C9"/>
    <w:rsid w:val="00FE60DE"/>
    <w:rsid w:val="00FF01EC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AD7C"/>
  <w15:docId w15:val="{931D0355-5242-4163-9398-7B4285DC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B6E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55E1D-B8DB-4CE8-B221-85253162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584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Hlaváčková Petra</cp:lastModifiedBy>
  <cp:revision>6</cp:revision>
  <cp:lastPrinted>2025-01-15T08:40:00Z</cp:lastPrinted>
  <dcterms:created xsi:type="dcterms:W3CDTF">2024-12-30T12:19:00Z</dcterms:created>
  <dcterms:modified xsi:type="dcterms:W3CDTF">2025-05-07T12:04:00Z</dcterms:modified>
</cp:coreProperties>
</file>