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F7" w:rsidRDefault="00BA2AF7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0A4B5D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AF7" w:rsidRDefault="000A4B5D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A2AF7" w:rsidRDefault="000A4B5D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A2AF7" w:rsidRDefault="000A4B5D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A2AF7" w:rsidRDefault="000A4B5D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A2AF7" w:rsidRDefault="000A4B5D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A2AF7" w:rsidRDefault="000A4B5D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2AF7" w:rsidRDefault="000A4B5D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BA2AF7" w:rsidRDefault="000A4B5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A2AF7" w:rsidRDefault="00BA2AF7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0A4B5D">
      <w:pPr>
        <w:spacing w:line="225" w:lineRule="exact"/>
        <w:ind w:left="835" w:right="227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Dyntera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Jiří,štukatér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2AF7" w:rsidRDefault="000A4B5D">
      <w:pPr>
        <w:tabs>
          <w:tab w:val="left" w:pos="1447"/>
        </w:tabs>
        <w:spacing w:before="233" w:line="226" w:lineRule="exact"/>
        <w:ind w:left="835" w:right="230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Jižní 115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25067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Větrušice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2AF7" w:rsidRDefault="000A4B5D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2AF7" w:rsidRDefault="000A4B5D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69185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2AF7" w:rsidRDefault="000A4B5D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OB25053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BA2AF7" w:rsidRDefault="000A4B5D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BA2AF7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 xml:space="preserve">Jiří </w:t>
      </w:r>
      <w:proofErr w:type="spellStart"/>
      <w:r>
        <w:rPr>
          <w:rFonts w:ascii="Arial Narrow" w:hAnsi="Arial Narrow" w:cs="Arial Narrow"/>
          <w:b/>
          <w:bCs/>
          <w:color w:val="000000"/>
          <w:lang w:val="cs-CZ"/>
        </w:rPr>
        <w:t>Dyntera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A2AF7" w:rsidRDefault="000A4B5D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0A4B5D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0A4B5D">
      <w:pPr>
        <w:tabs>
          <w:tab w:val="left" w:pos="6508"/>
        </w:tabs>
        <w:spacing w:line="291" w:lineRule="exact"/>
        <w:ind w:left="1588" w:right="366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9"/>
          <w:szCs w:val="19"/>
          <w:lang w:val="cs-CZ"/>
        </w:rPr>
        <w:t>Jižní 115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A2AF7" w:rsidRDefault="000A4B5D">
      <w:pPr>
        <w:tabs>
          <w:tab w:val="left" w:pos="7229"/>
        </w:tabs>
        <w:spacing w:line="220" w:lineRule="exact"/>
        <w:ind w:left="6509" w:right="2915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25067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9"/>
          <w:szCs w:val="19"/>
          <w:lang w:val="cs-CZ"/>
        </w:rPr>
        <w:t>Větrušice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A2AF7" w:rsidRDefault="000A4B5D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0A4B5D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24.04.2025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A2AF7" w:rsidRDefault="000A4B5D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24.04.2025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0A4B5D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19.10.2025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15363368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2AF7" w:rsidRDefault="000A4B5D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DIČ: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2AF7" w:rsidRDefault="00BA2AF7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0A4B5D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Objednáváme u Vás opravu omítek a výmalbu zbrojnice v hlavní budově ZČM v Plzni dle CN ze dne </w:t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23.4.2025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BA2AF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BA2AF7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A2AF7" w:rsidRDefault="00BA2AF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A2AF7" w:rsidRDefault="000A4B5D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5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36019" id="Freeform 103" o:spid="_x0000_s1026" style="position:absolute;margin-left:2.85pt;margin-top:5.95pt;width:48.2pt;height:12.95pt;z-index:-2516581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7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63AB1" id="Freeform 104" o:spid="_x0000_s1026" style="position:absolute;margin-left:54.45pt;margin-top:5.95pt;width:48.2pt;height:12.95pt;z-index:-2516581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9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75613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72DF4" id="Freeform 105" o:spid="_x0000_s1026" style="position:absolute;margin-left:105.15pt;margin-top:5.95pt;width:22.7pt;height:12.95pt;z-index:-251658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1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75613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BE0C3" id="Freeform 106" o:spid="_x0000_s1026" style="position:absolute;margin-left:132.1pt;margin-top:5.95pt;width:65.2pt;height:12.95pt;z-index:-251658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3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75613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4E271" id="Freeform 107" o:spid="_x0000_s1026" style="position:absolute;margin-left:198.45pt;margin-top:5.95pt;width:36pt;height:12.95pt;z-index:-2516581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5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75613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0D10C" id="Freeform 108" o:spid="_x0000_s1026" style="position:absolute;margin-left:237.25pt;margin-top:5.95pt;width:56.7pt;height:12.95pt;z-index:-251658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A2AF7" w:rsidRDefault="00BA2AF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A2AF7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A2AF7" w:rsidRDefault="000A4B5D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A2AF7" w:rsidRDefault="00BA2A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A2AF7" w:rsidRDefault="000A4B5D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2AF7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A2AF7" w:rsidRDefault="00BA2AF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A2AF7" w:rsidRDefault="00BA2AF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A2AF7" w:rsidRDefault="00BA2AF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BA2AF7" w:rsidRDefault="000A4B5D">
      <w:pPr>
        <w:tabs>
          <w:tab w:val="left" w:pos="4865"/>
          <w:tab w:val="left" w:pos="6382"/>
          <w:tab w:val="left" w:pos="7644"/>
          <w:tab w:val="left" w:pos="8842"/>
          <w:tab w:val="left" w:pos="9816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služeb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60 000,0000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0,00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60 000,00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2AF7" w:rsidRDefault="000A4B5D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0A4B5D">
      <w:pPr>
        <w:spacing w:before="200" w:line="203" w:lineRule="exact"/>
        <w:ind w:left="466"/>
        <w:rPr>
          <w:rFonts w:ascii="Times New Roman" w:hAnsi="Times New Roman" w:cs="Times New Roman"/>
          <w:color w:val="010302"/>
        </w:rPr>
        <w:sectPr w:rsidR="00BA2AF7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e-mail: </w:t>
      </w:r>
      <w:hyperlink r:id="rId6" w:history="1">
        <w:r>
          <w:rPr>
            <w:rFonts w:ascii="Arial Narrow" w:hAnsi="Arial Narrow" w:cs="Arial Narrow"/>
            <w:color w:val="000000"/>
            <w:sz w:val="18"/>
            <w:szCs w:val="18"/>
            <w:lang w:val="cs-CZ"/>
          </w:rPr>
          <w:t>fakturace@zcm.cz</w:t>
        </w:r>
      </w:hyperlink>
      <w:r>
        <w:rPr>
          <w:rFonts w:ascii="Arial Narrow" w:hAnsi="Arial Narrow" w:cs="Arial Narrow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BA2AF7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0A4B5D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7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-226577</wp:posOffset>
            </wp:positionV>
            <wp:extent cx="6633023" cy="174970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A2AF7" w:rsidRDefault="000A4B5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A2AF7" w:rsidRDefault="00BA2AF7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0A4B5D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A2AF7" w:rsidRDefault="000A4B5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A2AF7" w:rsidRDefault="00BA2AF7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0A4B5D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A2AF7" w:rsidRDefault="000A4B5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A2AF7" w:rsidRDefault="00BA2AF7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0A4B5D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F7" w:rsidRDefault="000A4B5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A2AF7" w:rsidRDefault="00BA2AF7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0A4B5D">
      <w:pPr>
        <w:spacing w:line="325" w:lineRule="exact"/>
        <w:ind w:left="673" w:right="40"/>
        <w:jc w:val="right"/>
        <w:rPr>
          <w:rFonts w:ascii="Times New Roman" w:hAnsi="Times New Roman" w:cs="Times New Roman"/>
          <w:color w:val="010302"/>
        </w:rPr>
        <w:sectPr w:rsidR="00BA2AF7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311"/>
            <w:col w:w="144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F7" w:rsidRDefault="000A4B5D">
      <w:pPr>
        <w:spacing w:before="216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0A4B5D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A2AF7" w:rsidRDefault="000A4B5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A2AF7" w:rsidRDefault="000A4B5D">
      <w:pPr>
        <w:spacing w:before="250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0A4B5D">
      <w:pPr>
        <w:spacing w:before="40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0A4B5D">
      <w:pPr>
        <w:spacing w:before="40" w:line="203" w:lineRule="exact"/>
        <w:ind w:left="-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60 000,00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0A4B5D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60 000,00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A2AF7" w:rsidRDefault="000A4B5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A2AF7" w:rsidRDefault="000A4B5D">
      <w:pPr>
        <w:spacing w:before="250" w:line="203" w:lineRule="exact"/>
        <w:ind w:left="-5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0A4B5D">
      <w:pPr>
        <w:spacing w:before="40" w:line="203" w:lineRule="exact"/>
        <w:ind w:left="-5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0A4B5D">
      <w:pPr>
        <w:spacing w:before="40" w:line="203" w:lineRule="exact"/>
        <w:ind w:left="-5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0A4B5D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  <w:lang w:val="cs-CZ"/>
        </w:rPr>
        <w:t>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A2AF7" w:rsidRDefault="000A4B5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A2AF7" w:rsidRDefault="000A4B5D">
      <w:pPr>
        <w:spacing w:before="25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0A4B5D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0A4B5D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60 000,00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AF7" w:rsidRDefault="000A4B5D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60 000,00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A2AF7" w:rsidRDefault="000A4B5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A2AF7" w:rsidRDefault="000A4B5D">
      <w:pPr>
        <w:spacing w:before="240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F7" w:rsidRDefault="000A4B5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A2AF7" w:rsidRDefault="000A4B5D">
      <w:pPr>
        <w:spacing w:before="299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BA2AF7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97"/>
            <w:col w:w="751" w:space="810"/>
            <w:col w:w="351" w:space="637"/>
            <w:col w:w="751" w:space="419"/>
            <w:col w:w="2222" w:space="1311"/>
            <w:col w:w="144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60 000,00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F7" w:rsidRDefault="000A4B5D">
      <w:pPr>
        <w:spacing w:before="200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2AF7" w:rsidRDefault="00BA2A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BA2A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BA2A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BA2A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BA2A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BA2A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BA2A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BA2A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BA2A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BA2A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BA2A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BA2A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BA2A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BA2A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BA2A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BA2A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BA2AF7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A2AF7" w:rsidRDefault="000A4B5D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BA2AF7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5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3" name="Picture 1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2AF7" w:rsidRDefault="000A4B5D">
      <w:pPr>
        <w:tabs>
          <w:tab w:val="left" w:pos="919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10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60 000,00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F7" w:rsidRDefault="000A4B5D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Vystavil: xxx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2AF7" w:rsidRDefault="000A4B5D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BA2AF7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BA2AF7" w:rsidRDefault="00BA2AF7"/>
    <w:sectPr w:rsidR="00BA2AF7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F7"/>
    <w:rsid w:val="000A4B5D"/>
    <w:rsid w:val="00BA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E7ACF-2222-4BC8-835F-5AA04CED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zc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zcm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2025-05-07T10:08:00Z</dcterms:created>
  <dcterms:modified xsi:type="dcterms:W3CDTF">2025-05-07T10:09:00Z</dcterms:modified>
</cp:coreProperties>
</file>