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CC04" w14:textId="77777777" w:rsidR="005A02C5" w:rsidRDefault="00000000">
      <w:pPr>
        <w:pStyle w:val="Row2"/>
      </w:pPr>
      <w:r>
        <w:rPr>
          <w:noProof/>
          <w:lang w:val="cs-CZ" w:eastAsia="cs-CZ"/>
        </w:rPr>
        <w:pict w14:anchorId="29F7CC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2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3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3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9F7CC05" w14:textId="77777777" w:rsidR="005A02C5" w:rsidRDefault="00000000">
      <w:pPr>
        <w:pStyle w:val="Row3"/>
      </w:pPr>
      <w:r>
        <w:rPr>
          <w:noProof/>
          <w:lang w:val="cs-CZ" w:eastAsia="cs-CZ"/>
        </w:rPr>
        <w:pict w14:anchorId="29F7CC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1422/2025</w:t>
      </w:r>
    </w:p>
    <w:p w14:paraId="29F7CC06" w14:textId="77777777" w:rsidR="005A02C5" w:rsidRDefault="00000000">
      <w:pPr>
        <w:pStyle w:val="Row4"/>
      </w:pPr>
      <w:r>
        <w:rPr>
          <w:noProof/>
          <w:lang w:val="cs-CZ" w:eastAsia="cs-CZ"/>
        </w:rPr>
        <w:pict w14:anchorId="29F7CC3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9F7CC07" w14:textId="77777777" w:rsidR="005A02C5" w:rsidRDefault="00000000">
      <w:pPr>
        <w:pStyle w:val="Row5"/>
      </w:pPr>
      <w:r>
        <w:rPr>
          <w:noProof/>
          <w:lang w:val="cs-CZ" w:eastAsia="cs-CZ"/>
        </w:rPr>
        <w:pict w14:anchorId="29F7CC3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9F7CC5B" w14:textId="77777777" w:rsidR="005A02C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Jan Staněk</w:t>
      </w:r>
    </w:p>
    <w:p w14:paraId="29F7CC08" w14:textId="77777777" w:rsidR="005A02C5" w:rsidRDefault="00000000">
      <w:pPr>
        <w:pStyle w:val="Row6"/>
      </w:pPr>
      <w:r>
        <w:rPr>
          <w:noProof/>
          <w:lang w:val="cs-CZ" w:eastAsia="cs-CZ"/>
        </w:rPr>
        <w:pict w14:anchorId="29F7CC36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29F7CC5C" w14:textId="77777777" w:rsidR="005A02C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dolinách  23/15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9F7CC09" w14:textId="77777777" w:rsidR="005A02C5" w:rsidRDefault="00000000">
      <w:pPr>
        <w:pStyle w:val="Row7"/>
      </w:pPr>
      <w:r>
        <w:rPr>
          <w:noProof/>
          <w:lang w:val="cs-CZ" w:eastAsia="cs-CZ"/>
        </w:rPr>
        <w:pict w14:anchorId="29F7CC3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9F7CC5D" w14:textId="77777777" w:rsidR="005A02C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147 00  Praha 4</w:t>
      </w:r>
    </w:p>
    <w:p w14:paraId="29F7CC0A" w14:textId="77777777" w:rsidR="005A02C5" w:rsidRDefault="00000000" w:rsidP="00C8168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9F7CC0B" w14:textId="77777777" w:rsidR="005A02C5" w:rsidRDefault="005A02C5" w:rsidP="00C81683">
      <w:pPr>
        <w:pStyle w:val="Row9"/>
        <w:spacing w:line="240" w:lineRule="auto"/>
      </w:pPr>
    </w:p>
    <w:p w14:paraId="29F7CC0C" w14:textId="77777777" w:rsidR="005A02C5" w:rsidRDefault="005A02C5">
      <w:pPr>
        <w:pStyle w:val="Row9"/>
      </w:pPr>
    </w:p>
    <w:p w14:paraId="29F7CC0D" w14:textId="77777777" w:rsidR="005A02C5" w:rsidRDefault="00000000">
      <w:pPr>
        <w:pStyle w:val="Row10"/>
      </w:pPr>
      <w:r>
        <w:rPr>
          <w:noProof/>
          <w:lang w:val="cs-CZ" w:eastAsia="cs-CZ"/>
        </w:rPr>
        <w:pict w14:anchorId="29F7CC3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3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F7CC3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16458494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CZ6707100785</w:t>
      </w:r>
    </w:p>
    <w:p w14:paraId="29F7CC0E" w14:textId="77777777" w:rsidR="005A02C5" w:rsidRDefault="00000000">
      <w:pPr>
        <w:pStyle w:val="Row11"/>
      </w:pPr>
      <w:r>
        <w:rPr>
          <w:noProof/>
          <w:lang w:val="cs-CZ" w:eastAsia="cs-CZ"/>
        </w:rPr>
        <w:pict w14:anchorId="29F7CC3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F7CC3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31.03.2025</w:t>
      </w:r>
      <w:r>
        <w:tab/>
      </w:r>
      <w:r>
        <w:rPr>
          <w:rStyle w:val="Text2"/>
        </w:rPr>
        <w:t>Číslo jednací</w:t>
      </w:r>
    </w:p>
    <w:p w14:paraId="29F7CC0F" w14:textId="77777777" w:rsidR="005A02C5" w:rsidRDefault="00000000">
      <w:pPr>
        <w:pStyle w:val="Row12"/>
      </w:pPr>
      <w:r>
        <w:rPr>
          <w:noProof/>
          <w:lang w:val="cs-CZ" w:eastAsia="cs-CZ"/>
        </w:rPr>
        <w:pict w14:anchorId="29F7CC3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9F7CC3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9F7CC10" w14:textId="77777777" w:rsidR="005A02C5" w:rsidRDefault="00000000">
      <w:pPr>
        <w:pStyle w:val="Row13"/>
      </w:pPr>
      <w:r>
        <w:rPr>
          <w:noProof/>
          <w:lang w:val="cs-CZ" w:eastAsia="cs-CZ"/>
        </w:rPr>
        <w:pict w14:anchorId="29F7CC3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9F7CC11" w14:textId="77777777" w:rsidR="005A02C5" w:rsidRDefault="00000000">
      <w:pPr>
        <w:pStyle w:val="Row14"/>
      </w:pPr>
      <w:r>
        <w:rPr>
          <w:noProof/>
          <w:lang w:val="cs-CZ" w:eastAsia="cs-CZ"/>
        </w:rPr>
        <w:pict w14:anchorId="29F7CC4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F7CC4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31.03.2025</w:t>
      </w:r>
      <w:r>
        <w:tab/>
      </w:r>
      <w:r>
        <w:tab/>
      </w:r>
      <w:r>
        <w:rPr>
          <w:rStyle w:val="Text3"/>
        </w:rPr>
        <w:t>15.04.2025</w:t>
      </w:r>
    </w:p>
    <w:p w14:paraId="29F7CC12" w14:textId="77777777" w:rsidR="005A02C5" w:rsidRDefault="00000000">
      <w:pPr>
        <w:pStyle w:val="Row15"/>
      </w:pPr>
      <w:r>
        <w:rPr>
          <w:noProof/>
          <w:lang w:val="cs-CZ" w:eastAsia="cs-CZ"/>
        </w:rPr>
        <w:pict w14:anchorId="29F7CC4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9F7CC13" w14:textId="77777777" w:rsidR="005A02C5" w:rsidRDefault="00000000">
      <w:pPr>
        <w:pStyle w:val="Row16"/>
      </w:pPr>
      <w:r>
        <w:rPr>
          <w:noProof/>
          <w:lang w:val="cs-CZ" w:eastAsia="cs-CZ"/>
        </w:rPr>
        <w:pict w14:anchorId="29F7CC4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9F7CC14" w14:textId="77777777" w:rsidR="005A02C5" w:rsidRDefault="00000000">
      <w:pPr>
        <w:pStyle w:val="Row17"/>
      </w:pPr>
      <w:r>
        <w:rPr>
          <w:noProof/>
          <w:lang w:val="cs-CZ" w:eastAsia="cs-CZ"/>
        </w:rPr>
        <w:pict w14:anchorId="29F7CC44">
          <v:shape id="_x0000_s61" type="#_x0000_t32" style="position:absolute;margin-left:1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45">
          <v:shape id="_x0000_s62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4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9F7CC15" w14:textId="77777777" w:rsidR="005A02C5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29F7CC16" w14:textId="77777777" w:rsidR="005A02C5" w:rsidRDefault="00000000">
      <w:pPr>
        <w:pStyle w:val="Row19"/>
      </w:pPr>
      <w:r>
        <w:tab/>
      </w:r>
      <w:r>
        <w:rPr>
          <w:rStyle w:val="Text3"/>
        </w:rPr>
        <w:t>restaurování 3 rámů děl:</w:t>
      </w:r>
    </w:p>
    <w:p w14:paraId="29F7CC17" w14:textId="77777777" w:rsidR="005A02C5" w:rsidRDefault="00000000">
      <w:pPr>
        <w:pStyle w:val="Row19"/>
      </w:pPr>
      <w:r>
        <w:tab/>
      </w:r>
      <w:r>
        <w:rPr>
          <w:rStyle w:val="Text3"/>
        </w:rPr>
        <w:t xml:space="preserve">Jan Zrzavý - Sv. Jan Křtitel O 14351 </w:t>
      </w:r>
    </w:p>
    <w:p w14:paraId="29F7CC18" w14:textId="77777777" w:rsidR="005A02C5" w:rsidRDefault="00000000">
      <w:pPr>
        <w:pStyle w:val="Row19"/>
      </w:pPr>
      <w:r>
        <w:tab/>
      </w:r>
      <w:r>
        <w:rPr>
          <w:rStyle w:val="Text3"/>
        </w:rPr>
        <w:t>Jan Zrzavý - Ráj O 8351</w:t>
      </w:r>
    </w:p>
    <w:p w14:paraId="29F7CC19" w14:textId="77777777" w:rsidR="005A02C5" w:rsidRDefault="00000000">
      <w:pPr>
        <w:pStyle w:val="Row19"/>
      </w:pPr>
      <w:r>
        <w:tab/>
      </w:r>
      <w:r>
        <w:rPr>
          <w:rStyle w:val="Text3"/>
        </w:rPr>
        <w:t>Jan Zrzavý - Milosrdný Samaritán O 7664</w:t>
      </w:r>
    </w:p>
    <w:p w14:paraId="29F7CC1A" w14:textId="77777777" w:rsidR="005A02C5" w:rsidRDefault="00000000">
      <w:pPr>
        <w:pStyle w:val="Row20"/>
      </w:pPr>
      <w:r>
        <w:rPr>
          <w:noProof/>
          <w:lang w:val="cs-CZ" w:eastAsia="cs-CZ"/>
        </w:rPr>
        <w:pict w14:anchorId="29F7CC47">
          <v:rect id="_x0000_s7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9F7CC48">
          <v:shape id="_x0000_s7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49">
          <v:shape id="_x0000_s7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4A">
          <v:shape id="_x0000_s7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9F7CC1B" w14:textId="77777777" w:rsidR="005A02C5" w:rsidRDefault="00000000">
      <w:pPr>
        <w:pStyle w:val="Row21"/>
      </w:pPr>
      <w:r>
        <w:rPr>
          <w:noProof/>
          <w:lang w:val="cs-CZ" w:eastAsia="cs-CZ"/>
        </w:rPr>
        <w:pict w14:anchorId="29F7CC4B">
          <v:shape id="_x0000_s84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4C">
          <v:shape id="_x0000_s85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4D">
          <v:shape id="_x0000_s8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4E">
          <v:shape id="_x0000_s87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4F">
          <v:shape id="_x0000_s8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46 500.00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46 500.00</w:t>
      </w:r>
    </w:p>
    <w:p w14:paraId="29F7CC1C" w14:textId="77777777" w:rsidR="005A02C5" w:rsidRDefault="00000000">
      <w:pPr>
        <w:pStyle w:val="Row22"/>
      </w:pPr>
      <w:r>
        <w:rPr>
          <w:noProof/>
          <w:lang w:val="cs-CZ" w:eastAsia="cs-CZ"/>
        </w:rPr>
        <w:pict w14:anchorId="29F7CC50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46 500.00</w:t>
      </w:r>
      <w:r>
        <w:tab/>
      </w:r>
      <w:r>
        <w:rPr>
          <w:rStyle w:val="Text2"/>
        </w:rPr>
        <w:t>Kč</w:t>
      </w:r>
    </w:p>
    <w:p w14:paraId="29F7CC1D" w14:textId="48AC2FC1" w:rsidR="005A02C5" w:rsidRDefault="00000000">
      <w:pPr>
        <w:pStyle w:val="Row23"/>
      </w:pPr>
      <w:r>
        <w:rPr>
          <w:noProof/>
          <w:lang w:val="cs-CZ" w:eastAsia="cs-CZ"/>
        </w:rPr>
        <w:pict w14:anchorId="29F7CC51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81683">
        <w:t>xxxxxxxxxxxxxxxx</w:t>
      </w:r>
      <w:proofErr w:type="spellEnd"/>
    </w:p>
    <w:p w14:paraId="29F7CC1E" w14:textId="77777777" w:rsidR="005A02C5" w:rsidRDefault="005A02C5">
      <w:pPr>
        <w:pStyle w:val="Row9"/>
      </w:pPr>
    </w:p>
    <w:p w14:paraId="29F7CC1F" w14:textId="77777777" w:rsidR="005A02C5" w:rsidRDefault="005A02C5">
      <w:pPr>
        <w:pStyle w:val="Row9"/>
      </w:pPr>
    </w:p>
    <w:p w14:paraId="29F7CC20" w14:textId="77777777" w:rsidR="005A02C5" w:rsidRDefault="005A02C5">
      <w:pPr>
        <w:pStyle w:val="Row9"/>
      </w:pPr>
    </w:p>
    <w:p w14:paraId="29F7CC21" w14:textId="77777777" w:rsidR="005A02C5" w:rsidRDefault="005A02C5">
      <w:pPr>
        <w:pStyle w:val="Row9"/>
      </w:pPr>
    </w:p>
    <w:p w14:paraId="29F7CC22" w14:textId="77777777" w:rsidR="005A02C5" w:rsidRDefault="005A02C5">
      <w:pPr>
        <w:pStyle w:val="Row9"/>
      </w:pPr>
    </w:p>
    <w:p w14:paraId="29F7CC23" w14:textId="77777777" w:rsidR="005A02C5" w:rsidRDefault="00000000">
      <w:pPr>
        <w:pStyle w:val="Row24"/>
      </w:pPr>
      <w:r>
        <w:rPr>
          <w:noProof/>
          <w:lang w:val="cs-CZ" w:eastAsia="cs-CZ"/>
        </w:rPr>
        <w:pict w14:anchorId="29F7CC52">
          <v:shape id="_x0000_s102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F7CC53">
          <v:shape id="_x0000_s10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F7CC54">
          <v:shape id="_x0000_s104" type="#_x0000_t32" style="position:absolute;margin-left:1pt;margin-top:12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F7CC55">
          <v:shape id="_x0000_s105" type="#_x0000_t32" style="position:absolute;margin-left:551pt;margin-top:13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9F7CC24" w14:textId="77777777" w:rsidR="005A02C5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9F7CC25" w14:textId="77777777" w:rsidR="005A02C5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9F7CC26" w14:textId="77777777" w:rsidR="005A02C5" w:rsidRDefault="00000000">
      <w:pPr>
        <w:pStyle w:val="Row19"/>
      </w:pPr>
      <w:r>
        <w:tab/>
      </w:r>
    </w:p>
    <w:p w14:paraId="29F7CC27" w14:textId="77777777" w:rsidR="005A02C5" w:rsidRDefault="00000000">
      <w:pPr>
        <w:pStyle w:val="Row19"/>
      </w:pPr>
      <w:r>
        <w:tab/>
      </w:r>
    </w:p>
    <w:p w14:paraId="29F7CC28" w14:textId="77777777" w:rsidR="005A02C5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29F7CC29" w14:textId="77777777" w:rsidR="005A02C5" w:rsidRDefault="00000000">
      <w:pPr>
        <w:pStyle w:val="Row19"/>
      </w:pPr>
      <w:r>
        <w:tab/>
      </w:r>
    </w:p>
    <w:p w14:paraId="29F7CC2A" w14:textId="4FA20115" w:rsidR="005A02C5" w:rsidRDefault="00000000">
      <w:pPr>
        <w:pStyle w:val="Row19"/>
      </w:pPr>
      <w:r>
        <w:tab/>
      </w:r>
      <w:r>
        <w:rPr>
          <w:rStyle w:val="Text3"/>
        </w:rPr>
        <w:t>Datum:</w:t>
      </w:r>
      <w:r w:rsidR="00C81683">
        <w:rPr>
          <w:rStyle w:val="Text3"/>
        </w:rPr>
        <w:t xml:space="preserve">  31.3.2025</w:t>
      </w:r>
      <w:r>
        <w:rPr>
          <w:rStyle w:val="Text3"/>
        </w:rPr>
        <w:t xml:space="preserve">                                                                          Podpis:</w:t>
      </w:r>
      <w:r w:rsidR="00C81683">
        <w:rPr>
          <w:rStyle w:val="Text3"/>
        </w:rPr>
        <w:t xml:space="preserve">   </w:t>
      </w:r>
      <w:proofErr w:type="spellStart"/>
      <w:r w:rsidR="00C81683">
        <w:rPr>
          <w:rStyle w:val="Text3"/>
        </w:rPr>
        <w:t>xxxxxxxxxxxxxxxxxxx</w:t>
      </w:r>
      <w:proofErr w:type="spellEnd"/>
    </w:p>
    <w:p w14:paraId="29F7CC2B" w14:textId="77777777" w:rsidR="005A02C5" w:rsidRDefault="00000000">
      <w:pPr>
        <w:pStyle w:val="Row26"/>
      </w:pPr>
      <w:r>
        <w:rPr>
          <w:noProof/>
          <w:lang w:val="cs-CZ" w:eastAsia="cs-CZ"/>
        </w:rPr>
        <w:pict w14:anchorId="29F7CC56">
          <v:shape id="_x0000_s114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9F7CC2C" w14:textId="2AD1B678" w:rsidR="005A02C5" w:rsidRDefault="00000000">
      <w:pPr>
        <w:pStyle w:val="Row23"/>
      </w:pPr>
      <w:r>
        <w:tab/>
      </w:r>
      <w:r>
        <w:rPr>
          <w:rStyle w:val="Text3"/>
        </w:rPr>
        <w:t xml:space="preserve">01.04.2025 10:57:11 </w:t>
      </w:r>
      <w:r w:rsidR="00C81683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C81683">
        <w:rPr>
          <w:rStyle w:val="Text3"/>
        </w:rPr>
        <w:t>xxxxxxxxxxxxxxx</w:t>
      </w:r>
      <w:proofErr w:type="spellEnd"/>
      <w:r w:rsidR="00C81683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9F7CC2D" w14:textId="20C3B9F0" w:rsidR="005A02C5" w:rsidRDefault="00000000">
      <w:pPr>
        <w:pStyle w:val="Row19"/>
      </w:pPr>
      <w:r>
        <w:tab/>
      </w:r>
      <w:r>
        <w:rPr>
          <w:rStyle w:val="Text3"/>
        </w:rPr>
        <w:t xml:space="preserve">03.04.2025 13:06:45 </w:t>
      </w:r>
      <w:r w:rsidR="00C81683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C81683">
        <w:rPr>
          <w:rStyle w:val="Text3"/>
        </w:rPr>
        <w:t>xxxxxxxxxxxxxxx</w:t>
      </w:r>
      <w:proofErr w:type="spellEnd"/>
      <w:r w:rsidR="00C81683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5A02C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F4CE" w14:textId="77777777" w:rsidR="00884E4B" w:rsidRDefault="00884E4B">
      <w:pPr>
        <w:spacing w:after="0" w:line="240" w:lineRule="auto"/>
      </w:pPr>
      <w:r>
        <w:separator/>
      </w:r>
    </w:p>
  </w:endnote>
  <w:endnote w:type="continuationSeparator" w:id="0">
    <w:p w14:paraId="6CB54DB2" w14:textId="77777777" w:rsidR="00884E4B" w:rsidRDefault="0088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CC58" w14:textId="77777777" w:rsidR="005A02C5" w:rsidRDefault="00000000">
    <w:pPr>
      <w:pStyle w:val="Row27"/>
    </w:pPr>
    <w:r>
      <w:rPr>
        <w:noProof/>
        <w:lang w:val="cs-CZ" w:eastAsia="cs-CZ"/>
      </w:rPr>
      <w:pict w14:anchorId="29F7C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1422/2025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9F7CC59" w14:textId="77777777" w:rsidR="005A02C5" w:rsidRDefault="005A02C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45DF" w14:textId="77777777" w:rsidR="00884E4B" w:rsidRDefault="00884E4B">
      <w:pPr>
        <w:spacing w:after="0" w:line="240" w:lineRule="auto"/>
      </w:pPr>
      <w:r>
        <w:separator/>
      </w:r>
    </w:p>
  </w:footnote>
  <w:footnote w:type="continuationSeparator" w:id="0">
    <w:p w14:paraId="214FE075" w14:textId="77777777" w:rsidR="00884E4B" w:rsidRDefault="0088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CC57" w14:textId="77777777" w:rsidR="005A02C5" w:rsidRDefault="005A02C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A02C5"/>
    <w:rsid w:val="00884E4B"/>
    <w:rsid w:val="009107EA"/>
    <w:rsid w:val="00C81683"/>
    <w:rsid w:val="00C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4"/>
        <o:r id="V:Rule21" type="connector" idref="#_x0000_s75"/>
        <o:r id="V:Rule22" type="connector" idref="#_x0000_s76"/>
        <o:r id="V:Rule23" type="connector" idref="#_x0000_s84"/>
        <o:r id="V:Rule24" type="connector" idref="#_x0000_s85"/>
        <o:r id="V:Rule25" type="connector" idref="#_x0000_s86"/>
        <o:r id="V:Rule26" type="connector" idref="#_x0000_s87"/>
        <o:r id="V:Rule27" type="connector" idref="#_x0000_s88"/>
        <o:r id="V:Rule28" type="connector" idref="#_x0000_s95"/>
        <o:r id="V:Rule29" type="connector" idref="#_x0000_s100"/>
        <o:r id="V:Rule30" type="connector" idref="#_x0000_s102"/>
        <o:r id="V:Rule31" type="connector" idref="#_x0000_s103"/>
        <o:r id="V:Rule32" type="connector" idref="#_x0000_s104"/>
        <o:r id="V:Rule33" type="connector" idref="#_x0000_s105"/>
        <o:r id="V:Rule34" type="connector" idref="#_x0000_s114"/>
      </o:rules>
    </o:shapelayout>
  </w:shapeDefaults>
  <w:decimalSymbol w:val=","/>
  <w:listSeparator w:val=";"/>
  <w14:docId w14:val="29F7CC04"/>
  <w15:docId w15:val="{64B21963-5760-4622-A132-A1E84DD5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1267</Characters>
  <Application>Microsoft Office Word</Application>
  <DocSecurity>0</DocSecurity>
  <Lines>10</Lines>
  <Paragraphs>2</Paragraphs>
  <ScaleCrop>false</ScaleCrop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2025-05-07T10:03:00Z</dcterms:created>
  <dcterms:modified xsi:type="dcterms:W3CDTF">2025-05-07T10:04:00Z</dcterms:modified>
  <cp:category/>
</cp:coreProperties>
</file>