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07203" w14:paraId="103D403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83CA933" w14:textId="77777777" w:rsidR="00807203" w:rsidRDefault="0080720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A33AE6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BB61A4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41A06F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58A9D1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1B8F690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2FD7B42D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0127EF3B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74115C7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15E7C6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38697D82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4200B141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2F9CD9F7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2F6299EB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4B7A742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4498757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7DFB5BE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4C4C0D7E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CAE81F4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6DBC25AF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65FEA5A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526EED5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1A54D6C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D9825BD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0ECA718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1D2F8B2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659B8840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1AC6DE73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A509FD1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620FFE0C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A920C7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FF61A7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F61EEC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B12B7F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8294160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1BDB90D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670CB89" w14:textId="77777777" w:rsidR="00807203" w:rsidRDefault="00807203">
            <w:pPr>
              <w:pStyle w:val="EMPTYCELLSTYLE"/>
            </w:pPr>
          </w:p>
        </w:tc>
      </w:tr>
      <w:tr w:rsidR="00807203" w14:paraId="4BA6D0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D5F2C6" w14:textId="77777777" w:rsidR="00807203" w:rsidRDefault="0080720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5983" w14:textId="77777777" w:rsidR="00807203" w:rsidRDefault="004D77A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C5EFC28" wp14:editId="22FC5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198286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286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7A9F0A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D81E605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5B62463A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642CF4F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BBD7B2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F2B149D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52C28567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0B84AD5E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7BFBA6A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035DED1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2DB1B299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151D53A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11FEFA3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6139073F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3D7DD37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6B4E854F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3E5D0AF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27B0C9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159EA253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01C5F6BD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297670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5597F59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75773C17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A49387C" w14:textId="77777777" w:rsidR="00807203" w:rsidRDefault="0080720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F03F" w14:textId="77777777" w:rsidR="00807203" w:rsidRDefault="004D77A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7CD2" w14:textId="77777777" w:rsidR="00807203" w:rsidRDefault="004D77A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7C27FA0" w14:textId="77777777" w:rsidR="00807203" w:rsidRDefault="00807203">
            <w:pPr>
              <w:pStyle w:val="EMPTYCELLSTYLE"/>
            </w:pPr>
          </w:p>
        </w:tc>
      </w:tr>
      <w:tr w:rsidR="00807203" w14:paraId="408EFBC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98676A7" w14:textId="77777777" w:rsidR="00807203" w:rsidRDefault="008072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B8A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FF31CF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CABD77A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07761454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57F6860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78168A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A98B6E5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3FAD3C11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73E63FF3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63303D12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4CA3B5AD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3F7D9B65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0BF3A9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337CF4E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1F18C75E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4A5276F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1EE68F57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0E15B10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136459E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A19AEF1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65926C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532326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1C39E02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2891ACB6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79B90DD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6116AD1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053BA993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5CE5111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ACE85E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FF3351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047EB0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21120B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62037E3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D0CD689" w14:textId="77777777" w:rsidR="00807203" w:rsidRDefault="00807203">
            <w:pPr>
              <w:pStyle w:val="EMPTYCELLSTYLE"/>
            </w:pPr>
          </w:p>
        </w:tc>
      </w:tr>
      <w:tr w:rsidR="00807203" w14:paraId="03A5F63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85E7329" w14:textId="77777777" w:rsidR="00807203" w:rsidRDefault="008072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D29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EC0F8B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C12BEAD" w14:textId="77777777" w:rsidR="00807203" w:rsidRDefault="00807203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DB26" w14:textId="77777777" w:rsidR="00807203" w:rsidRDefault="004D77A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1257580015</w:t>
            </w:r>
          </w:p>
        </w:tc>
        <w:tc>
          <w:tcPr>
            <w:tcW w:w="20" w:type="dxa"/>
          </w:tcPr>
          <w:p w14:paraId="2EC914A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2A07F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E80322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71198A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91B04C1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C924D23" w14:textId="77777777" w:rsidR="00807203" w:rsidRDefault="00807203">
            <w:pPr>
              <w:pStyle w:val="EMPTYCELLSTYLE"/>
            </w:pPr>
          </w:p>
        </w:tc>
      </w:tr>
      <w:tr w:rsidR="00807203" w14:paraId="334800C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0E31577" w14:textId="77777777" w:rsidR="00807203" w:rsidRDefault="008072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314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25E295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165B405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75B7F87C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2DC490A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8ED336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ED9B1C2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30855A49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06E57146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2B373A3C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0C1E54B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29862B64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1B3B573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E8D0386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12CD1286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04C4A96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69D64743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5C78CF5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1B671E7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6F3C8115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7F30FE7B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59FBEA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C60E967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CE6CFC3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5DBD4048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057FF32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0AE5F05E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242F96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E66A12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2426DD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7C2B1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B8EF438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63BC56A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E112868" w14:textId="77777777" w:rsidR="00807203" w:rsidRDefault="00807203">
            <w:pPr>
              <w:pStyle w:val="EMPTYCELLSTYLE"/>
            </w:pPr>
          </w:p>
        </w:tc>
      </w:tr>
      <w:tr w:rsidR="00807203" w14:paraId="17A5BB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C5210A7" w14:textId="77777777" w:rsidR="00807203" w:rsidRDefault="008072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D26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E748285" w14:textId="77777777" w:rsidR="00807203" w:rsidRDefault="0080720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F365" w14:textId="77777777" w:rsidR="00807203" w:rsidRDefault="004D77A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CE943AE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2BD649D2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56DACE6F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232E6DAA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4731D778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E23DFB9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214AA0D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7090968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40BAC88D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8ACA708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7290C7A1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374750A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5ED85CF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433350F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7B8758A3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2605D67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5EBF962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8CAEA96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3B9648FF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F7B2393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02107614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4C8E8F2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4173D6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A9BDF5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8D4635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6F43D7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2E82E1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03E0DD6" w14:textId="77777777" w:rsidR="00807203" w:rsidRDefault="00807203">
            <w:pPr>
              <w:pStyle w:val="EMPTYCELLSTYLE"/>
            </w:pPr>
          </w:p>
        </w:tc>
      </w:tr>
      <w:tr w:rsidR="00807203" w14:paraId="04FE2BF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25B1BB" w14:textId="77777777" w:rsidR="00807203" w:rsidRDefault="008072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2A9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60F1D5A" w14:textId="77777777" w:rsidR="00807203" w:rsidRDefault="0080720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E38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A55B597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20B8" w14:textId="77777777" w:rsidR="00807203" w:rsidRDefault="004D77A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1BE5" w14:textId="77777777" w:rsidR="00807203" w:rsidRDefault="004D77A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ECFE" w14:textId="77777777" w:rsidR="00807203" w:rsidRDefault="008072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6EAAD1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FECC2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0EBDA7A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329452C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14F946F" w14:textId="77777777" w:rsidR="00807203" w:rsidRDefault="00807203">
            <w:pPr>
              <w:pStyle w:val="EMPTYCELLSTYLE"/>
            </w:pPr>
          </w:p>
        </w:tc>
      </w:tr>
      <w:tr w:rsidR="00807203" w14:paraId="2349BA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E83FD9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59E6415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166B5A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C54715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E8DA33A" w14:textId="77777777" w:rsidR="00807203" w:rsidRDefault="0080720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A28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B566F81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81A0" w14:textId="77777777" w:rsidR="00807203" w:rsidRDefault="0080720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C832" w14:textId="77777777" w:rsidR="00807203" w:rsidRDefault="0080720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DD5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59413E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CCCC74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705F5B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AB132B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AF4901E" w14:textId="77777777" w:rsidR="00807203" w:rsidRDefault="00807203">
            <w:pPr>
              <w:pStyle w:val="EMPTYCELLSTYLE"/>
            </w:pPr>
          </w:p>
        </w:tc>
      </w:tr>
      <w:tr w:rsidR="00807203" w14:paraId="2A1EC5F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8D0D4B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3D807" w14:textId="77777777" w:rsidR="00807203" w:rsidRDefault="004D77A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1257580015</w:t>
            </w:r>
          </w:p>
        </w:tc>
        <w:tc>
          <w:tcPr>
            <w:tcW w:w="20" w:type="dxa"/>
          </w:tcPr>
          <w:p w14:paraId="19C35FF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745048E" w14:textId="77777777" w:rsidR="00807203" w:rsidRDefault="0080720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B18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0C337ED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3531" w14:textId="77777777" w:rsidR="00807203" w:rsidRDefault="0080720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9E8D" w14:textId="77777777" w:rsidR="00807203" w:rsidRDefault="0080720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438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A4E77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64F998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6C1310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C82856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64397AE" w14:textId="77777777" w:rsidR="00807203" w:rsidRDefault="00807203">
            <w:pPr>
              <w:pStyle w:val="EMPTYCELLSTYLE"/>
            </w:pPr>
          </w:p>
        </w:tc>
      </w:tr>
      <w:tr w:rsidR="00807203" w14:paraId="2B647B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9CF003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0A32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76F864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C7E2DD9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CD8D" w14:textId="77777777" w:rsidR="00807203" w:rsidRDefault="004D77A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6AF0D2D" wp14:editId="44995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33617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617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3276D7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A9F66DE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1710" w14:textId="77777777" w:rsidR="00807203" w:rsidRDefault="0080720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6E12" w14:textId="77777777" w:rsidR="00807203" w:rsidRDefault="004D77A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7749" w14:textId="77777777" w:rsidR="00807203" w:rsidRDefault="008072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1D7280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628505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39FF14D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9F8F7E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F4C40F2" w14:textId="77777777" w:rsidR="00807203" w:rsidRDefault="00807203">
            <w:pPr>
              <w:pStyle w:val="EMPTYCELLSTYLE"/>
            </w:pPr>
          </w:p>
        </w:tc>
      </w:tr>
      <w:tr w:rsidR="00807203" w14:paraId="110F22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EE32ED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24849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4FE79AF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18EDB50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2A08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FD967E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274A712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2B51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229C8AB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A830CA3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088A7D9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59C197B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08A61D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7D967DA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2A71E6BF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6EADEAF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11C5E80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58621AB5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46A7732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0F9CAD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9E7062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EE4BA0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7C2460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3069647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EBFD9B1" w14:textId="77777777" w:rsidR="00807203" w:rsidRDefault="00807203">
            <w:pPr>
              <w:pStyle w:val="EMPTYCELLSTYLE"/>
            </w:pPr>
          </w:p>
        </w:tc>
      </w:tr>
      <w:tr w:rsidR="00807203" w14:paraId="2E8A09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9C6F9B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2423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262CE3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38EAB9D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7B62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13C24D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B5CFA9B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EB3E" w14:textId="77777777" w:rsidR="00807203" w:rsidRDefault="0080720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88C2" w14:textId="77777777" w:rsidR="00807203" w:rsidRDefault="004D77A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4F26" w14:textId="77777777" w:rsidR="00807203" w:rsidRDefault="008072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EFB220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355030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F618B30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C25AF5D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CC5779A" w14:textId="77777777" w:rsidR="00807203" w:rsidRDefault="00807203">
            <w:pPr>
              <w:pStyle w:val="EMPTYCELLSTYLE"/>
            </w:pPr>
          </w:p>
        </w:tc>
      </w:tr>
      <w:tr w:rsidR="00807203" w14:paraId="52C4B4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914F24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95D3B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BE82A2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4A656EA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17B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3D69C1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B301B4A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D168" w14:textId="77777777" w:rsidR="00807203" w:rsidRDefault="0080720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4F6F" w14:textId="77777777" w:rsidR="00807203" w:rsidRDefault="004D77A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2833" w14:textId="77777777" w:rsidR="00807203" w:rsidRDefault="008072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BF3DBF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54A1F0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794D48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3AB78AC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44128BE" w14:textId="77777777" w:rsidR="00807203" w:rsidRDefault="00807203">
            <w:pPr>
              <w:pStyle w:val="EMPTYCELLSTYLE"/>
            </w:pPr>
          </w:p>
        </w:tc>
      </w:tr>
      <w:tr w:rsidR="00807203" w14:paraId="4E6F110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F5603C8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C030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06DB2B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B6DB14F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EF4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EE4416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5ACE900" w14:textId="77777777" w:rsidR="00807203" w:rsidRDefault="0080720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78C4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69ECFA4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3495D9D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0992D3E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F69A23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2816AE7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9EF05F8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71C4E411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296E4C6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774BD72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494653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6BFC3F5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717655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798A2C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5A9D87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FE2A9E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59C8D68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1E9B91C" w14:textId="77777777" w:rsidR="00807203" w:rsidRDefault="00807203">
            <w:pPr>
              <w:pStyle w:val="EMPTYCELLSTYLE"/>
            </w:pPr>
          </w:p>
        </w:tc>
      </w:tr>
      <w:tr w:rsidR="00807203" w14:paraId="3039785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5EE3488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62153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3D456E3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4162AFD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14A9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0316EB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7020DD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B0B4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AAF5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2A01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609F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A20E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87BDB4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29958F1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6FF5D6F6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45448B29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719B7E08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753EE67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91BB933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79C90E7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C6FAA5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2E581FA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9B80F2A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652A92B4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2D4AE912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DDC1DAC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706B29EC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5A3425C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D9A955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E5F239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2E4FF32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61EE28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9E43153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2451B6B" w14:textId="77777777" w:rsidR="00807203" w:rsidRDefault="00807203">
            <w:pPr>
              <w:pStyle w:val="EMPTYCELLSTYLE"/>
            </w:pPr>
          </w:p>
        </w:tc>
      </w:tr>
      <w:tr w:rsidR="00807203" w14:paraId="267DBAD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7C987DB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6DB18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0406123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0DB2E24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FE49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6790B4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CB1F3E3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308B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1F9B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78B7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E489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56B9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27C0FA4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14D83FA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CCEB09" w14:textId="77777777" w:rsidR="00807203" w:rsidRDefault="004D77A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6A40" w14:textId="77777777" w:rsidR="00807203" w:rsidRDefault="004D77AA">
            <w:pPr>
              <w:pStyle w:val="default10"/>
              <w:ind w:left="40"/>
            </w:pPr>
            <w:r>
              <w:rPr>
                <w:b/>
              </w:rPr>
              <w:t>Stavební společnost Chrudim s.r.o.</w:t>
            </w:r>
            <w:r>
              <w:rPr>
                <w:b/>
              </w:rPr>
              <w:br/>
              <w:t>Čáslavská 1247</w:t>
            </w:r>
            <w:r>
              <w:rPr>
                <w:b/>
              </w:rPr>
              <w:br/>
              <w:t>537 01 CHRUDIM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135D2A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8DEE306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9B84A47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E064B4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281BEB3" w14:textId="77777777" w:rsidR="00807203" w:rsidRDefault="00807203">
            <w:pPr>
              <w:pStyle w:val="EMPTYCELLSTYLE"/>
            </w:pPr>
          </w:p>
        </w:tc>
      </w:tr>
      <w:tr w:rsidR="00807203" w14:paraId="0AC1C5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74729D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5DBB9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CF25F6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943D50D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48B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B5E503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C393F3A" w14:textId="77777777" w:rsidR="00807203" w:rsidRDefault="00807203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72B4" w14:textId="77777777" w:rsidR="00807203" w:rsidRDefault="004D77A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4D0A" w14:textId="77777777" w:rsidR="00807203" w:rsidRDefault="004D77A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71456D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2537622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E7A08A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8BB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2B1DE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626539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761EF0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31B75D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F85CACC" w14:textId="77777777" w:rsidR="00807203" w:rsidRDefault="00807203">
            <w:pPr>
              <w:pStyle w:val="EMPTYCELLSTYLE"/>
            </w:pPr>
          </w:p>
        </w:tc>
      </w:tr>
      <w:tr w:rsidR="00807203" w14:paraId="0F2BD3F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6BC23D2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7163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CDD120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80977A6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04B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902433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6D9612F" w14:textId="77777777" w:rsidR="00807203" w:rsidRDefault="0080720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177F" w14:textId="77777777" w:rsidR="00807203" w:rsidRDefault="004D77A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51A8" w14:textId="77777777" w:rsidR="00807203" w:rsidRDefault="004D77A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DD570C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05528FD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23471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DEA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0D422B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544272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29F2C9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F7E1E0E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453D554" w14:textId="77777777" w:rsidR="00807203" w:rsidRDefault="00807203">
            <w:pPr>
              <w:pStyle w:val="EMPTYCELLSTYLE"/>
            </w:pPr>
          </w:p>
        </w:tc>
      </w:tr>
      <w:tr w:rsidR="00807203" w14:paraId="3F69505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F6FFD35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51968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307617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D3348E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380BFF9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5D51AF9D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21CAF30D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1DB0B7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B53DAF3" w14:textId="77777777" w:rsidR="00807203" w:rsidRDefault="0080720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8CBF" w14:textId="77777777" w:rsidR="00807203" w:rsidRDefault="0080720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5E85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3AA5D3C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6BA73BB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F68FC5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534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EE6AFE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F6FF3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8A9DA2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72265F9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DAF0BEC" w14:textId="77777777" w:rsidR="00807203" w:rsidRDefault="00807203">
            <w:pPr>
              <w:pStyle w:val="EMPTYCELLSTYLE"/>
            </w:pPr>
          </w:p>
        </w:tc>
      </w:tr>
      <w:tr w:rsidR="00807203" w14:paraId="1F1F2A3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63C4AA9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9178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1D9541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97CB8D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0CC2E49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04185BA3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35803E7D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3EA216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8115D38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6D31E22A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2DBE67A2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7C9A8DC9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503E535A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2107CF0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4D95C37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578F352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1B4CA9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A7E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A2DAE0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579C7A3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BEC9F8A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FB15D7A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25C0457" w14:textId="77777777" w:rsidR="00807203" w:rsidRDefault="00807203">
            <w:pPr>
              <w:pStyle w:val="EMPTYCELLSTYLE"/>
            </w:pPr>
          </w:p>
        </w:tc>
      </w:tr>
      <w:tr w:rsidR="00807203" w14:paraId="6AAAEDB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9A25034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EBA06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4763EA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74E6A55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51F44E" w14:textId="77777777" w:rsidR="00807203" w:rsidRDefault="004D77A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1B5F" w14:textId="77777777" w:rsidR="00807203" w:rsidRDefault="004D77AA">
            <w:pPr>
              <w:pStyle w:val="default10"/>
              <w:ind w:left="60" w:right="60"/>
            </w:pPr>
            <w:r>
              <w:rPr>
                <w:b/>
              </w:rPr>
              <w:t>NS758 Táborová základna Běstvina</w:t>
            </w:r>
            <w:r>
              <w:rPr>
                <w:b/>
              </w:rPr>
              <w:br/>
              <w:t>Běstvina, 538 45 BĚSTVINA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824C67B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45DF34A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EF3B30D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8BF09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706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126A2E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4405D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6A1744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AF7B4C4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BDEBAA4" w14:textId="77777777" w:rsidR="00807203" w:rsidRDefault="00807203">
            <w:pPr>
              <w:pStyle w:val="EMPTYCELLSTYLE"/>
            </w:pPr>
          </w:p>
        </w:tc>
      </w:tr>
      <w:tr w:rsidR="00807203" w14:paraId="79068F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A6F1C11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9478B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1E6E0D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14C56F9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B15125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C40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84834A2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517D2D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E0141FA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4CD78E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4437" w14:textId="77777777" w:rsidR="00807203" w:rsidRDefault="0080720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1A3E5D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7B47C1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20926D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422FD0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D53202E" w14:textId="77777777" w:rsidR="00807203" w:rsidRDefault="00807203">
            <w:pPr>
              <w:pStyle w:val="EMPTYCELLSTYLE"/>
            </w:pPr>
          </w:p>
        </w:tc>
      </w:tr>
      <w:tr w:rsidR="00807203" w14:paraId="272A9A5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BACC52B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4CBA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ED6898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7661C2B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534C4C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0607" w14:textId="039B5E0A" w:rsidR="00807203" w:rsidRDefault="00A30AED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22B35A6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EB60BD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8F18F47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24B8B" w14:textId="77777777" w:rsidR="00807203" w:rsidRDefault="008072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E88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02DD63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7EEA8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4F8C10B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612A814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4C6BC18" w14:textId="77777777" w:rsidR="00807203" w:rsidRDefault="00807203">
            <w:pPr>
              <w:pStyle w:val="EMPTYCELLSTYLE"/>
            </w:pPr>
          </w:p>
        </w:tc>
      </w:tr>
      <w:tr w:rsidR="00807203" w14:paraId="1210254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870E416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EAF4F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9C45A76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CCF1338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212795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499B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12CAE47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3A26B41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9D75EBF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5AAC69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2F0E" w14:textId="77777777" w:rsidR="00807203" w:rsidRDefault="004D77A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100A" w14:textId="77777777" w:rsidR="00807203" w:rsidRDefault="004D77AA">
            <w:pPr>
              <w:pStyle w:val="default10"/>
            </w:pPr>
            <w:r>
              <w:rPr>
                <w:b/>
              </w:rPr>
              <w:t>49283863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3575" w14:textId="77777777" w:rsidR="00807203" w:rsidRDefault="004D77A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C3F0" w14:textId="77777777" w:rsidR="00807203" w:rsidRDefault="004D77AA">
            <w:pPr>
              <w:pStyle w:val="default10"/>
            </w:pPr>
            <w:r>
              <w:rPr>
                <w:b/>
              </w:rPr>
              <w:t>CZ49283863</w:t>
            </w:r>
          </w:p>
        </w:tc>
        <w:tc>
          <w:tcPr>
            <w:tcW w:w="20" w:type="dxa"/>
          </w:tcPr>
          <w:p w14:paraId="7917A08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A767326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D2C4874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6E46734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358004B" w14:textId="77777777" w:rsidR="00807203" w:rsidRDefault="00807203">
            <w:pPr>
              <w:pStyle w:val="EMPTYCELLSTYLE"/>
            </w:pPr>
          </w:p>
        </w:tc>
      </w:tr>
      <w:tr w:rsidR="00807203" w14:paraId="520F636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71C03A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8187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100155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B400279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ABC190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707A" w14:textId="3BCD1893" w:rsidR="00807203" w:rsidRDefault="004D77A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30AED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A30AED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A30AED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30AED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B40D6E1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1180586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3CCE32E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41B2C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616A" w14:textId="77777777" w:rsidR="00807203" w:rsidRDefault="0080720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1812" w14:textId="77777777" w:rsidR="00807203" w:rsidRDefault="0080720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280E" w14:textId="77777777" w:rsidR="00807203" w:rsidRDefault="0080720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7FC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7857F5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773ECD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552276A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BBEB42C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E12CB56" w14:textId="77777777" w:rsidR="00807203" w:rsidRDefault="00807203">
            <w:pPr>
              <w:pStyle w:val="EMPTYCELLSTYLE"/>
            </w:pPr>
          </w:p>
        </w:tc>
      </w:tr>
      <w:tr w:rsidR="00807203" w14:paraId="64F0E8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3664DDA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C5645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DA6FD4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A504684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AE2419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AD5F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026EAA1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0004098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5EDDD6D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01547B97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115FACB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6342F44B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1AA2CF9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023954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375E402E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5D0F782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CB4050D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132A0DD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5E51E94B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076FC62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6109855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5B0E580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E61133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D2A721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06842D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AD8DB1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C59E8E8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048E72C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7D9431F" w14:textId="77777777" w:rsidR="00807203" w:rsidRDefault="00807203">
            <w:pPr>
              <w:pStyle w:val="EMPTYCELLSTYLE"/>
            </w:pPr>
          </w:p>
        </w:tc>
      </w:tr>
      <w:tr w:rsidR="00807203" w14:paraId="7F1EAB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1B551F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9D4E0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5C7D64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E7483B7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DCB1C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E3E4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605458E6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1EE35CCD" w14:textId="77777777" w:rsidR="00807203" w:rsidRDefault="00807203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F7DF" w14:textId="77777777" w:rsidR="00807203" w:rsidRDefault="00807203">
            <w:pPr>
              <w:pStyle w:val="default10"/>
            </w:pPr>
          </w:p>
        </w:tc>
        <w:tc>
          <w:tcPr>
            <w:tcW w:w="20" w:type="dxa"/>
          </w:tcPr>
          <w:p w14:paraId="3010DFD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268B718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644C1B9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6C8C447" w14:textId="77777777" w:rsidR="00807203" w:rsidRDefault="00807203">
            <w:pPr>
              <w:pStyle w:val="EMPTYCELLSTYLE"/>
            </w:pPr>
          </w:p>
        </w:tc>
      </w:tr>
      <w:tr w:rsidR="00807203" w14:paraId="433DA3C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69750C6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02A2A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E26E1FF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4B8BABF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E0F352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8B00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9583C4B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90DD30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2667058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2EF0928C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E32CFA3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5E549BB2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6EE5E2B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43670C7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37913911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947128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69F68B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C81F95E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21487BC5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4C0E857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79E3F27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7CE98438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25825C5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51E5E1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90C46F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70B247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1827539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4D7C196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42A3B9B" w14:textId="77777777" w:rsidR="00807203" w:rsidRDefault="00807203">
            <w:pPr>
              <w:pStyle w:val="EMPTYCELLSTYLE"/>
            </w:pPr>
          </w:p>
        </w:tc>
      </w:tr>
      <w:tr w:rsidR="00807203" w14:paraId="2486D3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EC0C430" w14:textId="77777777" w:rsidR="00807203" w:rsidRDefault="008072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33367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BBC27B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C4CD785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F4F80F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434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D6A9683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7D1D27B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28A49B6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6E3AB30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CF3845C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0529B5D6" w14:textId="77777777" w:rsidR="00807203" w:rsidRDefault="0080720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8240" w14:textId="77777777" w:rsidR="00807203" w:rsidRDefault="004D77A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8AE0" w14:textId="77777777" w:rsidR="00807203" w:rsidRDefault="004D77A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0025AA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55BFFF2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576EADB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E1CBE09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FB31704" w14:textId="77777777" w:rsidR="00807203" w:rsidRDefault="00807203">
            <w:pPr>
              <w:pStyle w:val="EMPTYCELLSTYLE"/>
            </w:pPr>
          </w:p>
        </w:tc>
      </w:tr>
      <w:tr w:rsidR="00807203" w14:paraId="19EF1B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73DB9B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EBCACE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74169A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37F798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C64D5B4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728B1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E10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C156B09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6CB8198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DB8210A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4BD8641C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47855A2B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61E0EED9" w14:textId="77777777" w:rsidR="00807203" w:rsidRDefault="0080720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E2C3" w14:textId="77777777" w:rsidR="00807203" w:rsidRDefault="008072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03D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B7475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C39A91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B184C7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E3B4AB9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3AE89F3" w14:textId="77777777" w:rsidR="00807203" w:rsidRDefault="00807203">
            <w:pPr>
              <w:pStyle w:val="EMPTYCELLSTYLE"/>
            </w:pPr>
          </w:p>
        </w:tc>
      </w:tr>
      <w:tr w:rsidR="00807203" w14:paraId="629C46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EF7689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1A3212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A3D09D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2AFBAC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A9C275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713E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7A0E4C69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3FC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C194A7F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014BD37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4FD24B9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0E769D89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778644EB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750ED564" w14:textId="77777777" w:rsidR="00807203" w:rsidRDefault="0080720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5E6E" w14:textId="77777777" w:rsidR="00807203" w:rsidRDefault="008072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7A9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B83B3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DC47B9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5C5CB6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01A461A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B00391F" w14:textId="77777777" w:rsidR="00807203" w:rsidRDefault="00807203">
            <w:pPr>
              <w:pStyle w:val="EMPTYCELLSTYLE"/>
            </w:pPr>
          </w:p>
        </w:tc>
      </w:tr>
      <w:tr w:rsidR="00807203" w14:paraId="5683A5B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0535AEB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38D3A61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A96929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D82C8C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D5E5CC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2552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8B43" w14:textId="77777777" w:rsidR="00807203" w:rsidRDefault="0080720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6654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120767F4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412BC16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6A74404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19E91EC1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F4D88AA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7C809E39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6D42E0F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9BCA803" w14:textId="77777777" w:rsidR="00807203" w:rsidRDefault="0080720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5DEC" w14:textId="77777777" w:rsidR="00807203" w:rsidRDefault="004D77A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F09D" w14:textId="77777777" w:rsidR="00807203" w:rsidRDefault="004D77AA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14:paraId="1D94949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8166C9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F505B48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8CABA1E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452C605" w14:textId="77777777" w:rsidR="00807203" w:rsidRDefault="00807203">
            <w:pPr>
              <w:pStyle w:val="EMPTYCELLSTYLE"/>
            </w:pPr>
          </w:p>
        </w:tc>
      </w:tr>
      <w:tr w:rsidR="00807203" w14:paraId="73E1B0D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78B5D9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8E4F5F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2BBC33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83C01D3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11EB90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2ACC597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5925045A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7C24CA02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A669C5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D88D248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44F7E6BA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755B4DDA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4AC68DB2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E36B5EA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3ED9A17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D3D342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006A72B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6A47DEC8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23A8767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7A697812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3B303BD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474266E" w14:textId="77777777" w:rsidR="00807203" w:rsidRDefault="008072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31D0" w14:textId="77777777" w:rsidR="00807203" w:rsidRDefault="008072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C8F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08C5B6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39AAC8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FD95610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FC7854C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4517425" w14:textId="77777777" w:rsidR="00807203" w:rsidRDefault="00807203">
            <w:pPr>
              <w:pStyle w:val="EMPTYCELLSTYLE"/>
            </w:pPr>
          </w:p>
        </w:tc>
      </w:tr>
      <w:tr w:rsidR="00807203" w14:paraId="008BDF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4A1C9F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A38C4A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EDBDED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400476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9C012D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89F5C1C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349D52C6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127D3D0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99B6A9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A5436E3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5BCA5FC1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7DC85F47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0AFC23C7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5F53BE0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2C06A4CB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15ECBDD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63C9104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4C94161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820C081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4B8605A1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6F92D97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FAE6EBE" w14:textId="77777777" w:rsidR="00807203" w:rsidRDefault="0080720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633E" w14:textId="77777777" w:rsidR="00807203" w:rsidRDefault="004D77A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EA83" w14:textId="77777777" w:rsidR="00807203" w:rsidRDefault="004D77A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E8364C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1BE012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140283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5538C0A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1302F1B" w14:textId="77777777" w:rsidR="00807203" w:rsidRDefault="00807203">
            <w:pPr>
              <w:pStyle w:val="EMPTYCELLSTYLE"/>
            </w:pPr>
          </w:p>
        </w:tc>
      </w:tr>
      <w:tr w:rsidR="00807203" w14:paraId="24894D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0EB52D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C492DB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E6C2E9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745572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A2DB21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615C8F0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4CCA7C06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0F04CE0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66149F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D6098DA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1DD4952D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7F6B98BD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5DCF901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7ED848FA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A74919C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7502F1F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D0ACC29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7246F292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6D4B54A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493BA13D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0FA5745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6CAC2E" w14:textId="77777777" w:rsidR="00807203" w:rsidRDefault="0080720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4F9B" w14:textId="77777777" w:rsidR="00807203" w:rsidRDefault="004D77A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08E" w14:textId="77777777" w:rsidR="00807203" w:rsidRDefault="004D77AA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0CFFD9D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E55915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3B53D80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B052641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F993B6B" w14:textId="77777777" w:rsidR="00807203" w:rsidRDefault="00807203">
            <w:pPr>
              <w:pStyle w:val="EMPTYCELLSTYLE"/>
            </w:pPr>
          </w:p>
        </w:tc>
      </w:tr>
      <w:tr w:rsidR="00807203" w14:paraId="5A5841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69CC4A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FCF151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669D86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59F730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10CD9BD" w14:textId="77777777" w:rsidR="00807203" w:rsidRDefault="0080720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0DB6" w14:textId="77777777" w:rsidR="00807203" w:rsidRDefault="00807203">
            <w:pPr>
              <w:pStyle w:val="default10"/>
            </w:pPr>
          </w:p>
        </w:tc>
        <w:tc>
          <w:tcPr>
            <w:tcW w:w="20" w:type="dxa"/>
          </w:tcPr>
          <w:p w14:paraId="2DBCE818" w14:textId="77777777" w:rsidR="00807203" w:rsidRDefault="008072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A68D" w14:textId="77777777" w:rsidR="00807203" w:rsidRDefault="008072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542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C83295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ED5F24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0BB86EC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533E76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534006F8" w14:textId="77777777" w:rsidR="00807203" w:rsidRDefault="00807203">
            <w:pPr>
              <w:pStyle w:val="EMPTYCELLSTYLE"/>
            </w:pPr>
          </w:p>
        </w:tc>
      </w:tr>
      <w:tr w:rsidR="00807203" w14:paraId="106F83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6DC1457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4405119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17FB7D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BBCE74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902959E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B907" w14:textId="77777777" w:rsidR="00807203" w:rsidRDefault="004D77A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E0DD" w14:textId="77777777" w:rsidR="00807203" w:rsidRDefault="004D77A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2EF5547" w14:textId="77777777" w:rsidR="00807203" w:rsidRDefault="008072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7136" w14:textId="77777777" w:rsidR="00807203" w:rsidRDefault="008072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1E8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532E8D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D1AC0F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668B2B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99E1105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FFFB92A" w14:textId="77777777" w:rsidR="00807203" w:rsidRDefault="00807203">
            <w:pPr>
              <w:pStyle w:val="EMPTYCELLSTYLE"/>
            </w:pPr>
          </w:p>
        </w:tc>
      </w:tr>
      <w:tr w:rsidR="00807203" w14:paraId="022CFA2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1271A9D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434B81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5887B3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FEBD3D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52B6176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AABC" w14:textId="77777777" w:rsidR="00807203" w:rsidRDefault="0080720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B0F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1628059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1AE2B738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069B8D8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8903D2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0867F84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72D6EB4D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3A0DEF05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3976B02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2F0FD8D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23BCB3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AEEB66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2D919B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DBD2C9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D64A14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88B12F4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A62FA66" w14:textId="77777777" w:rsidR="00807203" w:rsidRDefault="00807203">
            <w:pPr>
              <w:pStyle w:val="EMPTYCELLSTYLE"/>
            </w:pPr>
          </w:p>
        </w:tc>
      </w:tr>
      <w:tr w:rsidR="00807203" w14:paraId="2F9071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284FDD0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309DA0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BFDF14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81DBCC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7E020E6" w14:textId="77777777" w:rsidR="00807203" w:rsidRDefault="0080720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BBAC" w14:textId="77777777" w:rsidR="00807203" w:rsidRDefault="00807203">
            <w:pPr>
              <w:pStyle w:val="default10"/>
            </w:pPr>
          </w:p>
        </w:tc>
        <w:tc>
          <w:tcPr>
            <w:tcW w:w="20" w:type="dxa"/>
          </w:tcPr>
          <w:p w14:paraId="7FDE7E1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15981292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060D393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457D19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8103796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21317C5E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027CD3D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9D72FE7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F557A21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2D3AF9D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A9001C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1A17F8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BA7529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D1822D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1FCECD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5F17CFEC" w14:textId="77777777" w:rsidR="00807203" w:rsidRDefault="00807203">
            <w:pPr>
              <w:pStyle w:val="EMPTYCELLSTYLE"/>
            </w:pPr>
          </w:p>
        </w:tc>
      </w:tr>
      <w:tr w:rsidR="00807203" w14:paraId="472F55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582670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7C773B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9B0572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D0C5B3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E153ED4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14AC" w14:textId="77777777" w:rsidR="00807203" w:rsidRDefault="004D77A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D32B" w14:textId="77777777" w:rsidR="00807203" w:rsidRDefault="004D77AA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26FAD371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F8E6014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408CAC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0587409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C685024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58D74ADF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56602607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19FAC4A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5A1733E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DCEDBA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3CC7B9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6AF24D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825B1D6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924352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D1743C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08EF3E4" w14:textId="77777777" w:rsidR="00807203" w:rsidRDefault="00807203">
            <w:pPr>
              <w:pStyle w:val="EMPTYCELLSTYLE"/>
            </w:pPr>
          </w:p>
        </w:tc>
      </w:tr>
      <w:tr w:rsidR="00807203" w14:paraId="597AA1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E3C05D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2557BD4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20417B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20DBA2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3ABC76E" w14:textId="77777777" w:rsidR="00807203" w:rsidRDefault="0080720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AF90" w14:textId="77777777" w:rsidR="00807203" w:rsidRDefault="00807203">
            <w:pPr>
              <w:pStyle w:val="default10"/>
            </w:pPr>
          </w:p>
        </w:tc>
        <w:tc>
          <w:tcPr>
            <w:tcW w:w="20" w:type="dxa"/>
          </w:tcPr>
          <w:p w14:paraId="3E71F0AB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342AA34B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2C73F8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0DDCCC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804DB5C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5D602AB1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4D52B313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78ACB385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46FEA6F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2481543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0882B5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2F3FB1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4F410D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2381659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CBE3E5B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96B03B9" w14:textId="77777777" w:rsidR="00807203" w:rsidRDefault="00807203">
            <w:pPr>
              <w:pStyle w:val="EMPTYCELLSTYLE"/>
            </w:pPr>
          </w:p>
        </w:tc>
      </w:tr>
      <w:tr w:rsidR="00807203" w14:paraId="6B8FEF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9E2E42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5F616C5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785778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6476BE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D037268" w14:textId="77777777" w:rsidR="00807203" w:rsidRDefault="0080720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D26E" w14:textId="77777777" w:rsidR="00807203" w:rsidRDefault="004D77A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86D9" w14:textId="77777777" w:rsidR="00807203" w:rsidRDefault="004D77AA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4DEB183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F0CA03D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26C2F15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7B571A2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79469F2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73B13FE7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1ED7CB2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ED5BB90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88969BE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AAA5D1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4C2F92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6DC276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6E1628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F8DBE6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BCDEB0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5BD55C3" w14:textId="77777777" w:rsidR="00807203" w:rsidRDefault="00807203">
            <w:pPr>
              <w:pStyle w:val="EMPTYCELLSTYLE"/>
            </w:pPr>
          </w:p>
        </w:tc>
      </w:tr>
      <w:tr w:rsidR="00807203" w14:paraId="71E0258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F4725A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3BD3A7F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1DF43D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D3B314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2DF43C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A37AC83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24E21687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1086F2F7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423B0D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84504E6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5AD9B3A2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6CCD4403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19B71217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F3DBE85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1EC2B6B5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2EE7EEA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2BC7A81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63B472E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CA962DC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29426252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72C2B9C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35F01C2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ED334EF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7A29D46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478683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A42BB07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6D0DEC75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4A353A8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7712B716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406BEB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1CFC99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B75DF3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4019C7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CDB9C3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0053C9A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3F2D07D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55351E81" w14:textId="77777777" w:rsidR="00807203" w:rsidRDefault="00807203">
            <w:pPr>
              <w:pStyle w:val="EMPTYCELLSTYLE"/>
            </w:pPr>
          </w:p>
        </w:tc>
      </w:tr>
      <w:tr w:rsidR="00807203" w14:paraId="22CDB47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F0DD1F7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03CC3A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62BA09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2BD5591" w14:textId="77777777" w:rsidR="00807203" w:rsidRDefault="00807203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6DCC" w14:textId="77777777" w:rsidR="00807203" w:rsidRDefault="004D77A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0E907F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6E2AAC7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0BE624C" w14:textId="77777777" w:rsidR="00807203" w:rsidRDefault="00807203">
            <w:pPr>
              <w:pStyle w:val="EMPTYCELLSTYLE"/>
            </w:pPr>
          </w:p>
        </w:tc>
      </w:tr>
      <w:tr w:rsidR="00807203" w14:paraId="64199A7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90C4D8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4DC7DB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9D0364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3BEA58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3E1B35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4A9F563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57379634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0A8A2E6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72239D6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B5B67A4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5CA3E0F5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15FA03CD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33709F6C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2A0C4CF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6CAAF31E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753DAF6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A7EC361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4C1A4CA9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7FBC2DE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006F7F77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5079B04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76C6889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4F345C8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43C8E6B8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D47EB40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B18B7E4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E535DCD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F424F3F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DE7128F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4BFB65E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9C3F36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D5D027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4357A5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2A2F18F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019DD4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B49EC72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E007F1F" w14:textId="77777777" w:rsidR="00807203" w:rsidRDefault="00807203">
            <w:pPr>
              <w:pStyle w:val="EMPTYCELLSTYLE"/>
            </w:pPr>
          </w:p>
        </w:tc>
      </w:tr>
      <w:tr w:rsidR="00807203" w14:paraId="37B31C9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475E4F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5DF9D47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457C16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5A44C4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B0F769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B466D08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47D19962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4EF61766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1EC72E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6FFFEDF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55E1A8BF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4D138B6A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01D84E28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623B168B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FDCAD51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1FF1A63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4833347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0852D85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D42B8F4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33BE54B0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27C3BB1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AECD1A0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A32950F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18D213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E3F05E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2D1619A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759A3B1E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38DAD68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E63B5DB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24465B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64FF823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93426B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0BD278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3A2F822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E15F4C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B5BB075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78D6D9D" w14:textId="77777777" w:rsidR="00807203" w:rsidRDefault="00807203">
            <w:pPr>
              <w:pStyle w:val="EMPTYCELLSTYLE"/>
            </w:pPr>
          </w:p>
        </w:tc>
      </w:tr>
      <w:tr w:rsidR="00807203" w14:paraId="4C6C6A1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D5BBC2B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34EA12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A882AD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4E0F27E" w14:textId="77777777" w:rsidR="00807203" w:rsidRDefault="00807203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AAF0" w14:textId="77777777" w:rsidR="00807203" w:rsidRDefault="004D77A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181608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B60DC62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DF35E11" w14:textId="77777777" w:rsidR="00807203" w:rsidRDefault="00807203">
            <w:pPr>
              <w:pStyle w:val="EMPTYCELLSTYLE"/>
            </w:pPr>
          </w:p>
        </w:tc>
      </w:tr>
      <w:tr w:rsidR="00807203" w14:paraId="15C06EE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2E21B5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2D00F8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2F12BD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2B1FCF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670201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68BEEAA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714FE791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2173909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97F1F3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CDD4E75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6117B14C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64F9A5CC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585A603E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E2B2243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7CE21DA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39F5AD4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104FA53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5703F5D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4DFB92C6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473A82F5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2ABEC05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E6243E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2095FC7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CAC1582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0C1E94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A1E48F8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6E20A38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8AEBBB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2635BBA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8C2D41A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54FA1A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AF8F34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B990D4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99F68F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38B5F9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4E00299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0D06506" w14:textId="77777777" w:rsidR="00807203" w:rsidRDefault="00807203">
            <w:pPr>
              <w:pStyle w:val="EMPTYCELLSTYLE"/>
            </w:pPr>
          </w:p>
        </w:tc>
      </w:tr>
      <w:tr w:rsidR="00807203" w14:paraId="7CC438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26C221D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596565D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201930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1720873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EBAF140" w14:textId="77777777" w:rsidR="00807203" w:rsidRDefault="0080720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1D68" w14:textId="77777777" w:rsidR="00807203" w:rsidRDefault="004D77A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140C" w14:textId="77777777" w:rsidR="00807203" w:rsidRDefault="004D7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3704CE1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E6388B2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B7FF8EB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77D2A8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7D68BF5" w14:textId="77777777" w:rsidR="00807203" w:rsidRDefault="00807203">
            <w:pPr>
              <w:pStyle w:val="EMPTYCELLSTYLE"/>
            </w:pPr>
          </w:p>
        </w:tc>
      </w:tr>
      <w:tr w:rsidR="00807203" w14:paraId="4DC86B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B0DD62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3229B25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4ACC21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9E2B64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8F3890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1DC8205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3374E7AA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26E82353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29FF45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D6D17CD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1D36F2C9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600CBE4B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63ED22B4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B593CF8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984A6F2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01057C3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A7C0055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1225A45C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491F1671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48ACCFA8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28A73B5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29D6F19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CBBE5C7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F6AD903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1141A2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B3B8695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65A6E21C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4E3D403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ED62580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86961F7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DDFF8A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451FF4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8BBD30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89BE49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F9DA3BD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D9F618E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66E3A8A" w14:textId="77777777" w:rsidR="00807203" w:rsidRDefault="00807203">
            <w:pPr>
              <w:pStyle w:val="EMPTYCELLSTYLE"/>
            </w:pPr>
          </w:p>
        </w:tc>
      </w:tr>
      <w:tr w:rsidR="00807203" w14:paraId="3B8F1E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C607D5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4272A9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D9A46F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2A03BB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82046E8" w14:textId="77777777" w:rsidR="00807203" w:rsidRDefault="00807203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012F" w14:textId="77777777" w:rsidR="00807203" w:rsidRDefault="004D77A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zhotovení vodovodní a kanalizační přípojky k objektu klubovny v objektu TZ Běstvina.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25D2" w14:textId="77777777" w:rsidR="00807203" w:rsidRDefault="00807203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73E902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62DF29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BC0D92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056C95E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C77D0BA" w14:textId="77777777" w:rsidR="00807203" w:rsidRDefault="00807203">
            <w:pPr>
              <w:pStyle w:val="EMPTYCELLSTYLE"/>
            </w:pPr>
          </w:p>
        </w:tc>
      </w:tr>
      <w:tr w:rsidR="00807203" w14:paraId="189DED6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C858BD2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2A51F19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4AD58A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92F377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36EC10C" w14:textId="77777777" w:rsidR="00807203" w:rsidRDefault="00807203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986B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B13F70C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67F94759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132FFD1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7C8CD0A2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412CE3A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25F01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4791A5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4F56AF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615E90F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19AE866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ED265F2" w14:textId="77777777" w:rsidR="00807203" w:rsidRDefault="00807203">
            <w:pPr>
              <w:pStyle w:val="EMPTYCELLSTYLE"/>
            </w:pPr>
          </w:p>
        </w:tc>
      </w:tr>
      <w:tr w:rsidR="00807203" w14:paraId="41EFE4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DA93EE3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0DE8CB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4C8307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EF796E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B65D233" w14:textId="77777777" w:rsidR="00807203" w:rsidRDefault="0080720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8AC" w14:textId="77777777" w:rsidR="00807203" w:rsidRDefault="004D77AA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provedení do 30.6.2025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7CA686" w14:textId="77777777" w:rsidR="00807203" w:rsidRDefault="00807203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D0D4CE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24D0FA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15ED85B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E9EEE9B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52347817" w14:textId="77777777" w:rsidR="00807203" w:rsidRDefault="00807203">
            <w:pPr>
              <w:pStyle w:val="EMPTYCELLSTYLE"/>
            </w:pPr>
          </w:p>
        </w:tc>
      </w:tr>
      <w:tr w:rsidR="00807203" w14:paraId="1501F3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236310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079C1D7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B23A1C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102C5B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26880BC" w14:textId="77777777" w:rsidR="00807203" w:rsidRDefault="0080720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720E" w14:textId="77777777" w:rsidR="00807203" w:rsidRDefault="004D77A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610C" w14:textId="77777777" w:rsidR="00807203" w:rsidRDefault="004D77AA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94 964,70 CZK</w:t>
            </w:r>
          </w:p>
        </w:tc>
        <w:tc>
          <w:tcPr>
            <w:tcW w:w="20" w:type="dxa"/>
          </w:tcPr>
          <w:p w14:paraId="4402DAA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C8B3BF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4876F6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AC8CC7C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4596845" w14:textId="77777777" w:rsidR="00807203" w:rsidRDefault="00807203">
            <w:pPr>
              <w:pStyle w:val="EMPTYCELLSTYLE"/>
            </w:pPr>
          </w:p>
        </w:tc>
      </w:tr>
      <w:tr w:rsidR="00807203" w14:paraId="0F00579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6F6169F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29CE8C5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EB5A8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6FD7E62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5E6410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D5A8C8D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25CEEE97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0EA3E9E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1501A1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9064E95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42017CA0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4E16DF70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5E86B94E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717FDB92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51176201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0917A4D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B1BBC32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220FC02E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14C5B7C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795E756A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37CB6DC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23E3D8A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8CB81FD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246C338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FBBFC0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9BFA933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58CAE683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AFA1963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7ACD716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6CC44506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4098F5C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71ADF2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CEF32D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F7EE00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3165A970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422044E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80BFD47" w14:textId="77777777" w:rsidR="00807203" w:rsidRDefault="00807203">
            <w:pPr>
              <w:pStyle w:val="EMPTYCELLSTYLE"/>
            </w:pPr>
          </w:p>
        </w:tc>
      </w:tr>
      <w:tr w:rsidR="00807203" w14:paraId="3F2048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2C6085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07F980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9F8D40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9EA2DCA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7EB68C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CF05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D128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92F1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163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470C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75FF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7AEC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8DE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5692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15F3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EF3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901D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6EAB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7090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0102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622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1D07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6B7D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5B0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D881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ADF8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EC85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73AD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60A7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D856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3AC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AE7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7912B3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7333C29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397DBAC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73D302D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11FE1A6" w14:textId="77777777" w:rsidR="00807203" w:rsidRDefault="00807203">
            <w:pPr>
              <w:pStyle w:val="EMPTYCELLSTYLE"/>
            </w:pPr>
          </w:p>
        </w:tc>
      </w:tr>
      <w:tr w:rsidR="00807203" w14:paraId="392556B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49CE7C7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2274A8B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07A46A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DF484E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89A5EEA" w14:textId="77777777" w:rsidR="00807203" w:rsidRDefault="00807203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132B" w14:textId="77777777" w:rsidR="00807203" w:rsidRDefault="004D77A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427F" w14:textId="77777777" w:rsidR="00807203" w:rsidRDefault="004D77A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94 964,70 CZK</w:t>
            </w:r>
          </w:p>
        </w:tc>
        <w:tc>
          <w:tcPr>
            <w:tcW w:w="20" w:type="dxa"/>
          </w:tcPr>
          <w:p w14:paraId="5CB7CED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287CE2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EFB734B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F830401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03D424D" w14:textId="77777777" w:rsidR="00807203" w:rsidRDefault="00807203">
            <w:pPr>
              <w:pStyle w:val="EMPTYCELLSTYLE"/>
            </w:pPr>
          </w:p>
        </w:tc>
      </w:tr>
      <w:tr w:rsidR="00807203" w14:paraId="79E9488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87BB285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C7C799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E50CD6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CE4A98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B489A6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2CB8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7DD0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6EC7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967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5832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6CC6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D660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F0D3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A139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E7FE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BE6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9266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F4D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FF99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7776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AC6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D0A5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32FE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071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44B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C7AB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C4E3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032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6621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F433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3E3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91B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526CE0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CB9E2D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24124B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82A073A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F63FCE2" w14:textId="77777777" w:rsidR="00807203" w:rsidRDefault="00807203">
            <w:pPr>
              <w:pStyle w:val="EMPTYCELLSTYLE"/>
            </w:pPr>
          </w:p>
        </w:tc>
      </w:tr>
      <w:tr w:rsidR="00807203" w14:paraId="7A5E3D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8F9E56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71BA0D8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9A4D38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354790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AB2D85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A22EF5B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194536CD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0F54078E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5B2851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CA8872A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78563EDB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1FB64747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2ED9420A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5FC74BE7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BB7C7B0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474A4E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9E7C07D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6AD02B36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4F16B279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34C9AF8A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386003F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6851BD5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B8992F2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77D71C36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2623CB4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DBF8D3F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89A8B25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7BD8DB70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49673F17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8EC224F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5ECF91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F1C5FF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E9954B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B53410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3F36A64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C45299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74584BBB" w14:textId="77777777" w:rsidR="00807203" w:rsidRDefault="00807203">
            <w:pPr>
              <w:pStyle w:val="EMPTYCELLSTYLE"/>
            </w:pPr>
          </w:p>
        </w:tc>
      </w:tr>
      <w:tr w:rsidR="00807203" w14:paraId="56980CA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C6FAE66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33822F3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45AE2C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DBA6E7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42CAF57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437E" w14:textId="77777777" w:rsidR="00807203" w:rsidRDefault="004D77A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1D08" w14:textId="77777777" w:rsidR="00807203" w:rsidRDefault="004D77AA">
            <w:pPr>
              <w:pStyle w:val="default10"/>
              <w:ind w:left="40"/>
            </w:pPr>
            <w:r>
              <w:rPr>
                <w:sz w:val="24"/>
              </w:rPr>
              <w:t>06.05.2025</w:t>
            </w:r>
          </w:p>
        </w:tc>
        <w:tc>
          <w:tcPr>
            <w:tcW w:w="160" w:type="dxa"/>
          </w:tcPr>
          <w:p w14:paraId="75AF70BA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668491F2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06DFCCD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2C29C2A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0EEDD05A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545EBF0C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51D40B98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4ECDB70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4F4A96B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9144815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1A1E4225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5DC4A4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F1B430A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13E7B306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3ACB9F3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30A88129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4B6FDCDB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D78AB0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94613D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074195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0FBF5B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D0E5DA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B2B7FED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6ED759AC" w14:textId="77777777" w:rsidR="00807203" w:rsidRDefault="00807203">
            <w:pPr>
              <w:pStyle w:val="EMPTYCELLSTYLE"/>
            </w:pPr>
          </w:p>
        </w:tc>
      </w:tr>
      <w:tr w:rsidR="00807203" w14:paraId="20E4344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2293AC1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22BFD5C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479211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5F640A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319FD7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71E6333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73D07DC1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20755A57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1176D9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AD3CCE4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7A67FF8C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02C38AF6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22B69E77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52E9FD52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5A80535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49DCBAF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3FD612F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1A861E8B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64E8580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2D645286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7CBE9C0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7754922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29837000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26C70E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53399D9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7A1C418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03EC9148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258E325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B2E6D34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1F203ACF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27CE5A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C82F1F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689505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CDC220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4131DA5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C652360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F0AEAF3" w14:textId="77777777" w:rsidR="00807203" w:rsidRDefault="00807203">
            <w:pPr>
              <w:pStyle w:val="EMPTYCELLSTYLE"/>
            </w:pPr>
          </w:p>
        </w:tc>
      </w:tr>
      <w:tr w:rsidR="00807203" w14:paraId="446865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DB69D59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1BF4E7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3317A0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C22453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59C71D16" w14:textId="77777777" w:rsidR="00807203" w:rsidRDefault="0080720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AC5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5E8175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3D36CB8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0FEB712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06C1FA6B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5AB09C48" w14:textId="77777777" w:rsidR="00807203" w:rsidRDefault="00807203">
            <w:pPr>
              <w:pStyle w:val="EMPTYCELLSTYLE"/>
            </w:pPr>
          </w:p>
        </w:tc>
      </w:tr>
      <w:tr w:rsidR="00807203" w14:paraId="0FCC006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1BF56A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FA2D10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43ACF2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F2975D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4998F5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21BFFDA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77331779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7E186F85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A7B372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400AEE9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1942FA43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3987991B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22098690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627C0F69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C682BD3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5366211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00FFDE5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508BF6CF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4883B04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194CDDCD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34E5B0AE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AB7C752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276672E7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2052C0CA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1BADA0E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84C084E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37E75B2C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41A181B9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6BFA6EC5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0178703C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04765A3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B70584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FF6C49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8E16D1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B22CBB7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0EE2CCF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3C39C875" w14:textId="77777777" w:rsidR="00807203" w:rsidRDefault="00807203">
            <w:pPr>
              <w:pStyle w:val="EMPTYCELLSTYLE"/>
            </w:pPr>
          </w:p>
        </w:tc>
      </w:tr>
      <w:tr w:rsidR="00807203" w14:paraId="533AE0C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03754D8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05BEA08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D20845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3824477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7896612" w14:textId="77777777" w:rsidR="00807203" w:rsidRDefault="0080720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760B" w14:textId="72B750DB" w:rsidR="00807203" w:rsidRDefault="004D77A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A29F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DA29F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DA29F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E462BA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504C310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2BC1527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48458ED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24545B2F" w14:textId="77777777" w:rsidR="00807203" w:rsidRDefault="00807203">
            <w:pPr>
              <w:pStyle w:val="EMPTYCELLSTYLE"/>
            </w:pPr>
          </w:p>
        </w:tc>
      </w:tr>
      <w:tr w:rsidR="00807203" w14:paraId="06CD14E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4CF2AA9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6AA4577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DBCEB7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3A20FA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B3EF77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9A992B6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096E2637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61BCB42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1F57B0B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222CB40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0BDC1245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14B5A781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17E7C072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30CE8FAC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F6A88CB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350ECAF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38E6272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58635FAB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7759FC0F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5227BC97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597AD17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7C359B6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7C5588E2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78714A46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D3B4928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56724265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786A05BD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166B16D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5577D89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2877C54A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15D87D8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D546F1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B37D24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789C0D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0AB8891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46F4683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BF0FAAA" w14:textId="77777777" w:rsidR="00807203" w:rsidRDefault="00807203">
            <w:pPr>
              <w:pStyle w:val="EMPTYCELLSTYLE"/>
            </w:pPr>
          </w:p>
        </w:tc>
      </w:tr>
      <w:tr w:rsidR="00807203" w14:paraId="4BED3020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04A72D19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C79C963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72FA26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974F452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26CDD784" w14:textId="77777777" w:rsidR="00807203" w:rsidRDefault="0080720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1A1BE" w14:textId="77777777" w:rsidR="00807203" w:rsidRDefault="004D77A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2236D81B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D0D54BC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3786A5D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6D956938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7F277DE" w14:textId="77777777" w:rsidR="00807203" w:rsidRDefault="00807203">
            <w:pPr>
              <w:pStyle w:val="EMPTYCELLSTYLE"/>
            </w:pPr>
          </w:p>
        </w:tc>
      </w:tr>
      <w:tr w:rsidR="00807203" w14:paraId="64131E6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5C2978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1BAFC560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133B31D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76B450F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945555F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23E90058" w14:textId="77777777" w:rsidR="00807203" w:rsidRDefault="00807203">
            <w:pPr>
              <w:pStyle w:val="EMPTYCELLSTYLE"/>
            </w:pPr>
          </w:p>
        </w:tc>
        <w:tc>
          <w:tcPr>
            <w:tcW w:w="300" w:type="dxa"/>
          </w:tcPr>
          <w:p w14:paraId="3CBEF9D9" w14:textId="77777777" w:rsidR="00807203" w:rsidRDefault="00807203">
            <w:pPr>
              <w:pStyle w:val="EMPTYCELLSTYLE"/>
            </w:pPr>
          </w:p>
        </w:tc>
        <w:tc>
          <w:tcPr>
            <w:tcW w:w="1380" w:type="dxa"/>
          </w:tcPr>
          <w:p w14:paraId="0583D76C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2DEBF8B1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0B06974" w14:textId="77777777" w:rsidR="00807203" w:rsidRDefault="00807203">
            <w:pPr>
              <w:pStyle w:val="EMPTYCELLSTYLE"/>
            </w:pPr>
          </w:p>
        </w:tc>
        <w:tc>
          <w:tcPr>
            <w:tcW w:w="120" w:type="dxa"/>
          </w:tcPr>
          <w:p w14:paraId="1ACA681A" w14:textId="77777777" w:rsidR="00807203" w:rsidRDefault="00807203">
            <w:pPr>
              <w:pStyle w:val="EMPTYCELLSTYLE"/>
            </w:pPr>
          </w:p>
        </w:tc>
        <w:tc>
          <w:tcPr>
            <w:tcW w:w="820" w:type="dxa"/>
          </w:tcPr>
          <w:p w14:paraId="62086291" w14:textId="77777777" w:rsidR="00807203" w:rsidRDefault="00807203">
            <w:pPr>
              <w:pStyle w:val="EMPTYCELLSTYLE"/>
            </w:pPr>
          </w:p>
        </w:tc>
        <w:tc>
          <w:tcPr>
            <w:tcW w:w="1900" w:type="dxa"/>
          </w:tcPr>
          <w:p w14:paraId="76BA4C8F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6417FBC3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072264C0" w14:textId="77777777" w:rsidR="00807203" w:rsidRDefault="00807203">
            <w:pPr>
              <w:pStyle w:val="EMPTYCELLSTYLE"/>
            </w:pPr>
          </w:p>
        </w:tc>
        <w:tc>
          <w:tcPr>
            <w:tcW w:w="80" w:type="dxa"/>
          </w:tcPr>
          <w:p w14:paraId="4D7FC55C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9C32952" w14:textId="77777777" w:rsidR="00807203" w:rsidRDefault="00807203">
            <w:pPr>
              <w:pStyle w:val="EMPTYCELLSTYLE"/>
            </w:pPr>
          </w:p>
        </w:tc>
        <w:tc>
          <w:tcPr>
            <w:tcW w:w="320" w:type="dxa"/>
          </w:tcPr>
          <w:p w14:paraId="0F1512E6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3682A872" w14:textId="77777777" w:rsidR="00807203" w:rsidRDefault="00807203">
            <w:pPr>
              <w:pStyle w:val="EMPTYCELLSTYLE"/>
            </w:pPr>
          </w:p>
        </w:tc>
        <w:tc>
          <w:tcPr>
            <w:tcW w:w="180" w:type="dxa"/>
          </w:tcPr>
          <w:p w14:paraId="4D84DB4E" w14:textId="77777777" w:rsidR="00807203" w:rsidRDefault="00807203">
            <w:pPr>
              <w:pStyle w:val="EMPTYCELLSTYLE"/>
            </w:pPr>
          </w:p>
        </w:tc>
        <w:tc>
          <w:tcPr>
            <w:tcW w:w="640" w:type="dxa"/>
          </w:tcPr>
          <w:p w14:paraId="7CDE1A85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6FAC62B0" w14:textId="77777777" w:rsidR="00807203" w:rsidRDefault="00807203">
            <w:pPr>
              <w:pStyle w:val="EMPTYCELLSTYLE"/>
            </w:pPr>
          </w:p>
        </w:tc>
        <w:tc>
          <w:tcPr>
            <w:tcW w:w="240" w:type="dxa"/>
          </w:tcPr>
          <w:p w14:paraId="4352FC3D" w14:textId="77777777" w:rsidR="00807203" w:rsidRDefault="00807203">
            <w:pPr>
              <w:pStyle w:val="EMPTYCELLSTYLE"/>
            </w:pPr>
          </w:p>
        </w:tc>
        <w:tc>
          <w:tcPr>
            <w:tcW w:w="440" w:type="dxa"/>
          </w:tcPr>
          <w:p w14:paraId="61A38534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5939FBF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20836DE0" w14:textId="77777777" w:rsidR="00807203" w:rsidRDefault="00807203">
            <w:pPr>
              <w:pStyle w:val="EMPTYCELLSTYLE"/>
            </w:pPr>
          </w:p>
        </w:tc>
        <w:tc>
          <w:tcPr>
            <w:tcW w:w="480" w:type="dxa"/>
          </w:tcPr>
          <w:p w14:paraId="6D1AE09F" w14:textId="77777777" w:rsidR="00807203" w:rsidRDefault="00807203">
            <w:pPr>
              <w:pStyle w:val="EMPTYCELLSTYLE"/>
            </w:pPr>
          </w:p>
        </w:tc>
        <w:tc>
          <w:tcPr>
            <w:tcW w:w="140" w:type="dxa"/>
          </w:tcPr>
          <w:p w14:paraId="3B282115" w14:textId="77777777" w:rsidR="00807203" w:rsidRDefault="00807203">
            <w:pPr>
              <w:pStyle w:val="EMPTYCELLSTYLE"/>
            </w:pPr>
          </w:p>
        </w:tc>
        <w:tc>
          <w:tcPr>
            <w:tcW w:w="60" w:type="dxa"/>
          </w:tcPr>
          <w:p w14:paraId="0D89FD12" w14:textId="77777777" w:rsidR="00807203" w:rsidRDefault="00807203">
            <w:pPr>
              <w:pStyle w:val="EMPTYCELLSTYLE"/>
            </w:pPr>
          </w:p>
        </w:tc>
        <w:tc>
          <w:tcPr>
            <w:tcW w:w="1340" w:type="dxa"/>
          </w:tcPr>
          <w:p w14:paraId="01BE583C" w14:textId="77777777" w:rsidR="00807203" w:rsidRDefault="00807203">
            <w:pPr>
              <w:pStyle w:val="EMPTYCELLSTYLE"/>
            </w:pPr>
          </w:p>
        </w:tc>
        <w:tc>
          <w:tcPr>
            <w:tcW w:w="160" w:type="dxa"/>
          </w:tcPr>
          <w:p w14:paraId="7E4BAE37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8676B9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9686B2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13BA3F85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6B2397AC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4F7E90D4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4586EBDC" w14:textId="77777777" w:rsidR="00807203" w:rsidRDefault="00807203">
            <w:pPr>
              <w:pStyle w:val="EMPTYCELLSTYLE"/>
            </w:pPr>
          </w:p>
        </w:tc>
      </w:tr>
      <w:tr w:rsidR="00807203" w14:paraId="527BC2E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C823A32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3AFF75C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555C5B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68F757D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89B459A" w14:textId="77777777" w:rsidR="00807203" w:rsidRDefault="0080720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1542" w14:textId="77777777" w:rsidR="00807203" w:rsidRDefault="004D77AA">
            <w:pPr>
              <w:pStyle w:val="default10"/>
            </w:pPr>
            <w:r>
              <w:rPr>
                <w:b/>
                <w:sz w:val="14"/>
              </w:rPr>
              <w:t>Interní údaje : 758 \ 2 \ 0004 000 inst.,zám.,staveb.,chemie \ 1   Deník: 1 \ Neinvestiční objednávky</w:t>
            </w:r>
          </w:p>
        </w:tc>
        <w:tc>
          <w:tcPr>
            <w:tcW w:w="20" w:type="dxa"/>
          </w:tcPr>
          <w:p w14:paraId="1E9E8FF9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4405F4D6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338E841E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7D6F4C96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31DA0098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1355827D" w14:textId="77777777" w:rsidR="00807203" w:rsidRDefault="00807203">
            <w:pPr>
              <w:pStyle w:val="EMPTYCELLSTYLE"/>
            </w:pPr>
          </w:p>
        </w:tc>
      </w:tr>
      <w:tr w:rsidR="00807203" w14:paraId="068DA75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0F05142" w14:textId="77777777" w:rsidR="00807203" w:rsidRDefault="00807203">
            <w:pPr>
              <w:pStyle w:val="EMPTYCELLSTYLE"/>
            </w:pPr>
          </w:p>
        </w:tc>
        <w:tc>
          <w:tcPr>
            <w:tcW w:w="960" w:type="dxa"/>
          </w:tcPr>
          <w:p w14:paraId="4E6A462A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E129664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0A207211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19C4B3B2" w14:textId="77777777" w:rsidR="00807203" w:rsidRDefault="0080720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6C03" w14:textId="77777777" w:rsidR="00807203" w:rsidRDefault="004D77A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1F2795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5E25FF08" w14:textId="77777777" w:rsidR="00807203" w:rsidRDefault="00807203">
            <w:pPr>
              <w:pStyle w:val="EMPTYCELLSTYLE"/>
            </w:pPr>
          </w:p>
        </w:tc>
        <w:tc>
          <w:tcPr>
            <w:tcW w:w="20" w:type="dxa"/>
          </w:tcPr>
          <w:p w14:paraId="72B5BC7B" w14:textId="77777777" w:rsidR="00807203" w:rsidRDefault="00807203">
            <w:pPr>
              <w:pStyle w:val="EMPTYCELLSTYLE"/>
            </w:pPr>
          </w:p>
        </w:tc>
        <w:tc>
          <w:tcPr>
            <w:tcW w:w="40" w:type="dxa"/>
          </w:tcPr>
          <w:p w14:paraId="410CAE13" w14:textId="77777777" w:rsidR="00807203" w:rsidRDefault="00807203">
            <w:pPr>
              <w:pStyle w:val="EMPTYCELLSTYLE"/>
            </w:pPr>
          </w:p>
        </w:tc>
        <w:tc>
          <w:tcPr>
            <w:tcW w:w="260" w:type="dxa"/>
          </w:tcPr>
          <w:p w14:paraId="1E7EDE41" w14:textId="77777777" w:rsidR="00807203" w:rsidRDefault="00807203">
            <w:pPr>
              <w:pStyle w:val="EMPTYCELLSTYLE"/>
            </w:pPr>
          </w:p>
        </w:tc>
        <w:tc>
          <w:tcPr>
            <w:tcW w:w="460" w:type="dxa"/>
          </w:tcPr>
          <w:p w14:paraId="042124CE" w14:textId="77777777" w:rsidR="00807203" w:rsidRDefault="00807203">
            <w:pPr>
              <w:pStyle w:val="EMPTYCELLSTYLE"/>
            </w:pPr>
          </w:p>
        </w:tc>
      </w:tr>
    </w:tbl>
    <w:p w14:paraId="035A5AEE" w14:textId="77777777" w:rsidR="004D77AA" w:rsidRDefault="004D77AA"/>
    <w:sectPr w:rsidR="004D77A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03"/>
    <w:rsid w:val="004D77AA"/>
    <w:rsid w:val="005169C1"/>
    <w:rsid w:val="00807203"/>
    <w:rsid w:val="00931766"/>
    <w:rsid w:val="00A30AED"/>
    <w:rsid w:val="00D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6E5"/>
  <w15:docId w15:val="{D5842F4B-F0CA-437F-A464-CECFF56D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3701</Characters>
  <Application>Microsoft Office Word</Application>
  <DocSecurity>0</DocSecurity>
  <Lines>30</Lines>
  <Paragraphs>8</Paragraphs>
  <ScaleCrop>false</ScaleCrop>
  <Company>VSCHT Praha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2025-05-07T08:25:00Z</cp:lastPrinted>
  <dcterms:created xsi:type="dcterms:W3CDTF">2025-05-07T08:27:00Z</dcterms:created>
  <dcterms:modified xsi:type="dcterms:W3CDTF">2025-05-07T08:28:00Z</dcterms:modified>
</cp:coreProperties>
</file>