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10450DB5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041A3">
        <w:rPr>
          <w:rFonts w:cs="Arial"/>
          <w:b/>
          <w:sz w:val="36"/>
          <w:szCs w:val="36"/>
        </w:rPr>
        <w:t>21</w:t>
      </w:r>
      <w:r w:rsidR="00413FE1">
        <w:rPr>
          <w:rFonts w:cs="Arial"/>
          <w:b/>
          <w:sz w:val="36"/>
          <w:szCs w:val="36"/>
        </w:rPr>
        <w:t>6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21DD335C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 xml:space="preserve">Francouzská 60 </w:t>
      </w:r>
    </w:p>
    <w:p w14:paraId="7AAA7C8B" w14:textId="4BE2E2E3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Praha 10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6504B9FF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413FE1">
        <w:rPr>
          <w:rFonts w:cs="Arial"/>
          <w:sz w:val="22"/>
        </w:rPr>
        <w:t>7</w:t>
      </w:r>
      <w:r w:rsidR="00661C8A">
        <w:rPr>
          <w:rFonts w:cs="Arial"/>
          <w:sz w:val="22"/>
        </w:rPr>
        <w:t xml:space="preserve">. </w:t>
      </w:r>
      <w:r w:rsidR="008041A3">
        <w:rPr>
          <w:rFonts w:cs="Arial"/>
          <w:sz w:val="22"/>
        </w:rPr>
        <w:t>5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12086F14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8041A3">
        <w:rPr>
          <w:rFonts w:cs="Arial"/>
          <w:b/>
        </w:rPr>
        <w:t xml:space="preserve">výmalby </w:t>
      </w:r>
      <w:r w:rsidR="00413FE1">
        <w:rPr>
          <w:rFonts w:cs="Arial"/>
          <w:b/>
        </w:rPr>
        <w:t>kaple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71688343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413FE1">
        <w:rPr>
          <w:rFonts w:cs="Arial"/>
          <w:sz w:val="22"/>
        </w:rPr>
        <w:t>kaple domova</w:t>
      </w:r>
      <w:r w:rsidR="007E183E">
        <w:rPr>
          <w:rFonts w:cs="Arial"/>
          <w:sz w:val="22"/>
        </w:rPr>
        <w:t>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546E8E43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413FE1">
        <w:rPr>
          <w:b/>
          <w:color w:val="000000"/>
          <w:sz w:val="22"/>
          <w:lang w:eastAsia="cs-CZ" w:bidi="cs-CZ"/>
        </w:rPr>
        <w:t>6.690</w:t>
      </w:r>
      <w:r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07BA79D9" w:rsidR="007F3D07" w:rsidRDefault="001F6F2B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14:paraId="260B222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05C5BD50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pPr w:leftFromText="141" w:rightFromText="141" w:vertAnchor="page" w:horzAnchor="margin" w:tblpY="1606"/>
        <w:tblW w:w="9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</w:tblGrid>
      <w:tr w:rsidR="00413FE1" w:rsidRPr="00413FE1" w14:paraId="06274B95" w14:textId="77777777" w:rsidTr="00413FE1">
        <w:trPr>
          <w:trHeight w:val="255"/>
        </w:trPr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5E4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STAVO-GORT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647A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5C15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19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64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2FF7A3DB" w14:textId="77777777" w:rsidTr="00413FE1">
        <w:trPr>
          <w:trHeight w:val="255"/>
        </w:trPr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548B" w14:textId="0B0269B2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r w:rsidR="001F6F2B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1EC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5B3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FA6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AD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CD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43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57434415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D0C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B31E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8A7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B7F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7A4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0A6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9FE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7CD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13E38208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BCC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443B" w14:textId="634CB514" w:rsidR="00413FE1" w:rsidRPr="00413FE1" w:rsidRDefault="00011F3B" w:rsidP="00413FE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1F6F2B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88A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561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D6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A39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1F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1A9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1DC68E17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189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2EB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4F3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D86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AE5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B97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C1C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37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12304E62" w14:textId="77777777" w:rsidTr="00413FE1">
        <w:trPr>
          <w:trHeight w:val="255"/>
        </w:trPr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BB61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6CD4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CCC6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6D8C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25E075EE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B3C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F1F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4356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3A9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8E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4E1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59F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C9A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326C2D26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F7F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3A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EEC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BA1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BDC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4DF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913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CE90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78C450C8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E58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E1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A42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dle AFM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1D00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48C3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0C1898CF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F0B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1B5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CA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D07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79B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682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6E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A5D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67C615FC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FCF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595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13C5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Malba kaple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783C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5F7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DD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3279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56EA60F9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01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8F1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DC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BB6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D9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189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B45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4262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28F4C41A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1336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E7E4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F79B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716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18B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B76E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391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E23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413FE1" w:rsidRPr="00413FE1" w14:paraId="5B79E82F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5B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9C4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136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43E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090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B4B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339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867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13FE1" w:rsidRPr="00413FE1" w14:paraId="25FDDB89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3B1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63C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C003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025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8A5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72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FA8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FF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2F9CDF01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D5B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70C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249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55D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C9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20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D01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6EA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08B9989C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026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14FB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Výmalba celé kaple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7E7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7989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56D6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0FF6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F708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2240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441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6B67C240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7B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871C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D2A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EC60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20F4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F0B4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0ED9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1260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4C0E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563DA485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0A4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6D4D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materiál Primalex </w:t>
            </w:r>
            <w:proofErr w:type="spellStart"/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Polar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0F52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897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86E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18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D10F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FE32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628173D6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72C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525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opravy zdí,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5B44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E5B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94A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FDD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46BF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BE9D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4B8BBE4C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BAA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41D5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710D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66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E93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ED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997A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252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7942095D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2D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657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A0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33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E9A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C33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D3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CB7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6E715E83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280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61C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413FE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2140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D1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DBB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975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476A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80AF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1444C1B0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B67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864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D8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5BB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C23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A08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177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CB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06453340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392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50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74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58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A92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06F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551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92D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616011B1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C5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BE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66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210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3F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D2E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395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2B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610F10C0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980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CF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EC4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8AB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19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F4C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E72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CF35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0BAD5C8E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03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47E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F48F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E32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4E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3F0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9F60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6690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4EC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13FE1" w:rsidRPr="00413FE1" w14:paraId="12D374E3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7D9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B8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98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0BF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1CD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E0A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7F9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00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66A7A15A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D8D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A386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3495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6F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575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7F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8C72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E555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13FE1" w:rsidRPr="00413FE1" w14:paraId="0BEF261D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1B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6C52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7A61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6FE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A4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A2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7EDF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7493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6A9" w14:textId="77777777" w:rsidR="00413FE1" w:rsidRPr="00413FE1" w:rsidRDefault="00413FE1" w:rsidP="00413F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13FE1" w:rsidRPr="00413FE1" w14:paraId="03D49CBE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DA2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681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C40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610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2F08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36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F69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0A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076C3633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D67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BA9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13FE1">
              <w:rPr>
                <w:rFonts w:eastAsia="Times New Roman" w:cs="Arial"/>
                <w:sz w:val="20"/>
                <w:szCs w:val="20"/>
                <w:lang w:eastAsia="cs-CZ"/>
              </w:rPr>
              <w:t>V Praze dne 28.3.2025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DE53" w14:textId="77777777" w:rsidR="00413FE1" w:rsidRPr="00413FE1" w:rsidRDefault="00413FE1" w:rsidP="00413FE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00C7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7FA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28C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88FB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E1B9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3FE1" w:rsidRPr="00413FE1" w14:paraId="3ED4DDD5" w14:textId="77777777" w:rsidTr="00413FE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FAA6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8E0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15E2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E43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544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E2C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7DD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6DF" w14:textId="77777777" w:rsidR="00413FE1" w:rsidRPr="00413FE1" w:rsidRDefault="00413FE1" w:rsidP="00413F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D7DC" w14:textId="77777777" w:rsidR="00011F3B" w:rsidRDefault="00011F3B" w:rsidP="003D2616">
      <w:pPr>
        <w:spacing w:before="0" w:line="240" w:lineRule="auto"/>
      </w:pPr>
      <w:r>
        <w:separator/>
      </w:r>
    </w:p>
  </w:endnote>
  <w:endnote w:type="continuationSeparator" w:id="0">
    <w:p w14:paraId="267DBF76" w14:textId="77777777" w:rsidR="00011F3B" w:rsidRDefault="00011F3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D597" w14:textId="77777777" w:rsidR="00011F3B" w:rsidRDefault="00011F3B" w:rsidP="003D2616">
      <w:pPr>
        <w:spacing w:before="0" w:line="240" w:lineRule="auto"/>
      </w:pPr>
      <w:r>
        <w:separator/>
      </w:r>
    </w:p>
  </w:footnote>
  <w:footnote w:type="continuationSeparator" w:id="0">
    <w:p w14:paraId="585754E4" w14:textId="77777777" w:rsidR="00011F3B" w:rsidRDefault="00011F3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B4496"/>
    <w:rsid w:val="003C1D31"/>
    <w:rsid w:val="003D2616"/>
    <w:rsid w:val="003E434C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5280"/>
    <w:rsid w:val="0071522C"/>
    <w:rsid w:val="00752FC8"/>
    <w:rsid w:val="00753FC3"/>
    <w:rsid w:val="00763CCD"/>
    <w:rsid w:val="00781445"/>
    <w:rsid w:val="007A0A91"/>
    <w:rsid w:val="007B0832"/>
    <w:rsid w:val="007D5A8E"/>
    <w:rsid w:val="007E183E"/>
    <w:rsid w:val="007E601E"/>
    <w:rsid w:val="007F3D07"/>
    <w:rsid w:val="008041A3"/>
    <w:rsid w:val="00825DB0"/>
    <w:rsid w:val="0083167B"/>
    <w:rsid w:val="008813AD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14CED"/>
    <w:rsid w:val="00C31375"/>
    <w:rsid w:val="00C76AFD"/>
    <w:rsid w:val="00C7739A"/>
    <w:rsid w:val="00CA2B40"/>
    <w:rsid w:val="00CB4E1E"/>
    <w:rsid w:val="00D0023B"/>
    <w:rsid w:val="00D15991"/>
    <w:rsid w:val="00D47782"/>
    <w:rsid w:val="00D52701"/>
    <w:rsid w:val="00D919EB"/>
    <w:rsid w:val="00D95B86"/>
    <w:rsid w:val="00DA0D64"/>
    <w:rsid w:val="00E01A74"/>
    <w:rsid w:val="00E121E1"/>
    <w:rsid w:val="00E63C2C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8</cp:revision>
  <cp:lastPrinted>2025-05-07T04:59:00Z</cp:lastPrinted>
  <dcterms:created xsi:type="dcterms:W3CDTF">2025-05-06T13:13:00Z</dcterms:created>
  <dcterms:modified xsi:type="dcterms:W3CDTF">2025-05-07T08:00:00Z</dcterms:modified>
</cp:coreProperties>
</file>