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D1E63" w14:paraId="0A93C818" w14:textId="77777777">
        <w:trPr>
          <w:cantSplit/>
        </w:trPr>
        <w:tc>
          <w:tcPr>
            <w:tcW w:w="187" w:type="dxa"/>
          </w:tcPr>
          <w:p w14:paraId="2807230F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4D8C294" w14:textId="77777777" w:rsidR="001D1E63" w:rsidRDefault="007633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463B37" wp14:editId="305A8D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AAD7038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AB706FB" w14:textId="77777777" w:rsidR="001D1E63" w:rsidRDefault="0076334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*S00BP0294WH8*</w:t>
            </w:r>
          </w:p>
        </w:tc>
      </w:tr>
      <w:tr w:rsidR="001D1E63" w14:paraId="7C0D2B48" w14:textId="77777777">
        <w:trPr>
          <w:cantSplit/>
        </w:trPr>
        <w:tc>
          <w:tcPr>
            <w:tcW w:w="187" w:type="dxa"/>
          </w:tcPr>
          <w:p w14:paraId="626FEC53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ACA2169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770C39D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D1E63" w14:paraId="79A770A6" w14:textId="77777777">
        <w:trPr>
          <w:cantSplit/>
        </w:trPr>
        <w:tc>
          <w:tcPr>
            <w:tcW w:w="2150" w:type="dxa"/>
            <w:gridSpan w:val="5"/>
          </w:tcPr>
          <w:p w14:paraId="204273C7" w14:textId="77777777" w:rsidR="001D1E63" w:rsidRDefault="001D1E6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0604E45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D1E63" w14:paraId="485DE794" w14:textId="77777777">
        <w:trPr>
          <w:cantSplit/>
        </w:trPr>
        <w:tc>
          <w:tcPr>
            <w:tcW w:w="9352" w:type="dxa"/>
            <w:gridSpan w:val="11"/>
          </w:tcPr>
          <w:p w14:paraId="27998A5D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22DEEA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89F1C8" w14:textId="77777777" w:rsidR="001D1E63" w:rsidRDefault="007633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80D5768" w14:textId="77777777" w:rsidR="001D1E63" w:rsidRDefault="007633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D1E63" w14:paraId="003082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E19E65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6867B2E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1D1E63" w14:paraId="2F644E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00C67AE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6F27AF8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1D1E63" w14:paraId="67BF9D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24F04D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223855A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1D1E63" w14:paraId="52964D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FE564A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4412788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1D1E63" w14:paraId="62A71F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201B9F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49D099BF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1D1E63" w14:paraId="285340F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068FB42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67BD97D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444FAF20" w14:textId="77777777">
        <w:trPr>
          <w:cantSplit/>
        </w:trPr>
        <w:tc>
          <w:tcPr>
            <w:tcW w:w="5237" w:type="dxa"/>
            <w:gridSpan w:val="7"/>
          </w:tcPr>
          <w:p w14:paraId="1CF0122F" w14:textId="73A04386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0F64F5E" w14:textId="77777777" w:rsidR="001D1E63" w:rsidRDefault="001D1E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1E63" w14:paraId="180250C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FE40A2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37D47407" w14:textId="77777777">
        <w:trPr>
          <w:cantSplit/>
        </w:trPr>
        <w:tc>
          <w:tcPr>
            <w:tcW w:w="9352" w:type="dxa"/>
            <w:gridSpan w:val="11"/>
          </w:tcPr>
          <w:p w14:paraId="2BE2D364" w14:textId="77777777" w:rsidR="001D1E63" w:rsidRDefault="0076334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OBJ711/00307/25</w:t>
            </w:r>
          </w:p>
        </w:tc>
      </w:tr>
      <w:tr w:rsidR="001D1E63" w14:paraId="389A1BF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73FC11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4D6708A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300CC8" w14:textId="77777777" w:rsidR="001D1E63" w:rsidRDefault="007633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D1E63" w14:paraId="6C05EEC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C3F11F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12A060D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AA725AF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95D841D" w14:textId="77777777" w:rsidR="001D1E63" w:rsidRDefault="0076334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3A228B2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F001E8B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D1E63" w14:paraId="66FDC3C4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1C3" w14:textId="77777777" w:rsidR="001D1E63" w:rsidRDefault="001D1E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782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proofErr w:type="spellStart"/>
            <w:r>
              <w:rPr>
                <w:rFonts w:ascii="Calibri" w:hAnsi="Calibri"/>
                <w:sz w:val="21"/>
              </w:rPr>
              <w:t>soc.zař</w:t>
            </w:r>
            <w:proofErr w:type="spellEnd"/>
            <w:r>
              <w:rPr>
                <w:rFonts w:ascii="Calibri" w:hAnsi="Calibri"/>
                <w:sz w:val="21"/>
              </w:rPr>
              <w:t xml:space="preserve">. bud.č.10 areál </w:t>
            </w:r>
            <w:proofErr w:type="spellStart"/>
            <w:r>
              <w:rPr>
                <w:rFonts w:ascii="Calibri" w:hAnsi="Calibri"/>
                <w:sz w:val="21"/>
              </w:rPr>
              <w:t>J.Palacha</w:t>
            </w:r>
            <w:proofErr w:type="spellEnd"/>
            <w:r>
              <w:rPr>
                <w:rFonts w:ascii="Calibri" w:hAnsi="Calibri"/>
                <w:sz w:val="21"/>
              </w:rPr>
              <w:t xml:space="preserve"> 324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5FB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71 660,00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C7B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86 708,60</w:t>
            </w:r>
          </w:p>
        </w:tc>
      </w:tr>
      <w:tr w:rsidR="001D1E63" w14:paraId="72585B0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04C246D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47D" w14:textId="77777777" w:rsidR="001D1E63" w:rsidRDefault="001D1E6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C6C5" w14:textId="77777777" w:rsidR="001D1E63" w:rsidRDefault="007633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86 708,60</w:t>
            </w:r>
          </w:p>
        </w:tc>
      </w:tr>
      <w:tr w:rsidR="001D1E63" w14:paraId="7CF663A1" w14:textId="77777777">
        <w:trPr>
          <w:cantSplit/>
        </w:trPr>
        <w:tc>
          <w:tcPr>
            <w:tcW w:w="9352" w:type="dxa"/>
            <w:gridSpan w:val="11"/>
          </w:tcPr>
          <w:p w14:paraId="42A988EA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E63" w14:paraId="0F5D4F0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359038A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8E975E9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30.05.2025</w:t>
            </w:r>
          </w:p>
        </w:tc>
      </w:tr>
      <w:tr w:rsidR="001D1E63" w14:paraId="395840C6" w14:textId="77777777">
        <w:trPr>
          <w:cantSplit/>
        </w:trPr>
        <w:tc>
          <w:tcPr>
            <w:tcW w:w="1122" w:type="dxa"/>
            <w:gridSpan w:val="3"/>
          </w:tcPr>
          <w:p w14:paraId="09AC874C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ACF2F59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1D1E63" w14:paraId="36BF89E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B9C4CC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3BCEEDD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1AE4F8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7939105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C8617D0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F4C3279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05.05.2025</w:t>
            </w:r>
          </w:p>
        </w:tc>
      </w:tr>
      <w:tr w:rsidR="001D1E63" w14:paraId="3124895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35B9C5" w14:textId="77777777" w:rsidR="001D1E63" w:rsidRDefault="001D1E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1E63" w14:paraId="6E00A2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B4BE97" w14:textId="04E6EEFA" w:rsidR="001D1E63" w:rsidRDefault="007633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3345">
              <w:rPr>
                <w:rFonts w:ascii="Calibri" w:hAnsi="Calibri"/>
                <w:sz w:val="21"/>
              </w:rPr>
              <w:t xml:space="preserve">Hrazeno z akce: areál </w:t>
            </w:r>
            <w:r w:rsidR="00CC55B9" w:rsidRPr="00763345">
              <w:rPr>
                <w:rFonts w:ascii="Calibri" w:hAnsi="Calibri"/>
                <w:sz w:val="21"/>
              </w:rPr>
              <w:t>J. Palacha</w:t>
            </w:r>
            <w:r w:rsidRPr="00763345">
              <w:rPr>
                <w:rFonts w:ascii="Calibri" w:hAnsi="Calibri"/>
                <w:sz w:val="21"/>
              </w:rPr>
              <w:t xml:space="preserve"> 324</w:t>
            </w:r>
          </w:p>
        </w:tc>
      </w:tr>
      <w:tr w:rsidR="001D1E63" w14:paraId="22EACCFF" w14:textId="77777777">
        <w:trPr>
          <w:cantSplit/>
        </w:trPr>
        <w:tc>
          <w:tcPr>
            <w:tcW w:w="9352" w:type="dxa"/>
            <w:gridSpan w:val="11"/>
          </w:tcPr>
          <w:p w14:paraId="296F03A0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E63" w14:paraId="22AC795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4C70B22" w14:textId="664B6955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0302EF8C" w14:textId="4358AA03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CC55B9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1D1E63" w14:paraId="007E6C1A" w14:textId="77777777">
        <w:trPr>
          <w:cantSplit/>
        </w:trPr>
        <w:tc>
          <w:tcPr>
            <w:tcW w:w="9352" w:type="dxa"/>
            <w:gridSpan w:val="11"/>
          </w:tcPr>
          <w:p w14:paraId="4DB6FFC1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E63" w14:paraId="362A77DD" w14:textId="77777777">
        <w:trPr>
          <w:cantSplit/>
        </w:trPr>
        <w:tc>
          <w:tcPr>
            <w:tcW w:w="9352" w:type="dxa"/>
            <w:gridSpan w:val="11"/>
          </w:tcPr>
          <w:p w14:paraId="0D05E4E2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E63" w14:paraId="745EBB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451C63" w14:textId="2A6A8DB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D1E63" w14:paraId="18BBF0D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4C573F" w14:textId="17E42BC9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Email:736519080 </w:t>
            </w:r>
          </w:p>
        </w:tc>
      </w:tr>
      <w:tr w:rsidR="001D1E63" w14:paraId="4274559A" w14:textId="77777777">
        <w:trPr>
          <w:cantSplit/>
        </w:trPr>
        <w:tc>
          <w:tcPr>
            <w:tcW w:w="9352" w:type="dxa"/>
            <w:gridSpan w:val="11"/>
          </w:tcPr>
          <w:p w14:paraId="7D124F2C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1E63" w14:paraId="47B7441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04D049" w14:textId="77777777" w:rsidR="001D1E63" w:rsidRDefault="0076334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D1E63" w14:paraId="49739195" w14:textId="77777777">
        <w:trPr>
          <w:cantSplit/>
        </w:trPr>
        <w:tc>
          <w:tcPr>
            <w:tcW w:w="9352" w:type="dxa"/>
            <w:gridSpan w:val="11"/>
          </w:tcPr>
          <w:p w14:paraId="5CBC9381" w14:textId="77777777" w:rsidR="001D1E63" w:rsidRDefault="001D1E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1A4D32C" w14:textId="77777777" w:rsidR="00763345" w:rsidRDefault="00763345"/>
    <w:sectPr w:rsidR="0076334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63"/>
    <w:rsid w:val="001D1E63"/>
    <w:rsid w:val="003C1CAA"/>
    <w:rsid w:val="00763345"/>
    <w:rsid w:val="00AC656A"/>
    <w:rsid w:val="00C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3EBD"/>
  <w15:docId w15:val="{B4C3F565-AF31-4A7A-AC52-86E4E11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2025-05-05T13:49:00Z</cp:lastPrinted>
  <dcterms:created xsi:type="dcterms:W3CDTF">2025-05-07T07:46:00Z</dcterms:created>
  <dcterms:modified xsi:type="dcterms:W3CDTF">2025-05-07T07:46:00Z</dcterms:modified>
</cp:coreProperties>
</file>