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E8AC" w14:textId="77777777" w:rsidR="0018499E" w:rsidRDefault="002122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17C62">
        <w:rPr>
          <w:rFonts w:ascii="Times New Roman" w:hAnsi="Times New Roman" w:cs="Times New Roman"/>
          <w:sz w:val="20"/>
          <w:szCs w:val="20"/>
        </w:rPr>
        <w:t>avid Matula - GASTRO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17C6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2767">
        <w:rPr>
          <w:rFonts w:ascii="Times New Roman" w:hAnsi="Times New Roman" w:cs="Times New Roman"/>
          <w:sz w:val="20"/>
          <w:szCs w:val="20"/>
        </w:rPr>
        <w:t>Mateřská škola</w:t>
      </w:r>
    </w:p>
    <w:p w14:paraId="3A09BE97" w14:textId="77777777" w:rsidR="00B52767" w:rsidRDefault="00417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 Klukem 216</w:t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18499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2767">
        <w:rPr>
          <w:rFonts w:ascii="Times New Roman" w:hAnsi="Times New Roman" w:cs="Times New Roman"/>
          <w:sz w:val="20"/>
          <w:szCs w:val="20"/>
        </w:rPr>
        <w:t>E. Pittera 2</w:t>
      </w:r>
    </w:p>
    <w:p w14:paraId="22E171DC" w14:textId="77777777" w:rsidR="0018499E" w:rsidRDefault="00417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370 01 Vrábče Zastávka</w:t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18499E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499E">
        <w:rPr>
          <w:rFonts w:ascii="Times New Roman" w:hAnsi="Times New Roman" w:cs="Times New Roman"/>
          <w:sz w:val="20"/>
          <w:szCs w:val="20"/>
        </w:rPr>
        <w:t>370 01  České Budějovic</w:t>
      </w:r>
    </w:p>
    <w:p w14:paraId="3DD9D7F1" w14:textId="77777777" w:rsidR="00B52767" w:rsidRPr="00B52767" w:rsidRDefault="00B52767">
      <w:pPr>
        <w:rPr>
          <w:rFonts w:ascii="Times New Roman" w:hAnsi="Times New Roman" w:cs="Times New Roman"/>
          <w:sz w:val="20"/>
          <w:szCs w:val="20"/>
        </w:rPr>
      </w:pPr>
    </w:p>
    <w:p w14:paraId="693E1C47" w14:textId="77777777" w:rsidR="00170D75" w:rsidRDefault="00170D75">
      <w:r>
        <w:t xml:space="preserve">            </w:t>
      </w:r>
    </w:p>
    <w:p w14:paraId="6E871251" w14:textId="57203EFE" w:rsidR="00AA113B" w:rsidRPr="00E31383" w:rsidRDefault="00170D75" w:rsidP="00E31383">
      <w:pPr>
        <w:rPr>
          <w:rFonts w:ascii="Times New Roman" w:hAnsi="Times New Roman" w:cs="Times New Roman"/>
          <w:b/>
          <w:sz w:val="36"/>
          <w:szCs w:val="36"/>
        </w:rPr>
      </w:pPr>
      <w:r w:rsidRPr="00170D7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12652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3827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5EF5">
        <w:rPr>
          <w:rFonts w:ascii="Times New Roman" w:hAnsi="Times New Roman" w:cs="Times New Roman"/>
          <w:b/>
          <w:sz w:val="32"/>
          <w:szCs w:val="32"/>
        </w:rPr>
        <w:t>Věc: Objednávka</w:t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</w:p>
    <w:p w14:paraId="4ED69B0C" w14:textId="63041CAE" w:rsidR="00CE5640" w:rsidRPr="00AA113B" w:rsidRDefault="00AA113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D76C5C" w:rsidRPr="00D76C5C">
        <w:rPr>
          <w:rFonts w:ascii="Times New Roman" w:hAnsi="Times New Roman" w:cs="Times New Roman"/>
          <w:sz w:val="24"/>
          <w:szCs w:val="24"/>
        </w:rPr>
        <w:t>Číslo objednávky:</w:t>
      </w:r>
      <w:r w:rsidR="0043072A">
        <w:rPr>
          <w:rFonts w:ascii="Times New Roman" w:hAnsi="Times New Roman" w:cs="Times New Roman"/>
          <w:sz w:val="24"/>
          <w:szCs w:val="24"/>
        </w:rPr>
        <w:t xml:space="preserve"> </w:t>
      </w:r>
      <w:r w:rsidR="00A97304">
        <w:rPr>
          <w:rFonts w:ascii="Times New Roman" w:hAnsi="Times New Roman" w:cs="Times New Roman"/>
          <w:sz w:val="24"/>
          <w:szCs w:val="24"/>
        </w:rPr>
        <w:t xml:space="preserve">    </w:t>
      </w:r>
      <w:r w:rsidR="00753EC5">
        <w:rPr>
          <w:rFonts w:ascii="Times New Roman" w:hAnsi="Times New Roman" w:cs="Times New Roman"/>
          <w:sz w:val="24"/>
          <w:szCs w:val="24"/>
        </w:rPr>
        <w:t>35</w:t>
      </w:r>
      <w:r w:rsidR="00A97304">
        <w:rPr>
          <w:rFonts w:ascii="Times New Roman" w:hAnsi="Times New Roman" w:cs="Times New Roman"/>
          <w:sz w:val="24"/>
          <w:szCs w:val="24"/>
        </w:rPr>
        <w:t xml:space="preserve"> </w:t>
      </w:r>
      <w:r w:rsidR="000B1005">
        <w:rPr>
          <w:rFonts w:ascii="Times New Roman" w:hAnsi="Times New Roman" w:cs="Times New Roman"/>
          <w:sz w:val="24"/>
          <w:szCs w:val="24"/>
        </w:rPr>
        <w:t>/2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</w:p>
    <w:p w14:paraId="1A06EB4F" w14:textId="77777777" w:rsidR="00B52767" w:rsidRDefault="00B52767">
      <w:pPr>
        <w:rPr>
          <w:rFonts w:ascii="Times New Roman" w:hAnsi="Times New Roman" w:cs="Times New Roman"/>
          <w:sz w:val="24"/>
          <w:szCs w:val="24"/>
        </w:rPr>
      </w:pPr>
    </w:p>
    <w:p w14:paraId="25A40838" w14:textId="77777777" w:rsidR="00E31383" w:rsidRDefault="0072289A">
      <w:pPr>
        <w:rPr>
          <w:rFonts w:ascii="Times New Roman" w:hAnsi="Times New Roman" w:cs="Times New Roman"/>
          <w:sz w:val="24"/>
          <w:szCs w:val="24"/>
        </w:rPr>
      </w:pPr>
      <w:r w:rsidRPr="00E31383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167E0846" w14:textId="01B77F22" w:rsidR="00E3437A" w:rsidRDefault="0072289A">
      <w:pPr>
        <w:rPr>
          <w:rFonts w:ascii="Times New Roman" w:hAnsi="Times New Roman" w:cs="Times New Roman"/>
          <w:sz w:val="24"/>
          <w:szCs w:val="24"/>
        </w:rPr>
      </w:pPr>
      <w:r w:rsidRPr="00E31383">
        <w:rPr>
          <w:rFonts w:ascii="Times New Roman" w:hAnsi="Times New Roman" w:cs="Times New Roman"/>
          <w:sz w:val="24"/>
          <w:szCs w:val="24"/>
        </w:rPr>
        <w:t>objednáváme</w:t>
      </w:r>
      <w:r w:rsidR="00184F3C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 xml:space="preserve">chladící </w:t>
      </w:r>
      <w:r w:rsidR="006A0082">
        <w:rPr>
          <w:rFonts w:ascii="Times New Roman" w:hAnsi="Times New Roman" w:cs="Times New Roman"/>
          <w:sz w:val="24"/>
          <w:szCs w:val="24"/>
        </w:rPr>
        <w:t xml:space="preserve">skříň </w:t>
      </w:r>
      <w:r w:rsidR="00753EC5">
        <w:rPr>
          <w:rFonts w:ascii="Times New Roman" w:hAnsi="Times New Roman" w:cs="Times New Roman"/>
          <w:sz w:val="24"/>
          <w:szCs w:val="24"/>
        </w:rPr>
        <w:t>na mléčné výrobky L</w:t>
      </w:r>
      <w:r w:rsidR="00753EC5" w:rsidRPr="00753EC5">
        <w:rPr>
          <w:rFonts w:ascii="Times New Roman" w:hAnsi="Times New Roman" w:cs="Times New Roman"/>
          <w:sz w:val="24"/>
          <w:szCs w:val="24"/>
        </w:rPr>
        <w:t xml:space="preserve">iebherr </w:t>
      </w:r>
      <w:r w:rsidR="00B356FD">
        <w:rPr>
          <w:rFonts w:ascii="Times New Roman" w:hAnsi="Times New Roman" w:cs="Times New Roman"/>
          <w:sz w:val="24"/>
          <w:szCs w:val="24"/>
        </w:rPr>
        <w:t>nerez</w:t>
      </w:r>
      <w:r w:rsidR="00753EC5">
        <w:rPr>
          <w:rFonts w:ascii="Times New Roman" w:hAnsi="Times New Roman" w:cs="Times New Roman"/>
          <w:sz w:val="24"/>
          <w:szCs w:val="24"/>
        </w:rPr>
        <w:t xml:space="preserve"> </w:t>
      </w:r>
      <w:r w:rsidR="00277192">
        <w:rPr>
          <w:rFonts w:ascii="Times New Roman" w:hAnsi="Times New Roman" w:cs="Times New Roman"/>
          <w:sz w:val="24"/>
          <w:szCs w:val="24"/>
        </w:rPr>
        <w:t>6501</w:t>
      </w:r>
      <w:r w:rsidR="00753EC5">
        <w:rPr>
          <w:rFonts w:ascii="Times New Roman" w:hAnsi="Times New Roman" w:cs="Times New Roman"/>
          <w:sz w:val="24"/>
          <w:szCs w:val="24"/>
        </w:rPr>
        <w:t xml:space="preserve"> </w:t>
      </w:r>
      <w:r w:rsidR="006A0082" w:rsidRPr="00277192">
        <w:rPr>
          <w:rFonts w:ascii="Times New Roman" w:hAnsi="Times New Roman" w:cs="Times New Roman"/>
          <w:b/>
          <w:bCs/>
          <w:sz w:val="24"/>
          <w:szCs w:val="24"/>
        </w:rPr>
        <w:t>1ks</w:t>
      </w:r>
    </w:p>
    <w:p w14:paraId="399CBED9" w14:textId="779E94E2" w:rsidR="00397E5C" w:rsidRDefault="0075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včetně dopravy a likvidace původní mléčné chladící skříně.</w:t>
      </w:r>
    </w:p>
    <w:p w14:paraId="19C2A454" w14:textId="71CE7EAD" w:rsidR="00A2633D" w:rsidRDefault="00A26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62900,- včetně DPH.</w:t>
      </w:r>
    </w:p>
    <w:p w14:paraId="3AAAB181" w14:textId="77777777" w:rsidR="00184F3C" w:rsidRDefault="00184F3C" w:rsidP="001417AB">
      <w:pPr>
        <w:rPr>
          <w:rFonts w:ascii="Times New Roman" w:hAnsi="Times New Roman" w:cs="Times New Roman"/>
          <w:sz w:val="24"/>
          <w:szCs w:val="24"/>
        </w:rPr>
      </w:pPr>
    </w:p>
    <w:p w14:paraId="5235E7D3" w14:textId="612034AF" w:rsidR="001417AB" w:rsidRDefault="006A1077" w:rsidP="0014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plnění : </w:t>
      </w:r>
      <w:r w:rsidR="00256471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>19</w:t>
      </w:r>
      <w:r w:rsidR="006A0082">
        <w:rPr>
          <w:rFonts w:ascii="Times New Roman" w:hAnsi="Times New Roman" w:cs="Times New Roman"/>
          <w:sz w:val="24"/>
          <w:szCs w:val="24"/>
        </w:rPr>
        <w:t>.týden 202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</w:p>
    <w:p w14:paraId="4492EED8" w14:textId="36A50B39" w:rsidR="00417C62" w:rsidRDefault="00417C62" w:rsidP="001417AB">
      <w:pPr>
        <w:rPr>
          <w:rFonts w:ascii="Times New Roman" w:hAnsi="Times New Roman" w:cs="Times New Roman"/>
          <w:sz w:val="24"/>
          <w:szCs w:val="24"/>
        </w:rPr>
      </w:pPr>
    </w:p>
    <w:p w14:paraId="74AC662A" w14:textId="77777777" w:rsidR="00184F3C" w:rsidRDefault="00184F3C" w:rsidP="001417AB">
      <w:pPr>
        <w:rPr>
          <w:rFonts w:ascii="Times New Roman" w:hAnsi="Times New Roman" w:cs="Times New Roman"/>
          <w:sz w:val="24"/>
          <w:szCs w:val="24"/>
        </w:rPr>
      </w:pPr>
    </w:p>
    <w:p w14:paraId="53E1A085" w14:textId="77777777" w:rsidR="00F155A8" w:rsidRPr="001417AB" w:rsidRDefault="00F155A8" w:rsidP="0014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 provedena fakturou</w:t>
      </w:r>
      <w:r w:rsidR="00CD6ABC">
        <w:rPr>
          <w:rFonts w:ascii="Times New Roman" w:hAnsi="Times New Roman" w:cs="Times New Roman"/>
          <w:sz w:val="24"/>
          <w:szCs w:val="24"/>
        </w:rPr>
        <w:t>.</w:t>
      </w:r>
    </w:p>
    <w:p w14:paraId="11D7F62C" w14:textId="77777777" w:rsidR="00DE317E" w:rsidRDefault="00DE317E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708  77 688</w:t>
      </w:r>
    </w:p>
    <w:p w14:paraId="250BA005" w14:textId="77777777" w:rsidR="00DE317E" w:rsidRDefault="00AA113B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2598233309/</w:t>
      </w:r>
      <w:r w:rsidR="00DE317E">
        <w:rPr>
          <w:rFonts w:ascii="Times New Roman" w:hAnsi="Times New Roman" w:cs="Times New Roman"/>
          <w:sz w:val="24"/>
          <w:szCs w:val="24"/>
        </w:rPr>
        <w:t>800</w:t>
      </w:r>
    </w:p>
    <w:p w14:paraId="4A06B5D5" w14:textId="77777777" w:rsidR="00DE317E" w:rsidRPr="00AA113B" w:rsidRDefault="00AA113B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113B">
        <w:rPr>
          <w:rFonts w:ascii="Times New Roman" w:hAnsi="Times New Roman" w:cs="Times New Roman"/>
          <w:sz w:val="24"/>
          <w:szCs w:val="24"/>
        </w:rPr>
        <w:t>702 202 224</w:t>
      </w:r>
    </w:p>
    <w:p w14:paraId="7E7A9A4C" w14:textId="77777777" w:rsidR="00DE317E" w:rsidRDefault="00DE317E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A113B" w:rsidRPr="009251C6">
          <w:rPr>
            <w:rStyle w:val="Hypertextovodkaz"/>
            <w:rFonts w:ascii="Times New Roman" w:hAnsi="Times New Roman" w:cs="Times New Roman"/>
            <w:sz w:val="24"/>
            <w:szCs w:val="24"/>
          </w:rPr>
          <w:t>ucetni@ms-pittera.cz</w:t>
        </w:r>
      </w:hyperlink>
    </w:p>
    <w:p w14:paraId="407E415B" w14:textId="43444B83" w:rsidR="00417C62" w:rsidRDefault="00F155A8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6A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7C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11BFC0" w14:textId="79F5F673" w:rsidR="00DE31BA" w:rsidRDefault="00DE31BA" w:rsidP="00A857DB">
      <w:pPr>
        <w:rPr>
          <w:rFonts w:ascii="Times New Roman" w:hAnsi="Times New Roman" w:cs="Times New Roman"/>
          <w:sz w:val="24"/>
          <w:szCs w:val="24"/>
        </w:rPr>
      </w:pPr>
    </w:p>
    <w:p w14:paraId="6BFC817A" w14:textId="77777777" w:rsidR="00DE31BA" w:rsidRDefault="00DE31BA" w:rsidP="00A857DB">
      <w:pPr>
        <w:rPr>
          <w:rFonts w:ascii="Times New Roman" w:hAnsi="Times New Roman" w:cs="Times New Roman"/>
          <w:sz w:val="24"/>
          <w:szCs w:val="24"/>
        </w:rPr>
      </w:pPr>
    </w:p>
    <w:p w14:paraId="469E21B1" w14:textId="77777777" w:rsidR="00B63CB8" w:rsidRDefault="00785212" w:rsidP="00AA113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Jitka Pešková</w:t>
      </w:r>
    </w:p>
    <w:p w14:paraId="3B7F50C7" w14:textId="77777777" w:rsidR="00B63CB8" w:rsidRDefault="00B63CB8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D6A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113B">
        <w:rPr>
          <w:rFonts w:ascii="Times New Roman" w:hAnsi="Times New Roman" w:cs="Times New Roman"/>
          <w:sz w:val="24"/>
          <w:szCs w:val="24"/>
        </w:rPr>
        <w:tab/>
      </w:r>
      <w:r w:rsidR="00AA113B">
        <w:rPr>
          <w:rFonts w:ascii="Times New Roman" w:hAnsi="Times New Roman" w:cs="Times New Roman"/>
          <w:sz w:val="24"/>
          <w:szCs w:val="24"/>
        </w:rPr>
        <w:tab/>
      </w:r>
      <w:r w:rsidR="00AA11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1E4AB517" w14:textId="77777777" w:rsidR="00B63CB8" w:rsidRDefault="00B63CB8" w:rsidP="00A857DB">
      <w:pPr>
        <w:rPr>
          <w:rFonts w:ascii="Times New Roman" w:hAnsi="Times New Roman" w:cs="Times New Roman"/>
          <w:sz w:val="24"/>
          <w:szCs w:val="24"/>
        </w:rPr>
      </w:pPr>
    </w:p>
    <w:p w14:paraId="3312022E" w14:textId="64E4B2E0" w:rsidR="00F850AC" w:rsidRPr="00A857DB" w:rsidRDefault="005F20DB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Českých Budějovicích</w:t>
      </w:r>
      <w:r w:rsidR="000A2A86">
        <w:rPr>
          <w:rFonts w:ascii="Times New Roman" w:hAnsi="Times New Roman" w:cs="Times New Roman"/>
          <w:sz w:val="24"/>
          <w:szCs w:val="24"/>
        </w:rPr>
        <w:t xml:space="preserve"> dne</w:t>
      </w:r>
      <w:r w:rsidR="00CD6ABC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>28</w:t>
      </w:r>
      <w:r w:rsidR="00C01740">
        <w:rPr>
          <w:rFonts w:ascii="Times New Roman" w:hAnsi="Times New Roman" w:cs="Times New Roman"/>
          <w:sz w:val="24"/>
          <w:szCs w:val="24"/>
        </w:rPr>
        <w:t>.</w:t>
      </w:r>
      <w:r w:rsidR="00753EC5">
        <w:rPr>
          <w:rFonts w:ascii="Times New Roman" w:hAnsi="Times New Roman" w:cs="Times New Roman"/>
          <w:sz w:val="24"/>
          <w:szCs w:val="24"/>
        </w:rPr>
        <w:t>4</w:t>
      </w:r>
      <w:r w:rsidR="00C01740">
        <w:rPr>
          <w:rFonts w:ascii="Times New Roman" w:hAnsi="Times New Roman" w:cs="Times New Roman"/>
          <w:sz w:val="24"/>
          <w:szCs w:val="24"/>
        </w:rPr>
        <w:t>.202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  <w:r w:rsidR="004307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50AC" w:rsidRPr="00A8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4ED0"/>
    <w:multiLevelType w:val="hybridMultilevel"/>
    <w:tmpl w:val="ED4AB038"/>
    <w:lvl w:ilvl="0" w:tplc="6630A6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1ECA"/>
    <w:multiLevelType w:val="hybridMultilevel"/>
    <w:tmpl w:val="9658426C"/>
    <w:lvl w:ilvl="0" w:tplc="6630A65C">
      <w:start w:val="3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679F"/>
    <w:multiLevelType w:val="hybridMultilevel"/>
    <w:tmpl w:val="1D246706"/>
    <w:lvl w:ilvl="0" w:tplc="57E43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05CD"/>
    <w:multiLevelType w:val="hybridMultilevel"/>
    <w:tmpl w:val="5E44DC7A"/>
    <w:lvl w:ilvl="0" w:tplc="6630A65C">
      <w:start w:val="3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75"/>
    <w:rsid w:val="00012652"/>
    <w:rsid w:val="000223BE"/>
    <w:rsid w:val="0008229E"/>
    <w:rsid w:val="000A2A86"/>
    <w:rsid w:val="000B1005"/>
    <w:rsid w:val="001417AB"/>
    <w:rsid w:val="001534B2"/>
    <w:rsid w:val="00170D75"/>
    <w:rsid w:val="0018499E"/>
    <w:rsid w:val="00184F3C"/>
    <w:rsid w:val="001E2A77"/>
    <w:rsid w:val="0020386B"/>
    <w:rsid w:val="002122DF"/>
    <w:rsid w:val="00215357"/>
    <w:rsid w:val="00256471"/>
    <w:rsid w:val="00277192"/>
    <w:rsid w:val="002F4B1A"/>
    <w:rsid w:val="00327555"/>
    <w:rsid w:val="00351ADF"/>
    <w:rsid w:val="00382745"/>
    <w:rsid w:val="003954D7"/>
    <w:rsid w:val="00397E5C"/>
    <w:rsid w:val="003F0D0B"/>
    <w:rsid w:val="0040594C"/>
    <w:rsid w:val="00417C62"/>
    <w:rsid w:val="00425E84"/>
    <w:rsid w:val="0043072A"/>
    <w:rsid w:val="004E4463"/>
    <w:rsid w:val="005149C9"/>
    <w:rsid w:val="00585848"/>
    <w:rsid w:val="005D102A"/>
    <w:rsid w:val="005F20DB"/>
    <w:rsid w:val="005F64DE"/>
    <w:rsid w:val="005F6DC4"/>
    <w:rsid w:val="006356C6"/>
    <w:rsid w:val="00695C44"/>
    <w:rsid w:val="006A0082"/>
    <w:rsid w:val="006A1077"/>
    <w:rsid w:val="006A4E94"/>
    <w:rsid w:val="006B01BB"/>
    <w:rsid w:val="00707B3D"/>
    <w:rsid w:val="0072289A"/>
    <w:rsid w:val="00741559"/>
    <w:rsid w:val="00746A34"/>
    <w:rsid w:val="00753EC5"/>
    <w:rsid w:val="00785212"/>
    <w:rsid w:val="0081676D"/>
    <w:rsid w:val="008517E3"/>
    <w:rsid w:val="008778B3"/>
    <w:rsid w:val="008B507B"/>
    <w:rsid w:val="008B6B35"/>
    <w:rsid w:val="00914AB1"/>
    <w:rsid w:val="009156AF"/>
    <w:rsid w:val="00956607"/>
    <w:rsid w:val="00977F3C"/>
    <w:rsid w:val="009B5EF5"/>
    <w:rsid w:val="00A2633D"/>
    <w:rsid w:val="00A857DB"/>
    <w:rsid w:val="00A97304"/>
    <w:rsid w:val="00AA113B"/>
    <w:rsid w:val="00AA34CC"/>
    <w:rsid w:val="00B05AF7"/>
    <w:rsid w:val="00B34F70"/>
    <w:rsid w:val="00B356FD"/>
    <w:rsid w:val="00B5099E"/>
    <w:rsid w:val="00B52767"/>
    <w:rsid w:val="00B63CB8"/>
    <w:rsid w:val="00B80224"/>
    <w:rsid w:val="00C01740"/>
    <w:rsid w:val="00C86686"/>
    <w:rsid w:val="00CB2A57"/>
    <w:rsid w:val="00CC7CE9"/>
    <w:rsid w:val="00CD6ABC"/>
    <w:rsid w:val="00CE5640"/>
    <w:rsid w:val="00D4151B"/>
    <w:rsid w:val="00D76C5C"/>
    <w:rsid w:val="00DE317E"/>
    <w:rsid w:val="00DE31BA"/>
    <w:rsid w:val="00E02992"/>
    <w:rsid w:val="00E31383"/>
    <w:rsid w:val="00E3437A"/>
    <w:rsid w:val="00EE371F"/>
    <w:rsid w:val="00F155A8"/>
    <w:rsid w:val="00F32DC8"/>
    <w:rsid w:val="00F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0534"/>
  <w15:docId w15:val="{504781EA-0DAB-48A6-8907-D05F023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7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0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C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49C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9C9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AA1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tni@ms-pitte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Účetní Účetní</cp:lastModifiedBy>
  <cp:revision>2</cp:revision>
  <cp:lastPrinted>2023-03-09T07:15:00Z</cp:lastPrinted>
  <dcterms:created xsi:type="dcterms:W3CDTF">2025-05-07T07:16:00Z</dcterms:created>
  <dcterms:modified xsi:type="dcterms:W3CDTF">2025-05-07T07:16:00Z</dcterms:modified>
</cp:coreProperties>
</file>