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2218" w14:textId="77777777" w:rsidR="005A7969" w:rsidRDefault="00B629C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224217" wp14:editId="0A4E27A1">
                <wp:simplePos x="0" y="0"/>
                <wp:positionH relativeFrom="page">
                  <wp:posOffset>4629785</wp:posOffset>
                </wp:positionH>
                <wp:positionV relativeFrom="paragraph">
                  <wp:posOffset>12700</wp:posOffset>
                </wp:positionV>
                <wp:extent cx="2057400" cy="7194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70821" w14:textId="77777777" w:rsidR="005A7969" w:rsidRDefault="00B629C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5FFD47E" w14:textId="77777777" w:rsidR="005A7969" w:rsidRDefault="00B629C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t>SMLOUVA REGISTROVÁNA</w:t>
                            </w:r>
                          </w:p>
                          <w:p w14:paraId="2287E561" w14:textId="04A90251" w:rsidR="005A7969" w:rsidRDefault="00B629C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pod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Číslem: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366CC4"/>
                                <w:sz w:val="22"/>
                                <w:szCs w:val="22"/>
                                <w:u w:val="single"/>
                              </w:rPr>
                              <w:t>^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22421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4.55pt;margin-top:1pt;width:162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" filled="f" stroked="f">
                <v:textbox inset="0,0,0,0">
                  <w:txbxContent>
                    <w:p w14:paraId="7EF70821" w14:textId="77777777" w:rsidR="005A7969" w:rsidRDefault="00B629C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65FFD47E" w14:textId="77777777" w:rsidR="005A7969" w:rsidRDefault="00B629C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t>SMLOUVA REGISTROVÁNA</w:t>
                      </w:r>
                    </w:p>
                    <w:p w14:paraId="2287E561" w14:textId="04A90251" w:rsidR="005A7969" w:rsidRDefault="00B629C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u w:val="single"/>
                        </w:rPr>
                        <w:t xml:space="preserve">pod </w:t>
                      </w:r>
                      <w:proofErr w:type="gramStart"/>
                      <w:r>
                        <w:rPr>
                          <w:u w:val="single"/>
                        </w:rPr>
                        <w:t>Číslem: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366CC4"/>
                          <w:sz w:val="22"/>
                          <w:szCs w:val="22"/>
                          <w:u w:val="single"/>
                        </w:rPr>
                        <w:t>^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3ED7CD" w14:textId="39AB88B9" w:rsidR="005A7969" w:rsidRDefault="00B629C0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2"/>
      <w:bookmarkStart w:id="1" w:name="bookmark3"/>
      <w:r>
        <w:t>Krajská správa a údržba silnic</w:t>
      </w:r>
      <w:r>
        <w:t xml:space="preserve"> Vysočiny</w:t>
      </w:r>
      <w:bookmarkEnd w:id="0"/>
      <w:bookmarkEnd w:id="1"/>
    </w:p>
    <w:p w14:paraId="1AE9883A" w14:textId="77777777" w:rsidR="005A7969" w:rsidRDefault="00B629C0">
      <w:pPr>
        <w:pStyle w:val="Zkladntext30"/>
        <w:shd w:val="clear" w:color="auto" w:fill="auto"/>
      </w:pPr>
      <w:r>
        <w:t>Smlouva o dílo na provádění letní údržby</w:t>
      </w:r>
    </w:p>
    <w:p w14:paraId="0C1BC7C1" w14:textId="77777777" w:rsidR="005A7969" w:rsidRDefault="00B629C0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45"/>
      </w:tblGrid>
      <w:tr w:rsidR="005A7969" w14:paraId="1ED58D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20CAF0CF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45" w:type="dxa"/>
            <w:shd w:val="clear" w:color="auto" w:fill="FFFFFF"/>
          </w:tcPr>
          <w:p w14:paraId="248509CC" w14:textId="77777777" w:rsidR="005A7969" w:rsidRDefault="00B629C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5A7969" w14:paraId="0047B80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019CC962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76E66899" w14:textId="77777777" w:rsidR="005A7969" w:rsidRDefault="00B629C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A7969" w14:paraId="45D762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A6BF96D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B4CA15D" w14:textId="77777777" w:rsidR="005A7969" w:rsidRDefault="00B629C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2D94A89" w14:textId="77777777" w:rsidR="005A7969" w:rsidRDefault="00B629C0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150D645B" w14:textId="77777777" w:rsidR="005A7969" w:rsidRDefault="005A796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40"/>
      </w:tblGrid>
      <w:tr w:rsidR="005A7969" w14:paraId="471A564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DCFB0D4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63BF9093" w14:textId="77777777" w:rsidR="005A7969" w:rsidRDefault="00B629C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5A7969" w14:paraId="0B8565F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586BE94F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3EE2528B" w14:textId="77777777" w:rsidR="005A7969" w:rsidRDefault="00B629C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5A7969" w14:paraId="64A5039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7A60C9A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583E2F2F" w14:textId="77777777" w:rsidR="005A7969" w:rsidRDefault="00B629C0">
            <w:pPr>
              <w:pStyle w:val="Jin0"/>
              <w:shd w:val="clear" w:color="auto" w:fill="auto"/>
              <w:tabs>
                <w:tab w:val="left" w:leader="underscore" w:pos="645"/>
              </w:tabs>
              <w:spacing w:line="240" w:lineRule="auto"/>
              <w:ind w:firstLine="160"/>
            </w:pPr>
            <w:r>
              <w:t>1</w:t>
            </w:r>
            <w:r>
              <w:tab/>
            </w:r>
            <w:r>
              <w:rPr>
                <w:vertAlign w:val="superscript"/>
              </w:rPr>
              <w:t>ř</w:t>
            </w:r>
            <w:r>
              <w:t>@ksusv.cz</w:t>
            </w:r>
          </w:p>
        </w:tc>
      </w:tr>
      <w:tr w:rsidR="005A7969" w14:paraId="7F73C2C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29880982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0" w:type="dxa"/>
            <w:shd w:val="clear" w:color="auto" w:fill="FFFFFF"/>
          </w:tcPr>
          <w:p w14:paraId="62E17C8B" w14:textId="77777777" w:rsidR="005A7969" w:rsidRDefault="00B629C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 xml:space="preserve">Kraj </w:t>
            </w:r>
            <w:r>
              <w:t>Vysočina</w:t>
            </w:r>
          </w:p>
        </w:tc>
      </w:tr>
    </w:tbl>
    <w:p w14:paraId="1705184E" w14:textId="77777777" w:rsidR="005A7969" w:rsidRDefault="00B629C0">
      <w:pPr>
        <w:pStyle w:val="Titulektabulky0"/>
        <w:shd w:val="clear" w:color="auto" w:fill="auto"/>
        <w:spacing w:line="240" w:lineRule="auto"/>
        <w:ind w:left="53"/>
      </w:pPr>
      <w:r>
        <w:t xml:space="preserve">(dále jen </w:t>
      </w:r>
      <w:r>
        <w:rPr>
          <w:i/>
          <w:iCs/>
        </w:rPr>
        <w:t>„Zhotovitel“}</w:t>
      </w:r>
    </w:p>
    <w:p w14:paraId="3982161E" w14:textId="77777777" w:rsidR="005A7969" w:rsidRDefault="005A7969">
      <w:pPr>
        <w:spacing w:after="339" w:line="1" w:lineRule="exact"/>
      </w:pPr>
    </w:p>
    <w:p w14:paraId="4E975610" w14:textId="77777777" w:rsidR="005A7969" w:rsidRDefault="00B629C0">
      <w:pPr>
        <w:pStyle w:val="Zkladntext1"/>
        <w:shd w:val="clear" w:color="auto" w:fill="auto"/>
        <w:spacing w:after="300" w:line="305" w:lineRule="auto"/>
        <w:ind w:firstLine="540"/>
        <w:jc w:val="both"/>
      </w:pPr>
      <w:r>
        <w:rPr>
          <w:b/>
          <w:bCs/>
        </w:rPr>
        <w:t>a</w:t>
      </w:r>
    </w:p>
    <w:p w14:paraId="1ECD8380" w14:textId="77777777" w:rsidR="005A7969" w:rsidRDefault="00B629C0">
      <w:pPr>
        <w:pStyle w:val="Nadpis30"/>
        <w:keepNext/>
        <w:keepLines/>
        <w:shd w:val="clear" w:color="auto" w:fill="auto"/>
        <w:spacing w:line="305" w:lineRule="auto"/>
        <w:ind w:firstLine="540"/>
        <w:jc w:val="left"/>
      </w:pPr>
      <w:bookmarkStart w:id="2" w:name="bookmark4"/>
      <w:bookmarkStart w:id="3" w:name="bookmark5"/>
      <w:r>
        <w:t>Objednatel: Městys Krucemburk</w:t>
      </w:r>
      <w:bookmarkEnd w:id="2"/>
      <w:bookmarkEnd w:id="3"/>
    </w:p>
    <w:p w14:paraId="4D3A7740" w14:textId="77777777" w:rsidR="005A7969" w:rsidRDefault="00B629C0">
      <w:pPr>
        <w:pStyle w:val="Zkladntext1"/>
        <w:shd w:val="clear" w:color="auto" w:fill="auto"/>
        <w:spacing w:line="305" w:lineRule="auto"/>
        <w:ind w:left="540" w:firstLine="20"/>
      </w:pPr>
      <w:r>
        <w:t xml:space="preserve">se sídlem: Nám. Jana Zrzavého 13,582 66 Krucemburk </w:t>
      </w:r>
      <w:r>
        <w:rPr>
          <w:b/>
          <w:bCs/>
        </w:rPr>
        <w:t xml:space="preserve">zastoupený: místostarostkou </w:t>
      </w:r>
      <w:r>
        <w:t>Dagmar Sobotková</w:t>
      </w:r>
    </w:p>
    <w:p w14:paraId="56FDC377" w14:textId="77777777" w:rsidR="005A7969" w:rsidRDefault="00B629C0">
      <w:pPr>
        <w:pStyle w:val="Zkladntext1"/>
        <w:shd w:val="clear" w:color="auto" w:fill="auto"/>
        <w:spacing w:line="305" w:lineRule="auto"/>
        <w:ind w:firstLine="540"/>
      </w:pPr>
      <w:r>
        <w:t>IČO: 00267716</w:t>
      </w:r>
    </w:p>
    <w:p w14:paraId="604097AD" w14:textId="77777777" w:rsidR="005A7969" w:rsidRDefault="00B629C0">
      <w:pPr>
        <w:pStyle w:val="Zkladntext1"/>
        <w:shd w:val="clear" w:color="auto" w:fill="auto"/>
        <w:spacing w:line="305" w:lineRule="auto"/>
        <w:ind w:firstLine="540"/>
        <w:jc w:val="both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4406"/>
      </w:tblGrid>
      <w:tr w:rsidR="005A7969" w14:paraId="0011899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50" w:type="dxa"/>
            <w:shd w:val="clear" w:color="auto" w:fill="FFFFFF"/>
            <w:vAlign w:val="bottom"/>
          </w:tcPr>
          <w:p w14:paraId="2907B3D2" w14:textId="77777777" w:rsidR="005A7969" w:rsidRDefault="00B629C0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78A4F50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©.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krucemburk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cz</w:t>
            </w:r>
            <w:proofErr w:type="spellEnd"/>
          </w:p>
        </w:tc>
      </w:tr>
    </w:tbl>
    <w:p w14:paraId="3BD8B51C" w14:textId="77777777" w:rsidR="005A7969" w:rsidRDefault="00B629C0">
      <w:pPr>
        <w:pStyle w:val="Titulektabulky0"/>
        <w:shd w:val="clear" w:color="auto" w:fill="auto"/>
        <w:spacing w:line="240" w:lineRule="auto"/>
        <w:ind w:left="53"/>
      </w:pPr>
      <w:r>
        <w:t xml:space="preserve">(dále jen </w:t>
      </w:r>
      <w:r>
        <w:rPr>
          <w:i/>
          <w:iCs/>
        </w:rPr>
        <w:t>„Objednatel“}</w:t>
      </w:r>
    </w:p>
    <w:p w14:paraId="03A8B6B0" w14:textId="77777777" w:rsidR="005A7969" w:rsidRDefault="005A7969">
      <w:pPr>
        <w:spacing w:after="659" w:line="1" w:lineRule="exact"/>
      </w:pPr>
    </w:p>
    <w:p w14:paraId="7A7531EF" w14:textId="77777777" w:rsidR="005A7969" w:rsidRDefault="00B629C0">
      <w:pPr>
        <w:pStyle w:val="Zkladntext1"/>
        <w:shd w:val="clear" w:color="auto" w:fill="auto"/>
        <w:spacing w:after="300" w:line="298" w:lineRule="auto"/>
        <w:ind w:left="540" w:firstLine="20"/>
      </w:pPr>
      <w:r>
        <w:t xml:space="preserve">uzavírají tuto </w:t>
      </w:r>
      <w:r>
        <w:t>smlouvu dle § 2586 a násl. zákona č. 89/2012 Sb., občanský zákoník (dále jen „občanský zákoník“), a to v následujícím znění:</w:t>
      </w:r>
    </w:p>
    <w:p w14:paraId="7D09A045" w14:textId="77777777" w:rsidR="005A7969" w:rsidRDefault="00B629C0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ČI. I. Předmět díla</w:t>
      </w:r>
      <w:bookmarkEnd w:id="4"/>
      <w:bookmarkEnd w:id="5"/>
    </w:p>
    <w:p w14:paraId="75568068" w14:textId="77777777" w:rsidR="005A7969" w:rsidRDefault="00B629C0">
      <w:pPr>
        <w:pStyle w:val="Zkladntext1"/>
        <w:numPr>
          <w:ilvl w:val="0"/>
          <w:numId w:val="1"/>
        </w:numPr>
        <w:shd w:val="clear" w:color="auto" w:fill="auto"/>
        <w:tabs>
          <w:tab w:val="left" w:pos="546"/>
        </w:tabs>
        <w:ind w:left="540" w:hanging="34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1289140A" w14:textId="77777777" w:rsidR="005A7969" w:rsidRDefault="00B629C0">
      <w:pPr>
        <w:pStyle w:val="Zkladntext1"/>
        <w:numPr>
          <w:ilvl w:val="0"/>
          <w:numId w:val="1"/>
        </w:numPr>
        <w:shd w:val="clear" w:color="auto" w:fill="auto"/>
        <w:tabs>
          <w:tab w:val="left" w:pos="558"/>
        </w:tabs>
        <w:ind w:left="5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FD279A8" w14:textId="77777777" w:rsidR="005A7969" w:rsidRDefault="00B629C0">
      <w:pPr>
        <w:pStyle w:val="Zkladntext1"/>
        <w:numPr>
          <w:ilvl w:val="0"/>
          <w:numId w:val="1"/>
        </w:numPr>
        <w:shd w:val="clear" w:color="auto" w:fill="auto"/>
        <w:tabs>
          <w:tab w:val="left" w:pos="558"/>
        </w:tabs>
        <w:spacing w:after="460"/>
        <w:ind w:left="540" w:hanging="340"/>
        <w:jc w:val="both"/>
      </w:pPr>
      <w:r>
        <w:t xml:space="preserve">Zhotovitel je </w:t>
      </w:r>
      <w:r>
        <w:t>povinen provádět práce specifikované v čl. I odst. 1 této Smlouvy vždy po telefonické objednávce Objednatele.</w:t>
      </w:r>
    </w:p>
    <w:p w14:paraId="127BA4B1" w14:textId="77777777" w:rsidR="00B629C0" w:rsidRDefault="00B629C0" w:rsidP="00B629C0">
      <w:pPr>
        <w:pStyle w:val="Zkladntext1"/>
        <w:shd w:val="clear" w:color="auto" w:fill="auto"/>
        <w:tabs>
          <w:tab w:val="left" w:pos="558"/>
        </w:tabs>
        <w:spacing w:after="460"/>
        <w:jc w:val="both"/>
      </w:pPr>
    </w:p>
    <w:p w14:paraId="3891FA73" w14:textId="77777777" w:rsidR="005A7969" w:rsidRDefault="00B629C0">
      <w:pPr>
        <w:pStyle w:val="Nadpis30"/>
        <w:keepNext/>
        <w:keepLines/>
        <w:shd w:val="clear" w:color="auto" w:fill="auto"/>
        <w:spacing w:line="305" w:lineRule="auto"/>
      </w:pPr>
      <w:bookmarkStart w:id="6" w:name="bookmark8"/>
      <w:bookmarkStart w:id="7" w:name="bookmark9"/>
      <w:r>
        <w:lastRenderedPageBreak/>
        <w:t>ČI. II. Místo plnění</w:t>
      </w:r>
      <w:bookmarkEnd w:id="6"/>
      <w:bookmarkEnd w:id="7"/>
    </w:p>
    <w:p w14:paraId="5341CE24" w14:textId="77777777" w:rsidR="005A7969" w:rsidRDefault="00B629C0">
      <w:pPr>
        <w:pStyle w:val="Zkladntext1"/>
        <w:numPr>
          <w:ilvl w:val="0"/>
          <w:numId w:val="2"/>
        </w:numPr>
        <w:shd w:val="clear" w:color="auto" w:fill="auto"/>
        <w:tabs>
          <w:tab w:val="left" w:pos="668"/>
        </w:tabs>
        <w:spacing w:after="280" w:line="305" w:lineRule="auto"/>
        <w:ind w:left="640" w:hanging="320"/>
        <w:jc w:val="both"/>
      </w:pPr>
      <w:r>
        <w:t>Předmět díla bude zhotovitel provádět na místních pozemních komunikacích v obci Krucemburk.</w:t>
      </w:r>
    </w:p>
    <w:p w14:paraId="1E8E160B" w14:textId="77777777" w:rsidR="005A7969" w:rsidRDefault="00B629C0">
      <w:pPr>
        <w:pStyle w:val="Nadpis30"/>
        <w:keepNext/>
        <w:keepLines/>
        <w:shd w:val="clear" w:color="auto" w:fill="auto"/>
        <w:spacing w:line="310" w:lineRule="auto"/>
      </w:pPr>
      <w:bookmarkStart w:id="8" w:name="bookmark10"/>
      <w:bookmarkStart w:id="9" w:name="bookmark11"/>
      <w:r>
        <w:t>ČI. III. Doba plnění</w:t>
      </w:r>
      <w:bookmarkEnd w:id="8"/>
      <w:bookmarkEnd w:id="9"/>
    </w:p>
    <w:p w14:paraId="4BF06B1A" w14:textId="77777777" w:rsidR="005A7969" w:rsidRDefault="00B629C0">
      <w:pPr>
        <w:pStyle w:val="Zkladntext1"/>
        <w:numPr>
          <w:ilvl w:val="0"/>
          <w:numId w:val="3"/>
        </w:numPr>
        <w:shd w:val="clear" w:color="auto" w:fill="auto"/>
        <w:tabs>
          <w:tab w:val="left" w:pos="668"/>
        </w:tabs>
        <w:spacing w:after="280" w:line="310" w:lineRule="auto"/>
        <w:ind w:left="640" w:hanging="640"/>
        <w:jc w:val="both"/>
      </w:pPr>
      <w:r>
        <w:t>Zhotovitel bude provádět práce specifikované v čl. I. v letním období roku 2025, od registrace smlouvy do 30.11.2025</w:t>
      </w:r>
    </w:p>
    <w:p w14:paraId="6149ACBE" w14:textId="77777777" w:rsidR="005A7969" w:rsidRDefault="00B629C0">
      <w:pPr>
        <w:pStyle w:val="Nadpis30"/>
        <w:keepNext/>
        <w:keepLines/>
        <w:shd w:val="clear" w:color="auto" w:fill="auto"/>
      </w:pPr>
      <w:bookmarkStart w:id="10" w:name="bookmark12"/>
      <w:bookmarkStart w:id="11" w:name="bookmark13"/>
      <w:r>
        <w:t>Čl. IV. Cena díla a fakturace</w:t>
      </w:r>
      <w:bookmarkEnd w:id="10"/>
      <w:bookmarkEnd w:id="11"/>
    </w:p>
    <w:p w14:paraId="6274EF3B" w14:textId="77777777" w:rsidR="005A7969" w:rsidRDefault="00B629C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ind w:left="640" w:hanging="320"/>
        <w:jc w:val="both"/>
      </w:pPr>
      <w:r>
        <w:t>Cena za provádění jednotlivých prací je stanovena v příloze č. 1 Cenová nabídka pro letní údržbu pozemních komunikací.</w:t>
      </w:r>
    </w:p>
    <w:p w14:paraId="3B0A8E17" w14:textId="77777777" w:rsidR="005A7969" w:rsidRDefault="00B629C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ind w:left="640" w:hanging="3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EF9D22A" w14:textId="77777777" w:rsidR="005A7969" w:rsidRDefault="00B629C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280"/>
        <w:ind w:left="640" w:hanging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</w:t>
      </w:r>
      <w:r>
        <w:t xml:space="preserve">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1004582" w14:textId="77777777" w:rsidR="005A7969" w:rsidRDefault="00B629C0">
      <w:pPr>
        <w:pStyle w:val="Nadpis30"/>
        <w:keepNext/>
        <w:keepLines/>
        <w:shd w:val="clear" w:color="auto" w:fill="auto"/>
      </w:pPr>
      <w:bookmarkStart w:id="12" w:name="bookmark14"/>
      <w:bookmarkStart w:id="13" w:name="bookmark15"/>
      <w:r>
        <w:t>Čl. V. Závěrečná ustanovení</w:t>
      </w:r>
      <w:bookmarkEnd w:id="12"/>
      <w:bookmarkEnd w:id="13"/>
    </w:p>
    <w:p w14:paraId="32778B88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firstLine="320"/>
        <w:jc w:val="both"/>
      </w:pPr>
      <w:r>
        <w:t>Ustanovení neupravená touto Smlouvou se řídí občanským zákoníkem.</w:t>
      </w:r>
    </w:p>
    <w:p w14:paraId="2F30AB43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left="640" w:hanging="320"/>
        <w:jc w:val="both"/>
      </w:pPr>
      <w:r>
        <w:t>Tato Smlouvaje vyhotovena ve dvou stejnopisech, z nichž každá smluvní strana obdrží jedno vyhotovení.</w:t>
      </w:r>
    </w:p>
    <w:p w14:paraId="7926EE6C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left="640" w:hanging="320"/>
        <w:jc w:val="both"/>
      </w:pPr>
      <w:r>
        <w:t>Jakékoliv změny této Smlouvy mohou být činěny pouze na základě písemných dodatků, podepsaných oběma smluvními stranami.</w:t>
      </w:r>
    </w:p>
    <w:p w14:paraId="65959134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left="640" w:hanging="32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5F06E5A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left="640" w:hanging="32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63C65333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left="640" w:hanging="3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A72C9EE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left="640" w:hanging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0B999B6" w14:textId="77777777" w:rsidR="005A7969" w:rsidRDefault="00B629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280"/>
        <w:ind w:left="640" w:hanging="32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B4AA452" w14:textId="51C7CADB" w:rsidR="005A7969" w:rsidRDefault="00B629C0">
      <w:pPr>
        <w:pStyle w:val="Zkladntext1"/>
        <w:shd w:val="clear" w:color="auto" w:fill="auto"/>
        <w:spacing w:line="240" w:lineRule="auto"/>
        <w:ind w:firstLine="580"/>
      </w:pPr>
      <w:r>
        <w:lastRenderedPageBreak/>
        <w:t>Příloha č. 1: Cenová nabídka pro letní údržbu pozemních komunikací</w:t>
      </w:r>
    </w:p>
    <w:p w14:paraId="598EC963" w14:textId="068FB2B7" w:rsidR="005A7969" w:rsidRDefault="00B629C0">
      <w:pPr>
        <w:spacing w:line="1" w:lineRule="exact"/>
        <w:sectPr w:rsidR="005A7969">
          <w:pgSz w:w="11900" w:h="16840"/>
          <w:pgMar w:top="1343" w:right="1422" w:bottom="1233" w:left="802" w:header="915" w:footer="80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40995" distB="127635" distL="0" distR="0" simplePos="0" relativeHeight="125829380" behindDoc="0" locked="0" layoutInCell="1" allowOverlap="1" wp14:anchorId="7352F299" wp14:editId="1A0B43EF">
                <wp:simplePos x="0" y="0"/>
                <wp:positionH relativeFrom="page">
                  <wp:posOffset>871855</wp:posOffset>
                </wp:positionH>
                <wp:positionV relativeFrom="paragraph">
                  <wp:posOffset>340995</wp:posOffset>
                </wp:positionV>
                <wp:extent cx="862330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A4610A" w14:textId="77777777" w:rsidR="005A7969" w:rsidRDefault="00B629C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52F299" id="Shape 3" o:spid="_x0000_s1027" type="#_x0000_t202" style="position:absolute;margin-left:68.65pt;margin-top:26.85pt;width:67.9pt;height:14.65pt;z-index:125829380;visibility:visible;mso-wrap-style:none;mso-wrap-distance-left:0;mso-wrap-distance-top:26.85pt;mso-wrap-distance-right:0;mso-wrap-distance-bottom:1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" filled="f" stroked="f">
                <v:textbox inset="0,0,0,0">
                  <w:txbxContent>
                    <w:p w14:paraId="4CA4610A" w14:textId="77777777" w:rsidR="005A7969" w:rsidRDefault="00B629C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0" distB="149225" distL="0" distR="0" simplePos="0" relativeHeight="125829382" behindDoc="0" locked="0" layoutInCell="1" allowOverlap="1" wp14:anchorId="2221D7ED" wp14:editId="12EFD7D0">
                <wp:simplePos x="0" y="0"/>
                <wp:positionH relativeFrom="page">
                  <wp:posOffset>1746885</wp:posOffset>
                </wp:positionH>
                <wp:positionV relativeFrom="paragraph">
                  <wp:posOffset>215900</wp:posOffset>
                </wp:positionV>
                <wp:extent cx="941705" cy="2895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07EAD8" w14:textId="77777777" w:rsidR="005A7969" w:rsidRDefault="00B629C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26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bookmark0"/>
                            <w:bookmarkStart w:id="15" w:name="bookmark1"/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0 7. 05. 2025</w:t>
                            </w:r>
                            <w:bookmarkEnd w:id="14"/>
                            <w:bookmarkEnd w:id="15"/>
                          </w:p>
                          <w:p w14:paraId="28C95E33" w14:textId="77777777" w:rsidR="005A7969" w:rsidRDefault="00B629C0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787"/>
                                <w:tab w:val="left" w:leader="dot" w:pos="1310"/>
                              </w:tabs>
                            </w:pPr>
                            <w:r>
                              <w:t>1...1</w:t>
                            </w:r>
                            <w: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D7ED" id="Shape 5" o:spid="_x0000_s1028" type="#_x0000_t202" style="position:absolute;margin-left:137.55pt;margin-top:17pt;width:74.15pt;height:22.8pt;z-index:125829382;visibility:visible;mso-wrap-style:square;mso-width-percent:0;mso-height-percent:0;mso-wrap-distance-left:0;mso-wrap-distance-top:17pt;mso-wrap-distance-right:0;mso-wrap-distance-bottom:11.7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" filled="f" stroked="f">
                <v:textbox inset="0,0,0,0">
                  <w:txbxContent>
                    <w:p w14:paraId="7607EAD8" w14:textId="77777777" w:rsidR="005A7969" w:rsidRDefault="00B629C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  <w:ind w:firstLine="260"/>
                        <w:jc w:val="left"/>
                        <w:rPr>
                          <w:sz w:val="24"/>
                          <w:szCs w:val="24"/>
                        </w:rPr>
                      </w:pPr>
                      <w:bookmarkStart w:id="16" w:name="bookmark0"/>
                      <w:bookmarkStart w:id="17" w:name="bookmark1"/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0 7. 05. 2025</w:t>
                      </w:r>
                      <w:bookmarkEnd w:id="16"/>
                      <w:bookmarkEnd w:id="17"/>
                    </w:p>
                    <w:p w14:paraId="28C95E33" w14:textId="77777777" w:rsidR="005A7969" w:rsidRDefault="00B629C0">
                      <w:pPr>
                        <w:pStyle w:val="Zkladntext40"/>
                        <w:shd w:val="clear" w:color="auto" w:fill="auto"/>
                        <w:tabs>
                          <w:tab w:val="left" w:leader="dot" w:pos="787"/>
                          <w:tab w:val="left" w:leader="dot" w:pos="1310"/>
                        </w:tabs>
                      </w:pPr>
                      <w:r>
                        <w:t>1...1</w:t>
                      </w:r>
                      <w: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170" distB="124460" distL="0" distR="0" simplePos="0" relativeHeight="125829384" behindDoc="0" locked="0" layoutInCell="1" allowOverlap="1" wp14:anchorId="56A7715B" wp14:editId="4028DD93">
                <wp:simplePos x="0" y="0"/>
                <wp:positionH relativeFrom="page">
                  <wp:posOffset>3511550</wp:posOffset>
                </wp:positionH>
                <wp:positionV relativeFrom="paragraph">
                  <wp:posOffset>344170</wp:posOffset>
                </wp:positionV>
                <wp:extent cx="1017905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968945" w14:textId="77777777" w:rsidR="005A7969" w:rsidRDefault="00B629C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Krucemburku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A7715B" id="Shape 7" o:spid="_x0000_s1029" type="#_x0000_t202" style="position:absolute;margin-left:276.5pt;margin-top:27.1pt;width:80.15pt;height:14.65pt;z-index:125829384;visibility:visible;mso-wrap-style:none;mso-wrap-distance-left:0;mso-wrap-distance-top:27.1pt;mso-wrap-distance-right:0;mso-wrap-distance-bottom: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" filled="f" stroked="f">
                <v:textbox inset="0,0,0,0">
                  <w:txbxContent>
                    <w:p w14:paraId="4D968945" w14:textId="77777777" w:rsidR="005A7969" w:rsidRDefault="00B629C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Krucemburku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22250" distB="154940" distL="0" distR="0" simplePos="0" relativeHeight="125829386" behindDoc="0" locked="0" layoutInCell="1" allowOverlap="1" wp14:anchorId="5AAA9C40" wp14:editId="2DE3F5ED">
            <wp:simplePos x="0" y="0"/>
            <wp:positionH relativeFrom="page">
              <wp:posOffset>4620895</wp:posOffset>
            </wp:positionH>
            <wp:positionV relativeFrom="paragraph">
              <wp:posOffset>222250</wp:posOffset>
            </wp:positionV>
            <wp:extent cx="1017905" cy="28067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790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535940" distB="0" distL="0" distR="0" simplePos="0" relativeHeight="125829387" behindDoc="0" locked="0" layoutInCell="1" allowOverlap="1" wp14:anchorId="50740926" wp14:editId="0E8FC7A8">
            <wp:simplePos x="0" y="0"/>
            <wp:positionH relativeFrom="page">
              <wp:posOffset>4483735</wp:posOffset>
            </wp:positionH>
            <wp:positionV relativeFrom="paragraph">
              <wp:posOffset>535940</wp:posOffset>
            </wp:positionV>
            <wp:extent cx="115570" cy="12192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0AE82" w14:textId="77777777" w:rsidR="005A7969" w:rsidRDefault="005A7969">
      <w:pPr>
        <w:spacing w:before="12" w:after="12" w:line="240" w:lineRule="exact"/>
        <w:rPr>
          <w:sz w:val="19"/>
          <w:szCs w:val="19"/>
        </w:rPr>
      </w:pPr>
    </w:p>
    <w:p w14:paraId="41C39F5F" w14:textId="77777777" w:rsidR="005A7969" w:rsidRDefault="005A7969">
      <w:pPr>
        <w:spacing w:line="1" w:lineRule="exact"/>
        <w:sectPr w:rsidR="005A7969">
          <w:type w:val="continuous"/>
          <w:pgSz w:w="11900" w:h="16840"/>
          <w:pgMar w:top="1446" w:right="0" w:bottom="1446" w:left="0" w:header="0" w:footer="3" w:gutter="0"/>
          <w:cols w:space="720"/>
          <w:noEndnote/>
          <w:docGrid w:linePitch="360"/>
        </w:sectPr>
      </w:pPr>
    </w:p>
    <w:p w14:paraId="08C5D9CE" w14:textId="77777777" w:rsidR="005A7969" w:rsidRDefault="00B629C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3CEB2B22" wp14:editId="24E28C8C">
                <wp:simplePos x="0" y="0"/>
                <wp:positionH relativeFrom="page">
                  <wp:posOffset>1039495</wp:posOffset>
                </wp:positionH>
                <wp:positionV relativeFrom="paragraph">
                  <wp:posOffset>24130</wp:posOffset>
                </wp:positionV>
                <wp:extent cx="1258570" cy="80454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E4C5A" w14:textId="7D87F9BD" w:rsidR="005A7969" w:rsidRDefault="00B629C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603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</w:p>
                          <w:p w14:paraId="1BC3D311" w14:textId="77777777" w:rsidR="005A7969" w:rsidRDefault="00B629C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4284F9C2" w14:textId="77777777" w:rsidR="005A7969" w:rsidRDefault="00B629C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EB2B22" id="Shape 13" o:spid="_x0000_s1030" type="#_x0000_t202" style="position:absolute;margin-left:81.85pt;margin-top:1.9pt;width:99.1pt;height:63.3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" filled="f" stroked="f">
                <v:textbox inset="0,0,0,0">
                  <w:txbxContent>
                    <w:p w14:paraId="29FE4C5A" w14:textId="7D87F9BD" w:rsidR="005A7969" w:rsidRDefault="00B629C0">
                      <w:pPr>
                        <w:pStyle w:val="Zkladntext1"/>
                        <w:shd w:val="clear" w:color="auto" w:fill="auto"/>
                        <w:tabs>
                          <w:tab w:val="left" w:leader="dot" w:pos="1603"/>
                        </w:tabs>
                        <w:spacing w:line="240" w:lineRule="auto"/>
                      </w:pPr>
                      <w:r>
                        <w:tab/>
                      </w:r>
                    </w:p>
                    <w:p w14:paraId="1BC3D311" w14:textId="77777777" w:rsidR="005A7969" w:rsidRDefault="00B629C0">
                      <w:pPr>
                        <w:pStyle w:val="Zkladntext1"/>
                        <w:shd w:val="clear" w:color="auto" w:fill="auto"/>
                        <w:spacing w:line="305" w:lineRule="auto"/>
                        <w:jc w:val="right"/>
                      </w:pPr>
                      <w:r>
                        <w:t>Za Zhotovitele</w:t>
                      </w:r>
                    </w:p>
                    <w:p w14:paraId="4284F9C2" w14:textId="77777777" w:rsidR="005A7969" w:rsidRDefault="00B629C0">
                      <w:pPr>
                        <w:pStyle w:val="Zkladntext1"/>
                        <w:shd w:val="clear" w:color="auto" w:fill="auto"/>
                        <w:spacing w:line="305" w:lineRule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9416298" w14:textId="6484BF9E" w:rsidR="005A7969" w:rsidRDefault="00B629C0">
      <w:pPr>
        <w:pStyle w:val="Zkladntext1"/>
        <w:shd w:val="clear" w:color="auto" w:fill="auto"/>
        <w:tabs>
          <w:tab w:val="left" w:leader="dot" w:pos="4546"/>
        </w:tabs>
        <w:spacing w:line="300" w:lineRule="auto"/>
        <w:ind w:left="3020"/>
      </w:pPr>
      <w:r>
        <w:tab/>
      </w:r>
    </w:p>
    <w:p w14:paraId="563D0224" w14:textId="77777777" w:rsidR="00B629C0" w:rsidRDefault="00B629C0">
      <w:pPr>
        <w:pStyle w:val="Zkladntext1"/>
        <w:shd w:val="clear" w:color="auto" w:fill="auto"/>
        <w:spacing w:line="300" w:lineRule="auto"/>
        <w:ind w:left="3020" w:firstLine="220"/>
      </w:pPr>
      <w:r>
        <w:t>Za Objednatele Dagmar Sobotková</w:t>
      </w:r>
    </w:p>
    <w:p w14:paraId="4C7021E2" w14:textId="1636FAB7" w:rsidR="005A7969" w:rsidRDefault="00B629C0">
      <w:pPr>
        <w:pStyle w:val="Zkladntext1"/>
        <w:shd w:val="clear" w:color="auto" w:fill="auto"/>
        <w:spacing w:line="300" w:lineRule="auto"/>
        <w:ind w:left="3020" w:firstLine="220"/>
        <w:sectPr w:rsidR="005A7969">
          <w:type w:val="continuous"/>
          <w:pgSz w:w="11900" w:h="16840"/>
          <w:pgMar w:top="1446" w:right="1001" w:bottom="1446" w:left="1515" w:header="0" w:footer="3" w:gutter="0"/>
          <w:cols w:space="720"/>
          <w:noEndnote/>
          <w:docGrid w:linePitch="360"/>
        </w:sectPr>
      </w:pPr>
      <w:r>
        <w:t xml:space="preserve"> místostarostka obce</w:t>
      </w:r>
    </w:p>
    <w:p w14:paraId="04D0AB94" w14:textId="77777777" w:rsidR="005A7969" w:rsidRDefault="00B629C0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54530363" w14:textId="77777777" w:rsidR="005A7969" w:rsidRDefault="00B629C0">
      <w:pPr>
        <w:pStyle w:val="Nadpis20"/>
        <w:keepNext/>
        <w:keepLines/>
        <w:shd w:val="clear" w:color="auto" w:fill="auto"/>
        <w:ind w:firstLine="0"/>
      </w:pPr>
      <w:bookmarkStart w:id="18" w:name="bookmark16"/>
      <w:bookmarkStart w:id="19" w:name="bookmark17"/>
      <w:r>
        <w:t xml:space="preserve">Cenová nabídka pro </w:t>
      </w:r>
      <w:r>
        <w:t>letní údržbu pozemních komunikací</w:t>
      </w:r>
      <w:r>
        <w:br/>
        <w:t>na období od registrace smlouvy do 30.11.2025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0"/>
        <w:gridCol w:w="845"/>
        <w:gridCol w:w="2534"/>
      </w:tblGrid>
      <w:tr w:rsidR="005A7969" w14:paraId="6A53C8D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90" w:type="dxa"/>
            <w:tcBorders>
              <w:left w:val="single" w:sz="4" w:space="0" w:color="auto"/>
            </w:tcBorders>
            <w:shd w:val="clear" w:color="auto" w:fill="FFFFFF"/>
          </w:tcPr>
          <w:p w14:paraId="0FB5D6C4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14:paraId="4DFCE2F6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BD553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A7969" w14:paraId="188A3F2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BB08D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0D4A9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B1D27" w14:textId="77777777" w:rsidR="005A7969" w:rsidRDefault="00B629C0">
            <w:pPr>
              <w:pStyle w:val="Jin0"/>
              <w:shd w:val="clear" w:color="auto" w:fill="auto"/>
              <w:spacing w:line="240" w:lineRule="auto"/>
              <w:ind w:left="1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i,00</w:t>
            </w:r>
          </w:p>
        </w:tc>
      </w:tr>
      <w:tr w:rsidR="005A7969" w14:paraId="44BA8E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4A64A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C1B6E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52DCB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: :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,oo</w:t>
            </w:r>
            <w:proofErr w:type="spellEnd"/>
          </w:p>
        </w:tc>
      </w:tr>
      <w:tr w:rsidR="005A7969" w14:paraId="7C6AEF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E6DB6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3B3F0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AC956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),00</w:t>
            </w:r>
          </w:p>
        </w:tc>
      </w:tr>
      <w:tr w:rsidR="005A7969" w14:paraId="18F0E8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542F4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643D1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44CBE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"""",00</w:t>
            </w:r>
          </w:p>
        </w:tc>
      </w:tr>
      <w:tr w:rsidR="005A7969" w14:paraId="1AB964C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5B198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B073D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15BBF" w14:textId="77777777" w:rsidR="005A7969" w:rsidRDefault="00B629C0">
            <w:pPr>
              <w:pStyle w:val="Jin0"/>
              <w:shd w:val="clear" w:color="auto" w:fill="auto"/>
              <w:spacing w:line="240" w:lineRule="auto"/>
              <w:ind w:left="1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',00</w:t>
            </w:r>
          </w:p>
        </w:tc>
      </w:tr>
      <w:tr w:rsidR="005A7969" w14:paraId="6CADEE8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C47EA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FAE21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804D3" w14:textId="77777777" w:rsidR="005A7969" w:rsidRDefault="005A7969">
            <w:pPr>
              <w:rPr>
                <w:sz w:val="10"/>
                <w:szCs w:val="10"/>
              </w:rPr>
            </w:pPr>
          </w:p>
        </w:tc>
      </w:tr>
      <w:tr w:rsidR="005A7969" w14:paraId="147634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40BF4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B6CEE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E9F69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A7969" w14:paraId="4C16C8C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5CC56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CB317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F6DDF" w14:textId="77777777" w:rsidR="005A7969" w:rsidRDefault="00B629C0">
            <w:pPr>
              <w:pStyle w:val="Jin0"/>
              <w:shd w:val="clear" w:color="auto" w:fill="auto"/>
              <w:spacing w:line="240" w:lineRule="auto"/>
              <w:ind w:left="1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A7969" w14:paraId="43F5BC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0A36" w14:textId="77777777" w:rsidR="005A7969" w:rsidRDefault="00B629C0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E73C3" w14:textId="77777777" w:rsidR="005A7969" w:rsidRDefault="00B629C0">
            <w:pPr>
              <w:pStyle w:val="Jin0"/>
              <w:shd w:val="clear" w:color="auto" w:fill="auto"/>
              <w:spacing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BD7E2" w14:textId="77777777" w:rsidR="005A7969" w:rsidRDefault="005A7969">
            <w:pPr>
              <w:rPr>
                <w:sz w:val="10"/>
                <w:szCs w:val="10"/>
              </w:rPr>
            </w:pPr>
          </w:p>
        </w:tc>
      </w:tr>
      <w:tr w:rsidR="005A7969" w14:paraId="5C6DFD5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FFF1D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AE723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1D6E6" w14:textId="77777777" w:rsidR="005A7969" w:rsidRDefault="005A7969">
            <w:pPr>
              <w:rPr>
                <w:sz w:val="10"/>
                <w:szCs w:val="10"/>
              </w:rPr>
            </w:pPr>
          </w:p>
        </w:tc>
      </w:tr>
      <w:tr w:rsidR="005A7969" w14:paraId="3815DA3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CA689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D8486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1EFB5" w14:textId="77777777" w:rsidR="005A7969" w:rsidRDefault="005A7969">
            <w:pPr>
              <w:rPr>
                <w:sz w:val="10"/>
                <w:szCs w:val="10"/>
              </w:rPr>
            </w:pPr>
          </w:p>
        </w:tc>
      </w:tr>
      <w:tr w:rsidR="005A7969" w14:paraId="0816EC3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1DD6E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9030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0695C" w14:textId="77777777" w:rsidR="005A7969" w:rsidRDefault="005A7969">
            <w:pPr>
              <w:rPr>
                <w:sz w:val="10"/>
                <w:szCs w:val="10"/>
              </w:rPr>
            </w:pPr>
          </w:p>
        </w:tc>
      </w:tr>
      <w:tr w:rsidR="005A7969" w14:paraId="4846A38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14602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7ABDD" w14:textId="77777777" w:rsidR="005A7969" w:rsidRDefault="005A7969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4848" w14:textId="77777777" w:rsidR="005A7969" w:rsidRDefault="005A7969">
            <w:pPr>
              <w:rPr>
                <w:sz w:val="10"/>
                <w:szCs w:val="10"/>
              </w:rPr>
            </w:pPr>
          </w:p>
        </w:tc>
      </w:tr>
    </w:tbl>
    <w:p w14:paraId="58FC8D25" w14:textId="77777777" w:rsidR="005A7969" w:rsidRDefault="005A7969">
      <w:pPr>
        <w:spacing w:after="2479" w:line="1" w:lineRule="exact"/>
      </w:pPr>
    </w:p>
    <w:p w14:paraId="6BBF9E21" w14:textId="77777777" w:rsidR="005A7969" w:rsidRDefault="00B629C0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5A7969">
      <w:pgSz w:w="11900" w:h="16840"/>
      <w:pgMar w:top="1460" w:right="1001" w:bottom="1460" w:left="1514" w:header="1032" w:footer="10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7C75" w14:textId="77777777" w:rsidR="00B629C0" w:rsidRDefault="00B629C0">
      <w:r>
        <w:separator/>
      </w:r>
    </w:p>
  </w:endnote>
  <w:endnote w:type="continuationSeparator" w:id="0">
    <w:p w14:paraId="4D95A4A5" w14:textId="77777777" w:rsidR="00B629C0" w:rsidRDefault="00B6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1421" w14:textId="77777777" w:rsidR="005A7969" w:rsidRDefault="005A7969"/>
  </w:footnote>
  <w:footnote w:type="continuationSeparator" w:id="0">
    <w:p w14:paraId="216365D4" w14:textId="77777777" w:rsidR="005A7969" w:rsidRDefault="005A7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AEE"/>
    <w:multiLevelType w:val="multilevel"/>
    <w:tmpl w:val="C5024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E77E9"/>
    <w:multiLevelType w:val="multilevel"/>
    <w:tmpl w:val="0876F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75EC0"/>
    <w:multiLevelType w:val="multilevel"/>
    <w:tmpl w:val="7C4E5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E1677"/>
    <w:multiLevelType w:val="multilevel"/>
    <w:tmpl w:val="EF367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2734FA"/>
    <w:multiLevelType w:val="multilevel"/>
    <w:tmpl w:val="1592E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5816207">
    <w:abstractNumId w:val="4"/>
  </w:num>
  <w:num w:numId="2" w16cid:durableId="1562593586">
    <w:abstractNumId w:val="3"/>
  </w:num>
  <w:num w:numId="3" w16cid:durableId="1173299634">
    <w:abstractNumId w:val="1"/>
  </w:num>
  <w:num w:numId="4" w16cid:durableId="3630337">
    <w:abstractNumId w:val="0"/>
  </w:num>
  <w:num w:numId="5" w16cid:durableId="2104912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9"/>
    <w:rsid w:val="003658B5"/>
    <w:rsid w:val="005A7969"/>
    <w:rsid w:val="00B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6C22"/>
  <w15:docId w15:val="{572D0E7C-9583-4F2D-9470-326C354B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66CC4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66759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40"/>
      <w:ind w:firstLine="13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5" w:lineRule="auto"/>
    </w:pPr>
    <w:rPr>
      <w:rFonts w:ascii="Times New Roman" w:eastAsia="Times New Roman" w:hAnsi="Times New Roman" w:cs="Times New Roman"/>
      <w:i/>
      <w:iCs/>
      <w:color w:val="366CC4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720" w:firstLine="60"/>
      <w:outlineLvl w:val="0"/>
    </w:pPr>
    <w:rPr>
      <w:rFonts w:ascii="Calibri" w:eastAsia="Calibri" w:hAnsi="Calibri" w:cs="Calibri"/>
      <w:b/>
      <w:bCs/>
      <w:i/>
      <w:iCs/>
      <w:color w:val="667590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2025-05-07T07:18:00Z</dcterms:created>
  <dcterms:modified xsi:type="dcterms:W3CDTF">2025-05-07T07:19:00Z</dcterms:modified>
</cp:coreProperties>
</file>