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4"/>
        <w:gridCol w:w="178"/>
        <w:gridCol w:w="9"/>
        <w:gridCol w:w="6"/>
        <w:gridCol w:w="406"/>
        <w:gridCol w:w="92"/>
        <w:gridCol w:w="437"/>
        <w:gridCol w:w="180"/>
        <w:gridCol w:w="920"/>
        <w:gridCol w:w="374"/>
        <w:gridCol w:w="100"/>
        <w:gridCol w:w="437"/>
        <w:gridCol w:w="64"/>
        <w:gridCol w:w="315"/>
        <w:gridCol w:w="686"/>
        <w:gridCol w:w="1013"/>
        <w:gridCol w:w="140"/>
        <w:gridCol w:w="390"/>
        <w:gridCol w:w="150"/>
        <w:gridCol w:w="6"/>
        <w:gridCol w:w="265"/>
        <w:gridCol w:w="92"/>
        <w:gridCol w:w="167"/>
        <w:gridCol w:w="250"/>
        <w:gridCol w:w="367"/>
        <w:gridCol w:w="122"/>
        <w:gridCol w:w="149"/>
        <w:gridCol w:w="55"/>
        <w:gridCol w:w="425"/>
        <w:gridCol w:w="374"/>
        <w:gridCol w:w="100"/>
        <w:gridCol w:w="437"/>
        <w:gridCol w:w="64"/>
        <w:gridCol w:w="483"/>
        <w:gridCol w:w="686"/>
        <w:gridCol w:w="845"/>
        <w:gridCol w:w="110"/>
        <w:gridCol w:w="39"/>
        <w:gridCol w:w="173"/>
        <w:gridCol w:w="15"/>
      </w:tblGrid>
      <w:tr w:rsidR="00CA306E" w14:paraId="0B7955E8" w14:textId="77777777">
        <w:trPr>
          <w:trHeight w:val="79"/>
        </w:trPr>
        <w:tc>
          <w:tcPr>
            <w:tcW w:w="0" w:type="dxa"/>
          </w:tcPr>
          <w:p w14:paraId="535579F3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1343EE4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C5D5B9D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44906502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27FE8CC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3012C99B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BCCFD93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228C811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519021F2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21731EBA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86E88EE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387F79E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233241E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EFD63D2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09EB4FBA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35E3D5B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71649B08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3B9C6CFB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B0DA263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551B9B90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F2BB6DC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6B12DDB3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DD01CAE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43E91468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5FC0A169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7BFD2BDB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3A887448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1FE1D496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35A53D95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1F3854B9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F16FDA5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00D84DF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1AF485C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C77DA19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3CF6C168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16681D4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348F940F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032FC876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5B2A1582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887F05F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21D5CAF" w14:textId="77777777" w:rsidR="00CA306E" w:rsidRDefault="00CA306E">
            <w:pPr>
              <w:pStyle w:val="EmptyCellLayoutStyle"/>
              <w:spacing w:after="0" w:line="240" w:lineRule="auto"/>
            </w:pPr>
          </w:p>
        </w:tc>
      </w:tr>
      <w:tr w:rsidR="00160139" w14:paraId="5FE8D51C" w14:textId="77777777" w:rsidTr="00160139">
        <w:trPr>
          <w:trHeight w:val="434"/>
        </w:trPr>
        <w:tc>
          <w:tcPr>
            <w:tcW w:w="0" w:type="dxa"/>
          </w:tcPr>
          <w:p w14:paraId="48E15ED3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  <w:gridSpan w:val="3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CA306E" w14:paraId="544FF856" w14:textId="77777777">
              <w:trPr>
                <w:trHeight w:val="356"/>
              </w:trPr>
              <w:tc>
                <w:tcPr>
                  <w:tcW w:w="111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8FFB1AD" w14:textId="77777777" w:rsidR="00CA306E" w:rsidRDefault="00160139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32"/>
                    </w:rPr>
                    <w:t>Nemocnice Třinec</w:t>
                  </w:r>
                </w:p>
              </w:tc>
            </w:tr>
          </w:tbl>
          <w:p w14:paraId="1AF6E7D1" w14:textId="77777777" w:rsidR="00CA306E" w:rsidRDefault="00CA306E">
            <w:pPr>
              <w:spacing w:after="0" w:line="240" w:lineRule="auto"/>
            </w:pPr>
          </w:p>
        </w:tc>
        <w:tc>
          <w:tcPr>
            <w:tcW w:w="15" w:type="dxa"/>
          </w:tcPr>
          <w:p w14:paraId="6A2671CE" w14:textId="77777777" w:rsidR="00CA306E" w:rsidRDefault="00CA306E">
            <w:pPr>
              <w:pStyle w:val="EmptyCellLayoutStyle"/>
              <w:spacing w:after="0" w:line="240" w:lineRule="auto"/>
            </w:pPr>
          </w:p>
        </w:tc>
      </w:tr>
      <w:tr w:rsidR="00CA306E" w14:paraId="411C6925" w14:textId="77777777">
        <w:trPr>
          <w:trHeight w:val="40"/>
        </w:trPr>
        <w:tc>
          <w:tcPr>
            <w:tcW w:w="0" w:type="dxa"/>
          </w:tcPr>
          <w:p w14:paraId="024474E2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744B02F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127C9C0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2E73B0F4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7585131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022F8265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3AA1C01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0013EDC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2AD56F71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5920FCA5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189216D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4D44A7B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F3A4280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915FEF8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1BE33B19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75F0119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12BA262E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0A575D33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49F20A1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77B395AE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F822235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7E67179A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40172AB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5698F08C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44511050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74EBA4A7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0F188179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3A2BBA87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3A9F9008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16654538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61D45AB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C06802B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06FE3A9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F7DB5EA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44B8C4F3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F686A53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63C4005D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714EE6B2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7AF51E9D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8A4793A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8CB7A37" w14:textId="77777777" w:rsidR="00CA306E" w:rsidRDefault="00CA306E">
            <w:pPr>
              <w:pStyle w:val="EmptyCellLayoutStyle"/>
              <w:spacing w:after="0" w:line="240" w:lineRule="auto"/>
            </w:pPr>
          </w:p>
        </w:tc>
      </w:tr>
      <w:tr w:rsidR="00160139" w14:paraId="7AE6546C" w14:textId="77777777" w:rsidTr="00160139">
        <w:trPr>
          <w:trHeight w:val="108"/>
        </w:trPr>
        <w:tc>
          <w:tcPr>
            <w:tcW w:w="0" w:type="dxa"/>
          </w:tcPr>
          <w:p w14:paraId="79FA901F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  <w:gridSpan w:val="24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691"/>
            </w:tblGrid>
            <w:tr w:rsidR="00CA306E" w14:paraId="40CE8AE1" w14:textId="77777777">
              <w:trPr>
                <w:trHeight w:val="393"/>
              </w:trPr>
              <w:tc>
                <w:tcPr>
                  <w:tcW w:w="6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1C77F3BE" w14:textId="77777777" w:rsidR="00CA306E" w:rsidRDefault="00160139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32"/>
                    </w:rPr>
                    <w:t>Objednávka</w:t>
                  </w:r>
                </w:p>
              </w:tc>
            </w:tr>
          </w:tbl>
          <w:p w14:paraId="4EB29ED2" w14:textId="77777777" w:rsidR="00CA306E" w:rsidRDefault="00CA306E">
            <w:pPr>
              <w:spacing w:after="0" w:line="240" w:lineRule="auto"/>
            </w:pPr>
          </w:p>
        </w:tc>
        <w:tc>
          <w:tcPr>
            <w:tcW w:w="367" w:type="dxa"/>
          </w:tcPr>
          <w:p w14:paraId="59CE7C59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61855A37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53E2E1CC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41FD2594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36"/>
            </w:tblGrid>
            <w:tr w:rsidR="00CA306E" w14:paraId="76C17D95" w14:textId="77777777">
              <w:trPr>
                <w:trHeight w:val="392"/>
              </w:trPr>
              <w:tc>
                <w:tcPr>
                  <w:tcW w:w="37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279769C5" w14:textId="77777777" w:rsidR="00CA306E" w:rsidRDefault="00160139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32"/>
                    </w:rPr>
                    <w:t>2251332</w:t>
                  </w:r>
                </w:p>
              </w:tc>
            </w:tr>
          </w:tbl>
          <w:p w14:paraId="77FBC738" w14:textId="77777777" w:rsidR="00CA306E" w:rsidRDefault="00CA306E">
            <w:pPr>
              <w:spacing w:after="0" w:line="240" w:lineRule="auto"/>
            </w:pPr>
          </w:p>
        </w:tc>
        <w:tc>
          <w:tcPr>
            <w:tcW w:w="15" w:type="dxa"/>
          </w:tcPr>
          <w:p w14:paraId="011E1A5F" w14:textId="77777777" w:rsidR="00CA306E" w:rsidRDefault="00CA306E">
            <w:pPr>
              <w:pStyle w:val="EmptyCellLayoutStyle"/>
              <w:spacing w:after="0" w:line="240" w:lineRule="auto"/>
            </w:pPr>
          </w:p>
        </w:tc>
      </w:tr>
      <w:tr w:rsidR="00160139" w14:paraId="2197FDF2" w14:textId="77777777" w:rsidTr="00160139">
        <w:trPr>
          <w:trHeight w:val="321"/>
        </w:trPr>
        <w:tc>
          <w:tcPr>
            <w:tcW w:w="0" w:type="dxa"/>
          </w:tcPr>
          <w:p w14:paraId="7141AFFD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  <w:gridSpan w:val="24"/>
            <w:vMerge/>
          </w:tcPr>
          <w:p w14:paraId="000972ED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0499A2F0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1"/>
            </w:tblGrid>
            <w:tr w:rsidR="00CA306E" w14:paraId="1F01E023" w14:textId="77777777">
              <w:trPr>
                <w:trHeight w:val="243"/>
              </w:trPr>
              <w:tc>
                <w:tcPr>
                  <w:tcW w:w="2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150C96CD" w14:textId="77777777" w:rsidR="00CA306E" w:rsidRDefault="0016013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č.</w:t>
                  </w:r>
                </w:p>
              </w:tc>
            </w:tr>
          </w:tbl>
          <w:p w14:paraId="260051E5" w14:textId="77777777" w:rsidR="00CA306E" w:rsidRDefault="00CA306E">
            <w:pPr>
              <w:spacing w:after="0" w:line="240" w:lineRule="auto"/>
            </w:pPr>
          </w:p>
        </w:tc>
        <w:tc>
          <w:tcPr>
            <w:tcW w:w="55" w:type="dxa"/>
          </w:tcPr>
          <w:p w14:paraId="77389AC8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  <w:gridSpan w:val="11"/>
            <w:vMerge/>
          </w:tcPr>
          <w:p w14:paraId="5196DDD2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C9DECF4" w14:textId="77777777" w:rsidR="00CA306E" w:rsidRDefault="00CA306E">
            <w:pPr>
              <w:pStyle w:val="EmptyCellLayoutStyle"/>
              <w:spacing w:after="0" w:line="240" w:lineRule="auto"/>
            </w:pPr>
          </w:p>
        </w:tc>
      </w:tr>
      <w:tr w:rsidR="00160139" w14:paraId="2A803971" w14:textId="77777777" w:rsidTr="00160139">
        <w:trPr>
          <w:trHeight w:val="41"/>
        </w:trPr>
        <w:tc>
          <w:tcPr>
            <w:tcW w:w="0" w:type="dxa"/>
          </w:tcPr>
          <w:p w14:paraId="5EF5F452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  <w:gridSpan w:val="24"/>
            <w:vMerge/>
          </w:tcPr>
          <w:p w14:paraId="1CAACB9A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646C4245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28373ACB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69D73C89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013A35DB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  <w:gridSpan w:val="11"/>
            <w:vMerge/>
          </w:tcPr>
          <w:p w14:paraId="3130BD1E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5DA807F" w14:textId="77777777" w:rsidR="00CA306E" w:rsidRDefault="00CA306E">
            <w:pPr>
              <w:pStyle w:val="EmptyCellLayoutStyle"/>
              <w:spacing w:after="0" w:line="240" w:lineRule="auto"/>
            </w:pPr>
          </w:p>
        </w:tc>
      </w:tr>
      <w:tr w:rsidR="00CA306E" w14:paraId="2F62DA03" w14:textId="77777777">
        <w:trPr>
          <w:trHeight w:val="69"/>
        </w:trPr>
        <w:tc>
          <w:tcPr>
            <w:tcW w:w="0" w:type="dxa"/>
          </w:tcPr>
          <w:p w14:paraId="14286B76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DAF4550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802F7C9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24E8BF40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FFDBD04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1448EFDD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D26A79C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EF8D999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0BC098D4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76B3B31C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6EB3EEB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9D9A00D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CDDF507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A0DF35F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143E5796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6B2C153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02AF70F6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1F8D3EBF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8ACF3C5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6E107088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7B9F271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03969539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2E759B7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40698930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2BC0C9C2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1E08F0B8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58078322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333E8359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0041B890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74522DDF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FB6C1BF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133764E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E4E77D5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3581CFF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665D045A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97CE6DC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67B14A8E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1786121D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0D71A4ED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BD0C906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3BCDC78" w14:textId="77777777" w:rsidR="00CA306E" w:rsidRDefault="00CA306E">
            <w:pPr>
              <w:pStyle w:val="EmptyCellLayoutStyle"/>
              <w:spacing w:after="0" w:line="240" w:lineRule="auto"/>
            </w:pPr>
          </w:p>
        </w:tc>
      </w:tr>
      <w:tr w:rsidR="00160139" w14:paraId="204CF0D5" w14:textId="77777777" w:rsidTr="00160139">
        <w:trPr>
          <w:trHeight w:val="14"/>
        </w:trPr>
        <w:tc>
          <w:tcPr>
            <w:tcW w:w="0" w:type="dxa"/>
            <w:gridSpan w:val="40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6"/>
            </w:tblGrid>
            <w:tr w:rsidR="00CA306E" w14:paraId="3A38EC09" w14:textId="77777777">
              <w:tc>
                <w:tcPr>
                  <w:tcW w:w="1113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E5266A6" w14:textId="77777777" w:rsidR="00CA306E" w:rsidRDefault="00CA306E">
                  <w:pPr>
                    <w:spacing w:after="0" w:line="240" w:lineRule="auto"/>
                  </w:pPr>
                </w:p>
              </w:tc>
            </w:tr>
          </w:tbl>
          <w:p w14:paraId="34C3E751" w14:textId="77777777" w:rsidR="00CA306E" w:rsidRDefault="00CA306E">
            <w:pPr>
              <w:spacing w:after="0" w:line="240" w:lineRule="auto"/>
            </w:pPr>
          </w:p>
        </w:tc>
        <w:tc>
          <w:tcPr>
            <w:tcW w:w="15" w:type="dxa"/>
          </w:tcPr>
          <w:p w14:paraId="05FEF014" w14:textId="77777777" w:rsidR="00CA306E" w:rsidRDefault="00CA306E">
            <w:pPr>
              <w:pStyle w:val="EmptyCellLayoutStyle"/>
              <w:spacing w:after="0" w:line="240" w:lineRule="auto"/>
            </w:pPr>
          </w:p>
        </w:tc>
      </w:tr>
      <w:tr w:rsidR="00CA306E" w14:paraId="388F3BD1" w14:textId="77777777">
        <w:trPr>
          <w:trHeight w:val="88"/>
        </w:trPr>
        <w:tc>
          <w:tcPr>
            <w:tcW w:w="0" w:type="dxa"/>
          </w:tcPr>
          <w:p w14:paraId="42BFCC62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3109D7F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F76FF6E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5332072F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14A8950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6382A9D6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6BA6689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7FC6FE8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0A5E04D4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53EC01EC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0128A76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2568E8A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DA6E40D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687AF1A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6E5543E5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81AA505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1139A256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6B1577D5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1A3283B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5B4B3107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EA4D253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4425B2DD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54B93BC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6F6F9020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25F90D25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5E79FF1C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093CB7A2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795D68E3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0F8DBEA9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4BD805FA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96A2495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80A3D06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BD3E14C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A7723D0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17A59824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6CA4BAF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59C651AA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2837BF7A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7DB96131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BD285A4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65DD3B2" w14:textId="77777777" w:rsidR="00CA306E" w:rsidRDefault="00CA306E">
            <w:pPr>
              <w:pStyle w:val="EmptyCellLayoutStyle"/>
              <w:spacing w:after="0" w:line="240" w:lineRule="auto"/>
            </w:pPr>
          </w:p>
        </w:tc>
      </w:tr>
      <w:tr w:rsidR="00160139" w14:paraId="64105EAB" w14:textId="77777777" w:rsidTr="00160139">
        <w:trPr>
          <w:trHeight w:val="340"/>
        </w:trPr>
        <w:tc>
          <w:tcPr>
            <w:tcW w:w="0" w:type="dxa"/>
          </w:tcPr>
          <w:p w14:paraId="69F686D5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19F8547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FC8BDD9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CA306E" w14:paraId="124DBC90" w14:textId="77777777">
              <w:trPr>
                <w:trHeight w:val="26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280B7E" w14:textId="77777777" w:rsidR="00CA306E" w:rsidRDefault="00160139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Odběratel</w:t>
                  </w:r>
                </w:p>
              </w:tc>
            </w:tr>
          </w:tbl>
          <w:p w14:paraId="4B47A758" w14:textId="77777777" w:rsidR="00CA306E" w:rsidRDefault="00CA306E">
            <w:pPr>
              <w:spacing w:after="0" w:line="240" w:lineRule="auto"/>
            </w:pPr>
          </w:p>
        </w:tc>
        <w:tc>
          <w:tcPr>
            <w:tcW w:w="374" w:type="dxa"/>
          </w:tcPr>
          <w:p w14:paraId="66B2401B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F524710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27D294B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6A62572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6EF76259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384EBAB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3D51B1FF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02266A4B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6C86CE1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8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CA306E" w14:paraId="517C08A9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05BEF9" w14:textId="77777777" w:rsidR="00CA306E" w:rsidRDefault="00160139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Dodavatel</w:t>
                  </w:r>
                </w:p>
              </w:tc>
            </w:tr>
          </w:tbl>
          <w:p w14:paraId="1E6509B2" w14:textId="77777777" w:rsidR="00CA306E" w:rsidRDefault="00CA306E">
            <w:pPr>
              <w:spacing w:after="0" w:line="240" w:lineRule="auto"/>
            </w:pPr>
          </w:p>
        </w:tc>
        <w:tc>
          <w:tcPr>
            <w:tcW w:w="149" w:type="dxa"/>
          </w:tcPr>
          <w:p w14:paraId="4C1D7151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20910938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771B662F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12C05CB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0E72C2A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F9624FD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E160708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6E1880F7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D187360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6E0EF639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4F08EC6E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24631E64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991A16C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2EA5D77" w14:textId="77777777" w:rsidR="00CA306E" w:rsidRDefault="00CA306E">
            <w:pPr>
              <w:pStyle w:val="EmptyCellLayoutStyle"/>
              <w:spacing w:after="0" w:line="240" w:lineRule="auto"/>
            </w:pPr>
          </w:p>
        </w:tc>
      </w:tr>
      <w:tr w:rsidR="00CA306E" w14:paraId="1DA113E0" w14:textId="77777777">
        <w:trPr>
          <w:trHeight w:val="100"/>
        </w:trPr>
        <w:tc>
          <w:tcPr>
            <w:tcW w:w="0" w:type="dxa"/>
          </w:tcPr>
          <w:p w14:paraId="630CA80D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797E412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9156F37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66586160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79C9C41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7E235788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CE1E828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19401CC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5615E2F3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20B0573A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80F0278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2DE8A7C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E73AF89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721D13F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37651363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BA58AF7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58D102F1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656AAFE4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8EA9D96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6BAC6293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F4E8E7F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13BD89F6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9626474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7EB497EB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71351425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1C52C05C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2DAA5912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7B27E499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4479B259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0BBBE869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2CFC316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77BECA6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83264FD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058F8BB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604AE7F6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4B1B3E4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204EFE68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1182A7B0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5C67BE7D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3039A0E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C39B9FF" w14:textId="77777777" w:rsidR="00CA306E" w:rsidRDefault="00CA306E">
            <w:pPr>
              <w:pStyle w:val="EmptyCellLayoutStyle"/>
              <w:spacing w:after="0" w:line="240" w:lineRule="auto"/>
            </w:pPr>
          </w:p>
        </w:tc>
      </w:tr>
      <w:tr w:rsidR="00160139" w14:paraId="7A00F79E" w14:textId="77777777" w:rsidTr="00160139">
        <w:tc>
          <w:tcPr>
            <w:tcW w:w="0" w:type="dxa"/>
          </w:tcPr>
          <w:p w14:paraId="4784409B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7AF580B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CD180C0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79"/>
            </w:tblGrid>
            <w:tr w:rsidR="00CA306E" w14:paraId="3529DAE3" w14:textId="77777777">
              <w:trPr>
                <w:trHeight w:val="207"/>
              </w:trPr>
              <w:tc>
                <w:tcPr>
                  <w:tcW w:w="51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452F06" w14:textId="77777777" w:rsidR="00CA306E" w:rsidRDefault="00160139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Nemocnice Třinec, příspěvková organizace</w:t>
                  </w:r>
                </w:p>
              </w:tc>
            </w:tr>
            <w:tr w:rsidR="00CA306E" w14:paraId="39125B52" w14:textId="77777777">
              <w:trPr>
                <w:trHeight w:val="262"/>
              </w:trPr>
              <w:tc>
                <w:tcPr>
                  <w:tcW w:w="51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BF0AE9" w14:textId="77777777" w:rsidR="00CA306E" w:rsidRDefault="00160139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Kaštanová 268, Dolní Líštná</w:t>
                  </w:r>
                </w:p>
              </w:tc>
            </w:tr>
            <w:tr w:rsidR="00CA306E" w14:paraId="6E78EE86" w14:textId="77777777">
              <w:trPr>
                <w:trHeight w:val="262"/>
              </w:trPr>
              <w:tc>
                <w:tcPr>
                  <w:tcW w:w="51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627FE" w14:textId="77777777" w:rsidR="00CA306E" w:rsidRDefault="00160139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 xml:space="preserve">Třinec 739 61 </w:t>
                  </w:r>
                </w:p>
              </w:tc>
            </w:tr>
            <w:tr w:rsidR="00CA306E" w14:paraId="71788406" w14:textId="77777777">
              <w:trPr>
                <w:trHeight w:val="262"/>
              </w:trPr>
              <w:tc>
                <w:tcPr>
                  <w:tcW w:w="51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636DD0" w14:textId="77777777" w:rsidR="00CA306E" w:rsidRDefault="00CA306E">
                  <w:pPr>
                    <w:spacing w:after="0" w:line="240" w:lineRule="auto"/>
                  </w:pPr>
                </w:p>
              </w:tc>
            </w:tr>
            <w:tr w:rsidR="00CA306E" w14:paraId="0B825D63" w14:textId="77777777">
              <w:trPr>
                <w:trHeight w:val="262"/>
              </w:trPr>
              <w:tc>
                <w:tcPr>
                  <w:tcW w:w="51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6DD49D" w14:textId="77777777" w:rsidR="00CA306E" w:rsidRDefault="00CA306E">
                  <w:pPr>
                    <w:spacing w:after="0" w:line="240" w:lineRule="auto"/>
                  </w:pPr>
                </w:p>
              </w:tc>
            </w:tr>
          </w:tbl>
          <w:p w14:paraId="234543FB" w14:textId="77777777" w:rsidR="00CA306E" w:rsidRDefault="00CA306E">
            <w:pPr>
              <w:spacing w:after="0" w:line="240" w:lineRule="auto"/>
            </w:pPr>
          </w:p>
        </w:tc>
        <w:tc>
          <w:tcPr>
            <w:tcW w:w="390" w:type="dxa"/>
          </w:tcPr>
          <w:p w14:paraId="67A38476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9"/>
          </w:tcPr>
          <w:tbl>
            <w:tblPr>
              <w:tblW w:w="0" w:type="auto"/>
              <w:tblBorders>
                <w:top w:val="single" w:sz="7" w:space="0" w:color="000000"/>
                <w:left w:val="single" w:sz="7" w:space="0" w:color="000000"/>
                <w:bottom w:val="single" w:sz="7" w:space="0" w:color="000000"/>
                <w:right w:val="single" w:sz="7" w:space="0" w:color="00000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29"/>
            </w:tblGrid>
            <w:tr w:rsidR="00CA306E" w14:paraId="127F4F55" w14:textId="77777777">
              <w:trPr>
                <w:trHeight w:val="207"/>
              </w:trPr>
              <w:tc>
                <w:tcPr>
                  <w:tcW w:w="5149" w:type="dxa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1D84E1" w14:textId="77777777" w:rsidR="00CA306E" w:rsidRDefault="00160139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Perfect Distribution a.s.</w:t>
                  </w:r>
                </w:p>
              </w:tc>
            </w:tr>
            <w:tr w:rsidR="00CA306E" w14:paraId="2FDB393D" w14:textId="77777777">
              <w:trPr>
                <w:trHeight w:val="262"/>
              </w:trPr>
              <w:tc>
                <w:tcPr>
                  <w:tcW w:w="5149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132E12" w14:textId="77777777" w:rsidR="00CA306E" w:rsidRDefault="00CA306E">
                  <w:pPr>
                    <w:spacing w:after="0" w:line="240" w:lineRule="auto"/>
                  </w:pPr>
                </w:p>
              </w:tc>
            </w:tr>
            <w:tr w:rsidR="00CA306E" w14:paraId="26CDD160" w14:textId="77777777">
              <w:trPr>
                <w:trHeight w:val="262"/>
              </w:trPr>
              <w:tc>
                <w:tcPr>
                  <w:tcW w:w="5149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2FA4B1" w14:textId="77777777" w:rsidR="00CA306E" w:rsidRDefault="00CA306E">
                  <w:pPr>
                    <w:spacing w:after="0" w:line="240" w:lineRule="auto"/>
                  </w:pPr>
                </w:p>
              </w:tc>
            </w:tr>
            <w:tr w:rsidR="00CA306E" w14:paraId="5603E3DF" w14:textId="77777777">
              <w:trPr>
                <w:trHeight w:val="262"/>
              </w:trPr>
              <w:tc>
                <w:tcPr>
                  <w:tcW w:w="5149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E616C2" w14:textId="77777777" w:rsidR="00CA306E" w:rsidRDefault="00CA306E">
                  <w:pPr>
                    <w:spacing w:after="0" w:line="240" w:lineRule="auto"/>
                  </w:pPr>
                </w:p>
              </w:tc>
            </w:tr>
            <w:tr w:rsidR="00CA306E" w14:paraId="1EACC0E0" w14:textId="77777777">
              <w:trPr>
                <w:trHeight w:val="262"/>
              </w:trPr>
              <w:tc>
                <w:tcPr>
                  <w:tcW w:w="5149" w:type="dxa"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49C238" w14:textId="77777777" w:rsidR="00CA306E" w:rsidRDefault="00CA306E">
                  <w:pPr>
                    <w:spacing w:after="0" w:line="240" w:lineRule="auto"/>
                  </w:pPr>
                </w:p>
              </w:tc>
            </w:tr>
          </w:tbl>
          <w:p w14:paraId="647025D1" w14:textId="77777777" w:rsidR="00CA306E" w:rsidRDefault="00CA306E">
            <w:pPr>
              <w:spacing w:after="0" w:line="240" w:lineRule="auto"/>
            </w:pPr>
          </w:p>
        </w:tc>
        <w:tc>
          <w:tcPr>
            <w:tcW w:w="39" w:type="dxa"/>
          </w:tcPr>
          <w:p w14:paraId="22079A1D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8B01C96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74555FF" w14:textId="77777777" w:rsidR="00CA306E" w:rsidRDefault="00CA306E">
            <w:pPr>
              <w:pStyle w:val="EmptyCellLayoutStyle"/>
              <w:spacing w:after="0" w:line="240" w:lineRule="auto"/>
            </w:pPr>
          </w:p>
        </w:tc>
      </w:tr>
      <w:tr w:rsidR="00CA306E" w14:paraId="71FDCAE4" w14:textId="77777777">
        <w:trPr>
          <w:trHeight w:val="104"/>
        </w:trPr>
        <w:tc>
          <w:tcPr>
            <w:tcW w:w="0" w:type="dxa"/>
          </w:tcPr>
          <w:p w14:paraId="12285C64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16D22B3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2D8F39C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1806858F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D3E8947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732549D3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88E061B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B8D2DB8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721FEC0B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4DAF5A1B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B209E3D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D638199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D6F9297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C5773AF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41FDEFB1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5E14187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6D9BA4EB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0712B327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36F824E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17E6F1CF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1D75543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0CEEB4A0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C9403F7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1568EA28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74EBC8AF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147EDEB5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6232866A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475B8758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1D6417F5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23F7D571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5C415CE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E858428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32BEA57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6C9F688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2D037A9A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9832C73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384D350F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04F94EE7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6B54AE36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AAC3399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B44304D" w14:textId="77777777" w:rsidR="00CA306E" w:rsidRDefault="00CA306E">
            <w:pPr>
              <w:pStyle w:val="EmptyCellLayoutStyle"/>
              <w:spacing w:after="0" w:line="240" w:lineRule="auto"/>
            </w:pPr>
          </w:p>
        </w:tc>
      </w:tr>
      <w:tr w:rsidR="00160139" w14:paraId="3682B692" w14:textId="77777777" w:rsidTr="00160139">
        <w:trPr>
          <w:trHeight w:val="340"/>
        </w:trPr>
        <w:tc>
          <w:tcPr>
            <w:tcW w:w="0" w:type="dxa"/>
          </w:tcPr>
          <w:p w14:paraId="305D93A0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0F53247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9967668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6"/>
            </w:tblGrid>
            <w:tr w:rsidR="00CA306E" w14:paraId="700902E7" w14:textId="77777777">
              <w:trPr>
                <w:trHeight w:val="262"/>
              </w:trPr>
              <w:tc>
                <w:tcPr>
                  <w:tcW w:w="41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49387E" w14:textId="77777777" w:rsidR="00CA306E" w:rsidRDefault="00160139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IČO</w:t>
                  </w:r>
                </w:p>
              </w:tc>
            </w:tr>
          </w:tbl>
          <w:p w14:paraId="24C13C8C" w14:textId="77777777" w:rsidR="00CA306E" w:rsidRDefault="00CA306E">
            <w:pPr>
              <w:spacing w:after="0" w:line="240" w:lineRule="auto"/>
            </w:pPr>
          </w:p>
        </w:tc>
        <w:tc>
          <w:tcPr>
            <w:tcW w:w="92" w:type="dxa"/>
          </w:tcPr>
          <w:p w14:paraId="60EC4B7A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11"/>
            </w:tblGrid>
            <w:tr w:rsidR="00CA306E" w14:paraId="18C3F781" w14:textId="77777777">
              <w:trPr>
                <w:trHeight w:val="262"/>
              </w:trPr>
              <w:tc>
                <w:tcPr>
                  <w:tcW w:w="19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18716B" w14:textId="77777777" w:rsidR="00CA306E" w:rsidRDefault="00160139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00534242</w:t>
                  </w:r>
                </w:p>
              </w:tc>
            </w:tr>
          </w:tbl>
          <w:p w14:paraId="30FADD57" w14:textId="77777777" w:rsidR="00CA306E" w:rsidRDefault="00CA306E">
            <w:pPr>
              <w:spacing w:after="0" w:line="240" w:lineRule="auto"/>
            </w:pPr>
          </w:p>
        </w:tc>
        <w:tc>
          <w:tcPr>
            <w:tcW w:w="100" w:type="dxa"/>
          </w:tcPr>
          <w:p w14:paraId="3C09B6C4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7"/>
            </w:tblGrid>
            <w:tr w:rsidR="00CA306E" w14:paraId="585A4156" w14:textId="77777777">
              <w:trPr>
                <w:trHeight w:val="262"/>
              </w:trPr>
              <w:tc>
                <w:tcPr>
                  <w:tcW w:w="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B56115" w14:textId="77777777" w:rsidR="00CA306E" w:rsidRDefault="00160139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DIČ</w:t>
                  </w:r>
                </w:p>
              </w:tc>
            </w:tr>
          </w:tbl>
          <w:p w14:paraId="198970DD" w14:textId="77777777" w:rsidR="00CA306E" w:rsidRDefault="00CA306E">
            <w:pPr>
              <w:spacing w:after="0" w:line="240" w:lineRule="auto"/>
            </w:pPr>
          </w:p>
        </w:tc>
        <w:tc>
          <w:tcPr>
            <w:tcW w:w="64" w:type="dxa"/>
          </w:tcPr>
          <w:p w14:paraId="48BB81FC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14"/>
            </w:tblGrid>
            <w:tr w:rsidR="00CA306E" w14:paraId="4A2AA3A7" w14:textId="77777777">
              <w:trPr>
                <w:trHeight w:val="262"/>
              </w:trPr>
              <w:tc>
                <w:tcPr>
                  <w:tcW w:w="20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76871F" w14:textId="77777777" w:rsidR="00CA306E" w:rsidRDefault="00160139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CZ00534242</w:t>
                  </w:r>
                </w:p>
              </w:tc>
            </w:tr>
          </w:tbl>
          <w:p w14:paraId="60D50D04" w14:textId="77777777" w:rsidR="00CA306E" w:rsidRDefault="00CA306E">
            <w:pPr>
              <w:spacing w:after="0" w:line="240" w:lineRule="auto"/>
            </w:pPr>
          </w:p>
        </w:tc>
        <w:tc>
          <w:tcPr>
            <w:tcW w:w="140" w:type="dxa"/>
          </w:tcPr>
          <w:p w14:paraId="5F1E64C0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C0C062C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6"/>
            </w:tblGrid>
            <w:tr w:rsidR="00CA306E" w14:paraId="42ECDE51" w14:textId="77777777">
              <w:trPr>
                <w:trHeight w:val="262"/>
              </w:trPr>
              <w:tc>
                <w:tcPr>
                  <w:tcW w:w="41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559974" w14:textId="77777777" w:rsidR="00CA306E" w:rsidRDefault="00160139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IČO</w:t>
                  </w:r>
                </w:p>
              </w:tc>
            </w:tr>
          </w:tbl>
          <w:p w14:paraId="1419A7D7" w14:textId="77777777" w:rsidR="00CA306E" w:rsidRDefault="00CA306E">
            <w:pPr>
              <w:spacing w:after="0" w:line="240" w:lineRule="auto"/>
            </w:pPr>
          </w:p>
        </w:tc>
        <w:tc>
          <w:tcPr>
            <w:tcW w:w="92" w:type="dxa"/>
          </w:tcPr>
          <w:p w14:paraId="4C75A84C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  <w:gridSpan w:val="8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09"/>
            </w:tblGrid>
            <w:tr w:rsidR="00CA306E" w14:paraId="4996DC1F" w14:textId="77777777">
              <w:trPr>
                <w:trHeight w:val="262"/>
              </w:trPr>
              <w:tc>
                <w:tcPr>
                  <w:tcW w:w="19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C646CC" w14:textId="77777777" w:rsidR="00CA306E" w:rsidRDefault="00160139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47675934</w:t>
                  </w:r>
                </w:p>
              </w:tc>
            </w:tr>
          </w:tbl>
          <w:p w14:paraId="3B876D33" w14:textId="77777777" w:rsidR="00CA306E" w:rsidRDefault="00CA306E">
            <w:pPr>
              <w:spacing w:after="0" w:line="240" w:lineRule="auto"/>
            </w:pPr>
          </w:p>
        </w:tc>
        <w:tc>
          <w:tcPr>
            <w:tcW w:w="100" w:type="dxa"/>
          </w:tcPr>
          <w:p w14:paraId="2CC6321E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7"/>
            </w:tblGrid>
            <w:tr w:rsidR="00CA306E" w14:paraId="48E8828B" w14:textId="77777777">
              <w:trPr>
                <w:trHeight w:val="262"/>
              </w:trPr>
              <w:tc>
                <w:tcPr>
                  <w:tcW w:w="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7D6DC2" w14:textId="77777777" w:rsidR="00CA306E" w:rsidRDefault="00160139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DIČ</w:t>
                  </w:r>
                </w:p>
              </w:tc>
            </w:tr>
          </w:tbl>
          <w:p w14:paraId="1AE4EAE3" w14:textId="77777777" w:rsidR="00CA306E" w:rsidRDefault="00CA306E">
            <w:pPr>
              <w:spacing w:after="0" w:line="240" w:lineRule="auto"/>
            </w:pPr>
          </w:p>
        </w:tc>
        <w:tc>
          <w:tcPr>
            <w:tcW w:w="64" w:type="dxa"/>
          </w:tcPr>
          <w:p w14:paraId="5B13B884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14"/>
            </w:tblGrid>
            <w:tr w:rsidR="00CA306E" w14:paraId="292D9C2D" w14:textId="77777777">
              <w:trPr>
                <w:trHeight w:val="262"/>
              </w:trPr>
              <w:tc>
                <w:tcPr>
                  <w:tcW w:w="20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9A86AF" w14:textId="77777777" w:rsidR="00CA306E" w:rsidRDefault="00160139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CZ47675934</w:t>
                  </w:r>
                </w:p>
              </w:tc>
            </w:tr>
          </w:tbl>
          <w:p w14:paraId="55CD3174" w14:textId="77777777" w:rsidR="00CA306E" w:rsidRDefault="00CA306E">
            <w:pPr>
              <w:spacing w:after="0" w:line="240" w:lineRule="auto"/>
            </w:pPr>
          </w:p>
        </w:tc>
        <w:tc>
          <w:tcPr>
            <w:tcW w:w="110" w:type="dxa"/>
          </w:tcPr>
          <w:p w14:paraId="1B7EBDD9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6845F7A2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F39FED5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EF20A51" w14:textId="77777777" w:rsidR="00CA306E" w:rsidRDefault="00CA306E">
            <w:pPr>
              <w:pStyle w:val="EmptyCellLayoutStyle"/>
              <w:spacing w:after="0" w:line="240" w:lineRule="auto"/>
            </w:pPr>
          </w:p>
        </w:tc>
      </w:tr>
      <w:tr w:rsidR="00CA306E" w14:paraId="0C3E4267" w14:textId="77777777">
        <w:trPr>
          <w:trHeight w:val="134"/>
        </w:trPr>
        <w:tc>
          <w:tcPr>
            <w:tcW w:w="0" w:type="dxa"/>
          </w:tcPr>
          <w:p w14:paraId="4FA2BD27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13F7143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9E8E6FD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26F254F9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9B29EDD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148545ED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7D84D11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0117951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5967E0BB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01254AA4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EAD2DDA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4C4C77C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C25A35F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AF94200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0765CAF7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7281023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07000794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272F6BB8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1443919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114F6A52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EAE9765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7AF2BBBB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D18DE0F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4E0BB94B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32D055E7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7D7C48B8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23FEB7D4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7DDEF297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6D0D7BFF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395ACA44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B0E6A71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31665CB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D4BD039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07FEC61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569C1EA0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E4FD4B7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17A03C3C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793395C5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4B05ADD0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3E9D928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D3CB025" w14:textId="77777777" w:rsidR="00CA306E" w:rsidRDefault="00CA306E">
            <w:pPr>
              <w:pStyle w:val="EmptyCellLayoutStyle"/>
              <w:spacing w:after="0" w:line="240" w:lineRule="auto"/>
            </w:pPr>
          </w:p>
        </w:tc>
      </w:tr>
      <w:tr w:rsidR="00160139" w14:paraId="2B5A579E" w14:textId="77777777" w:rsidTr="00160139">
        <w:trPr>
          <w:trHeight w:val="340"/>
        </w:trPr>
        <w:tc>
          <w:tcPr>
            <w:tcW w:w="0" w:type="dxa"/>
          </w:tcPr>
          <w:p w14:paraId="4B861D6B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3236DF5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13E32E9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9"/>
            </w:tblGrid>
            <w:tr w:rsidR="00CA306E" w14:paraId="73F7EC3C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33E57E" w14:textId="77777777" w:rsidR="00CA306E" w:rsidRDefault="00160139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Příjemce</w:t>
                  </w:r>
                </w:p>
              </w:tc>
            </w:tr>
          </w:tbl>
          <w:p w14:paraId="092EB55B" w14:textId="77777777" w:rsidR="00CA306E" w:rsidRDefault="00CA306E">
            <w:pPr>
              <w:spacing w:after="0" w:line="240" w:lineRule="auto"/>
            </w:pPr>
          </w:p>
        </w:tc>
        <w:tc>
          <w:tcPr>
            <w:tcW w:w="140" w:type="dxa"/>
          </w:tcPr>
          <w:p w14:paraId="06872AFD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A88EF6D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4255CEF6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0F18D34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7DC2FBEC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C478CA3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1FEB2574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1B089D9F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3493A55E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1F3BE15D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57417AEF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06160DFA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1722D98F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F00FD18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3FA59C2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65251BA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F1615C6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6D4E3886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CDB6696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37FB76B6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45060573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130BE4BF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A53304E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470EDA9" w14:textId="77777777" w:rsidR="00CA306E" w:rsidRDefault="00CA306E">
            <w:pPr>
              <w:pStyle w:val="EmptyCellLayoutStyle"/>
              <w:spacing w:after="0" w:line="240" w:lineRule="auto"/>
            </w:pPr>
          </w:p>
        </w:tc>
      </w:tr>
      <w:tr w:rsidR="00160139" w14:paraId="1A7EE652" w14:textId="77777777" w:rsidTr="00160139">
        <w:trPr>
          <w:trHeight w:val="340"/>
        </w:trPr>
        <w:tc>
          <w:tcPr>
            <w:tcW w:w="0" w:type="dxa"/>
          </w:tcPr>
          <w:p w14:paraId="43E01F8A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826D47E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4B293B4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9"/>
            </w:tblGrid>
            <w:tr w:rsidR="00CA306E" w14:paraId="67988436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D9477D" w14:textId="77777777" w:rsidR="00CA306E" w:rsidRDefault="00CA306E">
                  <w:pPr>
                    <w:spacing w:after="0" w:line="240" w:lineRule="auto"/>
                  </w:pPr>
                </w:p>
              </w:tc>
            </w:tr>
          </w:tbl>
          <w:p w14:paraId="61150AD8" w14:textId="77777777" w:rsidR="00CA306E" w:rsidRDefault="00CA306E">
            <w:pPr>
              <w:spacing w:after="0" w:line="240" w:lineRule="auto"/>
            </w:pPr>
          </w:p>
        </w:tc>
        <w:tc>
          <w:tcPr>
            <w:tcW w:w="140" w:type="dxa"/>
          </w:tcPr>
          <w:p w14:paraId="431819F0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EA7DE03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58FCDA0D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7461111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5609AC0A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C19E701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18BFF65F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175B484C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23F13E6A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78F421D3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48C29A22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6C9FD534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4AC31756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9632A5D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C5D0FBF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931E3B0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9F88D7C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2F58B0E1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886719D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58C197FC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15F07372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4489882C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B39DCD1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5D94027" w14:textId="77777777" w:rsidR="00CA306E" w:rsidRDefault="00CA306E">
            <w:pPr>
              <w:pStyle w:val="EmptyCellLayoutStyle"/>
              <w:spacing w:after="0" w:line="240" w:lineRule="auto"/>
            </w:pPr>
          </w:p>
        </w:tc>
      </w:tr>
      <w:tr w:rsidR="00CA306E" w14:paraId="5EDA9F78" w14:textId="77777777">
        <w:trPr>
          <w:trHeight w:val="82"/>
        </w:trPr>
        <w:tc>
          <w:tcPr>
            <w:tcW w:w="0" w:type="dxa"/>
          </w:tcPr>
          <w:p w14:paraId="11569C94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2C18380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4DEA603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3C9372C5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FA6B373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393F3259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87B45A4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C2B7F18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6BB77F60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799E86E6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1AA1DAA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640E332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2589FE1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CFA1C62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421FA46F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2F41615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790002B6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1074ED37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0BD1C70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21F8DD24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34869A5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6C09C84A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E55A78F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4709E959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6249D159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44F13140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73FB4FFE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0B38CB1F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1CD523E1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37CE2A62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B3CBB8D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3F41B23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6C204ED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C43D18F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50CB5681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3C280EF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77D92424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604C78AE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70BE91EF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9F17F26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0A7C26D" w14:textId="77777777" w:rsidR="00CA306E" w:rsidRDefault="00CA306E">
            <w:pPr>
              <w:pStyle w:val="EmptyCellLayoutStyle"/>
              <w:spacing w:after="0" w:line="240" w:lineRule="auto"/>
            </w:pPr>
          </w:p>
        </w:tc>
      </w:tr>
      <w:tr w:rsidR="00160139" w14:paraId="28C26597" w14:textId="77777777" w:rsidTr="00160139">
        <w:trPr>
          <w:trHeight w:val="340"/>
        </w:trPr>
        <w:tc>
          <w:tcPr>
            <w:tcW w:w="0" w:type="dxa"/>
          </w:tcPr>
          <w:p w14:paraId="0424B090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E96425B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57C5FD2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9"/>
            </w:tblGrid>
            <w:tr w:rsidR="00CA306E" w14:paraId="3F384F23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4CF0E" w14:textId="77777777" w:rsidR="00CA306E" w:rsidRDefault="00160139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Určeno pro</w:t>
                  </w:r>
                </w:p>
              </w:tc>
            </w:tr>
          </w:tbl>
          <w:p w14:paraId="6E40BFB6" w14:textId="77777777" w:rsidR="00CA306E" w:rsidRDefault="00CA306E">
            <w:pPr>
              <w:spacing w:after="0" w:line="240" w:lineRule="auto"/>
            </w:pPr>
          </w:p>
        </w:tc>
        <w:tc>
          <w:tcPr>
            <w:tcW w:w="140" w:type="dxa"/>
          </w:tcPr>
          <w:p w14:paraId="6E066B16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74725F4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4F87B7F7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4A94CA8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0DEE9F47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6611CE5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269E3637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1E92983A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78E69E0B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4249F5F2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2A6D18C3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365BAE22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76341827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78F8D26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926C3BE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F30412B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940CCBD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55FB3863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1AF23FB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57040AE1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51224A81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2B911EDE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959E29E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857BB8B" w14:textId="77777777" w:rsidR="00CA306E" w:rsidRDefault="00CA306E">
            <w:pPr>
              <w:pStyle w:val="EmptyCellLayoutStyle"/>
              <w:spacing w:after="0" w:line="240" w:lineRule="auto"/>
            </w:pPr>
          </w:p>
        </w:tc>
      </w:tr>
      <w:tr w:rsidR="00CA306E" w14:paraId="570CA6A6" w14:textId="77777777">
        <w:trPr>
          <w:trHeight w:val="145"/>
        </w:trPr>
        <w:tc>
          <w:tcPr>
            <w:tcW w:w="0" w:type="dxa"/>
          </w:tcPr>
          <w:p w14:paraId="44C01E22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950D4BF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CFE676C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56D27160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254533A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5809D2BA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BE610AD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41A6DEE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54F7F5F6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47A3C88A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1513EBB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4E07BA7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2F488EA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A354B48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2995CD91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2FC074B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49B0BD5C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1C5D48AB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1B97E38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042C09BB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87E072D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05E624B0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91A3785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2DD0E360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41AFAF98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0BF02C45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17DF0293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61727B05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7FE662CD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44695992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89DFCB3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FF41D84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31D3D86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3CE1F2A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358E4DCC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F4B6626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7A9A8DE0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1641D4EC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76920FAA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C6FD3DC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91F765D" w14:textId="77777777" w:rsidR="00CA306E" w:rsidRDefault="00CA306E">
            <w:pPr>
              <w:pStyle w:val="EmptyCellLayoutStyle"/>
              <w:spacing w:after="0" w:line="240" w:lineRule="auto"/>
            </w:pPr>
          </w:p>
        </w:tc>
      </w:tr>
      <w:tr w:rsidR="00160139" w14:paraId="17566C8E" w14:textId="77777777" w:rsidTr="00160139">
        <w:trPr>
          <w:trHeight w:val="34"/>
        </w:trPr>
        <w:tc>
          <w:tcPr>
            <w:tcW w:w="0" w:type="dxa"/>
          </w:tcPr>
          <w:p w14:paraId="1B62187B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D51E8EC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  <w:gridSpan w:val="3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1"/>
            </w:tblGrid>
            <w:tr w:rsidR="00CA306E" w14:paraId="36EF9887" w14:textId="77777777">
              <w:tc>
                <w:tcPr>
                  <w:tcW w:w="1113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A616F16" w14:textId="77777777" w:rsidR="00CA306E" w:rsidRDefault="00CA306E">
                  <w:pPr>
                    <w:spacing w:after="0" w:line="240" w:lineRule="auto"/>
                  </w:pPr>
                </w:p>
              </w:tc>
            </w:tr>
          </w:tbl>
          <w:p w14:paraId="20BB3E59" w14:textId="77777777" w:rsidR="00CA306E" w:rsidRDefault="00CA306E">
            <w:pPr>
              <w:spacing w:after="0" w:line="240" w:lineRule="auto"/>
            </w:pPr>
          </w:p>
        </w:tc>
      </w:tr>
      <w:tr w:rsidR="00CA306E" w14:paraId="411A8150" w14:textId="77777777">
        <w:trPr>
          <w:trHeight w:val="28"/>
        </w:trPr>
        <w:tc>
          <w:tcPr>
            <w:tcW w:w="0" w:type="dxa"/>
          </w:tcPr>
          <w:p w14:paraId="698F33EA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5C777EB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0503907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60A8A665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1045D43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5F7AB4BF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174E253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C1B42F2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3CE431FB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195E3723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E760218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03B3E65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BD55CD8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3578E21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30F462A7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A797244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10216D21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6D6436F8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89DB9D6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15EF1665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03AD764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3C65E1BC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B91AAF0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0E57712A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4B9CFFAB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610931CA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38C7F716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6A5EE5A0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559C14C6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5FD5CE1D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85114BD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9956735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3A54036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59D16EE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268594F5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DB05571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20CAB31C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1B45F1BF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6557E52E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80009C6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483D8A2" w14:textId="77777777" w:rsidR="00CA306E" w:rsidRDefault="00CA306E">
            <w:pPr>
              <w:pStyle w:val="EmptyCellLayoutStyle"/>
              <w:spacing w:after="0" w:line="240" w:lineRule="auto"/>
            </w:pPr>
          </w:p>
        </w:tc>
      </w:tr>
      <w:tr w:rsidR="00160139" w14:paraId="70CBA318" w14:textId="77777777" w:rsidTr="00160139">
        <w:trPr>
          <w:trHeight w:val="10"/>
        </w:trPr>
        <w:tc>
          <w:tcPr>
            <w:tcW w:w="0" w:type="dxa"/>
          </w:tcPr>
          <w:p w14:paraId="30DFB853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1AF0EF6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3DDBFCC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CA306E" w14:paraId="27C9C20F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13B313" w14:textId="77777777" w:rsidR="00CA306E" w:rsidRDefault="00160139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Kód akce</w:t>
                  </w:r>
                </w:p>
              </w:tc>
            </w:tr>
          </w:tbl>
          <w:p w14:paraId="0226917E" w14:textId="77777777" w:rsidR="00CA306E" w:rsidRDefault="00CA306E">
            <w:pPr>
              <w:spacing w:after="0" w:line="240" w:lineRule="auto"/>
            </w:pPr>
          </w:p>
        </w:tc>
        <w:tc>
          <w:tcPr>
            <w:tcW w:w="374" w:type="dxa"/>
          </w:tcPr>
          <w:p w14:paraId="763216C1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A9FD329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074BF35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9D84312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7891FC2D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3844742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54AE5AA9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3FD8DB43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D607952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791B32C6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377DD07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48671C33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6B1B562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5A8836CF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36AB849B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6D0B0D3E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5C07E2AE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3590216D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755F21DE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5DA34898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C24CE4D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B0B4D12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B9870FF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233CF17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089C60C7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2396757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1F3E6586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37C99554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4B729494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5BABC2C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7D1A59F" w14:textId="77777777" w:rsidR="00CA306E" w:rsidRDefault="00CA306E">
            <w:pPr>
              <w:pStyle w:val="EmptyCellLayoutStyle"/>
              <w:spacing w:after="0" w:line="240" w:lineRule="auto"/>
            </w:pPr>
          </w:p>
        </w:tc>
      </w:tr>
      <w:tr w:rsidR="00160139" w14:paraId="33091AB8" w14:textId="77777777" w:rsidTr="00160139">
        <w:trPr>
          <w:trHeight w:val="11"/>
        </w:trPr>
        <w:tc>
          <w:tcPr>
            <w:tcW w:w="0" w:type="dxa"/>
          </w:tcPr>
          <w:p w14:paraId="4F3CC3DB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9329760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4E63084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1DE00E59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29"/>
            </w:tblGrid>
            <w:tr w:rsidR="00CA306E" w14:paraId="2ADAF265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7E3598" w14:textId="77777777" w:rsidR="00CA306E" w:rsidRDefault="00CA306E">
                  <w:pPr>
                    <w:spacing w:after="0" w:line="240" w:lineRule="auto"/>
                  </w:pPr>
                </w:p>
              </w:tc>
            </w:tr>
          </w:tbl>
          <w:p w14:paraId="2C91CEEE" w14:textId="77777777" w:rsidR="00CA306E" w:rsidRDefault="00CA306E">
            <w:pPr>
              <w:spacing w:after="0" w:line="240" w:lineRule="auto"/>
            </w:pPr>
          </w:p>
        </w:tc>
        <w:tc>
          <w:tcPr>
            <w:tcW w:w="390" w:type="dxa"/>
          </w:tcPr>
          <w:p w14:paraId="3ED57FF8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1F9B1900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C1AC88E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4A8CA1DD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02A708F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472CC630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1BBBE7AC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12B368DC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07CA7C51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7E0FF255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44D0AEF3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14D474B9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58EABE2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D64CC4D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EFE7F96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471809F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71603983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38B4A0F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61A4D17A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0B051FB9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5E9EACFC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85F22E8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4CACC36" w14:textId="77777777" w:rsidR="00CA306E" w:rsidRDefault="00CA306E">
            <w:pPr>
              <w:pStyle w:val="EmptyCellLayoutStyle"/>
              <w:spacing w:after="0" w:line="240" w:lineRule="auto"/>
            </w:pPr>
          </w:p>
        </w:tc>
      </w:tr>
      <w:tr w:rsidR="00160139" w14:paraId="0AA2D805" w14:textId="77777777" w:rsidTr="00160139">
        <w:trPr>
          <w:trHeight w:val="10"/>
        </w:trPr>
        <w:tc>
          <w:tcPr>
            <w:tcW w:w="0" w:type="dxa"/>
          </w:tcPr>
          <w:p w14:paraId="7F52DC48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8D9B563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3105AED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657D0645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5A3A48F5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F5B2388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CA306E" w14:paraId="0AEE19F0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6EFD09" w14:textId="77777777" w:rsidR="00CA306E" w:rsidRDefault="00160139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Datum dodání</w:t>
                  </w:r>
                </w:p>
              </w:tc>
            </w:tr>
          </w:tbl>
          <w:p w14:paraId="6B65D398" w14:textId="77777777" w:rsidR="00CA306E" w:rsidRDefault="00CA306E">
            <w:pPr>
              <w:spacing w:after="0" w:line="240" w:lineRule="auto"/>
            </w:pPr>
          </w:p>
        </w:tc>
        <w:tc>
          <w:tcPr>
            <w:tcW w:w="374" w:type="dxa"/>
          </w:tcPr>
          <w:p w14:paraId="34DB8351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4498055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2CD28C6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3A22359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3E32EB11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270CDEE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7C990CBB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168A6A02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57117CCE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4EDDFDF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4B26393" w14:textId="77777777" w:rsidR="00CA306E" w:rsidRDefault="00CA306E">
            <w:pPr>
              <w:pStyle w:val="EmptyCellLayoutStyle"/>
              <w:spacing w:after="0" w:line="240" w:lineRule="auto"/>
            </w:pPr>
          </w:p>
        </w:tc>
      </w:tr>
      <w:tr w:rsidR="00160139" w14:paraId="4DD8BC9E" w14:textId="77777777" w:rsidTr="00160139">
        <w:trPr>
          <w:trHeight w:val="248"/>
        </w:trPr>
        <w:tc>
          <w:tcPr>
            <w:tcW w:w="0" w:type="dxa"/>
          </w:tcPr>
          <w:p w14:paraId="2445F496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AC4DDE2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D80F434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37254535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6A12FA4E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72E0EB3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7CF6BBAB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38"/>
            </w:tblGrid>
            <w:tr w:rsidR="00CA306E" w14:paraId="2D3801C1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1DD9C3" w14:textId="77777777" w:rsidR="00CA306E" w:rsidRDefault="00CA306E">
                  <w:pPr>
                    <w:spacing w:after="0" w:line="240" w:lineRule="auto"/>
                  </w:pPr>
                </w:p>
              </w:tc>
            </w:tr>
          </w:tbl>
          <w:p w14:paraId="58A822F3" w14:textId="77777777" w:rsidR="00CA306E" w:rsidRDefault="00CA306E">
            <w:pPr>
              <w:spacing w:after="0" w:line="240" w:lineRule="auto"/>
            </w:pPr>
          </w:p>
        </w:tc>
        <w:tc>
          <w:tcPr>
            <w:tcW w:w="173" w:type="dxa"/>
          </w:tcPr>
          <w:p w14:paraId="587445D1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FA73CE9" w14:textId="77777777" w:rsidR="00CA306E" w:rsidRDefault="00CA306E">
            <w:pPr>
              <w:pStyle w:val="EmptyCellLayoutStyle"/>
              <w:spacing w:after="0" w:line="240" w:lineRule="auto"/>
            </w:pPr>
          </w:p>
        </w:tc>
      </w:tr>
      <w:tr w:rsidR="00160139" w14:paraId="6640A1A8" w14:textId="77777777" w:rsidTr="00160139">
        <w:trPr>
          <w:trHeight w:val="2"/>
        </w:trPr>
        <w:tc>
          <w:tcPr>
            <w:tcW w:w="0" w:type="dxa"/>
          </w:tcPr>
          <w:p w14:paraId="0EC8CA8D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80F2BD5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9117575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CA306E" w14:paraId="3C84B7B2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D3AC44" w14:textId="77777777" w:rsidR="00CA306E" w:rsidRDefault="00160139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Způsob dopravy</w:t>
                  </w:r>
                </w:p>
              </w:tc>
            </w:tr>
          </w:tbl>
          <w:p w14:paraId="4A87FF68" w14:textId="77777777" w:rsidR="00CA306E" w:rsidRDefault="00CA306E">
            <w:pPr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119EA789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FEA94F4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65615511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06204785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AFF3D13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CD6C497" w14:textId="77777777" w:rsidR="00CA306E" w:rsidRDefault="00CA306E">
            <w:pPr>
              <w:pStyle w:val="EmptyCellLayoutStyle"/>
              <w:spacing w:after="0" w:line="240" w:lineRule="auto"/>
            </w:pPr>
          </w:p>
        </w:tc>
      </w:tr>
      <w:tr w:rsidR="00160139" w14:paraId="1EE988A7" w14:textId="77777777" w:rsidTr="00160139">
        <w:trPr>
          <w:trHeight w:val="3"/>
        </w:trPr>
        <w:tc>
          <w:tcPr>
            <w:tcW w:w="0" w:type="dxa"/>
          </w:tcPr>
          <w:p w14:paraId="58868AD6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C8927A8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4C331CB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7F5A29CF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29"/>
            </w:tblGrid>
            <w:tr w:rsidR="00CA306E" w14:paraId="5DBA7142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CFB0B1" w14:textId="77777777" w:rsidR="00CA306E" w:rsidRDefault="00CA306E">
                  <w:pPr>
                    <w:spacing w:after="0" w:line="240" w:lineRule="auto"/>
                  </w:pPr>
                </w:p>
              </w:tc>
            </w:tr>
          </w:tbl>
          <w:p w14:paraId="5497CDA9" w14:textId="77777777" w:rsidR="00CA306E" w:rsidRDefault="00CA306E">
            <w:pPr>
              <w:spacing w:after="0" w:line="240" w:lineRule="auto"/>
            </w:pPr>
          </w:p>
        </w:tc>
        <w:tc>
          <w:tcPr>
            <w:tcW w:w="390" w:type="dxa"/>
          </w:tcPr>
          <w:p w14:paraId="2414C656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4C098E88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2CE406D1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13C9E1F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D8ABFB7" w14:textId="77777777" w:rsidR="00CA306E" w:rsidRDefault="00CA306E">
            <w:pPr>
              <w:pStyle w:val="EmptyCellLayoutStyle"/>
              <w:spacing w:after="0" w:line="240" w:lineRule="auto"/>
            </w:pPr>
          </w:p>
        </w:tc>
      </w:tr>
      <w:tr w:rsidR="00160139" w14:paraId="5881D4A4" w14:textId="77777777" w:rsidTr="00160139">
        <w:trPr>
          <w:trHeight w:val="2"/>
        </w:trPr>
        <w:tc>
          <w:tcPr>
            <w:tcW w:w="0" w:type="dxa"/>
          </w:tcPr>
          <w:p w14:paraId="002C445A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D46EC14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4DB8003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53CAE13C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35F550DF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CBD5149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CA306E" w14:paraId="26D21E06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E46A63" w14:textId="77777777" w:rsidR="00CA306E" w:rsidRDefault="00160139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Datum vytvoření</w:t>
                  </w:r>
                </w:p>
              </w:tc>
            </w:tr>
          </w:tbl>
          <w:p w14:paraId="65D69FA6" w14:textId="77777777" w:rsidR="00CA306E" w:rsidRDefault="00CA306E">
            <w:pPr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4985216A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25A697E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18DD06E" w14:textId="77777777" w:rsidR="00CA306E" w:rsidRDefault="00CA306E">
            <w:pPr>
              <w:pStyle w:val="EmptyCellLayoutStyle"/>
              <w:spacing w:after="0" w:line="240" w:lineRule="auto"/>
            </w:pPr>
          </w:p>
        </w:tc>
      </w:tr>
      <w:tr w:rsidR="00160139" w14:paraId="38EDAC54" w14:textId="77777777" w:rsidTr="00160139">
        <w:trPr>
          <w:trHeight w:val="248"/>
        </w:trPr>
        <w:tc>
          <w:tcPr>
            <w:tcW w:w="0" w:type="dxa"/>
          </w:tcPr>
          <w:p w14:paraId="07C778C4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A709ADF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CF2222C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1015BE90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1C5EBC99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6D80DD8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6997EFF5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38"/>
            </w:tblGrid>
            <w:tr w:rsidR="00CA306E" w14:paraId="3440E392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B32936" w14:textId="77777777" w:rsidR="00CA306E" w:rsidRDefault="00160139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06.05.2025 14:11:42</w:t>
                  </w:r>
                </w:p>
              </w:tc>
            </w:tr>
          </w:tbl>
          <w:p w14:paraId="3867218B" w14:textId="77777777" w:rsidR="00CA306E" w:rsidRDefault="00CA306E">
            <w:pPr>
              <w:spacing w:after="0" w:line="240" w:lineRule="auto"/>
            </w:pPr>
          </w:p>
        </w:tc>
        <w:tc>
          <w:tcPr>
            <w:tcW w:w="173" w:type="dxa"/>
          </w:tcPr>
          <w:p w14:paraId="0E434E0E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7162DF3" w14:textId="77777777" w:rsidR="00CA306E" w:rsidRDefault="00CA306E">
            <w:pPr>
              <w:pStyle w:val="EmptyCellLayoutStyle"/>
              <w:spacing w:after="0" w:line="240" w:lineRule="auto"/>
            </w:pPr>
          </w:p>
        </w:tc>
      </w:tr>
      <w:tr w:rsidR="00160139" w14:paraId="0F624CFA" w14:textId="77777777" w:rsidTr="00160139">
        <w:trPr>
          <w:trHeight w:val="9"/>
        </w:trPr>
        <w:tc>
          <w:tcPr>
            <w:tcW w:w="0" w:type="dxa"/>
          </w:tcPr>
          <w:p w14:paraId="10F8DF52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69C073C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ACE565A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CA306E" w14:paraId="62337FC9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D36E18" w14:textId="77777777" w:rsidR="00CA306E" w:rsidRDefault="00160139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Způsob úhrady</w:t>
                  </w:r>
                </w:p>
              </w:tc>
            </w:tr>
          </w:tbl>
          <w:p w14:paraId="6CBA1F9A" w14:textId="77777777" w:rsidR="00CA306E" w:rsidRDefault="00CA306E">
            <w:pPr>
              <w:spacing w:after="0" w:line="240" w:lineRule="auto"/>
            </w:pPr>
          </w:p>
        </w:tc>
        <w:tc>
          <w:tcPr>
            <w:tcW w:w="374" w:type="dxa"/>
          </w:tcPr>
          <w:p w14:paraId="06DD209D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C38CBAC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9EA7EDE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411EE62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0EF2D004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422D597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1768B4CF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26ED3075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468C860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72DBFCD7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504BDA3D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ACB0507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98C88A1" w14:textId="77777777" w:rsidR="00CA306E" w:rsidRDefault="00CA306E">
            <w:pPr>
              <w:pStyle w:val="EmptyCellLayoutStyle"/>
              <w:spacing w:after="0" w:line="240" w:lineRule="auto"/>
            </w:pPr>
          </w:p>
        </w:tc>
      </w:tr>
      <w:tr w:rsidR="00160139" w14:paraId="7F1EB2AD" w14:textId="77777777" w:rsidTr="00160139">
        <w:trPr>
          <w:trHeight w:val="2"/>
        </w:trPr>
        <w:tc>
          <w:tcPr>
            <w:tcW w:w="0" w:type="dxa"/>
          </w:tcPr>
          <w:p w14:paraId="492FC70C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8F3E1FD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F317D74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38A69D1D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29"/>
            </w:tblGrid>
            <w:tr w:rsidR="00CA306E" w14:paraId="6C350D81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973E12" w14:textId="77777777" w:rsidR="00CA306E" w:rsidRDefault="00CA306E">
                  <w:pPr>
                    <w:spacing w:after="0" w:line="240" w:lineRule="auto"/>
                  </w:pPr>
                </w:p>
              </w:tc>
            </w:tr>
          </w:tbl>
          <w:p w14:paraId="4A540D51" w14:textId="77777777" w:rsidR="00CA306E" w:rsidRDefault="00CA306E">
            <w:pPr>
              <w:spacing w:after="0" w:line="240" w:lineRule="auto"/>
            </w:pPr>
          </w:p>
        </w:tc>
        <w:tc>
          <w:tcPr>
            <w:tcW w:w="390" w:type="dxa"/>
          </w:tcPr>
          <w:p w14:paraId="631DA80F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03C53406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2C306A71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351BF86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22D4E38" w14:textId="77777777" w:rsidR="00CA306E" w:rsidRDefault="00CA306E">
            <w:pPr>
              <w:pStyle w:val="EmptyCellLayoutStyle"/>
              <w:spacing w:after="0" w:line="240" w:lineRule="auto"/>
            </w:pPr>
          </w:p>
        </w:tc>
      </w:tr>
      <w:tr w:rsidR="00160139" w14:paraId="623314D8" w14:textId="77777777" w:rsidTr="00160139">
        <w:trPr>
          <w:trHeight w:val="9"/>
        </w:trPr>
        <w:tc>
          <w:tcPr>
            <w:tcW w:w="0" w:type="dxa"/>
          </w:tcPr>
          <w:p w14:paraId="57B98C1C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440F25B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A9E3AEA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33470324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33B509A4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E093FD7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CA306E" w14:paraId="599BA2E1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E314A4" w14:textId="77777777" w:rsidR="00CA306E" w:rsidRDefault="00160139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Vytvořil a zodpovídá</w:t>
                  </w:r>
                </w:p>
              </w:tc>
            </w:tr>
          </w:tbl>
          <w:p w14:paraId="42C480A2" w14:textId="77777777" w:rsidR="00CA306E" w:rsidRDefault="00CA306E">
            <w:pPr>
              <w:spacing w:after="0" w:line="240" w:lineRule="auto"/>
            </w:pPr>
          </w:p>
        </w:tc>
        <w:tc>
          <w:tcPr>
            <w:tcW w:w="374" w:type="dxa"/>
          </w:tcPr>
          <w:p w14:paraId="724D4AD0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A3C11D0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D8422F8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13E45BC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6D05F544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89F25D8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2C7B97ED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1C802B61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7C0CD844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3D1931B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A052396" w14:textId="77777777" w:rsidR="00CA306E" w:rsidRDefault="00CA306E">
            <w:pPr>
              <w:pStyle w:val="EmptyCellLayoutStyle"/>
              <w:spacing w:after="0" w:line="240" w:lineRule="auto"/>
            </w:pPr>
          </w:p>
        </w:tc>
      </w:tr>
      <w:tr w:rsidR="00160139" w14:paraId="50063AA9" w14:textId="77777777" w:rsidTr="00160139">
        <w:trPr>
          <w:trHeight w:val="248"/>
        </w:trPr>
        <w:tc>
          <w:tcPr>
            <w:tcW w:w="0" w:type="dxa"/>
          </w:tcPr>
          <w:p w14:paraId="5CB39D20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19FBBB9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7F1A604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2C7A9A08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6CB31138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086F74C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44C9D8D4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38"/>
            </w:tblGrid>
            <w:tr w:rsidR="00CA306E" w14:paraId="7890DCE4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4D8916" w14:textId="77777777" w:rsidR="00CA306E" w:rsidRDefault="00CA306E">
                  <w:pPr>
                    <w:spacing w:after="0" w:line="240" w:lineRule="auto"/>
                  </w:pPr>
                </w:p>
              </w:tc>
            </w:tr>
          </w:tbl>
          <w:p w14:paraId="6877171A" w14:textId="77777777" w:rsidR="00CA306E" w:rsidRDefault="00CA306E">
            <w:pPr>
              <w:spacing w:after="0" w:line="240" w:lineRule="auto"/>
            </w:pPr>
          </w:p>
        </w:tc>
        <w:tc>
          <w:tcPr>
            <w:tcW w:w="173" w:type="dxa"/>
          </w:tcPr>
          <w:p w14:paraId="1A99576F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7BBF081" w14:textId="77777777" w:rsidR="00CA306E" w:rsidRDefault="00CA306E">
            <w:pPr>
              <w:pStyle w:val="EmptyCellLayoutStyle"/>
              <w:spacing w:after="0" w:line="240" w:lineRule="auto"/>
            </w:pPr>
          </w:p>
        </w:tc>
      </w:tr>
      <w:tr w:rsidR="00160139" w14:paraId="2F53824B" w14:textId="77777777" w:rsidTr="00160139">
        <w:trPr>
          <w:trHeight w:val="11"/>
        </w:trPr>
        <w:tc>
          <w:tcPr>
            <w:tcW w:w="0" w:type="dxa"/>
          </w:tcPr>
          <w:p w14:paraId="1A054F45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8BED6CB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C430396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21ED632B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B021BA6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0AEB7D89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73B962A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3FC6EE0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563641E5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7A8AC2B5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85C95C3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2EA24FE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B9A053A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EC783EB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271CC655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5F17D4E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6C60C551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577EA62A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0B98F45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59BA2720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26552487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82DC0C6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E495BCD" w14:textId="77777777" w:rsidR="00CA306E" w:rsidRDefault="00CA306E">
            <w:pPr>
              <w:pStyle w:val="EmptyCellLayoutStyle"/>
              <w:spacing w:after="0" w:line="240" w:lineRule="auto"/>
            </w:pPr>
          </w:p>
        </w:tc>
      </w:tr>
      <w:tr w:rsidR="00160139" w14:paraId="41531179" w14:textId="77777777" w:rsidTr="00160139">
        <w:trPr>
          <w:trHeight w:val="3"/>
        </w:trPr>
        <w:tc>
          <w:tcPr>
            <w:tcW w:w="0" w:type="dxa"/>
          </w:tcPr>
          <w:p w14:paraId="31BA4147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16705F3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85C2E37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CA306E" w14:paraId="773ED8DF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65E640" w14:textId="77777777" w:rsidR="00CA306E" w:rsidRDefault="00160139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Obchodní podmínky</w:t>
                  </w:r>
                </w:p>
              </w:tc>
            </w:tr>
          </w:tbl>
          <w:p w14:paraId="4112E8FC" w14:textId="77777777" w:rsidR="00CA306E" w:rsidRDefault="00CA306E">
            <w:pPr>
              <w:spacing w:after="0" w:line="240" w:lineRule="auto"/>
            </w:pPr>
          </w:p>
        </w:tc>
        <w:tc>
          <w:tcPr>
            <w:tcW w:w="374" w:type="dxa"/>
          </w:tcPr>
          <w:p w14:paraId="02D1E401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924A8BE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E6A6B94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3ADBC1E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6B16C34E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34F83A4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7C7A119A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720237C7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A22D0CA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04B0CD32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DBCBBA7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1C77A9E5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5BD80D2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4203CED5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2722935A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747BB298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487F5553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57F91E67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0B1039AD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088156AD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64E6E07F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5F797E6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68B1937" w14:textId="77777777" w:rsidR="00CA306E" w:rsidRDefault="00CA306E">
            <w:pPr>
              <w:pStyle w:val="EmptyCellLayoutStyle"/>
              <w:spacing w:after="0" w:line="240" w:lineRule="auto"/>
            </w:pPr>
          </w:p>
        </w:tc>
      </w:tr>
      <w:tr w:rsidR="00160139" w14:paraId="5CE5623E" w14:textId="77777777" w:rsidTr="00160139">
        <w:trPr>
          <w:trHeight w:val="11"/>
        </w:trPr>
        <w:tc>
          <w:tcPr>
            <w:tcW w:w="0" w:type="dxa"/>
          </w:tcPr>
          <w:p w14:paraId="2AD2152B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882CDAA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D18D1B2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2C315276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29"/>
            </w:tblGrid>
            <w:tr w:rsidR="00CA306E" w14:paraId="2FB0CD9A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2572C5" w14:textId="77777777" w:rsidR="00CA306E" w:rsidRDefault="00160139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Splatnost faktury 30 dní od vystavení</w:t>
                  </w:r>
                </w:p>
              </w:tc>
            </w:tr>
          </w:tbl>
          <w:p w14:paraId="2CCC6536" w14:textId="77777777" w:rsidR="00CA306E" w:rsidRDefault="00CA306E">
            <w:pPr>
              <w:spacing w:after="0" w:line="240" w:lineRule="auto"/>
            </w:pPr>
          </w:p>
        </w:tc>
        <w:tc>
          <w:tcPr>
            <w:tcW w:w="390" w:type="dxa"/>
          </w:tcPr>
          <w:p w14:paraId="07C0D23C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0B4DFA27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982600B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29AB507A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C3B20ED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736AFE4F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6AAB1136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3FC02FD7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4AF8222C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2C43CE5F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4050EAED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7B516CD2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DC8B59D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7EC35A8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BD33DFA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1FD98C1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08DA0466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EE78031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022DA80E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2C94C2CE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620228A3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7DDD0DB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3A21AA7" w14:textId="77777777" w:rsidR="00CA306E" w:rsidRDefault="00CA306E">
            <w:pPr>
              <w:pStyle w:val="EmptyCellLayoutStyle"/>
              <w:spacing w:after="0" w:line="240" w:lineRule="auto"/>
            </w:pPr>
          </w:p>
        </w:tc>
      </w:tr>
      <w:tr w:rsidR="00160139" w14:paraId="5B402D6C" w14:textId="77777777" w:rsidTr="00160139">
        <w:trPr>
          <w:trHeight w:val="10"/>
        </w:trPr>
        <w:tc>
          <w:tcPr>
            <w:tcW w:w="0" w:type="dxa"/>
          </w:tcPr>
          <w:p w14:paraId="66F6BBBD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28D2BFC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CDD32B9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6CEFA451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7B551B3E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FE0C3D8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CA306E" w14:paraId="45125DB3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C60DF6" w14:textId="77777777" w:rsidR="00CA306E" w:rsidRDefault="00160139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Vlastní spojení</w:t>
                  </w:r>
                </w:p>
              </w:tc>
            </w:tr>
          </w:tbl>
          <w:p w14:paraId="6CA172DE" w14:textId="77777777" w:rsidR="00CA306E" w:rsidRDefault="00CA306E">
            <w:pPr>
              <w:spacing w:after="0" w:line="240" w:lineRule="auto"/>
            </w:pPr>
          </w:p>
        </w:tc>
        <w:tc>
          <w:tcPr>
            <w:tcW w:w="374" w:type="dxa"/>
          </w:tcPr>
          <w:p w14:paraId="4B45BAEB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D20A888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8EE371B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5C4EE82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4EFEDA0D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20002FC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757F445A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2E6E237D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52543060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2D0B509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BBDCBCD" w14:textId="77777777" w:rsidR="00CA306E" w:rsidRDefault="00CA306E">
            <w:pPr>
              <w:pStyle w:val="EmptyCellLayoutStyle"/>
              <w:spacing w:after="0" w:line="240" w:lineRule="auto"/>
            </w:pPr>
          </w:p>
        </w:tc>
      </w:tr>
      <w:tr w:rsidR="00160139" w14:paraId="7BE21F83" w14:textId="77777777" w:rsidTr="00160139">
        <w:trPr>
          <w:trHeight w:val="248"/>
        </w:trPr>
        <w:tc>
          <w:tcPr>
            <w:tcW w:w="0" w:type="dxa"/>
          </w:tcPr>
          <w:p w14:paraId="481B70AF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FBECB5B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58C3D79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601F1582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1A611992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B6B8C52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07F2E974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38"/>
            </w:tblGrid>
            <w:tr w:rsidR="00CA306E" w14:paraId="6A23C48C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5AA2CA" w14:textId="77777777" w:rsidR="00CA306E" w:rsidRDefault="00CA306E">
                  <w:pPr>
                    <w:spacing w:after="0" w:line="240" w:lineRule="auto"/>
                  </w:pPr>
                </w:p>
              </w:tc>
            </w:tr>
          </w:tbl>
          <w:p w14:paraId="79380C4B" w14:textId="77777777" w:rsidR="00CA306E" w:rsidRDefault="00CA306E">
            <w:pPr>
              <w:spacing w:after="0" w:line="240" w:lineRule="auto"/>
            </w:pPr>
          </w:p>
        </w:tc>
        <w:tc>
          <w:tcPr>
            <w:tcW w:w="173" w:type="dxa"/>
          </w:tcPr>
          <w:p w14:paraId="1EA4841D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86D1598" w14:textId="77777777" w:rsidR="00CA306E" w:rsidRDefault="00CA306E">
            <w:pPr>
              <w:pStyle w:val="EmptyCellLayoutStyle"/>
              <w:spacing w:after="0" w:line="240" w:lineRule="auto"/>
            </w:pPr>
          </w:p>
        </w:tc>
      </w:tr>
      <w:tr w:rsidR="00160139" w14:paraId="0C391B77" w14:textId="77777777" w:rsidTr="00160139">
        <w:trPr>
          <w:trHeight w:val="10"/>
        </w:trPr>
        <w:tc>
          <w:tcPr>
            <w:tcW w:w="0" w:type="dxa"/>
          </w:tcPr>
          <w:p w14:paraId="2CDFE6BE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4A3CE22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B27B04A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CA306E" w14:paraId="0EADF53A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A2DAB9" w14:textId="77777777" w:rsidR="00CA306E" w:rsidRDefault="00160139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Ceny jsou uváděny</w:t>
                  </w:r>
                </w:p>
              </w:tc>
            </w:tr>
          </w:tbl>
          <w:p w14:paraId="42A57C06" w14:textId="77777777" w:rsidR="00CA306E" w:rsidRDefault="00CA306E">
            <w:pPr>
              <w:spacing w:after="0" w:line="240" w:lineRule="auto"/>
            </w:pPr>
          </w:p>
        </w:tc>
        <w:tc>
          <w:tcPr>
            <w:tcW w:w="374" w:type="dxa"/>
          </w:tcPr>
          <w:p w14:paraId="727FA4A8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5DCA6C9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CF73A46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3834D52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6F3A1DF9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39CDBD6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53AA5651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48BE3665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43999C8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70CD665E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60121F3E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BEE46B3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F1B0FC7" w14:textId="77777777" w:rsidR="00CA306E" w:rsidRDefault="00CA306E">
            <w:pPr>
              <w:pStyle w:val="EmptyCellLayoutStyle"/>
              <w:spacing w:after="0" w:line="240" w:lineRule="auto"/>
            </w:pPr>
          </w:p>
        </w:tc>
      </w:tr>
      <w:tr w:rsidR="00160139" w14:paraId="10DC5089" w14:textId="77777777" w:rsidTr="00160139">
        <w:tc>
          <w:tcPr>
            <w:tcW w:w="0" w:type="dxa"/>
          </w:tcPr>
          <w:p w14:paraId="05DF535D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38DD3ED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3080D54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76F42E5F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29"/>
            </w:tblGrid>
            <w:tr w:rsidR="00CA306E" w14:paraId="01885323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BB2BB4" w14:textId="77777777" w:rsidR="00CA306E" w:rsidRDefault="00160139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S daní</w:t>
                  </w:r>
                </w:p>
              </w:tc>
            </w:tr>
          </w:tbl>
          <w:p w14:paraId="65EA28C6" w14:textId="77777777" w:rsidR="00CA306E" w:rsidRDefault="00CA306E">
            <w:pPr>
              <w:spacing w:after="0" w:line="240" w:lineRule="auto"/>
            </w:pPr>
          </w:p>
        </w:tc>
        <w:tc>
          <w:tcPr>
            <w:tcW w:w="390" w:type="dxa"/>
          </w:tcPr>
          <w:p w14:paraId="177641A4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2EC0E960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3E9D5CB7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C0B0BFC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ED79E2F" w14:textId="77777777" w:rsidR="00CA306E" w:rsidRDefault="00CA306E">
            <w:pPr>
              <w:pStyle w:val="EmptyCellLayoutStyle"/>
              <w:spacing w:after="0" w:line="240" w:lineRule="auto"/>
            </w:pPr>
          </w:p>
        </w:tc>
      </w:tr>
      <w:tr w:rsidR="00160139" w14:paraId="0B521C37" w14:textId="77777777" w:rsidTr="00160139">
        <w:trPr>
          <w:trHeight w:val="10"/>
        </w:trPr>
        <w:tc>
          <w:tcPr>
            <w:tcW w:w="0" w:type="dxa"/>
          </w:tcPr>
          <w:p w14:paraId="6F0A5AFA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B512666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33B0160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39B0B67D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51F744EA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053412C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CA306E" w14:paraId="0042CE04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F82F7E" w14:textId="77777777" w:rsidR="00CA306E" w:rsidRDefault="00160139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Způsob objednání</w:t>
                  </w:r>
                </w:p>
              </w:tc>
            </w:tr>
          </w:tbl>
          <w:p w14:paraId="1DE62FBE" w14:textId="77777777" w:rsidR="00CA306E" w:rsidRDefault="00CA306E">
            <w:pPr>
              <w:spacing w:after="0" w:line="240" w:lineRule="auto"/>
            </w:pPr>
          </w:p>
        </w:tc>
        <w:tc>
          <w:tcPr>
            <w:tcW w:w="374" w:type="dxa"/>
          </w:tcPr>
          <w:p w14:paraId="0E7EF628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7B6079E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D4EFCE2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A4844B1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018004EF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749F501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5B48F956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199232A5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18ADB05F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A53EA7A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0572C7A" w14:textId="77777777" w:rsidR="00CA306E" w:rsidRDefault="00CA306E">
            <w:pPr>
              <w:pStyle w:val="EmptyCellLayoutStyle"/>
              <w:spacing w:after="0" w:line="240" w:lineRule="auto"/>
            </w:pPr>
          </w:p>
        </w:tc>
      </w:tr>
      <w:tr w:rsidR="00160139" w14:paraId="52CE4127" w14:textId="77777777" w:rsidTr="00160139">
        <w:trPr>
          <w:trHeight w:val="248"/>
        </w:trPr>
        <w:tc>
          <w:tcPr>
            <w:tcW w:w="0" w:type="dxa"/>
          </w:tcPr>
          <w:p w14:paraId="68111FED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402BEE8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862B521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6DCB8DB9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1FA0C7C4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7CC51D2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046BAF2C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38"/>
            </w:tblGrid>
            <w:tr w:rsidR="00CA306E" w14:paraId="2EE4D7EF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0C6E01" w14:textId="77777777" w:rsidR="00CA306E" w:rsidRDefault="00CA306E">
                  <w:pPr>
                    <w:spacing w:after="0" w:line="240" w:lineRule="auto"/>
                  </w:pPr>
                </w:p>
              </w:tc>
            </w:tr>
          </w:tbl>
          <w:p w14:paraId="1C3CAED0" w14:textId="77777777" w:rsidR="00CA306E" w:rsidRDefault="00CA306E">
            <w:pPr>
              <w:spacing w:after="0" w:line="240" w:lineRule="auto"/>
            </w:pPr>
          </w:p>
        </w:tc>
        <w:tc>
          <w:tcPr>
            <w:tcW w:w="173" w:type="dxa"/>
          </w:tcPr>
          <w:p w14:paraId="6C172BAE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FF3B0B0" w14:textId="77777777" w:rsidR="00CA306E" w:rsidRDefault="00CA306E">
            <w:pPr>
              <w:pStyle w:val="EmptyCellLayoutStyle"/>
              <w:spacing w:after="0" w:line="240" w:lineRule="auto"/>
            </w:pPr>
          </w:p>
        </w:tc>
      </w:tr>
      <w:tr w:rsidR="00160139" w14:paraId="60E3D990" w14:textId="77777777" w:rsidTr="00160139">
        <w:trPr>
          <w:trHeight w:val="11"/>
        </w:trPr>
        <w:tc>
          <w:tcPr>
            <w:tcW w:w="0" w:type="dxa"/>
          </w:tcPr>
          <w:p w14:paraId="4DA6609D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2D55303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CDE43C0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05D9F64C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5CA680D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1106752B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FC9C02C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9DE31C0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1C275D75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2D3908A7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00DBC86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A060998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4AAC671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68BA355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1605DC42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9DF846C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0EE82922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7B7EC79A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9BC5F5F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5AA3A63D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655DADED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A687280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3FD8BA9" w14:textId="77777777" w:rsidR="00CA306E" w:rsidRDefault="00CA306E">
            <w:pPr>
              <w:pStyle w:val="EmptyCellLayoutStyle"/>
              <w:spacing w:after="0" w:line="240" w:lineRule="auto"/>
            </w:pPr>
          </w:p>
        </w:tc>
      </w:tr>
      <w:tr w:rsidR="00160139" w14:paraId="39B405DA" w14:textId="77777777" w:rsidTr="00160139">
        <w:trPr>
          <w:trHeight w:val="3"/>
        </w:trPr>
        <w:tc>
          <w:tcPr>
            <w:tcW w:w="0" w:type="dxa"/>
          </w:tcPr>
          <w:p w14:paraId="201E5D3B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7EB53D6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9FC0373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CA306E" w14:paraId="291296F3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1D09ED" w14:textId="77777777" w:rsidR="00CA306E" w:rsidRDefault="00160139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Závaznost cen</w:t>
                  </w:r>
                </w:p>
              </w:tc>
            </w:tr>
          </w:tbl>
          <w:p w14:paraId="4935B78D" w14:textId="77777777" w:rsidR="00CA306E" w:rsidRDefault="00CA306E">
            <w:pPr>
              <w:spacing w:after="0" w:line="240" w:lineRule="auto"/>
            </w:pPr>
          </w:p>
        </w:tc>
        <w:tc>
          <w:tcPr>
            <w:tcW w:w="374" w:type="dxa"/>
          </w:tcPr>
          <w:p w14:paraId="779E34B6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B59103F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2D10A8A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88E3F2D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641A82AD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814252D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67E312A0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0D4E77D1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65751CA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2EE96316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A8B1F61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563FA4A7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29C8165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291CDAA8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52FD2623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54ACF504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0A406E4D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64D43D43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3D3F2382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3A4208D8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125A1F69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EA66D9F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1C83C09" w14:textId="77777777" w:rsidR="00CA306E" w:rsidRDefault="00CA306E">
            <w:pPr>
              <w:pStyle w:val="EmptyCellLayoutStyle"/>
              <w:spacing w:after="0" w:line="240" w:lineRule="auto"/>
            </w:pPr>
          </w:p>
        </w:tc>
      </w:tr>
      <w:tr w:rsidR="00160139" w14:paraId="57196143" w14:textId="77777777" w:rsidTr="00160139">
        <w:trPr>
          <w:trHeight w:val="270"/>
        </w:trPr>
        <w:tc>
          <w:tcPr>
            <w:tcW w:w="0" w:type="dxa"/>
          </w:tcPr>
          <w:p w14:paraId="4A515B34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E24C005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2E74965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0DF78FC5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29"/>
            </w:tblGrid>
            <w:tr w:rsidR="00CA306E" w14:paraId="699ECB72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79F453" w14:textId="77777777" w:rsidR="00CA306E" w:rsidRDefault="00160139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Závazné</w:t>
                  </w:r>
                </w:p>
              </w:tc>
            </w:tr>
          </w:tbl>
          <w:p w14:paraId="0BEFD691" w14:textId="77777777" w:rsidR="00CA306E" w:rsidRDefault="00CA306E">
            <w:pPr>
              <w:spacing w:after="0" w:line="240" w:lineRule="auto"/>
            </w:pPr>
          </w:p>
        </w:tc>
        <w:tc>
          <w:tcPr>
            <w:tcW w:w="390" w:type="dxa"/>
          </w:tcPr>
          <w:p w14:paraId="54EE72BD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5AB4918E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C40DDB5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3F8662E3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18C7B27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255D5518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08964FF7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09866CD5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0509E067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66F28BA9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01E4ADBC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3CE9C8E2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FCC59CC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D9DD3D5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AD45B6E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FC48EFC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72AE357B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046AB05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521B91B1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06B119F5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533D79A2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8702D71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28C2FFB" w14:textId="77777777" w:rsidR="00CA306E" w:rsidRDefault="00CA306E">
            <w:pPr>
              <w:pStyle w:val="EmptyCellLayoutStyle"/>
              <w:spacing w:after="0" w:line="240" w:lineRule="auto"/>
            </w:pPr>
          </w:p>
        </w:tc>
      </w:tr>
      <w:tr w:rsidR="00CA306E" w14:paraId="4C2EF5C0" w14:textId="77777777">
        <w:trPr>
          <w:trHeight w:val="43"/>
        </w:trPr>
        <w:tc>
          <w:tcPr>
            <w:tcW w:w="0" w:type="dxa"/>
          </w:tcPr>
          <w:p w14:paraId="03B52036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6A16C11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9BBA7B7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7F1DBB4B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2A725B5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515E552A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AF5FFE1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A66297D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7C527693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029BE143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11D848F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47324C9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05724C2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A2A1C58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0C8E04BC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F584C94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397EB104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4C59CBD5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BED7B01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509499EC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FE1D44A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459A07C1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1284E1B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4249373A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0DD8889C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46FD88A9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077099E2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05CC2874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0438AA35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0CE67259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FBD718E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1BA61C1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644E4AF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C05D090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261EE6A0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A825874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458802D4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0DE14AB2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16FB53AD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2C5D27D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A28D98E" w14:textId="77777777" w:rsidR="00CA306E" w:rsidRDefault="00CA306E">
            <w:pPr>
              <w:pStyle w:val="EmptyCellLayoutStyle"/>
              <w:spacing w:after="0" w:line="240" w:lineRule="auto"/>
            </w:pPr>
          </w:p>
        </w:tc>
      </w:tr>
      <w:tr w:rsidR="00160139" w14:paraId="47C24F4F" w14:textId="77777777" w:rsidTr="00160139">
        <w:trPr>
          <w:trHeight w:val="34"/>
        </w:trPr>
        <w:tc>
          <w:tcPr>
            <w:tcW w:w="0" w:type="dxa"/>
          </w:tcPr>
          <w:p w14:paraId="4096A66F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E7BC870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  <w:gridSpan w:val="3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1"/>
            </w:tblGrid>
            <w:tr w:rsidR="00CA306E" w14:paraId="3849C671" w14:textId="77777777">
              <w:tc>
                <w:tcPr>
                  <w:tcW w:w="1113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DC561E8" w14:textId="77777777" w:rsidR="00CA306E" w:rsidRDefault="00CA306E">
                  <w:pPr>
                    <w:spacing w:after="0" w:line="240" w:lineRule="auto"/>
                  </w:pPr>
                </w:p>
              </w:tc>
            </w:tr>
          </w:tbl>
          <w:p w14:paraId="014EA9A2" w14:textId="77777777" w:rsidR="00CA306E" w:rsidRDefault="00CA306E">
            <w:pPr>
              <w:spacing w:after="0" w:line="240" w:lineRule="auto"/>
            </w:pPr>
          </w:p>
        </w:tc>
      </w:tr>
      <w:tr w:rsidR="00CA306E" w14:paraId="21CA5637" w14:textId="77777777">
        <w:trPr>
          <w:trHeight w:val="21"/>
        </w:trPr>
        <w:tc>
          <w:tcPr>
            <w:tcW w:w="0" w:type="dxa"/>
          </w:tcPr>
          <w:p w14:paraId="046966EA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A9DD0FC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367334D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5928166B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1F0F40A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43CF166C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A9C118F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05AA378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403E0AA3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272AD31A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0F155A7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56FACE7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848ED77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0CAB603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3BB56B61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9E53D5C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2A6FB316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1A362378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9FB6938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2D004CC8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F8E5A69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132F7279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E47370B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2D17657B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759CFA45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223A1A0F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2A0687FE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579BED3E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13E958CA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79FFFB1F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C51C7E0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86DC0B5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5869B9F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80D019F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060408F5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3D84A76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7BAD7831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48E8DC26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28526A75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CCADD5F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D9B81AC" w14:textId="77777777" w:rsidR="00CA306E" w:rsidRDefault="00CA306E">
            <w:pPr>
              <w:pStyle w:val="EmptyCellLayoutStyle"/>
              <w:spacing w:after="0" w:line="240" w:lineRule="auto"/>
            </w:pPr>
          </w:p>
        </w:tc>
      </w:tr>
      <w:tr w:rsidR="00160139" w14:paraId="0A6EDC93" w14:textId="77777777" w:rsidTr="00160139">
        <w:trPr>
          <w:trHeight w:val="295"/>
        </w:trPr>
        <w:tc>
          <w:tcPr>
            <w:tcW w:w="0" w:type="dxa"/>
          </w:tcPr>
          <w:p w14:paraId="6A5A2E54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0B04F1E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6D7FC61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9"/>
            </w:tblGrid>
            <w:tr w:rsidR="00CA306E" w14:paraId="7AC081AE" w14:textId="77777777">
              <w:trPr>
                <w:trHeight w:val="217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F9DDD8" w14:textId="77777777" w:rsidR="00CA306E" w:rsidRDefault="00160139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Předmět</w:t>
                  </w:r>
                </w:p>
              </w:tc>
            </w:tr>
          </w:tbl>
          <w:p w14:paraId="463BE4B9" w14:textId="77777777" w:rsidR="00CA306E" w:rsidRDefault="00CA306E">
            <w:pPr>
              <w:spacing w:after="0" w:line="240" w:lineRule="auto"/>
            </w:pPr>
          </w:p>
        </w:tc>
        <w:tc>
          <w:tcPr>
            <w:tcW w:w="140" w:type="dxa"/>
          </w:tcPr>
          <w:p w14:paraId="2A78F865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DDE0F22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4AF78064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4054BAE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2A351366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1360AF1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214EA60E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61452D24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35E1B7EA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2F594CD2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0FE4F2B4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5D3F91C5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6AC81D1D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A11C69E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6FD5039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EFB76B8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0064CC9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0CBC69A1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32CF838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5F3B3C5A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7E871F4F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20C91901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DD10637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6E8576E" w14:textId="77777777" w:rsidR="00CA306E" w:rsidRDefault="00CA306E">
            <w:pPr>
              <w:pStyle w:val="EmptyCellLayoutStyle"/>
              <w:spacing w:after="0" w:line="240" w:lineRule="auto"/>
            </w:pPr>
          </w:p>
        </w:tc>
      </w:tr>
      <w:tr w:rsidR="00CA306E" w14:paraId="6037F03A" w14:textId="77777777">
        <w:trPr>
          <w:trHeight w:val="19"/>
        </w:trPr>
        <w:tc>
          <w:tcPr>
            <w:tcW w:w="0" w:type="dxa"/>
          </w:tcPr>
          <w:p w14:paraId="5A109D10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A66485A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0F280DB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02463B70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B62DE0D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7AED7290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250E6FE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4BA484E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2974D4B9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0211757B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2D4B2F7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4E2B247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7DE4AFF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5F0067B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74358176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3B47178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7C71EE1E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39C8F9D2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E24D01E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1550FF25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F58E5D0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70753F51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D0AEFB3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079A87D0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4E58EB9C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4453B097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59AA606E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7842320D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1E87119D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3EBB754C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88FC677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EBDA59C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C873E78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B74518A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38691411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233B09C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040B21C0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3A1A6465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218A3F86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FB3C06F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DEA4A7A" w14:textId="77777777" w:rsidR="00CA306E" w:rsidRDefault="00CA306E">
            <w:pPr>
              <w:pStyle w:val="EmptyCellLayoutStyle"/>
              <w:spacing w:after="0" w:line="240" w:lineRule="auto"/>
            </w:pPr>
          </w:p>
        </w:tc>
      </w:tr>
      <w:tr w:rsidR="00160139" w14:paraId="2199CFC2" w14:textId="77777777" w:rsidTr="00160139">
        <w:trPr>
          <w:trHeight w:val="340"/>
        </w:trPr>
        <w:tc>
          <w:tcPr>
            <w:tcW w:w="0" w:type="dxa"/>
          </w:tcPr>
          <w:p w14:paraId="5D07CCF7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F4F0F27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7050277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9"/>
            </w:tblGrid>
            <w:tr w:rsidR="00CA306E" w14:paraId="16E265DA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3C6B04" w14:textId="77777777" w:rsidR="00CA306E" w:rsidRDefault="00160139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Dodávka léků a ZM</w:t>
                  </w:r>
                </w:p>
              </w:tc>
            </w:tr>
          </w:tbl>
          <w:p w14:paraId="066A172B" w14:textId="77777777" w:rsidR="00CA306E" w:rsidRDefault="00CA306E">
            <w:pPr>
              <w:spacing w:after="0" w:line="240" w:lineRule="auto"/>
            </w:pPr>
          </w:p>
        </w:tc>
        <w:tc>
          <w:tcPr>
            <w:tcW w:w="140" w:type="dxa"/>
          </w:tcPr>
          <w:p w14:paraId="6DD1151D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923F685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43B4FEE5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1A361F9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43F24B93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14A1022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5159B800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79F4B50F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3BD2F138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267CB30F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18EE0564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7E5196FB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1B1A0A3B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1073467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C722B63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2F731E1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041786E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2AB5D8D2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D4BC75C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7F2BCA71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4E024FD4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49BD5EBE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0E879FE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19CA604" w14:textId="77777777" w:rsidR="00CA306E" w:rsidRDefault="00CA306E">
            <w:pPr>
              <w:pStyle w:val="EmptyCellLayoutStyle"/>
              <w:spacing w:after="0" w:line="240" w:lineRule="auto"/>
            </w:pPr>
          </w:p>
        </w:tc>
      </w:tr>
      <w:tr w:rsidR="00CA306E" w14:paraId="1618D3FA" w14:textId="77777777">
        <w:trPr>
          <w:trHeight w:val="30"/>
        </w:trPr>
        <w:tc>
          <w:tcPr>
            <w:tcW w:w="0" w:type="dxa"/>
          </w:tcPr>
          <w:p w14:paraId="24C3FE80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E0730BF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4E5C45C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3DAAE75F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07AFB34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6903F5F8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8002381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85EE1BC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0B06A2EC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18A4DF00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80BBD5F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56CAC18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512F29A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2F1EEA2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465CC43F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FE1876A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3A14E83E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4F1E5A61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A7E1C7E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33180523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B89D0C1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311A4911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871D98E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22B40843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6FADA67D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73D8F36E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64FFC40F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43117274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0F60A16A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091D07BF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9BEF29E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D6E7522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1907C1B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EF6013B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1E9A2414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A66DF78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7797CE04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15C75DFA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1C6CF04D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A4B8175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DB223EB" w14:textId="77777777" w:rsidR="00CA306E" w:rsidRDefault="00CA306E">
            <w:pPr>
              <w:pStyle w:val="EmptyCellLayoutStyle"/>
              <w:spacing w:after="0" w:line="240" w:lineRule="auto"/>
            </w:pPr>
          </w:p>
        </w:tc>
      </w:tr>
      <w:tr w:rsidR="00160139" w14:paraId="24F6DCE6" w14:textId="77777777" w:rsidTr="00160139">
        <w:tc>
          <w:tcPr>
            <w:tcW w:w="0" w:type="dxa"/>
          </w:tcPr>
          <w:p w14:paraId="5188DCFC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A928E1C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  <w:gridSpan w:val="37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7"/>
              <w:gridCol w:w="1538"/>
              <w:gridCol w:w="7990"/>
              <w:gridCol w:w="1218"/>
            </w:tblGrid>
            <w:tr w:rsidR="00CA306E" w14:paraId="195E50C4" w14:textId="77777777">
              <w:trPr>
                <w:trHeight w:val="262"/>
              </w:trPr>
              <w:tc>
                <w:tcPr>
                  <w:tcW w:w="187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62847E" w14:textId="77777777" w:rsidR="00CA306E" w:rsidRDefault="00CA306E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8191B7" w14:textId="77777777" w:rsidR="00CA306E" w:rsidRDefault="00160139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Kód položky</w:t>
                  </w:r>
                </w:p>
              </w:tc>
              <w:tc>
                <w:tcPr>
                  <w:tcW w:w="8002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BFFF4F" w14:textId="77777777" w:rsidR="00CA306E" w:rsidRDefault="00160139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Název zboží</w:t>
                  </w:r>
                </w:p>
              </w:tc>
              <w:tc>
                <w:tcPr>
                  <w:tcW w:w="1219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B24DC4" w14:textId="77777777" w:rsidR="00CA306E" w:rsidRDefault="00160139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Množství</w:t>
                  </w:r>
                </w:p>
              </w:tc>
            </w:tr>
            <w:tr w:rsidR="00CA306E" w14:paraId="4F353C11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4D2CB8" w14:textId="77777777" w:rsidR="00CA306E" w:rsidRDefault="00CA306E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B96D8D" w14:textId="77777777" w:rsidR="00CA306E" w:rsidRDefault="00160139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204993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ACAAD7" w14:textId="77777777" w:rsidR="00CA306E" w:rsidRDefault="00160139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DIA PLASMACELL-C DISPOSABLE SET / 6R2261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22D43F" w14:textId="77777777" w:rsidR="00CA306E" w:rsidRDefault="00160139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240,00</w:t>
                  </w:r>
                </w:p>
              </w:tc>
            </w:tr>
          </w:tbl>
          <w:p w14:paraId="484E4772" w14:textId="77777777" w:rsidR="00CA306E" w:rsidRDefault="00CA306E">
            <w:pPr>
              <w:spacing w:after="0" w:line="240" w:lineRule="auto"/>
            </w:pPr>
          </w:p>
        </w:tc>
        <w:tc>
          <w:tcPr>
            <w:tcW w:w="173" w:type="dxa"/>
          </w:tcPr>
          <w:p w14:paraId="1AEF5D89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BE40092" w14:textId="77777777" w:rsidR="00CA306E" w:rsidRDefault="00CA306E">
            <w:pPr>
              <w:pStyle w:val="EmptyCellLayoutStyle"/>
              <w:spacing w:after="0" w:line="240" w:lineRule="auto"/>
            </w:pPr>
          </w:p>
        </w:tc>
      </w:tr>
      <w:tr w:rsidR="00CA306E" w14:paraId="27367811" w14:textId="77777777">
        <w:trPr>
          <w:trHeight w:val="40"/>
        </w:trPr>
        <w:tc>
          <w:tcPr>
            <w:tcW w:w="0" w:type="dxa"/>
          </w:tcPr>
          <w:p w14:paraId="2D8520C6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7470EC3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C0E4FF1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3C1DA91E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8EDB233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31DA2140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83A5C1C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1EC5912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3321B22D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2EBD2963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9E987EB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F100AC0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579536D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A8230D3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2F97D948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F7775B2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54EB25FF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5C1D9D0C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71EC766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72D47F6D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D295DAD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16FB910A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BF7E248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7FB0C017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3AC62DB0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5FD3922D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529BAF00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399566FF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339D0FDE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2B767936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B14E3FB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B7B0C71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A99396B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33CAD25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19CB0DCE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DDD5581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4F25FC25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7F46FFD0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61D0CFBD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2BE6532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D3CF957" w14:textId="77777777" w:rsidR="00CA306E" w:rsidRDefault="00CA306E">
            <w:pPr>
              <w:pStyle w:val="EmptyCellLayoutStyle"/>
              <w:spacing w:after="0" w:line="240" w:lineRule="auto"/>
            </w:pPr>
          </w:p>
        </w:tc>
      </w:tr>
      <w:tr w:rsidR="00160139" w14:paraId="29803FC9" w14:textId="77777777" w:rsidTr="00160139">
        <w:trPr>
          <w:trHeight w:val="34"/>
        </w:trPr>
        <w:tc>
          <w:tcPr>
            <w:tcW w:w="0" w:type="dxa"/>
          </w:tcPr>
          <w:p w14:paraId="6FA8E895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DEF961D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  <w:gridSpan w:val="3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1"/>
            </w:tblGrid>
            <w:tr w:rsidR="00CA306E" w14:paraId="68F7B7AF" w14:textId="77777777">
              <w:tc>
                <w:tcPr>
                  <w:tcW w:w="11137" w:type="dxa"/>
                  <w:tcBorders>
                    <w:top w:val="single" w:sz="11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B5EA549" w14:textId="77777777" w:rsidR="00CA306E" w:rsidRDefault="00CA306E">
                  <w:pPr>
                    <w:spacing w:after="0" w:line="240" w:lineRule="auto"/>
                  </w:pPr>
                </w:p>
              </w:tc>
            </w:tr>
          </w:tbl>
          <w:p w14:paraId="024EB06F" w14:textId="77777777" w:rsidR="00CA306E" w:rsidRDefault="00CA306E">
            <w:pPr>
              <w:spacing w:after="0" w:line="240" w:lineRule="auto"/>
            </w:pPr>
          </w:p>
        </w:tc>
      </w:tr>
      <w:tr w:rsidR="00CA306E" w14:paraId="6962393A" w14:textId="77777777">
        <w:trPr>
          <w:trHeight w:val="41"/>
        </w:trPr>
        <w:tc>
          <w:tcPr>
            <w:tcW w:w="0" w:type="dxa"/>
          </w:tcPr>
          <w:p w14:paraId="381BC921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CFFB8ED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9662FF2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004A1436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4F5FF0F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5C46B911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036A881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BEB22D8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36A4AB56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664DC740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0E1C741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0A5DCC3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612D7A3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BE78E43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0D498413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85C7750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6E5A0A8E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0F53E944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1289CF6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2E1A593E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3DE6B20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46C08F07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43BE8AA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6959BBE4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3289F684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71C2F3E0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5F12D4FB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70817DB8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32C0E232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2CB276CD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58459C2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17445A9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4A14A98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AB7A021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2186F605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198E419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71737B74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76541250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124F8CF6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0DF83A0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9C944D3" w14:textId="77777777" w:rsidR="00CA306E" w:rsidRDefault="00CA306E">
            <w:pPr>
              <w:pStyle w:val="EmptyCellLayoutStyle"/>
              <w:spacing w:after="0" w:line="240" w:lineRule="auto"/>
            </w:pPr>
          </w:p>
        </w:tc>
      </w:tr>
      <w:tr w:rsidR="00160139" w14:paraId="393751CD" w14:textId="77777777" w:rsidTr="00160139">
        <w:trPr>
          <w:trHeight w:val="340"/>
        </w:trPr>
        <w:tc>
          <w:tcPr>
            <w:tcW w:w="0" w:type="dxa"/>
          </w:tcPr>
          <w:p w14:paraId="783A5975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186D337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C61CC9B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2EF3383E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1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0"/>
            </w:tblGrid>
            <w:tr w:rsidR="00CA306E" w14:paraId="6D6014E6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C16582" w14:textId="77777777" w:rsidR="00CA306E" w:rsidRDefault="00160139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Celkem Kč bez DPH</w:t>
                  </w:r>
                </w:p>
              </w:tc>
            </w:tr>
          </w:tbl>
          <w:p w14:paraId="1A0EB23E" w14:textId="77777777" w:rsidR="00CA306E" w:rsidRDefault="00CA306E">
            <w:pPr>
              <w:spacing w:after="0" w:line="240" w:lineRule="auto"/>
            </w:pPr>
          </w:p>
        </w:tc>
        <w:tc>
          <w:tcPr>
            <w:tcW w:w="140" w:type="dxa"/>
          </w:tcPr>
          <w:p w14:paraId="38579F71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48C8B12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6EBFDCEC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1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6"/>
            </w:tblGrid>
            <w:tr w:rsidR="00CA306E" w14:paraId="62DAA4F9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8B2A17" w14:textId="77777777" w:rsidR="00CA306E" w:rsidRDefault="00160139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174 000,00</w:t>
                  </w:r>
                </w:p>
              </w:tc>
            </w:tr>
          </w:tbl>
          <w:p w14:paraId="78F7BE85" w14:textId="77777777" w:rsidR="00CA306E" w:rsidRDefault="00CA306E">
            <w:pPr>
              <w:spacing w:after="0" w:line="240" w:lineRule="auto"/>
            </w:pPr>
          </w:p>
        </w:tc>
        <w:tc>
          <w:tcPr>
            <w:tcW w:w="173" w:type="dxa"/>
          </w:tcPr>
          <w:p w14:paraId="66F6318F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DD82CB2" w14:textId="77777777" w:rsidR="00CA306E" w:rsidRDefault="00CA306E">
            <w:pPr>
              <w:pStyle w:val="EmptyCellLayoutStyle"/>
              <w:spacing w:after="0" w:line="240" w:lineRule="auto"/>
            </w:pPr>
          </w:p>
        </w:tc>
      </w:tr>
      <w:tr w:rsidR="00CA306E" w14:paraId="04E62183" w14:textId="77777777">
        <w:trPr>
          <w:trHeight w:val="29"/>
        </w:trPr>
        <w:tc>
          <w:tcPr>
            <w:tcW w:w="0" w:type="dxa"/>
          </w:tcPr>
          <w:p w14:paraId="1A49F499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239643B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EC6EC53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0064EB2C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A9EA13F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729CB272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076AF5C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4321E48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71C0A365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06494CEF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5192E63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2156354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99085C7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868EB4C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6C17B1CD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40CF497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60102D14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679E4B81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EC37BA4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6C6B0C01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1B882DD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7E8145E7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063A528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49C3BB49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74F4AB7E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69640804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3D947C69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0475A4C3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303E6D6F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65F915B0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FC1DD07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B491215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D47A6D6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0D85FA4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37DA192E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504C444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62EA3446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4DE45DE3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4CF29BFD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257208A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38809A1" w14:textId="77777777" w:rsidR="00CA306E" w:rsidRDefault="00CA306E">
            <w:pPr>
              <w:pStyle w:val="EmptyCellLayoutStyle"/>
              <w:spacing w:after="0" w:line="240" w:lineRule="auto"/>
            </w:pPr>
          </w:p>
        </w:tc>
      </w:tr>
      <w:tr w:rsidR="00160139" w14:paraId="56FF5EF8" w14:textId="77777777" w:rsidTr="00160139">
        <w:trPr>
          <w:trHeight w:val="340"/>
        </w:trPr>
        <w:tc>
          <w:tcPr>
            <w:tcW w:w="0" w:type="dxa"/>
          </w:tcPr>
          <w:p w14:paraId="0BA03EAA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D90A958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1BD678A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6A39F96A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D224102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  <w:gridSpan w:val="1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24"/>
            </w:tblGrid>
            <w:tr w:rsidR="00CA306E" w14:paraId="39FF73E7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24B9FA" w14:textId="77777777" w:rsidR="00CA306E" w:rsidRDefault="00160139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Celkem Kč s DPH</w:t>
                  </w:r>
                </w:p>
              </w:tc>
            </w:tr>
          </w:tbl>
          <w:p w14:paraId="180E34B8" w14:textId="77777777" w:rsidR="00CA306E" w:rsidRDefault="00CA306E">
            <w:pPr>
              <w:spacing w:after="0" w:line="240" w:lineRule="auto"/>
            </w:pPr>
          </w:p>
        </w:tc>
        <w:tc>
          <w:tcPr>
            <w:tcW w:w="140" w:type="dxa"/>
          </w:tcPr>
          <w:p w14:paraId="2A74717D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0329164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3F008005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13C1FBA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  <w:gridSpan w:val="18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0"/>
            </w:tblGrid>
            <w:tr w:rsidR="00CA306E" w14:paraId="0D953AED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99E93A" w14:textId="77777777" w:rsidR="00CA306E" w:rsidRDefault="00160139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194 880,00</w:t>
                  </w:r>
                </w:p>
              </w:tc>
            </w:tr>
          </w:tbl>
          <w:p w14:paraId="31025C4F" w14:textId="77777777" w:rsidR="00CA306E" w:rsidRDefault="00CA306E">
            <w:pPr>
              <w:spacing w:after="0" w:line="240" w:lineRule="auto"/>
            </w:pPr>
          </w:p>
        </w:tc>
        <w:tc>
          <w:tcPr>
            <w:tcW w:w="173" w:type="dxa"/>
          </w:tcPr>
          <w:p w14:paraId="47BAF031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99D6A2E" w14:textId="77777777" w:rsidR="00CA306E" w:rsidRDefault="00CA306E">
            <w:pPr>
              <w:pStyle w:val="EmptyCellLayoutStyle"/>
              <w:spacing w:after="0" w:line="240" w:lineRule="auto"/>
            </w:pPr>
          </w:p>
        </w:tc>
      </w:tr>
      <w:tr w:rsidR="00CA306E" w14:paraId="080DC68D" w14:textId="77777777">
        <w:trPr>
          <w:trHeight w:val="1250"/>
        </w:trPr>
        <w:tc>
          <w:tcPr>
            <w:tcW w:w="0" w:type="dxa"/>
          </w:tcPr>
          <w:p w14:paraId="1DEB3E64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4C54430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ED5D8AC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6CE64C9F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A165FA1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275F84AC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6718484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BF5811D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3467021D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6EC8DE6F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B0A489A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4901496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67293C2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49B6E70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69E8AD48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E4C80E5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77F98D95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3BB97667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5002F33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031F92F2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D54F21A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6ED8C562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D192DC7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19FDD16F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39585442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0CA54604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3B7BB95B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1482B0DA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74C75809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1E893DFE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21C0255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7922E2D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E025023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9C915BF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125421B9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09E67CF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1801537B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05EC6303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589F2EF3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DD8F757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795C75B" w14:textId="77777777" w:rsidR="00CA306E" w:rsidRDefault="00CA306E">
            <w:pPr>
              <w:pStyle w:val="EmptyCellLayoutStyle"/>
              <w:spacing w:after="0" w:line="240" w:lineRule="auto"/>
            </w:pPr>
          </w:p>
        </w:tc>
      </w:tr>
      <w:tr w:rsidR="00160139" w14:paraId="6CD90604" w14:textId="77777777" w:rsidTr="00160139">
        <w:trPr>
          <w:trHeight w:val="34"/>
        </w:trPr>
        <w:tc>
          <w:tcPr>
            <w:tcW w:w="0" w:type="dxa"/>
          </w:tcPr>
          <w:p w14:paraId="1386D68F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6E1DC6E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1D22F72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4772E6D4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E0E389F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229EEAEE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5A764A8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  <w:gridSpan w:val="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13"/>
            </w:tblGrid>
            <w:tr w:rsidR="00CA306E" w14:paraId="7F771F6B" w14:textId="77777777">
              <w:tc>
                <w:tcPr>
                  <w:tcW w:w="35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1CD63B6" w14:textId="77777777" w:rsidR="00CA306E" w:rsidRDefault="00CA306E">
                  <w:pPr>
                    <w:spacing w:after="0" w:line="240" w:lineRule="auto"/>
                  </w:pPr>
                </w:p>
              </w:tc>
            </w:tr>
          </w:tbl>
          <w:p w14:paraId="17FD5811" w14:textId="77777777" w:rsidR="00CA306E" w:rsidRDefault="00CA306E">
            <w:pPr>
              <w:spacing w:after="0" w:line="240" w:lineRule="auto"/>
            </w:pPr>
          </w:p>
        </w:tc>
        <w:tc>
          <w:tcPr>
            <w:tcW w:w="1013" w:type="dxa"/>
          </w:tcPr>
          <w:p w14:paraId="4FEEF421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1D1865F0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C0B7AC2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6F7144C2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767AFF9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0FD6DA12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078AC9F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70831F8F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  <w:gridSpan w:val="1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12"/>
            </w:tblGrid>
            <w:tr w:rsidR="00CA306E" w14:paraId="55917B70" w14:textId="77777777">
              <w:tc>
                <w:tcPr>
                  <w:tcW w:w="35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15E9BF2" w14:textId="77777777" w:rsidR="00CA306E" w:rsidRDefault="00CA306E">
                  <w:pPr>
                    <w:spacing w:after="0" w:line="240" w:lineRule="auto"/>
                  </w:pPr>
                </w:p>
              </w:tc>
            </w:tr>
          </w:tbl>
          <w:p w14:paraId="49396083" w14:textId="77777777" w:rsidR="00CA306E" w:rsidRDefault="00CA306E">
            <w:pPr>
              <w:spacing w:after="0" w:line="240" w:lineRule="auto"/>
            </w:pPr>
          </w:p>
        </w:tc>
        <w:tc>
          <w:tcPr>
            <w:tcW w:w="845" w:type="dxa"/>
          </w:tcPr>
          <w:p w14:paraId="0A45EC3F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3784EC21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01636D28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E5F4FBA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9827541" w14:textId="77777777" w:rsidR="00CA306E" w:rsidRDefault="00CA306E">
            <w:pPr>
              <w:pStyle w:val="EmptyCellLayoutStyle"/>
              <w:spacing w:after="0" w:line="240" w:lineRule="auto"/>
            </w:pPr>
          </w:p>
        </w:tc>
      </w:tr>
      <w:tr w:rsidR="00160139" w14:paraId="419D7743" w14:textId="77777777" w:rsidTr="00160139">
        <w:trPr>
          <w:trHeight w:val="280"/>
        </w:trPr>
        <w:tc>
          <w:tcPr>
            <w:tcW w:w="0" w:type="dxa"/>
          </w:tcPr>
          <w:p w14:paraId="5CC8CBA0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E38A2DA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DCC43FB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2058FCA1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0E07D7D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0F3AE574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18139BA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5908351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040A7FBD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  <w:gridSpan w:val="6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0"/>
            </w:tblGrid>
            <w:tr w:rsidR="00CA306E" w14:paraId="3CF7D439" w14:textId="77777777">
              <w:trPr>
                <w:trHeight w:val="202"/>
              </w:trPr>
              <w:tc>
                <w:tcPr>
                  <w:tcW w:w="22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D329D0" w14:textId="77777777" w:rsidR="00CA306E" w:rsidRDefault="00160139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i/>
                      <w:color w:val="000000"/>
                      <w:sz w:val="18"/>
                    </w:rPr>
                    <w:t>Razítko a podpis odběratele</w:t>
                  </w:r>
                </w:p>
              </w:tc>
            </w:tr>
          </w:tbl>
          <w:p w14:paraId="0A956960" w14:textId="77777777" w:rsidR="00CA306E" w:rsidRDefault="00CA306E">
            <w:pPr>
              <w:spacing w:after="0" w:line="240" w:lineRule="auto"/>
            </w:pPr>
          </w:p>
        </w:tc>
        <w:tc>
          <w:tcPr>
            <w:tcW w:w="686" w:type="dxa"/>
          </w:tcPr>
          <w:p w14:paraId="3242A982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426DB33F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05825B9F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5018D2B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5791A37B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9397F14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7DCCCA20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4731FBE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3F958813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669228C0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10324484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  <w:gridSpan w:val="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09"/>
            </w:tblGrid>
            <w:tr w:rsidR="00CA306E" w14:paraId="5744C73A" w14:textId="77777777">
              <w:trPr>
                <w:trHeight w:val="202"/>
              </w:trPr>
              <w:tc>
                <w:tcPr>
                  <w:tcW w:w="22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7B2B9B" w14:textId="77777777" w:rsidR="00CA306E" w:rsidRDefault="00160139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i/>
                      <w:color w:val="000000"/>
                      <w:sz w:val="18"/>
                    </w:rPr>
                    <w:t>Razítko a podpis dodavatele</w:t>
                  </w:r>
                </w:p>
              </w:tc>
            </w:tr>
          </w:tbl>
          <w:p w14:paraId="049BE7E5" w14:textId="77777777" w:rsidR="00CA306E" w:rsidRDefault="00CA306E">
            <w:pPr>
              <w:spacing w:after="0" w:line="240" w:lineRule="auto"/>
            </w:pPr>
          </w:p>
        </w:tc>
        <w:tc>
          <w:tcPr>
            <w:tcW w:w="686" w:type="dxa"/>
          </w:tcPr>
          <w:p w14:paraId="6BAF456C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3E073AF8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366E03F3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359A6289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EC2F2C3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7E8309B" w14:textId="77777777" w:rsidR="00CA306E" w:rsidRDefault="00CA306E">
            <w:pPr>
              <w:pStyle w:val="EmptyCellLayoutStyle"/>
              <w:spacing w:after="0" w:line="240" w:lineRule="auto"/>
            </w:pPr>
          </w:p>
        </w:tc>
      </w:tr>
      <w:tr w:rsidR="00CA306E" w14:paraId="11C576D0" w14:textId="77777777">
        <w:trPr>
          <w:trHeight w:val="99"/>
        </w:trPr>
        <w:tc>
          <w:tcPr>
            <w:tcW w:w="0" w:type="dxa"/>
          </w:tcPr>
          <w:p w14:paraId="50F50DB8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41C3784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98A9D78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45C7C841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C5A4047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4D60B564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21B8FC1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6668B19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66F30975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14BEC35E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559BC45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E989C14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FA86C3B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B4CD96B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5E3DAA5F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EBDE9CE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56BF883C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0CDA3E24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B8EA47A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1A48950B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D8A8DBA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776C0464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5F158DB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16EA8C06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3F0A7A14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0FFA1813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087A5D55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595B43D8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1D4697A1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3833AD04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1814EC4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8B786A6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3B57927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3F5A7C2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2231881B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13F4A59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541430AA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259BDF06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67C7A6EB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15B78FC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D3D3FCD" w14:textId="77777777" w:rsidR="00CA306E" w:rsidRDefault="00CA306E">
            <w:pPr>
              <w:pStyle w:val="EmptyCellLayoutStyle"/>
              <w:spacing w:after="0" w:line="240" w:lineRule="auto"/>
            </w:pPr>
          </w:p>
        </w:tc>
      </w:tr>
      <w:tr w:rsidR="00160139" w14:paraId="197F8AB3" w14:textId="77777777" w:rsidTr="00160139">
        <w:trPr>
          <w:trHeight w:val="280"/>
        </w:trPr>
        <w:tc>
          <w:tcPr>
            <w:tcW w:w="0" w:type="dxa"/>
          </w:tcPr>
          <w:p w14:paraId="5F6BCD25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5A9FE80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5954A38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6B4D1863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3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707"/>
            </w:tblGrid>
            <w:tr w:rsidR="00CA306E" w14:paraId="279B804D" w14:textId="77777777">
              <w:trPr>
                <w:trHeight w:val="202"/>
              </w:trPr>
              <w:tc>
                <w:tcPr>
                  <w:tcW w:w="107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AD8A33" w14:textId="77777777" w:rsidR="00CA306E" w:rsidRDefault="00160139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Dodavatel svým podpisem potvrzuje objednávku a souhlasí s obchodními podmínkami.</w:t>
                  </w:r>
                </w:p>
              </w:tc>
            </w:tr>
          </w:tbl>
          <w:p w14:paraId="1395BF2D" w14:textId="77777777" w:rsidR="00CA306E" w:rsidRDefault="00CA306E">
            <w:pPr>
              <w:spacing w:after="0" w:line="240" w:lineRule="auto"/>
            </w:pPr>
          </w:p>
        </w:tc>
        <w:tc>
          <w:tcPr>
            <w:tcW w:w="39" w:type="dxa"/>
          </w:tcPr>
          <w:p w14:paraId="1A61E1DD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8228C37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069E4E9" w14:textId="77777777" w:rsidR="00CA306E" w:rsidRDefault="00CA306E">
            <w:pPr>
              <w:pStyle w:val="EmptyCellLayoutStyle"/>
              <w:spacing w:after="0" w:line="240" w:lineRule="auto"/>
            </w:pPr>
          </w:p>
        </w:tc>
      </w:tr>
      <w:tr w:rsidR="00CA306E" w14:paraId="36529BC9" w14:textId="77777777">
        <w:trPr>
          <w:trHeight w:val="252"/>
        </w:trPr>
        <w:tc>
          <w:tcPr>
            <w:tcW w:w="0" w:type="dxa"/>
          </w:tcPr>
          <w:p w14:paraId="4CF8B684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C7EB659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42670B7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71BEE409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33F1904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66AF9015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8376977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0D5F365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2AE7123B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7DB31F2C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BBFDA19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A1EE418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E2165F4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2511770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1BFCD657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DB7995A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1782F20E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158CCD31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5A89CED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40991EEB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D43E9A6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41675BB2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535A610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66308AF4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6F4F95FE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5B3A2BEE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61B430A3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58BABBA0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0EBCBDDF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79CCD831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28EDB3E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D7DB4B5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A8A8621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F487BEE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6AC70810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08D4D43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77DA027D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019E7F0F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387D097D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FE1CC3D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4651E93" w14:textId="77777777" w:rsidR="00CA306E" w:rsidRDefault="00CA306E">
            <w:pPr>
              <w:pStyle w:val="EmptyCellLayoutStyle"/>
              <w:spacing w:after="0" w:line="240" w:lineRule="auto"/>
            </w:pPr>
          </w:p>
        </w:tc>
      </w:tr>
      <w:tr w:rsidR="00160139" w14:paraId="45AD84E0" w14:textId="77777777" w:rsidTr="00160139">
        <w:trPr>
          <w:trHeight w:val="280"/>
        </w:trPr>
        <w:tc>
          <w:tcPr>
            <w:tcW w:w="0" w:type="dxa"/>
          </w:tcPr>
          <w:p w14:paraId="1A2F3235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FA5D9F9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8A7DA35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1A6AF84D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7"/>
            </w:tblGrid>
            <w:tr w:rsidR="00CA306E" w14:paraId="4BFD83B7" w14:textId="77777777">
              <w:trPr>
                <w:trHeight w:val="202"/>
              </w:trPr>
              <w:tc>
                <w:tcPr>
                  <w:tcW w:w="9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C45BAC" w14:textId="77777777" w:rsidR="00CA306E" w:rsidRDefault="00160139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18"/>
                    </w:rPr>
                    <w:t>Poznámka</w:t>
                  </w:r>
                </w:p>
              </w:tc>
            </w:tr>
          </w:tbl>
          <w:p w14:paraId="57B2E017" w14:textId="77777777" w:rsidR="00CA306E" w:rsidRDefault="00CA306E">
            <w:pPr>
              <w:spacing w:after="0" w:line="240" w:lineRule="auto"/>
            </w:pPr>
          </w:p>
        </w:tc>
        <w:tc>
          <w:tcPr>
            <w:tcW w:w="180" w:type="dxa"/>
          </w:tcPr>
          <w:p w14:paraId="28E61D4C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1EFEBD76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DB70AF8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22CA149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5345B83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4A7A34F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4E30C4B2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FF6C6F1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793AE310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6325E302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F82A9DB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12BB0024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B0126CB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6639F8AF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9064197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600F2CE6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413A54BD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75D1A0B0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060E6B77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723D5A84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36C67330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763DCE61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C234631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0488F75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AB4442F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0A8A042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0018CE03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2A3E7E2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7503BC0A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2B51CB89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7BFA2301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61DCE35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07C9003" w14:textId="77777777" w:rsidR="00CA306E" w:rsidRDefault="00CA306E">
            <w:pPr>
              <w:pStyle w:val="EmptyCellLayoutStyle"/>
              <w:spacing w:after="0" w:line="240" w:lineRule="auto"/>
            </w:pPr>
          </w:p>
        </w:tc>
      </w:tr>
      <w:tr w:rsidR="00CA306E" w14:paraId="2BA1891F" w14:textId="77777777">
        <w:trPr>
          <w:trHeight w:val="454"/>
        </w:trPr>
        <w:tc>
          <w:tcPr>
            <w:tcW w:w="0" w:type="dxa"/>
          </w:tcPr>
          <w:p w14:paraId="2CCF71A6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D47BE4E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45C7760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5A5C6AD3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67B0F66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5A0A815D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011A74C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04BF8A3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1D8E3984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74414E8C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86F49A6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069114A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9C90F43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15B4CD7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669FA33A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545E115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34D8A385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7605E454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B156180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5E4A566C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4E24ECA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58F58841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E78FC87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627CBBDB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663FA137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3218A0F6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75E3B902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3C3D720B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1C4CF4A1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4F5175CA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320B428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8AC19FB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D6D758D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B4351A8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30A04CAF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0AAA753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7DE1D525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5BBADCE8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2AB9A2D9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EA92E42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B606222" w14:textId="77777777" w:rsidR="00CA306E" w:rsidRDefault="00CA306E">
            <w:pPr>
              <w:pStyle w:val="EmptyCellLayoutStyle"/>
              <w:spacing w:after="0" w:line="240" w:lineRule="auto"/>
            </w:pPr>
          </w:p>
        </w:tc>
      </w:tr>
      <w:tr w:rsidR="00160139" w14:paraId="6AF6616F" w14:textId="77777777" w:rsidTr="00160139">
        <w:trPr>
          <w:trHeight w:val="417"/>
        </w:trPr>
        <w:tc>
          <w:tcPr>
            <w:tcW w:w="0" w:type="dxa"/>
          </w:tcPr>
          <w:p w14:paraId="6F162AC6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073D6D4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705683F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5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71"/>
            </w:tblGrid>
            <w:tr w:rsidR="00CA306E" w14:paraId="06CC0335" w14:textId="77777777">
              <w:trPr>
                <w:trHeight w:val="339"/>
              </w:trPr>
              <w:tc>
                <w:tcPr>
                  <w:tcW w:w="518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7CFB92" w14:textId="77777777" w:rsidR="00CA306E" w:rsidRDefault="00160139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Příkazce operace:</w:t>
                  </w:r>
                </w:p>
              </w:tc>
            </w:tr>
          </w:tbl>
          <w:p w14:paraId="5BA3C2B2" w14:textId="77777777" w:rsidR="00CA306E" w:rsidRDefault="00CA306E">
            <w:pPr>
              <w:spacing w:after="0" w:line="240" w:lineRule="auto"/>
            </w:pPr>
          </w:p>
        </w:tc>
        <w:tc>
          <w:tcPr>
            <w:tcW w:w="390" w:type="dxa"/>
          </w:tcPr>
          <w:p w14:paraId="352545F3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20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78"/>
            </w:tblGrid>
            <w:tr w:rsidR="00CA306E" w14:paraId="03D901DF" w14:textId="77777777">
              <w:trPr>
                <w:trHeight w:val="339"/>
              </w:trPr>
              <w:tc>
                <w:tcPr>
                  <w:tcW w:w="518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F94BAC" w14:textId="77777777" w:rsidR="00CA306E" w:rsidRDefault="00160139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Správce rozpočtu:</w:t>
                  </w:r>
                </w:p>
              </w:tc>
            </w:tr>
          </w:tbl>
          <w:p w14:paraId="37296935" w14:textId="77777777" w:rsidR="00CA306E" w:rsidRDefault="00CA306E">
            <w:pPr>
              <w:spacing w:after="0" w:line="240" w:lineRule="auto"/>
            </w:pPr>
          </w:p>
        </w:tc>
        <w:tc>
          <w:tcPr>
            <w:tcW w:w="173" w:type="dxa"/>
          </w:tcPr>
          <w:p w14:paraId="37F669C3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34436C9" w14:textId="77777777" w:rsidR="00CA306E" w:rsidRDefault="00CA306E">
            <w:pPr>
              <w:pStyle w:val="EmptyCellLayoutStyle"/>
              <w:spacing w:after="0" w:line="240" w:lineRule="auto"/>
            </w:pPr>
          </w:p>
        </w:tc>
      </w:tr>
      <w:tr w:rsidR="00CA306E" w14:paraId="52BF141E" w14:textId="77777777">
        <w:trPr>
          <w:trHeight w:val="86"/>
        </w:trPr>
        <w:tc>
          <w:tcPr>
            <w:tcW w:w="0" w:type="dxa"/>
          </w:tcPr>
          <w:p w14:paraId="0904C3CF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6D89692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E1525A0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5C5122A5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FAB04A3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4EDD9BE2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6B20F8F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80BAE5A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132C7E87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2CFEADA0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157AFE3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C036C5B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A60D78C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039CC55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0460B4BF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D02AB07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3A67E264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3E64EEAB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124F5E1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41F997D3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F424063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4BACDB6C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16AA6AF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3389695B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399BA379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22DB2383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4BEE282A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0A87A95B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1178B039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5E0D3BF8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CC27AF3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BF39EA9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C1A7FD4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FA6B7F7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79EC514C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9F7D741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3409C230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756B82BA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38830ADD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6448C57" w14:textId="77777777" w:rsidR="00CA306E" w:rsidRDefault="00CA306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EC8A717" w14:textId="77777777" w:rsidR="00CA306E" w:rsidRDefault="00CA306E">
            <w:pPr>
              <w:pStyle w:val="EmptyCellLayoutStyle"/>
              <w:spacing w:after="0" w:line="240" w:lineRule="auto"/>
            </w:pPr>
          </w:p>
        </w:tc>
      </w:tr>
    </w:tbl>
    <w:p w14:paraId="077398EB" w14:textId="77777777" w:rsidR="00CA306E" w:rsidRDefault="00CA306E">
      <w:pPr>
        <w:spacing w:after="0" w:line="240" w:lineRule="auto"/>
      </w:pPr>
    </w:p>
    <w:sectPr w:rsidR="00CA306E">
      <w:headerReference w:type="default" r:id="rId7"/>
      <w:footerReference w:type="default" r:id="rId8"/>
      <w:pgSz w:w="11905" w:h="16837"/>
      <w:pgMar w:top="907" w:right="362" w:bottom="1021" w:left="362" w:header="566" w:footer="5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1E3F3B" w14:textId="77777777" w:rsidR="00160139" w:rsidRDefault="00160139">
      <w:pPr>
        <w:spacing w:after="0" w:line="240" w:lineRule="auto"/>
      </w:pPr>
      <w:r>
        <w:separator/>
      </w:r>
    </w:p>
  </w:endnote>
  <w:endnote w:type="continuationSeparator" w:id="0">
    <w:p w14:paraId="40FF8D69" w14:textId="77777777" w:rsidR="00160139" w:rsidRDefault="001601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796"/>
      <w:gridCol w:w="2234"/>
      <w:gridCol w:w="121"/>
    </w:tblGrid>
    <w:tr w:rsidR="00CA306E" w14:paraId="231BF813" w14:textId="77777777">
      <w:tc>
        <w:tcPr>
          <w:tcW w:w="8796" w:type="dxa"/>
        </w:tcPr>
        <w:p w14:paraId="41D1FB05" w14:textId="77777777" w:rsidR="00CA306E" w:rsidRDefault="00CA306E">
          <w:pPr>
            <w:pStyle w:val="EmptyCellLayoutStyle"/>
            <w:spacing w:after="0" w:line="240" w:lineRule="auto"/>
          </w:pPr>
        </w:p>
      </w:tc>
      <w:tc>
        <w:tcPr>
          <w:tcW w:w="2234" w:type="dxa"/>
        </w:tcPr>
        <w:p w14:paraId="2F97C24A" w14:textId="77777777" w:rsidR="00CA306E" w:rsidRDefault="00CA306E">
          <w:pPr>
            <w:pStyle w:val="EmptyCellLayoutStyle"/>
            <w:spacing w:after="0" w:line="240" w:lineRule="auto"/>
          </w:pPr>
        </w:p>
      </w:tc>
      <w:tc>
        <w:tcPr>
          <w:tcW w:w="121" w:type="dxa"/>
        </w:tcPr>
        <w:p w14:paraId="6C0551B2" w14:textId="77777777" w:rsidR="00CA306E" w:rsidRDefault="00CA306E">
          <w:pPr>
            <w:pStyle w:val="EmptyCellLayoutStyle"/>
            <w:spacing w:after="0" w:line="240" w:lineRule="auto"/>
          </w:pPr>
        </w:p>
      </w:tc>
    </w:tr>
    <w:tr w:rsidR="00CA306E" w14:paraId="28E9751B" w14:textId="77777777">
      <w:tc>
        <w:tcPr>
          <w:tcW w:w="8796" w:type="dxa"/>
        </w:tcPr>
        <w:p w14:paraId="0308C5A6" w14:textId="77777777" w:rsidR="00CA306E" w:rsidRDefault="00CA306E">
          <w:pPr>
            <w:pStyle w:val="EmptyCellLayoutStyle"/>
            <w:spacing w:after="0" w:line="240" w:lineRule="auto"/>
          </w:pPr>
        </w:p>
      </w:tc>
      <w:tc>
        <w:tcPr>
          <w:tcW w:w="2234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2234"/>
          </w:tblGrid>
          <w:tr w:rsidR="00CA306E" w14:paraId="6477E17D" w14:textId="77777777">
            <w:trPr>
              <w:trHeight w:val="262"/>
            </w:trPr>
            <w:tc>
              <w:tcPr>
                <w:tcW w:w="2234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0293357E" w14:textId="77777777" w:rsidR="00CA306E" w:rsidRDefault="00160139">
                <w:pPr>
                  <w:spacing w:after="0" w:line="240" w:lineRule="auto"/>
                  <w:jc w:val="right"/>
                </w:pPr>
                <w:r>
                  <w:rPr>
                    <w:rFonts w:ascii="Calibri" w:eastAsia="Calibri" w:hAnsi="Calibri"/>
                    <w:i/>
                    <w:color w:val="000000"/>
                  </w:rPr>
                  <w:t>Strana: 1/1</w:t>
                </w:r>
              </w:p>
            </w:tc>
          </w:tr>
        </w:tbl>
        <w:p w14:paraId="66126A85" w14:textId="77777777" w:rsidR="00CA306E" w:rsidRDefault="00CA306E">
          <w:pPr>
            <w:spacing w:after="0" w:line="240" w:lineRule="auto"/>
          </w:pPr>
        </w:p>
      </w:tc>
      <w:tc>
        <w:tcPr>
          <w:tcW w:w="121" w:type="dxa"/>
        </w:tcPr>
        <w:p w14:paraId="6B8D5B03" w14:textId="77777777" w:rsidR="00CA306E" w:rsidRDefault="00CA306E">
          <w:pPr>
            <w:pStyle w:val="EmptyCellLayoutStyle"/>
            <w:spacing w:after="0" w:line="240" w:lineRule="auto"/>
          </w:pPr>
        </w:p>
      </w:tc>
    </w:tr>
    <w:tr w:rsidR="00CA306E" w14:paraId="65FC1A30" w14:textId="77777777">
      <w:tc>
        <w:tcPr>
          <w:tcW w:w="8796" w:type="dxa"/>
        </w:tcPr>
        <w:p w14:paraId="1F3E5FC2" w14:textId="77777777" w:rsidR="00CA306E" w:rsidRDefault="00CA306E">
          <w:pPr>
            <w:pStyle w:val="EmptyCellLayoutStyle"/>
            <w:spacing w:after="0" w:line="240" w:lineRule="auto"/>
          </w:pPr>
        </w:p>
      </w:tc>
      <w:tc>
        <w:tcPr>
          <w:tcW w:w="2234" w:type="dxa"/>
        </w:tcPr>
        <w:p w14:paraId="36EC4BE0" w14:textId="77777777" w:rsidR="00CA306E" w:rsidRDefault="00CA306E">
          <w:pPr>
            <w:pStyle w:val="EmptyCellLayoutStyle"/>
            <w:spacing w:after="0" w:line="240" w:lineRule="auto"/>
          </w:pPr>
        </w:p>
      </w:tc>
      <w:tc>
        <w:tcPr>
          <w:tcW w:w="121" w:type="dxa"/>
        </w:tcPr>
        <w:p w14:paraId="2227A545" w14:textId="77777777" w:rsidR="00CA306E" w:rsidRDefault="00CA306E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4E0DD8" w14:textId="77777777" w:rsidR="00160139" w:rsidRDefault="00160139">
      <w:pPr>
        <w:spacing w:after="0" w:line="240" w:lineRule="auto"/>
      </w:pPr>
      <w:r>
        <w:separator/>
      </w:r>
    </w:p>
  </w:footnote>
  <w:footnote w:type="continuationSeparator" w:id="0">
    <w:p w14:paraId="15E227ED" w14:textId="77777777" w:rsidR="00160139" w:rsidRDefault="001601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532"/>
      <w:gridCol w:w="7619"/>
    </w:tblGrid>
    <w:tr w:rsidR="00CA306E" w14:paraId="044BA9C5" w14:textId="77777777">
      <w:tc>
        <w:tcPr>
          <w:tcW w:w="3532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3532"/>
          </w:tblGrid>
          <w:tr w:rsidR="00CA306E" w14:paraId="68068A14" w14:textId="77777777">
            <w:trPr>
              <w:trHeight w:val="182"/>
            </w:trPr>
            <w:tc>
              <w:tcPr>
                <w:tcW w:w="3532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1AF299E4" w14:textId="77777777" w:rsidR="00CA306E" w:rsidRDefault="00160139">
                <w:pPr>
                  <w:spacing w:after="0" w:line="240" w:lineRule="auto"/>
                </w:pPr>
                <w:r>
                  <w:rPr>
                    <w:rFonts w:ascii="Calibri" w:eastAsia="Calibri" w:hAnsi="Calibri"/>
                    <w:i/>
                    <w:color w:val="000000"/>
                  </w:rPr>
                  <w:t>Objednávka č: 2251332</w:t>
                </w:r>
              </w:p>
            </w:tc>
          </w:tr>
        </w:tbl>
        <w:p w14:paraId="5DEC21B1" w14:textId="77777777" w:rsidR="00CA306E" w:rsidRDefault="00CA306E">
          <w:pPr>
            <w:spacing w:after="0" w:line="240" w:lineRule="auto"/>
          </w:pPr>
        </w:p>
      </w:tc>
      <w:tc>
        <w:tcPr>
          <w:tcW w:w="7619" w:type="dxa"/>
        </w:tcPr>
        <w:p w14:paraId="46D569E1" w14:textId="77777777" w:rsidR="00CA306E" w:rsidRDefault="00CA306E">
          <w:pPr>
            <w:pStyle w:val="EmptyCellLayoutStyle"/>
            <w:spacing w:after="0" w:line="240" w:lineRule="auto"/>
          </w:pPr>
        </w:p>
      </w:tc>
    </w:tr>
    <w:tr w:rsidR="00CA306E" w14:paraId="4A4DD9D1" w14:textId="77777777">
      <w:tc>
        <w:tcPr>
          <w:tcW w:w="3532" w:type="dxa"/>
        </w:tcPr>
        <w:p w14:paraId="65BC938D" w14:textId="77777777" w:rsidR="00CA306E" w:rsidRDefault="00CA306E">
          <w:pPr>
            <w:pStyle w:val="EmptyCellLayoutStyle"/>
            <w:spacing w:after="0" w:line="240" w:lineRule="auto"/>
          </w:pPr>
        </w:p>
      </w:tc>
      <w:tc>
        <w:tcPr>
          <w:tcW w:w="7619" w:type="dxa"/>
        </w:tcPr>
        <w:p w14:paraId="0E756FC7" w14:textId="77777777" w:rsidR="00CA306E" w:rsidRDefault="00CA306E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1610428631">
    <w:abstractNumId w:val="0"/>
  </w:num>
  <w:num w:numId="2" w16cid:durableId="6102109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06E"/>
    <w:rsid w:val="00160139"/>
    <w:rsid w:val="00952940"/>
    <w:rsid w:val="00CA3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9AE1A"/>
  <w15:docId w15:val="{BB00AB7F-3DFC-4950-8F9D-B82B38885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391</Words>
  <Characters>2309</Characters>
  <Application>Microsoft Office Word</Application>
  <DocSecurity>0</DocSecurity>
  <Lines>19</Lines>
  <Paragraphs>5</Paragraphs>
  <ScaleCrop>false</ScaleCrop>
  <Company/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Trinec_ExternalOrderInfoPDF</dc:title>
  <dc:creator>100658</dc:creator>
  <dc:description/>
  <cp:lastModifiedBy>100658</cp:lastModifiedBy>
  <cp:revision>2</cp:revision>
  <dcterms:created xsi:type="dcterms:W3CDTF">2025-05-07T04:06:00Z</dcterms:created>
  <dcterms:modified xsi:type="dcterms:W3CDTF">2025-05-07T04:06:00Z</dcterms:modified>
</cp:coreProperties>
</file>