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49"/>
        <w:gridCol w:w="1540"/>
        <w:gridCol w:w="7640"/>
        <w:gridCol w:w="630"/>
        <w:gridCol w:w="1540"/>
        <w:gridCol w:w="1340"/>
        <w:gridCol w:w="1660"/>
      </w:tblGrid>
      <w:tr w:rsidR="00DC0C13" w:rsidRPr="00DC0C13" w:rsidTr="00DC0C13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cs-CZ"/>
              </w:rPr>
            </w:pPr>
            <w:r w:rsidRPr="00DC0C13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cs-CZ"/>
              </w:rPr>
              <w:t>"Rekonstrukce cvičné kuchyňky ZŠ Družby"</w:t>
            </w:r>
            <w:r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cs-CZ"/>
              </w:rPr>
              <w:t xml:space="preserve"> - Rozpočet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C13" w:rsidRPr="00DC0C13" w:rsidTr="00DC0C13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C13" w:rsidRPr="00DC0C13" w:rsidTr="00DC0C13">
        <w:trPr>
          <w:trHeight w:val="1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C13" w:rsidRPr="00DC0C13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Výměra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</w:t>
            </w:r>
            <w:proofErr w:type="spellEnd"/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. Cena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Cena </w:t>
            </w:r>
          </w:p>
        </w:tc>
      </w:tr>
      <w:tr w:rsidR="00DC0C13" w:rsidRPr="00DC0C13" w:rsidTr="00DC0C13">
        <w:trPr>
          <w:trHeight w:val="1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C13" w:rsidRPr="00DC0C13" w:rsidTr="00DC0C13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Stavba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S: Stavba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1 766 121 </w:t>
            </w:r>
          </w:p>
        </w:tc>
      </w:tr>
      <w:tr w:rsidR="00DC0C13" w:rsidRPr="00CB4034" w:rsidTr="00DC0C13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Objekt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1: Stavební část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highlight w:val="black"/>
                <w:lang w:eastAsia="cs-CZ"/>
              </w:rPr>
              <w:t xml:space="preserve"> 426 195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006: Úpravy povrchů, podlahy a osazovaní výplní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  <w:t xml:space="preserve"> 122 320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611135101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Hrubá výplň rýh ve stropech maltou jakékoli šířky rýhy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5,000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865,23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4 326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632452441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Doplnění cementového potěru hlazeného </w:t>
            </w:r>
            <w:proofErr w:type="spell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</w:t>
            </w:r>
            <w:proofErr w:type="spellEnd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přes 1 do 4 m2 </w:t>
            </w:r>
            <w:proofErr w:type="spell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přes 30 do 40 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2,300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584,83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1 345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612131101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Cementový postřik vnitřních stěn nanášený celoplošně ručně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27,600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126,34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3 487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612321111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Vápenocementová omítka hrubá jednovrstvá zatřená vnitřních stěn nanášená ručně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27,600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372,38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10 278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611131121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Penetrační disperzní nátěr vnitřních stropů nanášený ručně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43,600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120,76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5 265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612131121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Penetrační disperzní nátěr vnitřních stěn nanášený ručně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93,900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94,27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8 852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611142001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Potažení vnitřních stropů </w:t>
            </w:r>
            <w:proofErr w:type="spell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sklovláknitým</w:t>
            </w:r>
            <w:proofErr w:type="spellEnd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pletivem vtlačeným do tenkovrstvé hmoty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43,600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434,09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18 926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612142001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Potažení vnitřních stěn </w:t>
            </w:r>
            <w:proofErr w:type="spell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sklovláknitým</w:t>
            </w:r>
            <w:proofErr w:type="spellEnd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pletivem vtlačeným do tenkovrstvé hmoty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93,900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372,18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34 948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611311131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Potažení vnitřních rovných stropů vápenným štukem tloušťky do 3 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43,600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305,54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13 322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612311131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Potažení vnitřních stěn vápenným štukem tloušťky do 3 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89,100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242,10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21 572 </w:t>
            </w:r>
          </w:p>
        </w:tc>
      </w:tr>
      <w:tr w:rsidR="00DC0C13" w:rsidRPr="00CB4034" w:rsidTr="00DC0C13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009: Ostatní konstrukce a práce, bourání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  <w:t xml:space="preserve"> 14 473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962081141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Bourání příček ze skleněných tvárnic </w:t>
            </w:r>
            <w:proofErr w:type="spell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 150 mm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2,560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339,67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870 </w:t>
            </w:r>
          </w:p>
        </w:tc>
      </w:tr>
      <w:tr w:rsidR="00DC0C13" w:rsidRPr="00CB4034" w:rsidTr="00DC0C13">
        <w:trPr>
          <w:trHeight w:val="450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949101111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Lešení pomocné pro objekty pozemních staveb s lešeňovou podlahou v do 1,9 m zatížení do 150 kg/m2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43,600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86,76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3 783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962032240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zdiva z cihel pálených nebo vápenopískových na MC do 1 m3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1,620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2 792,85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4 524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977151128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Jádrové vrty diamantovými korunkami do stavebních materiálů D přes 250 do 300 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0,450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11 769,86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5 296 </w:t>
            </w:r>
          </w:p>
        </w:tc>
      </w:tr>
      <w:tr w:rsidR="00DC0C13" w:rsidRPr="00CB4034" w:rsidTr="00DC0C13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099: Přesun hmot a manipulace se sutí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  <w:t xml:space="preserve"> 48 893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998018002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ruční pro budovy v přes 6 do 12 m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2,309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2 500,00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5 771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997013213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doprava suti a vybouraných hmot pro budovy v přes 9 do 12 m ručně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6,738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3 100,00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20 887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997013501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Odvoz suti a vybouraných hmot na skládku nebo meziskládku do 1 km se složením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6,738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405,00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2 729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997013509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k odvozu suti a vybouraných hmot na skládku ZKD 1 km přes 1 km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101,070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23,00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2 325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997013831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na skládce (skládkovné) stavebního odpadu směsného kód odpadu 170 904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6,738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2 550,00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17 182 </w:t>
            </w:r>
          </w:p>
        </w:tc>
      </w:tr>
      <w:tr w:rsidR="00DC0C13" w:rsidRPr="00CB4034" w:rsidTr="00DC0C13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761: Konstrukce prosvětlovací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  <w:t xml:space="preserve"> 40 515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761611313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Okno zděné ze skleněných tvárnic 190x190x80 mm čirá rovná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2,560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15 826,14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40 515 </w:t>
            </w:r>
          </w:p>
        </w:tc>
      </w:tr>
      <w:tr w:rsidR="00DC0C13" w:rsidRPr="00CB4034" w:rsidTr="00DC0C13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766: Konstrukce truhlářské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  <w:t xml:space="preserve"> 10 533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766691914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Vyvěšení nebo zavěšení dřevěných křídel dveří </w:t>
            </w:r>
            <w:proofErr w:type="spell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</w:t>
            </w:r>
            <w:proofErr w:type="spellEnd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 2 m2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46,87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47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766660001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dveřních křídel otvíravých jednokřídlových š do 0,8 m do ocelové zárubně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1 196,94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1 197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611600R01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dřevěné vnitřní plné 1křídlové 800x1970mm, dub vč. kování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9 176,50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9 177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998766202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Přesun hmot procentní pro </w:t>
            </w:r>
            <w:proofErr w:type="spell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kce</w:t>
            </w:r>
            <w:proofErr w:type="spellEnd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truhlářské v objektech v přes 6 do 12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1,080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104,20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113 </w:t>
            </w:r>
          </w:p>
        </w:tc>
      </w:tr>
      <w:tr w:rsidR="00DC0C13" w:rsidRPr="00CB4034" w:rsidTr="00DC0C13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776: Podlahy povlakové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  <w:t xml:space="preserve"> 137 088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776201812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lepených povlakových podlah s podložkou ručně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42,900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219,66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9 424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776410811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Odstranění </w:t>
            </w:r>
            <w:proofErr w:type="spell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soklíků</w:t>
            </w:r>
            <w:proofErr w:type="spellEnd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lišt pryžových nebo plastových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17,800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21,62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385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776991821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lepidla ručně z podlah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42,900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259,34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11 126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776111117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Broušení stávajícího podkladu povlakových podlah diamantovým kotoučem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42,900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434,89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18 657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776111311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Vysátí podkladu povlakových podlah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42,900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21,94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941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30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776121111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Vodou ředitelná penetrace savého podkladu povlakových podlah ředěná v poměru 1:3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42,900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115,32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4 947 </w:t>
            </w:r>
          </w:p>
        </w:tc>
      </w:tr>
      <w:tr w:rsidR="00DC0C13" w:rsidRPr="00CB4034" w:rsidTr="00DC0C13">
        <w:trPr>
          <w:trHeight w:val="450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776141113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Stěrka podlahová nivelační pro vyrovnání podkladu povlakových podlah pevnosti 20 </w:t>
            </w:r>
            <w:proofErr w:type="spell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MPa</w:t>
            </w:r>
            <w:proofErr w:type="spellEnd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přes 5 do 8 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42,900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623,63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26 754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776121321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Neředěná penetrace savého podkladu povlakových podlah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42,900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116,99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5 019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776222111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Lepení pásů z PVC 2-složkovým lepidlem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42,900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496,07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21 281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284102420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krytina podlahová PVC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52,000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731,46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38 036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998776202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procentní pro podlahy povlakové v objektech v přes 6 do 12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0,380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1 365,69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519 </w:t>
            </w:r>
          </w:p>
        </w:tc>
      </w:tr>
      <w:tr w:rsidR="00DC0C13" w:rsidRPr="00CB4034" w:rsidTr="00DC0C13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781: Dokončovací práce - obklady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  <w:t xml:space="preserve"> 21 421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781471810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obkladů z obkladaček keramických kladených do malty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35,000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192,84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6 749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781495111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Penetrace podkladu vnitřních obkladů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4,800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106,58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512 </w:t>
            </w:r>
          </w:p>
        </w:tc>
      </w:tr>
      <w:tr w:rsidR="00DC0C13" w:rsidRPr="00CB4034" w:rsidTr="00DC0C13">
        <w:trPr>
          <w:trHeight w:val="450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781474154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obkladů vnitřních keramických velkoformátových hladkých přes 4 do 6 ks/m2 lepených flexibilním lepidlem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4,800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1 418,59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6 809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5976107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obkládačky keramické 30x60cm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5,800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718,16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4 165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781477111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k montáži obkladů vnitřních keramických hladkých za plochu do 10 m2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4,800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121,91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585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781492211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profilů rohových lepených flexibilním cementovým lepidlem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7,300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244,11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1 782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59051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profil rohový PVC 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11,96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120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998781202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procentní pro obklady keramické v objektech v přes 6 do 12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3,370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207,22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698 </w:t>
            </w:r>
          </w:p>
        </w:tc>
      </w:tr>
      <w:tr w:rsidR="00DC0C13" w:rsidRPr="00CB4034" w:rsidTr="00DC0C13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783: Dokončovací práce - nátěry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  <w:t xml:space="preserve"> 1 130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783_01R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Obroušení a nátěr zárubně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1 130,44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1 130 </w:t>
            </w:r>
          </w:p>
        </w:tc>
      </w:tr>
      <w:tr w:rsidR="00DC0C13" w:rsidRPr="00CB4034" w:rsidTr="00DC0C13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784: Dokončovací práce - malby a tapety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  <w:t xml:space="preserve"> 29 821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784121001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Oškrabání malby v </w:t>
            </w:r>
            <w:proofErr w:type="gram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místnostech v do</w:t>
            </w:r>
            <w:proofErr w:type="gramEnd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3,80 m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139,200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66,50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9 256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784181121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Hloubková jednonásobná bezbarvá penetrace podkladu v </w:t>
            </w:r>
            <w:proofErr w:type="gram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místnostech v do</w:t>
            </w:r>
            <w:proofErr w:type="gramEnd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3,80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139,200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33,38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4 647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784211101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Dvojnásobné bílé malby v </w:t>
            </w:r>
            <w:proofErr w:type="gram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místnostech v do</w:t>
            </w:r>
            <w:proofErr w:type="gramEnd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3,80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139,200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108,12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15 050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784171121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Zakrytí vnitřních ploch konstrukcí nebo prvků v </w:t>
            </w:r>
            <w:proofErr w:type="gram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místnostech v do</w:t>
            </w:r>
            <w:proofErr w:type="gramEnd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3,80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43,400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868 </w:t>
            </w:r>
          </w:p>
        </w:tc>
      </w:tr>
      <w:tr w:rsidR="00DC0C13" w:rsidRPr="00CB4034" w:rsidTr="00DC0C13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DC0C13" w:rsidRPr="00CB4034" w:rsidTr="00DC0C13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Objekt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2: ZTI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highlight w:val="black"/>
                <w:lang w:eastAsia="cs-CZ"/>
              </w:rPr>
              <w:t xml:space="preserve"> 114 602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099: Přesun hmot a manipulace se sutí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  <w:t xml:space="preserve"> 2 489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997013213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doprava suti a vybouraných hmot pro budovy v přes 9 do 12 m ručně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0,396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3 100,00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1 228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997013501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Odvoz suti a vybouraných hmot na skládku nebo meziskládku do 1 km se složením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0,396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405,00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160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997013509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k odvozu suti a vybouraných hmot na skládku ZKD 1 km přes 1 km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3,960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23,00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91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997013631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na skládce (skládkovné) stavebního odpadu směsného kód odpadu 17 09 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0,396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2 550,00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1 010 </w:t>
            </w:r>
          </w:p>
        </w:tc>
      </w:tr>
      <w:tr w:rsidR="00DC0C13" w:rsidRPr="00CB4034" w:rsidTr="00DC0C13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721: Vnitřní kanalizace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  <w:t xml:space="preserve"> 14 057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721173724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Potrubí kanalizační z PE připojovací DN 70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5,000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678,26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3 391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721173723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Potrubí kanalizační z PE připojovací DN 50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530,64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2 123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721173722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Potrubí kanalizační z PE připojovací DN 40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484,09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1 452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721290111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Zkouška těsnosti potrubí kanalizace vodou DN do 125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38,70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464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721_01R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Pomocný materiál, spojovací, těsnící uchycení potrubí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385,68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1 928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721_02R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Stavební výpomoc pro kanalizaci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106,39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851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721_03R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Napojení na stávající splaškovou kanalizaci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2 659,86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2 660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721194104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Vyvedení a upevnění odpadních výpustek DN 40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123,27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123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721194105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Vyvedení a upevnění odpadních výpustek DN 50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136,62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820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998721202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procentní pro vnitřní kanalizace v objektech v přes 6 do 12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1,770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138,13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244 </w:t>
            </w:r>
          </w:p>
        </w:tc>
      </w:tr>
      <w:tr w:rsidR="00DC0C13" w:rsidRPr="00CB4034" w:rsidTr="00DC0C13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722: Vnitřní vodovod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  <w:t xml:space="preserve"> 67 290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722174022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Potrubí vodovodní plastové PPR svar </w:t>
            </w:r>
            <w:proofErr w:type="spell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polyfúze</w:t>
            </w:r>
            <w:proofErr w:type="spellEnd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PN 20 D 20x3,4 mm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11,000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533,48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5 868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64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722174023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Potrubí vodovodní plastové PPR svar </w:t>
            </w:r>
            <w:proofErr w:type="spell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polyfúze</w:t>
            </w:r>
            <w:proofErr w:type="spellEnd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PN 20 D 25x4,2 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9,000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638,66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5 748 </w:t>
            </w:r>
          </w:p>
        </w:tc>
      </w:tr>
      <w:tr w:rsidR="00DC0C13" w:rsidRPr="00CB4034" w:rsidTr="00DC0C13">
        <w:trPr>
          <w:trHeight w:val="450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722181221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Ochrana vodovodního potrubí přilepenými </w:t>
            </w:r>
            <w:proofErr w:type="spell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termoizolačními</w:t>
            </w:r>
            <w:proofErr w:type="spellEnd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trubicemi z PE </w:t>
            </w:r>
            <w:proofErr w:type="spell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přes 6 do 9 mm DN do 22 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100,81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1 109 </w:t>
            </w:r>
          </w:p>
        </w:tc>
      </w:tr>
      <w:tr w:rsidR="00DC0C13" w:rsidRPr="00CB4034" w:rsidTr="00DC0C13">
        <w:trPr>
          <w:trHeight w:val="450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722181222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Ochrana vodovodního potrubí přilepenými </w:t>
            </w:r>
            <w:proofErr w:type="spell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termoizolačními</w:t>
            </w:r>
            <w:proofErr w:type="spellEnd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trubicemi z PE </w:t>
            </w:r>
            <w:proofErr w:type="spell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přes 6 do 9 mm DN přes 22 do 45 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112,25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898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722240123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Kohout kulový plastový PPR DN 25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532,64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1 065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722290226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Zkouška těsnosti vodovodního potrubí závitového DN do 50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20,000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51,67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1 033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722_01R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Stavební výpomoc pro vodovod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24,000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505,37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12 129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722_02R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Odstavení příslušných rozvodů TV, SV, vypuštění vody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505,37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4 043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722_03R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nepoužívaného potrubí (</w:t>
            </w:r>
            <w:proofErr w:type="spell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pozink</w:t>
            </w:r>
            <w:proofErr w:type="spellEnd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., PPR), odvoz, likvidace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16,000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505,37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8 086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722_04R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Kompletní vodoinstalace v nábytku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26 598,49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26 598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998722202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procentní pro vnitřní vodovod v objektech v přes 6 do 12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1,070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665,78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712 </w:t>
            </w:r>
          </w:p>
        </w:tc>
      </w:tr>
      <w:tr w:rsidR="00DC0C13" w:rsidRPr="00CB4034" w:rsidTr="00DC0C13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725: Zdravotechnika - zařizovací předměty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  <w:t xml:space="preserve"> 30 765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725210821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umyvadel bez výtokových armatur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3,000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223,58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671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725320821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dřez dvojitý na ocelové konzole bez výtokových armatur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242,72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243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725330820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Demontáž výlevka </w:t>
            </w:r>
            <w:proofErr w:type="spell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diturvitová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351,42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351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725610810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sporáků plynových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191,46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766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725820801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baterie nástěnné do G 3 / 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134,02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670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725219102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umyvadla připevněného na šrouby do zdiva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2 074,69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2 075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64211045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umyvadlo keramické závěsné bílé š 550mm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2 034,79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2 035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725829111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Montáž baterie stojánkové </w:t>
            </w:r>
            <w:proofErr w:type="spell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dřezové</w:t>
            </w:r>
            <w:proofErr w:type="spellEnd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G 1/2"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349,77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1 399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55143181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baterie </w:t>
            </w:r>
            <w:proofErr w:type="spell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dřezová</w:t>
            </w:r>
            <w:proofErr w:type="spellEnd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páková stojánková do 1 otvoru s otáčivým ústím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2 619,96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10 480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725829131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Montáž baterie umyvadlové stojánkové G 1/2" 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262,00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262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55144048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baterie umyvadlová páková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1 542,72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1 543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725813111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Ventil rohový bez připojovací trubičky nebo flexi hadičky G 1/2"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288,70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3 464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725813112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Ventil rohový pro myčku  G 3/4"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1 121,68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2 243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721226521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Zápachová uzávěrka nástěnná pro pračku a myčku DN 40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1 025,52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2 051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725862103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Zápachová uzávěrka pro dřezy DN 40/50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505,24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2 021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725861102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Zápachová uzávěrka pro umyvadla DN 40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423,85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424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998725202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procentní pro zařizovací předměty v objektech v přes 6 do 12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0,220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306,98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68 </w:t>
            </w:r>
          </w:p>
        </w:tc>
      </w:tr>
      <w:tr w:rsidR="00DC0C13" w:rsidRPr="00CB4034" w:rsidTr="00DC0C13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DC0C13" w:rsidRPr="00CB4034" w:rsidTr="00DC0C13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Objekt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3: UT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highlight w:val="black"/>
                <w:lang w:eastAsia="cs-CZ"/>
              </w:rPr>
              <w:t xml:space="preserve"> 54 930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733: Rozvod potrubí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  <w:t xml:space="preserve"> 12 717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733811221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Ochrana potrubí ústředního vytápění </w:t>
            </w:r>
            <w:proofErr w:type="spell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termoizolačními</w:t>
            </w:r>
            <w:proofErr w:type="spellEnd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trubicemi z PE </w:t>
            </w:r>
            <w:proofErr w:type="spell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přes 6 do 9 mm DN do 22 mm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13,000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63,41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824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733222303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Potrubí měděné polotvrdé spojované lisováním D 18x1 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13,000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588,14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7 646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733_01R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Dopojení</w:t>
            </w:r>
            <w:proofErr w:type="spellEnd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na stávající rozvody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957,55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3 830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998733202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procentní pro rozvody potrubí v objektech v přes 6 do 12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3,390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123,00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417 </w:t>
            </w:r>
          </w:p>
        </w:tc>
      </w:tr>
      <w:tr w:rsidR="00DC0C13" w:rsidRPr="00CB4034" w:rsidTr="00DC0C13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734: Armatury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  <w:t xml:space="preserve"> 5 729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734221682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Termostatická hlavice kapalinová PN 10 do 110°C otopných těles VK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3,000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603,79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1 811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734261403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Armatura připojovací rohová G 3/4x18 PN 10 do 110°C radiátorů typu VK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1 300,67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3 902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998734202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procentní pro armatury v objektech v přes 6 do 12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0,280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57,13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16 </w:t>
            </w:r>
          </w:p>
        </w:tc>
      </w:tr>
      <w:tr w:rsidR="00DC0C13" w:rsidRPr="00CB4034" w:rsidTr="00DC0C13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735: Otopná tělesa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  <w:t xml:space="preserve"> 24 551 </w:t>
            </w:r>
          </w:p>
        </w:tc>
      </w:tr>
      <w:tr w:rsidR="00DC0C13" w:rsidRPr="00CB4034" w:rsidTr="00DC0C13">
        <w:trPr>
          <w:trHeight w:val="450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735152578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Otopné těleso panelové VK </w:t>
            </w:r>
            <w:proofErr w:type="spell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dvoudeskové</w:t>
            </w:r>
            <w:proofErr w:type="spellEnd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 přídavné přestupní plochy výška/délka 600/1100 mm výkon 1847 W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3,000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7 670,02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23 010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735111810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otopného tělesa litinového článkového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12,600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56,56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713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735291800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konzoly nebo držáku otopných těles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21,26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255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101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998735202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procentní pro otopná tělesa v objektech v přes 6 do 12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2,390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239,78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573 </w:t>
            </w:r>
          </w:p>
        </w:tc>
      </w:tr>
      <w:tr w:rsidR="00DC0C13" w:rsidRPr="00CB4034" w:rsidTr="00DC0C13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783: Dokončovací práce - nátěry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  <w:t xml:space="preserve"> 814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783601715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Odmaštění ředidlovým odmašťovačem potrubí DN do 50 mm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6,000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14,16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85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783617613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Krycí dvojnásobný syntetický </w:t>
            </w:r>
            <w:proofErr w:type="spell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samozákladující</w:t>
            </w:r>
            <w:proofErr w:type="spellEnd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nátěr potrubí DN do 50 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107,39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644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783601715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Odmaštění ředidlovým odmašťovačem potrubí DN do 50 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14,16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85 </w:t>
            </w:r>
          </w:p>
        </w:tc>
      </w:tr>
      <w:tr w:rsidR="00DC0C13" w:rsidRPr="00CB4034" w:rsidTr="00DC0C13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799: Ostatní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  <w:t xml:space="preserve"> 11 118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799_01R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Odstavení příslušné topné větve, vypouštění topné vody v potřebném množství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5,000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505,37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2 527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799_02R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Stavební výpomoc vč. drážky pro potrubí, zapravení povrchů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505,37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6 064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799_03R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Napuštění topné vody, odvzdušnění top. </w:t>
            </w:r>
            <w:proofErr w:type="gram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systému</w:t>
            </w:r>
            <w:proofErr w:type="gramEnd"/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505,37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2 527 </w:t>
            </w:r>
          </w:p>
        </w:tc>
      </w:tr>
      <w:tr w:rsidR="00DC0C13" w:rsidRPr="00CB4034" w:rsidTr="00DC0C13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DC0C13" w:rsidRPr="00CB4034" w:rsidTr="00DC0C13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Objekt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4: VZT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highlight w:val="black"/>
                <w:lang w:eastAsia="cs-CZ"/>
              </w:rPr>
              <w:t xml:space="preserve"> 65 799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728: Vzduchotechnika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  <w:t xml:space="preserve"> 65 799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728114112V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D+M </w:t>
            </w:r>
            <w:proofErr w:type="spell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spiro</w:t>
            </w:r>
            <w:proofErr w:type="spellEnd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potrubí </w:t>
            </w:r>
            <w:proofErr w:type="spell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prům</w:t>
            </w:r>
            <w:proofErr w:type="spellEnd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250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1 130,44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1 130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728314122V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přetlaková plastová žaluzie na fasádu s pohyblivými listy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4 122,78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4 123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728614212V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axiální ventilátor Q=532m3/h, 40Pa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11 836,36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11 836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728614213V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Práce ve výškách, lešení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25 268,63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25 269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728624213V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D+M ovládání ventilátoru 5 st. otáček, kabeláž </w:t>
            </w:r>
            <w:proofErr w:type="gram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viz. elektro</w:t>
            </w:r>
            <w:proofErr w:type="gramEnd"/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12 634,31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12 634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728_01R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Stavební výpomoci (průrazy pro potrubí, zapravení)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5 984,68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5 985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728_02R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Pomocný materiál, spojovací, těsnící, uchycení potrubí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385,68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1 157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904_01R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HZS - zkoušky v rámci montáž. </w:t>
            </w:r>
            <w:proofErr w:type="gram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prací</w:t>
            </w:r>
            <w:proofErr w:type="gramEnd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komplexní vyzkoušení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664,96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3 325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998751201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procentní pro vzduchotechniku v objektech výšky do 12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0,520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654,59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340 </w:t>
            </w:r>
          </w:p>
        </w:tc>
      </w:tr>
      <w:tr w:rsidR="00DC0C13" w:rsidRPr="00CB4034" w:rsidTr="00DC0C13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DC0C13" w:rsidRPr="00CB4034" w:rsidTr="00DC0C13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Objekt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5: Elektroinstalace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highlight w:val="black"/>
                <w:lang w:eastAsia="cs-CZ"/>
              </w:rPr>
              <w:t xml:space="preserve"> 287 565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021: Silnoproud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  <w:t xml:space="preserve"> 287 565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021_01R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Elektroinstalace komplet </w:t>
            </w:r>
            <w:proofErr w:type="gram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viz. samostatný</w:t>
            </w:r>
            <w:proofErr w:type="gramEnd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rozpočet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287 565,20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287 565 </w:t>
            </w:r>
          </w:p>
        </w:tc>
      </w:tr>
      <w:tr w:rsidR="00DC0C13" w:rsidRPr="00CB4034" w:rsidTr="00DC0C13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DC0C13" w:rsidRPr="00CB4034" w:rsidTr="00DC0C13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Objekt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6: Interiér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highlight w:val="black"/>
                <w:lang w:eastAsia="cs-CZ"/>
              </w:rPr>
              <w:t xml:space="preserve"> 782 400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D1: popis prací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  <w:t xml:space="preserve"> 782 400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Pol0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a likvidace stávajícího nábytku a spotřebičů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16 250,00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16 250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Kuchyňská linka s dřezem, indukční deskou, troubou a myčkou, 3600x600x850mm 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112 500,00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225 000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Kuchyňská linka s dřezem, indukční deskou, troubou a lednicí, 3000x600x850mm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112 500,00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225 000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121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Pol3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Krájecí centrum s odpadkovými koši 960x600x850mm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38 720,00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38 720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Pol4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Krájecí centrum s odpadkovými koši 1500x600x850mm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45 980,00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45 980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Pol5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Nádstavec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11 590,00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46 360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Pol5_1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Zádová deska š.1830x500mm, laminátová dřevotříska 18mm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1 600,00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3 200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Pol8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Krájecí centrum 1220x500x850mm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37 500,00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37 500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Pol9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Stůl jídelní 1300x600mm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12 810,00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51 240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Pol16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Jídelní židle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16,000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3 025,00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48 400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Pol17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Kompletní vynáška a montáž nábytku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24 200,00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24 200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Pol20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Doprava pro </w:t>
            </w:r>
            <w:proofErr w:type="spell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stolařské</w:t>
            </w:r>
            <w:proofErr w:type="spellEnd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prvky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18 150,00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18 150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Pol21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Úklid místnosti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2 400,00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2 400 </w:t>
            </w:r>
          </w:p>
        </w:tc>
      </w:tr>
      <w:tr w:rsidR="00DC0C13" w:rsidRPr="00CB4034" w:rsidTr="00DC0C13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DC0C13" w:rsidRPr="00CB4034" w:rsidTr="00DC0C13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Objekt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7: VRN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highlight w:val="black"/>
                <w:lang w:eastAsia="cs-CZ"/>
              </w:rPr>
              <w:t xml:space="preserve"> 34 630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VN: Vedlejší náklady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DC0C13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13" w:rsidRPr="00CB4034" w:rsidRDefault="00DC0C13" w:rsidP="00DC0C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  <w:t xml:space="preserve"> 34 630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Zařízení staveniště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1,500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17 314,91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25 972 </w:t>
            </w:r>
          </w:p>
        </w:tc>
      </w:tr>
      <w:tr w:rsidR="00DC0C13" w:rsidRPr="00CB4034" w:rsidTr="00DC0C13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C13" w:rsidRPr="00DC0C13" w:rsidRDefault="00DC0C13" w:rsidP="00DC0C1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Koordinační činnost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DC0C13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0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0,500 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17 314,91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C0C13" w:rsidRPr="00CB4034" w:rsidRDefault="00DC0C13" w:rsidP="00DC0C1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CB4034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8 657 </w:t>
            </w:r>
          </w:p>
        </w:tc>
      </w:tr>
    </w:tbl>
    <w:p w:rsidR="007B1B10" w:rsidRDefault="007B1B10"/>
    <w:p w:rsidR="00DC0C13" w:rsidRDefault="00DC0C13"/>
    <w:p w:rsidR="00DC0C13" w:rsidRDefault="00DC0C13"/>
    <w:p w:rsidR="00DC0C13" w:rsidRDefault="00DC0C13">
      <w:r>
        <w:t>Rozpočet elektroinstalace – rozpis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0"/>
        <w:gridCol w:w="3801"/>
        <w:gridCol w:w="4386"/>
        <w:gridCol w:w="581"/>
        <w:gridCol w:w="1104"/>
        <w:gridCol w:w="1042"/>
        <w:gridCol w:w="1240"/>
        <w:gridCol w:w="1151"/>
        <w:gridCol w:w="1443"/>
      </w:tblGrid>
      <w:tr w:rsidR="00D351B8" w:rsidRPr="00C230B0" w:rsidTr="00D351B8">
        <w:trPr>
          <w:trHeight w:val="255"/>
        </w:trPr>
        <w:tc>
          <w:tcPr>
            <w:tcW w:w="10069" w:type="dxa"/>
            <w:gridSpan w:val="3"/>
            <w:noWrap/>
            <w:hideMark/>
          </w:tcPr>
          <w:p w:rsidR="00C230B0" w:rsidRPr="00C230B0" w:rsidRDefault="00C230B0">
            <w:r w:rsidRPr="00C230B0">
              <w:t>ZDROJOVÝ ROZPOČET</w:t>
            </w:r>
            <w:r w:rsidR="001D4E1F">
              <w:t xml:space="preserve"> - rozpočet</w:t>
            </w:r>
          </w:p>
        </w:tc>
        <w:tc>
          <w:tcPr>
            <w:tcW w:w="2542" w:type="dxa"/>
            <w:gridSpan w:val="3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/>
        </w:tc>
        <w:tc>
          <w:tcPr>
            <w:tcW w:w="4449" w:type="dxa"/>
            <w:noWrap/>
            <w:hideMark/>
          </w:tcPr>
          <w:p w:rsidR="00C230B0" w:rsidRPr="00C230B0" w:rsidRDefault="00C230B0"/>
        </w:tc>
        <w:tc>
          <w:tcPr>
            <w:tcW w:w="584" w:type="dxa"/>
            <w:noWrap/>
            <w:hideMark/>
          </w:tcPr>
          <w:p w:rsidR="00C230B0" w:rsidRPr="00C230B0" w:rsidRDefault="00C230B0"/>
        </w:tc>
        <w:tc>
          <w:tcPr>
            <w:tcW w:w="1113" w:type="dxa"/>
            <w:noWrap/>
            <w:hideMark/>
          </w:tcPr>
          <w:p w:rsidR="00C230B0" w:rsidRPr="00C230B0" w:rsidRDefault="00C230B0"/>
        </w:tc>
        <w:tc>
          <w:tcPr>
            <w:tcW w:w="845" w:type="dxa"/>
            <w:noWrap/>
            <w:hideMark/>
          </w:tcPr>
          <w:p w:rsidR="00C230B0" w:rsidRPr="00C230B0" w:rsidRDefault="00C230B0"/>
        </w:tc>
        <w:tc>
          <w:tcPr>
            <w:tcW w:w="1255" w:type="dxa"/>
            <w:noWrap/>
            <w:hideMark/>
          </w:tcPr>
          <w:p w:rsidR="00C230B0" w:rsidRPr="00C230B0" w:rsidRDefault="00C230B0"/>
        </w:tc>
        <w:tc>
          <w:tcPr>
            <w:tcW w:w="1161" w:type="dxa"/>
            <w:noWrap/>
            <w:hideMark/>
          </w:tcPr>
          <w:p w:rsidR="00C230B0" w:rsidRPr="00C230B0" w:rsidRDefault="00C230B0"/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/>
        </w:tc>
        <w:tc>
          <w:tcPr>
            <w:tcW w:w="4449" w:type="dxa"/>
            <w:noWrap/>
            <w:hideMark/>
          </w:tcPr>
          <w:p w:rsidR="00C230B0" w:rsidRPr="00C230B0" w:rsidRDefault="00C230B0"/>
        </w:tc>
        <w:tc>
          <w:tcPr>
            <w:tcW w:w="584" w:type="dxa"/>
            <w:noWrap/>
            <w:hideMark/>
          </w:tcPr>
          <w:p w:rsidR="00C230B0" w:rsidRPr="00C230B0" w:rsidRDefault="00C230B0"/>
        </w:tc>
        <w:tc>
          <w:tcPr>
            <w:tcW w:w="1113" w:type="dxa"/>
            <w:noWrap/>
            <w:hideMark/>
          </w:tcPr>
          <w:p w:rsidR="00C230B0" w:rsidRPr="00C230B0" w:rsidRDefault="00C230B0"/>
        </w:tc>
        <w:tc>
          <w:tcPr>
            <w:tcW w:w="845" w:type="dxa"/>
            <w:noWrap/>
            <w:hideMark/>
          </w:tcPr>
          <w:p w:rsidR="00C230B0" w:rsidRPr="00C230B0" w:rsidRDefault="00C230B0"/>
        </w:tc>
        <w:tc>
          <w:tcPr>
            <w:tcW w:w="1255" w:type="dxa"/>
            <w:noWrap/>
            <w:hideMark/>
          </w:tcPr>
          <w:p w:rsidR="00C230B0" w:rsidRPr="00C230B0" w:rsidRDefault="00C230B0"/>
        </w:tc>
        <w:tc>
          <w:tcPr>
            <w:tcW w:w="1161" w:type="dxa"/>
            <w:noWrap/>
            <w:hideMark/>
          </w:tcPr>
          <w:p w:rsidR="00C230B0" w:rsidRPr="00C230B0" w:rsidRDefault="00C230B0"/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305" w:type="dxa"/>
            <w:gridSpan w:val="2"/>
            <w:noWrap/>
            <w:hideMark/>
          </w:tcPr>
          <w:p w:rsidR="00C230B0" w:rsidRPr="00C230B0" w:rsidRDefault="00C230B0">
            <w:r w:rsidRPr="00C230B0">
              <w:t>ROZPOČET ZAKÁZKY</w:t>
            </w:r>
          </w:p>
        </w:tc>
        <w:tc>
          <w:tcPr>
            <w:tcW w:w="4958" w:type="dxa"/>
            <w:gridSpan w:val="5"/>
            <w:noWrap/>
            <w:hideMark/>
          </w:tcPr>
          <w:p w:rsidR="00C230B0" w:rsidRPr="00C230B0" w:rsidRDefault="00C230B0">
            <w:proofErr w:type="spellStart"/>
            <w:r w:rsidRPr="00C230B0">
              <w:t>Rekonsrukce</w:t>
            </w:r>
            <w:proofErr w:type="spellEnd"/>
            <w:r w:rsidRPr="00C230B0">
              <w:t xml:space="preserve"> cvičné kuchyňky ZŠ Družby v Karviné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305" w:type="dxa"/>
            <w:gridSpan w:val="2"/>
            <w:noWrap/>
            <w:hideMark/>
          </w:tcPr>
          <w:p w:rsidR="00C230B0" w:rsidRPr="00C230B0" w:rsidRDefault="00C230B0">
            <w:r w:rsidRPr="00C230B0">
              <w:t>ČÁST A - DODÁVKY A MONTÁŽE</w:t>
            </w:r>
          </w:p>
        </w:tc>
        <w:tc>
          <w:tcPr>
            <w:tcW w:w="2542" w:type="dxa"/>
            <w:gridSpan w:val="3"/>
            <w:noWrap/>
            <w:hideMark/>
          </w:tcPr>
          <w:p w:rsidR="00C230B0" w:rsidRPr="00C230B0" w:rsidRDefault="00C230B0">
            <w:pPr>
              <w:rPr>
                <w:b/>
                <w:bCs/>
              </w:rPr>
            </w:pPr>
            <w:proofErr w:type="gramStart"/>
            <w:r w:rsidRPr="00C230B0">
              <w:rPr>
                <w:b/>
                <w:bCs/>
              </w:rPr>
              <w:t>D.1.4.3</w:t>
            </w:r>
            <w:proofErr w:type="gramEnd"/>
            <w:r w:rsidRPr="00C230B0">
              <w:rPr>
                <w:b/>
                <w:bCs/>
              </w:rPr>
              <w:t xml:space="preserve">  Silnoproud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pPr>
              <w:rPr>
                <w:b/>
                <w:bCs/>
              </w:rPr>
            </w:pPr>
          </w:p>
        </w:tc>
        <w:tc>
          <w:tcPr>
            <w:tcW w:w="1161" w:type="dxa"/>
            <w:noWrap/>
            <w:hideMark/>
          </w:tcPr>
          <w:p w:rsidR="00C230B0" w:rsidRPr="00C230B0" w:rsidRDefault="00C230B0"/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/>
        </w:tc>
        <w:tc>
          <w:tcPr>
            <w:tcW w:w="4449" w:type="dxa"/>
            <w:noWrap/>
            <w:hideMark/>
          </w:tcPr>
          <w:p w:rsidR="00C230B0" w:rsidRPr="00C230B0" w:rsidRDefault="00C230B0"/>
        </w:tc>
        <w:tc>
          <w:tcPr>
            <w:tcW w:w="3797" w:type="dxa"/>
            <w:gridSpan w:val="4"/>
            <w:noWrap/>
            <w:hideMark/>
          </w:tcPr>
          <w:p w:rsidR="00C230B0" w:rsidRPr="00C230B0" w:rsidRDefault="00C230B0"/>
        </w:tc>
        <w:tc>
          <w:tcPr>
            <w:tcW w:w="1161" w:type="dxa"/>
            <w:noWrap/>
            <w:hideMark/>
          </w:tcPr>
          <w:p w:rsidR="00C230B0" w:rsidRPr="00C230B0" w:rsidRDefault="00C230B0"/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70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305" w:type="dxa"/>
            <w:gridSpan w:val="2"/>
            <w:noWrap/>
            <w:hideMark/>
          </w:tcPr>
          <w:p w:rsidR="00C230B0" w:rsidRPr="00C230B0" w:rsidRDefault="00C230B0">
            <w:r w:rsidRPr="00C230B0">
              <w:t>ČÁST A - stroje, zařízení a montáže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510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Pol.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proofErr w:type="spellStart"/>
            <w:proofErr w:type="gramStart"/>
            <w:r w:rsidRPr="00C230B0">
              <w:t>Cen</w:t>
            </w:r>
            <w:proofErr w:type="gramEnd"/>
            <w:r w:rsidRPr="00C230B0">
              <w:t>.</w:t>
            </w:r>
            <w:proofErr w:type="gramStart"/>
            <w:r w:rsidRPr="00C230B0">
              <w:t>pol</w:t>
            </w:r>
            <w:proofErr w:type="spellEnd"/>
            <w:r w:rsidRPr="00C230B0">
              <w:t>.</w:t>
            </w:r>
            <w:proofErr w:type="gramEnd"/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Název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proofErr w:type="gramStart"/>
            <w:r w:rsidRPr="00C230B0">
              <w:t>M.J.</w:t>
            </w:r>
            <w:proofErr w:type="gramEnd"/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proofErr w:type="spellStart"/>
            <w:proofErr w:type="gramStart"/>
            <w:r w:rsidRPr="00C230B0">
              <w:t>Počet</w:t>
            </w:r>
            <w:proofErr w:type="gramEnd"/>
            <w:r w:rsidRPr="00C230B0">
              <w:t>.</w:t>
            </w:r>
            <w:proofErr w:type="gramStart"/>
            <w:r w:rsidRPr="00C230B0">
              <w:t>m.</w:t>
            </w:r>
            <w:proofErr w:type="gramEnd"/>
            <w:r w:rsidRPr="00C230B0">
              <w:t>j</w:t>
            </w:r>
            <w:proofErr w:type="spellEnd"/>
            <w:r w:rsidRPr="00C230B0">
              <w:t>.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Čas TNJ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Cena za MJ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Dodávky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Montáže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1.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480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2.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proofErr w:type="spellStart"/>
            <w:r w:rsidRPr="00C230B0">
              <w:t>Predb</w:t>
            </w:r>
            <w:proofErr w:type="spellEnd"/>
            <w:r w:rsidRPr="00C230B0">
              <w:t>. Cena</w:t>
            </w:r>
          </w:p>
        </w:tc>
        <w:tc>
          <w:tcPr>
            <w:tcW w:w="4449" w:type="dxa"/>
            <w:hideMark/>
          </w:tcPr>
          <w:p w:rsidR="00C230B0" w:rsidRPr="00C230B0" w:rsidRDefault="00C230B0">
            <w:r w:rsidRPr="00C230B0">
              <w:t xml:space="preserve">Rozvaděč R21, 96modulů, obsazeno </w:t>
            </w:r>
            <w:proofErr w:type="gramStart"/>
            <w:r w:rsidRPr="00C230B0">
              <w:t>85mod.,povrchový</w:t>
            </w:r>
            <w:proofErr w:type="gramEnd"/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1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63200,00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63200,00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480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3.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r w:rsidRPr="00C230B0">
              <w:t> </w:t>
            </w:r>
          </w:p>
        </w:tc>
        <w:tc>
          <w:tcPr>
            <w:tcW w:w="4449" w:type="dxa"/>
            <w:hideMark/>
          </w:tcPr>
          <w:p w:rsidR="00C230B0" w:rsidRPr="00C230B0" w:rsidRDefault="00C230B0">
            <w:r w:rsidRPr="00C230B0">
              <w:t>typ OEZ - RZB-N-4-S96, IP30, 532x752x155mm,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4.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oceloplecový,,400V/125A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480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5.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r w:rsidRPr="00C230B0">
              <w:t>210190057</w:t>
            </w:r>
          </w:p>
        </w:tc>
        <w:tc>
          <w:tcPr>
            <w:tcW w:w="4449" w:type="dxa"/>
            <w:hideMark/>
          </w:tcPr>
          <w:p w:rsidR="00C230B0" w:rsidRPr="00C230B0" w:rsidRDefault="00C230B0">
            <w:r w:rsidRPr="00C230B0">
              <w:t xml:space="preserve">Demontáž </w:t>
            </w:r>
            <w:proofErr w:type="spellStart"/>
            <w:r w:rsidRPr="00C230B0">
              <w:t>stáv</w:t>
            </w:r>
            <w:proofErr w:type="spellEnd"/>
            <w:r w:rsidRPr="00C230B0">
              <w:t xml:space="preserve">. elektrozařízení, </w:t>
            </w:r>
            <w:proofErr w:type="gramStart"/>
            <w:r w:rsidRPr="00C230B0">
              <w:t xml:space="preserve">jističů z </w:t>
            </w:r>
            <w:proofErr w:type="spellStart"/>
            <w:r w:rsidRPr="00C230B0">
              <w:t>R,svítidel</w:t>
            </w:r>
            <w:proofErr w:type="spellEnd"/>
            <w:proofErr w:type="gramEnd"/>
            <w:r w:rsidRPr="00C230B0">
              <w:t>, kabelů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hod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22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 xml:space="preserve"> 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515,00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11330,00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6.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 xml:space="preserve">mimo omítku, </w:t>
            </w:r>
            <w:proofErr w:type="spellStart"/>
            <w:proofErr w:type="gramStart"/>
            <w:r w:rsidRPr="00C230B0">
              <w:t>spínačů,zásuvek</w:t>
            </w:r>
            <w:proofErr w:type="spellEnd"/>
            <w:proofErr w:type="gramEnd"/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7.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r w:rsidRPr="00C230B0">
              <w:t>210800550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Vodič CYA 25PEV ZŽ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m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70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44,10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3087,00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8.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r w:rsidRPr="00C230B0">
              <w:t>210800547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Vodič CYA6 PEV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m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90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36,00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3240,00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9.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r w:rsidRPr="00C230B0">
              <w:t>210220321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 xml:space="preserve">Svorka na potrubí Bernard </w:t>
            </w:r>
            <w:proofErr w:type="spellStart"/>
            <w:r w:rsidRPr="00C230B0">
              <w:t>Cu</w:t>
            </w:r>
            <w:proofErr w:type="spellEnd"/>
            <w:r w:rsidRPr="00C230B0">
              <w:t xml:space="preserve"> pás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15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47,00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705,00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10.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11.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12.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r w:rsidRPr="00C230B0">
              <w:t>210190003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Montáž rozvodnice R21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1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3300,00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3300,00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13.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r w:rsidRPr="00C230B0">
              <w:t>210110001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 xml:space="preserve">Spínač </w:t>
            </w:r>
            <w:proofErr w:type="spellStart"/>
            <w:r w:rsidRPr="00C230B0">
              <w:t>jednopól</w:t>
            </w:r>
            <w:proofErr w:type="spellEnd"/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5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68,20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341,00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14.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15.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r w:rsidRPr="00C230B0">
              <w:t>210110004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Spínač sériový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4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79,00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316,00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16.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17.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18.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r w:rsidRPr="00C230B0">
              <w:t>210111012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Zásuvka domovní 2xzapoj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21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79,00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1659,00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19.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20.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21.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22.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23.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r w:rsidRPr="00C230B0">
              <w:t>210010351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Krabice instalační 5pól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20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55,30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1106,00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lastRenderedPageBreak/>
              <w:t>24.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25.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70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r w:rsidRPr="00C230B0">
              <w:t>210191013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Montáž  svorky PEN v rozvaděči, napojení uzemnění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1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300,00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300,00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0069" w:type="dxa"/>
            <w:gridSpan w:val="3"/>
            <w:noWrap/>
            <w:hideMark/>
          </w:tcPr>
          <w:p w:rsidR="00C230B0" w:rsidRPr="00C230B0" w:rsidRDefault="00C230B0">
            <w:r w:rsidRPr="00C230B0">
              <w:t>ZDROJOVÝ ROZPOČET</w:t>
            </w:r>
          </w:p>
        </w:tc>
        <w:tc>
          <w:tcPr>
            <w:tcW w:w="2542" w:type="dxa"/>
            <w:gridSpan w:val="3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/>
        </w:tc>
        <w:tc>
          <w:tcPr>
            <w:tcW w:w="4449" w:type="dxa"/>
            <w:noWrap/>
            <w:hideMark/>
          </w:tcPr>
          <w:p w:rsidR="00C230B0" w:rsidRPr="00C230B0" w:rsidRDefault="00C230B0"/>
        </w:tc>
        <w:tc>
          <w:tcPr>
            <w:tcW w:w="584" w:type="dxa"/>
            <w:noWrap/>
            <w:hideMark/>
          </w:tcPr>
          <w:p w:rsidR="00C230B0" w:rsidRPr="00C230B0" w:rsidRDefault="00C230B0"/>
        </w:tc>
        <w:tc>
          <w:tcPr>
            <w:tcW w:w="1113" w:type="dxa"/>
            <w:noWrap/>
            <w:hideMark/>
          </w:tcPr>
          <w:p w:rsidR="00C230B0" w:rsidRPr="00C230B0" w:rsidRDefault="00C230B0"/>
        </w:tc>
        <w:tc>
          <w:tcPr>
            <w:tcW w:w="845" w:type="dxa"/>
            <w:noWrap/>
            <w:hideMark/>
          </w:tcPr>
          <w:p w:rsidR="00C230B0" w:rsidRPr="00C230B0" w:rsidRDefault="00C230B0"/>
        </w:tc>
        <w:tc>
          <w:tcPr>
            <w:tcW w:w="1255" w:type="dxa"/>
            <w:noWrap/>
            <w:hideMark/>
          </w:tcPr>
          <w:p w:rsidR="00C230B0" w:rsidRPr="00C230B0" w:rsidRDefault="00C230B0"/>
        </w:tc>
        <w:tc>
          <w:tcPr>
            <w:tcW w:w="1161" w:type="dxa"/>
            <w:noWrap/>
            <w:hideMark/>
          </w:tcPr>
          <w:p w:rsidR="00C230B0" w:rsidRPr="00C230B0" w:rsidRDefault="00C230B0"/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/>
        </w:tc>
        <w:tc>
          <w:tcPr>
            <w:tcW w:w="4449" w:type="dxa"/>
            <w:noWrap/>
            <w:hideMark/>
          </w:tcPr>
          <w:p w:rsidR="00C230B0" w:rsidRPr="00C230B0" w:rsidRDefault="00C230B0"/>
        </w:tc>
        <w:tc>
          <w:tcPr>
            <w:tcW w:w="584" w:type="dxa"/>
            <w:noWrap/>
            <w:hideMark/>
          </w:tcPr>
          <w:p w:rsidR="00C230B0" w:rsidRPr="00C230B0" w:rsidRDefault="00C230B0"/>
        </w:tc>
        <w:tc>
          <w:tcPr>
            <w:tcW w:w="1113" w:type="dxa"/>
            <w:noWrap/>
            <w:hideMark/>
          </w:tcPr>
          <w:p w:rsidR="00C230B0" w:rsidRPr="00C230B0" w:rsidRDefault="00C230B0"/>
        </w:tc>
        <w:tc>
          <w:tcPr>
            <w:tcW w:w="845" w:type="dxa"/>
            <w:noWrap/>
            <w:hideMark/>
          </w:tcPr>
          <w:p w:rsidR="00C230B0" w:rsidRPr="00C230B0" w:rsidRDefault="00C230B0"/>
        </w:tc>
        <w:tc>
          <w:tcPr>
            <w:tcW w:w="1255" w:type="dxa"/>
            <w:noWrap/>
            <w:hideMark/>
          </w:tcPr>
          <w:p w:rsidR="00C230B0" w:rsidRPr="00C230B0" w:rsidRDefault="00C230B0"/>
        </w:tc>
        <w:tc>
          <w:tcPr>
            <w:tcW w:w="1161" w:type="dxa"/>
            <w:noWrap/>
            <w:hideMark/>
          </w:tcPr>
          <w:p w:rsidR="00C230B0" w:rsidRPr="00C230B0" w:rsidRDefault="00C230B0"/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305" w:type="dxa"/>
            <w:gridSpan w:val="2"/>
            <w:noWrap/>
            <w:hideMark/>
          </w:tcPr>
          <w:p w:rsidR="00C230B0" w:rsidRPr="00C230B0" w:rsidRDefault="00C230B0">
            <w:r w:rsidRPr="00C230B0">
              <w:t>ROZPOČET ZAKÁZKY</w:t>
            </w:r>
          </w:p>
        </w:tc>
        <w:tc>
          <w:tcPr>
            <w:tcW w:w="4958" w:type="dxa"/>
            <w:gridSpan w:val="5"/>
            <w:noWrap/>
            <w:hideMark/>
          </w:tcPr>
          <w:p w:rsidR="00C230B0" w:rsidRPr="00C230B0" w:rsidRDefault="00C230B0">
            <w:proofErr w:type="spellStart"/>
            <w:r w:rsidRPr="00C230B0">
              <w:t>Rekonsrukce</w:t>
            </w:r>
            <w:proofErr w:type="spellEnd"/>
            <w:r w:rsidRPr="00C230B0">
              <w:t xml:space="preserve"> cvičné kuchyňky ZŠ Družby v Karviné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305" w:type="dxa"/>
            <w:gridSpan w:val="2"/>
            <w:noWrap/>
            <w:hideMark/>
          </w:tcPr>
          <w:p w:rsidR="00C230B0" w:rsidRPr="00C230B0" w:rsidRDefault="00C230B0">
            <w:r w:rsidRPr="00C230B0">
              <w:t>ČÁST A - DODÁVKY A MONTÁŽE</w:t>
            </w:r>
          </w:p>
        </w:tc>
        <w:tc>
          <w:tcPr>
            <w:tcW w:w="2542" w:type="dxa"/>
            <w:gridSpan w:val="3"/>
            <w:noWrap/>
            <w:hideMark/>
          </w:tcPr>
          <w:p w:rsidR="00C230B0" w:rsidRPr="00C230B0" w:rsidRDefault="00C230B0">
            <w:pPr>
              <w:rPr>
                <w:b/>
                <w:bCs/>
              </w:rPr>
            </w:pPr>
            <w:proofErr w:type="gramStart"/>
            <w:r w:rsidRPr="00C230B0">
              <w:rPr>
                <w:b/>
                <w:bCs/>
              </w:rPr>
              <w:t>D.1.4.3</w:t>
            </w:r>
            <w:proofErr w:type="gramEnd"/>
            <w:r w:rsidRPr="00C230B0">
              <w:rPr>
                <w:b/>
                <w:bCs/>
              </w:rPr>
              <w:t xml:space="preserve">  Silnoproud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pPr>
              <w:rPr>
                <w:b/>
                <w:bCs/>
              </w:rPr>
            </w:pPr>
          </w:p>
        </w:tc>
        <w:tc>
          <w:tcPr>
            <w:tcW w:w="1161" w:type="dxa"/>
            <w:noWrap/>
            <w:hideMark/>
          </w:tcPr>
          <w:p w:rsidR="00C230B0" w:rsidRPr="00C230B0" w:rsidRDefault="00C230B0"/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/>
        </w:tc>
        <w:tc>
          <w:tcPr>
            <w:tcW w:w="4449" w:type="dxa"/>
            <w:noWrap/>
            <w:hideMark/>
          </w:tcPr>
          <w:p w:rsidR="00C230B0" w:rsidRPr="00C230B0" w:rsidRDefault="00C230B0"/>
        </w:tc>
        <w:tc>
          <w:tcPr>
            <w:tcW w:w="3797" w:type="dxa"/>
            <w:gridSpan w:val="4"/>
            <w:noWrap/>
            <w:hideMark/>
          </w:tcPr>
          <w:p w:rsidR="00C230B0" w:rsidRPr="00C230B0" w:rsidRDefault="00C230B0"/>
        </w:tc>
        <w:tc>
          <w:tcPr>
            <w:tcW w:w="1161" w:type="dxa"/>
            <w:noWrap/>
            <w:hideMark/>
          </w:tcPr>
          <w:p w:rsidR="00C230B0" w:rsidRPr="00C230B0" w:rsidRDefault="00C230B0"/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70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305" w:type="dxa"/>
            <w:gridSpan w:val="2"/>
            <w:noWrap/>
            <w:hideMark/>
          </w:tcPr>
          <w:p w:rsidR="00C230B0" w:rsidRPr="00C230B0" w:rsidRDefault="00C230B0">
            <w:r w:rsidRPr="00C230B0">
              <w:t>ČÁST A - stroje, zařízení a montáže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49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Pol.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proofErr w:type="spellStart"/>
            <w:proofErr w:type="gramStart"/>
            <w:r w:rsidRPr="00C230B0">
              <w:t>Cen</w:t>
            </w:r>
            <w:proofErr w:type="gramEnd"/>
            <w:r w:rsidRPr="00C230B0">
              <w:t>.</w:t>
            </w:r>
            <w:proofErr w:type="gramStart"/>
            <w:r w:rsidRPr="00C230B0">
              <w:t>pol</w:t>
            </w:r>
            <w:proofErr w:type="spellEnd"/>
            <w:r w:rsidRPr="00C230B0">
              <w:t>.</w:t>
            </w:r>
            <w:proofErr w:type="gramEnd"/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Název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proofErr w:type="gramStart"/>
            <w:r w:rsidRPr="00C230B0">
              <w:t>M.J.</w:t>
            </w:r>
            <w:proofErr w:type="gramEnd"/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proofErr w:type="spellStart"/>
            <w:proofErr w:type="gramStart"/>
            <w:r w:rsidRPr="00C230B0">
              <w:t>Počet</w:t>
            </w:r>
            <w:proofErr w:type="gramEnd"/>
            <w:r w:rsidRPr="00C230B0">
              <w:t>.</w:t>
            </w:r>
            <w:proofErr w:type="gramStart"/>
            <w:r w:rsidRPr="00C230B0">
              <w:t>m.</w:t>
            </w:r>
            <w:proofErr w:type="gramEnd"/>
            <w:r w:rsidRPr="00C230B0">
              <w:t>j</w:t>
            </w:r>
            <w:proofErr w:type="spellEnd"/>
            <w:r w:rsidRPr="00C230B0">
              <w:t>.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Čas TNJ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Cena za MJ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Dodávky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Montáže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26.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r w:rsidRPr="00C230B0">
              <w:t>210010301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Krabice přístroj KP68, silnoproud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31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43,50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1348,50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27.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28.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r w:rsidRPr="00C230B0">
              <w:t>210810053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Kabel sil. CYKY 5x10 pod omítkou, napojení R21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 xml:space="preserve">m 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70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44,60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3122,00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29.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30.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r w:rsidRPr="00C230B0">
              <w:t>210810043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 xml:space="preserve">Kabel sil. CYKY 5Jx1,5 pod omítkou, 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 xml:space="preserve">m 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30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41,00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1230,00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31.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r w:rsidRPr="00C230B0">
              <w:t>210810043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Kabel sil. CYKY 3Jx1,5 pod omítkou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 xml:space="preserve">m 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120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41,00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4920,00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32.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r w:rsidRPr="00C230B0">
              <w:t>210810034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Kabel sil. CYKY 3x2,5 pod omítkou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 xml:space="preserve">m 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200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41,00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8200,00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33.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r w:rsidRPr="00C230B0">
              <w:t>210810033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Kabel sil. CYKY 3Ax1,5 pod omítkou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 xml:space="preserve">m 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30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41,00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1230,00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34.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r w:rsidRPr="00C230B0">
              <w:t>210810031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Kabel sil. CYKY 2Ax1,5 pod omítkou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 xml:space="preserve">m 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20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41,00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820,00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35.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36.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37.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38.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39.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40.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r w:rsidRPr="00C230B0">
              <w:t>210100003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proofErr w:type="spellStart"/>
            <w:r w:rsidRPr="00C230B0">
              <w:t>Ukonč</w:t>
            </w:r>
            <w:proofErr w:type="spellEnd"/>
            <w:r w:rsidRPr="00C230B0">
              <w:t xml:space="preserve"> vodičů-rozváděč, </w:t>
            </w:r>
            <w:proofErr w:type="spellStart"/>
            <w:r w:rsidRPr="00C230B0">
              <w:t>zap</w:t>
            </w:r>
            <w:proofErr w:type="spellEnd"/>
            <w:r w:rsidRPr="00C230B0">
              <w:t xml:space="preserve">  do 10mm2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28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32,00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896,00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41.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42.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43.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OSUŠOVAČ TURBO BLAST ABS 2300W,230V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2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1200,00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2400,00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44.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45.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STROPNÍ VENTILÁTOR,230V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2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1350,00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2700,00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46.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47.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48.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49.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50.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70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0069" w:type="dxa"/>
            <w:gridSpan w:val="3"/>
            <w:noWrap/>
            <w:hideMark/>
          </w:tcPr>
          <w:p w:rsidR="00C230B0" w:rsidRPr="00C230B0" w:rsidRDefault="00C230B0">
            <w:r w:rsidRPr="00C230B0">
              <w:t>ZDROJOVÝ ROZPOČET</w:t>
            </w:r>
          </w:p>
        </w:tc>
        <w:tc>
          <w:tcPr>
            <w:tcW w:w="2542" w:type="dxa"/>
            <w:gridSpan w:val="3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lastRenderedPageBreak/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/>
        </w:tc>
        <w:tc>
          <w:tcPr>
            <w:tcW w:w="4449" w:type="dxa"/>
            <w:noWrap/>
            <w:hideMark/>
          </w:tcPr>
          <w:p w:rsidR="00C230B0" w:rsidRPr="00C230B0" w:rsidRDefault="00C230B0"/>
        </w:tc>
        <w:tc>
          <w:tcPr>
            <w:tcW w:w="584" w:type="dxa"/>
            <w:noWrap/>
            <w:hideMark/>
          </w:tcPr>
          <w:p w:rsidR="00C230B0" w:rsidRPr="00C230B0" w:rsidRDefault="00C230B0"/>
        </w:tc>
        <w:tc>
          <w:tcPr>
            <w:tcW w:w="1113" w:type="dxa"/>
            <w:noWrap/>
            <w:hideMark/>
          </w:tcPr>
          <w:p w:rsidR="00C230B0" w:rsidRPr="00C230B0" w:rsidRDefault="00C230B0"/>
        </w:tc>
        <w:tc>
          <w:tcPr>
            <w:tcW w:w="845" w:type="dxa"/>
            <w:noWrap/>
            <w:hideMark/>
          </w:tcPr>
          <w:p w:rsidR="00C230B0" w:rsidRPr="00C230B0" w:rsidRDefault="00C230B0"/>
        </w:tc>
        <w:tc>
          <w:tcPr>
            <w:tcW w:w="1255" w:type="dxa"/>
            <w:noWrap/>
            <w:hideMark/>
          </w:tcPr>
          <w:p w:rsidR="00C230B0" w:rsidRPr="00C230B0" w:rsidRDefault="00C230B0"/>
        </w:tc>
        <w:tc>
          <w:tcPr>
            <w:tcW w:w="1161" w:type="dxa"/>
            <w:noWrap/>
            <w:hideMark/>
          </w:tcPr>
          <w:p w:rsidR="00C230B0" w:rsidRPr="00C230B0" w:rsidRDefault="00C230B0"/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/>
        </w:tc>
        <w:tc>
          <w:tcPr>
            <w:tcW w:w="4449" w:type="dxa"/>
            <w:noWrap/>
            <w:hideMark/>
          </w:tcPr>
          <w:p w:rsidR="00C230B0" w:rsidRPr="00C230B0" w:rsidRDefault="00C230B0"/>
        </w:tc>
        <w:tc>
          <w:tcPr>
            <w:tcW w:w="584" w:type="dxa"/>
            <w:noWrap/>
            <w:hideMark/>
          </w:tcPr>
          <w:p w:rsidR="00C230B0" w:rsidRPr="00C230B0" w:rsidRDefault="00C230B0"/>
        </w:tc>
        <w:tc>
          <w:tcPr>
            <w:tcW w:w="1113" w:type="dxa"/>
            <w:noWrap/>
            <w:hideMark/>
          </w:tcPr>
          <w:p w:rsidR="00C230B0" w:rsidRPr="00C230B0" w:rsidRDefault="00C230B0"/>
        </w:tc>
        <w:tc>
          <w:tcPr>
            <w:tcW w:w="845" w:type="dxa"/>
            <w:noWrap/>
            <w:hideMark/>
          </w:tcPr>
          <w:p w:rsidR="00C230B0" w:rsidRPr="00C230B0" w:rsidRDefault="00C230B0"/>
        </w:tc>
        <w:tc>
          <w:tcPr>
            <w:tcW w:w="1255" w:type="dxa"/>
            <w:noWrap/>
            <w:hideMark/>
          </w:tcPr>
          <w:p w:rsidR="00C230B0" w:rsidRPr="00C230B0" w:rsidRDefault="00C230B0"/>
        </w:tc>
        <w:tc>
          <w:tcPr>
            <w:tcW w:w="1161" w:type="dxa"/>
            <w:noWrap/>
            <w:hideMark/>
          </w:tcPr>
          <w:p w:rsidR="00C230B0" w:rsidRPr="00C230B0" w:rsidRDefault="00C230B0"/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305" w:type="dxa"/>
            <w:gridSpan w:val="2"/>
            <w:noWrap/>
            <w:hideMark/>
          </w:tcPr>
          <w:p w:rsidR="00C230B0" w:rsidRPr="00C230B0" w:rsidRDefault="00C230B0">
            <w:r w:rsidRPr="00C230B0">
              <w:t>ROZPOČET ZAKÁZKY</w:t>
            </w:r>
          </w:p>
        </w:tc>
        <w:tc>
          <w:tcPr>
            <w:tcW w:w="4958" w:type="dxa"/>
            <w:gridSpan w:val="5"/>
            <w:noWrap/>
            <w:hideMark/>
          </w:tcPr>
          <w:p w:rsidR="00C230B0" w:rsidRPr="00C230B0" w:rsidRDefault="00C230B0">
            <w:proofErr w:type="spellStart"/>
            <w:r w:rsidRPr="00C230B0">
              <w:t>Rekonsrukce</w:t>
            </w:r>
            <w:proofErr w:type="spellEnd"/>
            <w:r w:rsidRPr="00C230B0">
              <w:t xml:space="preserve"> cvičné kuchyňky ZŠ Družby v Karviné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305" w:type="dxa"/>
            <w:gridSpan w:val="2"/>
            <w:noWrap/>
            <w:hideMark/>
          </w:tcPr>
          <w:p w:rsidR="00C230B0" w:rsidRPr="00C230B0" w:rsidRDefault="00C230B0">
            <w:r w:rsidRPr="00C230B0">
              <w:t>ČÁST A - DODÁVKY A MONTÁŽE</w:t>
            </w:r>
          </w:p>
        </w:tc>
        <w:tc>
          <w:tcPr>
            <w:tcW w:w="2542" w:type="dxa"/>
            <w:gridSpan w:val="3"/>
            <w:noWrap/>
            <w:hideMark/>
          </w:tcPr>
          <w:p w:rsidR="00C230B0" w:rsidRPr="00C230B0" w:rsidRDefault="00C230B0">
            <w:pPr>
              <w:rPr>
                <w:b/>
                <w:bCs/>
              </w:rPr>
            </w:pPr>
            <w:proofErr w:type="gramStart"/>
            <w:r w:rsidRPr="00C230B0">
              <w:rPr>
                <w:b/>
                <w:bCs/>
              </w:rPr>
              <w:t>D.1.4.3</w:t>
            </w:r>
            <w:proofErr w:type="gramEnd"/>
            <w:r w:rsidRPr="00C230B0">
              <w:rPr>
                <w:b/>
                <w:bCs/>
              </w:rPr>
              <w:t xml:space="preserve">  Silnoproud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pPr>
              <w:rPr>
                <w:b/>
                <w:bCs/>
              </w:rPr>
            </w:pPr>
          </w:p>
        </w:tc>
        <w:tc>
          <w:tcPr>
            <w:tcW w:w="1161" w:type="dxa"/>
            <w:noWrap/>
            <w:hideMark/>
          </w:tcPr>
          <w:p w:rsidR="00C230B0" w:rsidRPr="00C230B0" w:rsidRDefault="00C230B0"/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/>
        </w:tc>
        <w:tc>
          <w:tcPr>
            <w:tcW w:w="4449" w:type="dxa"/>
            <w:noWrap/>
            <w:hideMark/>
          </w:tcPr>
          <w:p w:rsidR="00C230B0" w:rsidRPr="00C230B0" w:rsidRDefault="00C230B0"/>
        </w:tc>
        <w:tc>
          <w:tcPr>
            <w:tcW w:w="3797" w:type="dxa"/>
            <w:gridSpan w:val="4"/>
            <w:noWrap/>
            <w:hideMark/>
          </w:tcPr>
          <w:p w:rsidR="00C230B0" w:rsidRPr="00C230B0" w:rsidRDefault="00C230B0"/>
        </w:tc>
        <w:tc>
          <w:tcPr>
            <w:tcW w:w="1161" w:type="dxa"/>
            <w:noWrap/>
            <w:hideMark/>
          </w:tcPr>
          <w:p w:rsidR="00C230B0" w:rsidRPr="00C230B0" w:rsidRDefault="00C230B0"/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70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305" w:type="dxa"/>
            <w:gridSpan w:val="2"/>
            <w:noWrap/>
            <w:hideMark/>
          </w:tcPr>
          <w:p w:rsidR="00C230B0" w:rsidRPr="00C230B0" w:rsidRDefault="00C230B0">
            <w:r w:rsidRPr="00C230B0">
              <w:t>ČÁST A - stroje, zařízení a montáže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Pol.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proofErr w:type="spellStart"/>
            <w:proofErr w:type="gramStart"/>
            <w:r w:rsidRPr="00C230B0">
              <w:t>Cen</w:t>
            </w:r>
            <w:proofErr w:type="gramEnd"/>
            <w:r w:rsidRPr="00C230B0">
              <w:t>.</w:t>
            </w:r>
            <w:proofErr w:type="gramStart"/>
            <w:r w:rsidRPr="00C230B0">
              <w:t>pol</w:t>
            </w:r>
            <w:proofErr w:type="spellEnd"/>
            <w:r w:rsidRPr="00C230B0">
              <w:t>.</w:t>
            </w:r>
            <w:proofErr w:type="gramEnd"/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Název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proofErr w:type="gramStart"/>
            <w:r w:rsidRPr="00C230B0">
              <w:t>M.J.</w:t>
            </w:r>
            <w:proofErr w:type="gramEnd"/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proofErr w:type="spellStart"/>
            <w:proofErr w:type="gramStart"/>
            <w:r w:rsidRPr="00C230B0">
              <w:t>Počet</w:t>
            </w:r>
            <w:proofErr w:type="gramEnd"/>
            <w:r w:rsidRPr="00C230B0">
              <w:t>.</w:t>
            </w:r>
            <w:proofErr w:type="gramStart"/>
            <w:r w:rsidRPr="00C230B0">
              <w:t>m.</w:t>
            </w:r>
            <w:proofErr w:type="gramEnd"/>
            <w:r w:rsidRPr="00C230B0">
              <w:t>j</w:t>
            </w:r>
            <w:proofErr w:type="spellEnd"/>
            <w:r w:rsidRPr="00C230B0">
              <w:t>.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Čas TNJ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Cena za MJ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Dodávky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Montáže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51.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52.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53.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r w:rsidRPr="00C230B0">
              <w:t>210200012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SVÍTIDLO MODUS LLX228ALDP2x28W, IP20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8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465,00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3720,00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54.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r w:rsidRPr="00C230B0">
              <w:t>210200009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SVÍTIDLO MODUS LLX228ALDP2x28W, IP20+NOUZOVÝ MODUL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55.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,PROTIPANICKÉ NO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2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465,00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930,00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56.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57.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r w:rsidRPr="00C230B0">
              <w:t>210200015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SVÍTIDLO5 MODUS BRKL218KO375/2G24,2x18W, IP40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3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465,00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1395,00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58.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59.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60.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61.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62.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r w:rsidRPr="00C230B0">
              <w:t>210200024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SVÍTIDLO LUNA 100W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2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465,00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930,00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63.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64.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65.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r w:rsidRPr="00C230B0">
              <w:t>220260552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Trubka PVC 2323, 23mm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m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20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58,00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1160,00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66.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67.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r w:rsidRPr="00C230B0">
              <w:t>210200012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 xml:space="preserve">NOUZOVÉ SVÍTIDLO, ATLANTIC 8W, DOČASNÉ 3h, 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68.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PICTOGRAM "</w:t>
            </w:r>
            <w:proofErr w:type="gramStart"/>
            <w:r w:rsidRPr="00C230B0">
              <w:t>EXIT",NO</w:t>
            </w:r>
            <w:proofErr w:type="gramEnd"/>
            <w:r w:rsidRPr="00C230B0">
              <w:t xml:space="preserve">  ÚNIKOVÝCH CEST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1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465,00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465,00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69.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70.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71.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r w:rsidRPr="00C230B0">
              <w:t>97901111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 xml:space="preserve">Svis doprava suti 2 </w:t>
            </w:r>
            <w:proofErr w:type="spellStart"/>
            <w:r w:rsidRPr="00C230B0">
              <w:t>podlazi</w:t>
            </w:r>
            <w:proofErr w:type="spellEnd"/>
            <w:r w:rsidRPr="00C230B0">
              <w:t xml:space="preserve">      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t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0,3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3500,00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1050,00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72.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r w:rsidRPr="00C230B0">
              <w:t>97908111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 xml:space="preserve">Odvoz suti na </w:t>
            </w:r>
            <w:proofErr w:type="spellStart"/>
            <w:r w:rsidRPr="00C230B0">
              <w:t>skladku</w:t>
            </w:r>
            <w:proofErr w:type="spellEnd"/>
            <w:r w:rsidRPr="00C230B0">
              <w:t xml:space="preserve"> do 1km        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t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0,3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1750,00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525,00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73.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r w:rsidRPr="00C230B0">
              <w:t>97908121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 xml:space="preserve">Odvoz suti na </w:t>
            </w:r>
            <w:proofErr w:type="spellStart"/>
            <w:r w:rsidRPr="00C230B0">
              <w:t>skladku</w:t>
            </w:r>
            <w:proofErr w:type="spellEnd"/>
            <w:r w:rsidRPr="00C230B0">
              <w:t xml:space="preserve"> </w:t>
            </w:r>
            <w:proofErr w:type="spellStart"/>
            <w:r w:rsidRPr="00C230B0">
              <w:t>zkd</w:t>
            </w:r>
            <w:proofErr w:type="spellEnd"/>
            <w:r w:rsidRPr="00C230B0">
              <w:t xml:space="preserve"> 1km       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km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20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55,00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1100,00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74.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75.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r w:rsidRPr="00C230B0">
              <w:t>460680501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Vysekání rýhy pro kabel 20x30mm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m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60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87,00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5220,00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76.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r w:rsidRPr="00C230B0">
              <w:t>460680502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Vysekání rýhy pro kabel 100x30mm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m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30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110,00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3300,00</w:t>
            </w:r>
          </w:p>
        </w:tc>
      </w:tr>
      <w:tr w:rsidR="00D351B8" w:rsidRPr="00C230B0" w:rsidTr="00D351B8">
        <w:trPr>
          <w:trHeight w:val="270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0069" w:type="dxa"/>
            <w:gridSpan w:val="3"/>
            <w:noWrap/>
            <w:hideMark/>
          </w:tcPr>
          <w:p w:rsidR="00C230B0" w:rsidRPr="00C230B0" w:rsidRDefault="00C230B0">
            <w:r w:rsidRPr="00C230B0">
              <w:t>ZDROJOVÝ ROZPOČET</w:t>
            </w:r>
          </w:p>
        </w:tc>
        <w:tc>
          <w:tcPr>
            <w:tcW w:w="2542" w:type="dxa"/>
            <w:gridSpan w:val="3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/>
        </w:tc>
        <w:tc>
          <w:tcPr>
            <w:tcW w:w="4449" w:type="dxa"/>
            <w:noWrap/>
            <w:hideMark/>
          </w:tcPr>
          <w:p w:rsidR="00C230B0" w:rsidRPr="00C230B0" w:rsidRDefault="00C230B0"/>
        </w:tc>
        <w:tc>
          <w:tcPr>
            <w:tcW w:w="584" w:type="dxa"/>
            <w:noWrap/>
            <w:hideMark/>
          </w:tcPr>
          <w:p w:rsidR="00C230B0" w:rsidRPr="00C230B0" w:rsidRDefault="00C230B0"/>
        </w:tc>
        <w:tc>
          <w:tcPr>
            <w:tcW w:w="1113" w:type="dxa"/>
            <w:noWrap/>
            <w:hideMark/>
          </w:tcPr>
          <w:p w:rsidR="00C230B0" w:rsidRPr="00C230B0" w:rsidRDefault="00C230B0"/>
        </w:tc>
        <w:tc>
          <w:tcPr>
            <w:tcW w:w="845" w:type="dxa"/>
            <w:noWrap/>
            <w:hideMark/>
          </w:tcPr>
          <w:p w:rsidR="00C230B0" w:rsidRPr="00C230B0" w:rsidRDefault="00C230B0"/>
        </w:tc>
        <w:tc>
          <w:tcPr>
            <w:tcW w:w="1255" w:type="dxa"/>
            <w:noWrap/>
            <w:hideMark/>
          </w:tcPr>
          <w:p w:rsidR="00C230B0" w:rsidRPr="00C230B0" w:rsidRDefault="00C230B0"/>
        </w:tc>
        <w:tc>
          <w:tcPr>
            <w:tcW w:w="1161" w:type="dxa"/>
            <w:noWrap/>
            <w:hideMark/>
          </w:tcPr>
          <w:p w:rsidR="00C230B0" w:rsidRPr="00C230B0" w:rsidRDefault="00C230B0"/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/>
        </w:tc>
        <w:tc>
          <w:tcPr>
            <w:tcW w:w="4449" w:type="dxa"/>
            <w:noWrap/>
            <w:hideMark/>
          </w:tcPr>
          <w:p w:rsidR="00C230B0" w:rsidRPr="00C230B0" w:rsidRDefault="00C230B0"/>
        </w:tc>
        <w:tc>
          <w:tcPr>
            <w:tcW w:w="3797" w:type="dxa"/>
            <w:gridSpan w:val="4"/>
            <w:noWrap/>
            <w:hideMark/>
          </w:tcPr>
          <w:p w:rsidR="00C230B0" w:rsidRPr="00C230B0" w:rsidRDefault="00C230B0"/>
        </w:tc>
        <w:tc>
          <w:tcPr>
            <w:tcW w:w="1161" w:type="dxa"/>
            <w:noWrap/>
            <w:hideMark/>
          </w:tcPr>
          <w:p w:rsidR="00C230B0" w:rsidRPr="00C230B0" w:rsidRDefault="00C230B0"/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70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lastRenderedPageBreak/>
              <w:t> </w:t>
            </w:r>
          </w:p>
        </w:tc>
        <w:tc>
          <w:tcPr>
            <w:tcW w:w="8305" w:type="dxa"/>
            <w:gridSpan w:val="2"/>
            <w:noWrap/>
            <w:hideMark/>
          </w:tcPr>
          <w:p w:rsidR="00C230B0" w:rsidRPr="00C230B0" w:rsidRDefault="00C230B0">
            <w:r w:rsidRPr="00C230B0">
              <w:t>ČÁST A - stroje, zařízení a montáže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Pol.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proofErr w:type="spellStart"/>
            <w:proofErr w:type="gramStart"/>
            <w:r w:rsidRPr="00C230B0">
              <w:t>Cen</w:t>
            </w:r>
            <w:proofErr w:type="gramEnd"/>
            <w:r w:rsidRPr="00C230B0">
              <w:t>.</w:t>
            </w:r>
            <w:proofErr w:type="gramStart"/>
            <w:r w:rsidRPr="00C230B0">
              <w:t>pol</w:t>
            </w:r>
            <w:proofErr w:type="spellEnd"/>
            <w:r w:rsidRPr="00C230B0">
              <w:t>.</w:t>
            </w:r>
            <w:proofErr w:type="gramEnd"/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Název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proofErr w:type="gramStart"/>
            <w:r w:rsidRPr="00C230B0">
              <w:t>M.J.</w:t>
            </w:r>
            <w:proofErr w:type="gramEnd"/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proofErr w:type="spellStart"/>
            <w:proofErr w:type="gramStart"/>
            <w:r w:rsidRPr="00C230B0">
              <w:t>Počet</w:t>
            </w:r>
            <w:proofErr w:type="gramEnd"/>
            <w:r w:rsidRPr="00C230B0">
              <w:t>.</w:t>
            </w:r>
            <w:proofErr w:type="gramStart"/>
            <w:r w:rsidRPr="00C230B0">
              <w:t>m.</w:t>
            </w:r>
            <w:proofErr w:type="gramEnd"/>
            <w:r w:rsidRPr="00C230B0">
              <w:t>j</w:t>
            </w:r>
            <w:proofErr w:type="spellEnd"/>
            <w:r w:rsidRPr="00C230B0">
              <w:t>.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Cena za MJ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Dodávky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Nosný materiál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77.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pPr>
              <w:rPr>
                <w:b/>
                <w:bCs/>
              </w:rPr>
            </w:pPr>
            <w:r w:rsidRPr="00C230B0">
              <w:rPr>
                <w:b/>
                <w:bCs/>
              </w:rPr>
              <w:t>POZNÁMKA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pPr>
              <w:rPr>
                <w:b/>
                <w:bCs/>
              </w:rPr>
            </w:pPr>
            <w:r w:rsidRPr="00C230B0">
              <w:rPr>
                <w:b/>
                <w:bCs/>
              </w:rPr>
              <w:t>INSTALACI ZÁSUVEK V KUCHYŇSKÉ LINCE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78.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pPr>
              <w:rPr>
                <w:b/>
                <w:bCs/>
              </w:rPr>
            </w:pPr>
            <w:r w:rsidRPr="00C230B0">
              <w:rPr>
                <w:b/>
                <w:bCs/>
              </w:rPr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pPr>
              <w:rPr>
                <w:b/>
                <w:bCs/>
              </w:rPr>
            </w:pPr>
            <w:r w:rsidRPr="00C230B0">
              <w:rPr>
                <w:b/>
                <w:bCs/>
              </w:rPr>
              <w:t xml:space="preserve"> PROVEDE DODAVATEL INTERIÉRU KUCHYNĚ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79.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80.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81.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r w:rsidRPr="00C230B0">
              <w:t>210190273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Spolupráce s revizním technikem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hod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0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 xml:space="preserve"> 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600,00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82.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r w:rsidRPr="00C230B0">
              <w:t>460680161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Průraz zdi cihla 15cm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4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 xml:space="preserve"> 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2250,00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9000,00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83.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r w:rsidRPr="00C230B0">
              <w:t>220220001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Izolační zkouška kabelů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28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 xml:space="preserve"> 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75,00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2100,00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84.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pPr>
              <w:rPr>
                <w:b/>
                <w:bCs/>
              </w:rPr>
            </w:pPr>
            <w:r w:rsidRPr="00C230B0">
              <w:rPr>
                <w:b/>
                <w:bCs/>
              </w:rPr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pPr>
              <w:rPr>
                <w:b/>
                <w:bCs/>
              </w:rPr>
            </w:pPr>
            <w:r w:rsidRPr="00C230B0">
              <w:rPr>
                <w:b/>
                <w:bCs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85.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pPr>
              <w:rPr>
                <w:b/>
                <w:bCs/>
              </w:rPr>
            </w:pPr>
            <w:r w:rsidRPr="00C230B0">
              <w:rPr>
                <w:b/>
                <w:bCs/>
              </w:rPr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pPr>
              <w:rPr>
                <w:b/>
                <w:bCs/>
              </w:rPr>
            </w:pPr>
            <w:r w:rsidRPr="00C230B0">
              <w:rPr>
                <w:b/>
                <w:bCs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86.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Dodávka celkem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 w:rsidP="00C230B0">
            <w:pPr>
              <w:rPr>
                <w:b/>
                <w:bCs/>
                <w:highlight w:val="black"/>
              </w:rPr>
            </w:pPr>
            <w:r w:rsidRPr="00CB4034">
              <w:rPr>
                <w:b/>
                <w:bCs/>
                <w:highlight w:val="black"/>
              </w:rPr>
              <w:t>63200,00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87.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88.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Montáž celkem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b/>
                <w:bCs/>
                <w:highlight w:val="black"/>
              </w:rPr>
            </w:pPr>
            <w:r w:rsidRPr="00CB4034">
              <w:rPr>
                <w:b/>
                <w:bCs/>
                <w:highlight w:val="black"/>
              </w:rPr>
              <w:t>71815,50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89.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/>
        </w:tc>
        <w:tc>
          <w:tcPr>
            <w:tcW w:w="584" w:type="dxa"/>
            <w:noWrap/>
            <w:hideMark/>
          </w:tcPr>
          <w:p w:rsidR="00C230B0" w:rsidRPr="00C230B0" w:rsidRDefault="00C230B0"/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90.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b/>
                <w:bCs/>
                <w:highlight w:val="black"/>
              </w:rPr>
            </w:pPr>
            <w:r w:rsidRPr="00CB4034">
              <w:rPr>
                <w:b/>
                <w:bCs/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91.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92.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pPr>
              <w:rPr>
                <w:b/>
                <w:bCs/>
              </w:rPr>
            </w:pPr>
            <w:r w:rsidRPr="00C230B0">
              <w:rPr>
                <w:b/>
                <w:bCs/>
              </w:rPr>
              <w:t>ČÁST B - NOSNÝ MATERIÁL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pPr>
              <w:rPr>
                <w:b/>
                <w:bCs/>
              </w:rPr>
            </w:pP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93.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94.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95.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SVÍTIDLO MODUS LLX228ALDP2x28W, IP20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8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 xml:space="preserve"> 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1615,00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12920,00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96.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SVÍTIDLO MODUS LLX228ALDP2x28W, IP20+NOUZOVÝ MODUL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97.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,PROTIPANICKÉ NO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2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 xml:space="preserve"> 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4550,00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9100,00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98.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SVÍTIDLO5 MODUS BRKL218KO375/2G24,2x18W, IP40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3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 xml:space="preserve"> 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1360,00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4080,00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99.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100.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SVÍTIDLO LUNA 100W, BEZ POHYBOVÉHO ČIDLA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2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 xml:space="preserve"> 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815,00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1630,00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101.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102.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103.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104.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105.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70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0069" w:type="dxa"/>
            <w:gridSpan w:val="3"/>
            <w:noWrap/>
            <w:hideMark/>
          </w:tcPr>
          <w:p w:rsidR="00C230B0" w:rsidRPr="00C230B0" w:rsidRDefault="00C230B0">
            <w:r w:rsidRPr="00C230B0">
              <w:t>ZDROJOVÝ ROZPOČET</w:t>
            </w:r>
          </w:p>
        </w:tc>
        <w:tc>
          <w:tcPr>
            <w:tcW w:w="2542" w:type="dxa"/>
            <w:gridSpan w:val="3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/>
        </w:tc>
        <w:tc>
          <w:tcPr>
            <w:tcW w:w="4449" w:type="dxa"/>
            <w:noWrap/>
            <w:hideMark/>
          </w:tcPr>
          <w:p w:rsidR="00C230B0" w:rsidRPr="00C230B0" w:rsidRDefault="00C230B0"/>
        </w:tc>
        <w:tc>
          <w:tcPr>
            <w:tcW w:w="584" w:type="dxa"/>
            <w:noWrap/>
            <w:hideMark/>
          </w:tcPr>
          <w:p w:rsidR="00C230B0" w:rsidRPr="00C230B0" w:rsidRDefault="00C230B0"/>
        </w:tc>
        <w:tc>
          <w:tcPr>
            <w:tcW w:w="1113" w:type="dxa"/>
            <w:noWrap/>
            <w:hideMark/>
          </w:tcPr>
          <w:p w:rsidR="00C230B0" w:rsidRPr="00C230B0" w:rsidRDefault="00C230B0"/>
        </w:tc>
        <w:tc>
          <w:tcPr>
            <w:tcW w:w="845" w:type="dxa"/>
            <w:noWrap/>
            <w:hideMark/>
          </w:tcPr>
          <w:p w:rsidR="00C230B0" w:rsidRPr="00C230B0" w:rsidRDefault="00C230B0"/>
        </w:tc>
        <w:tc>
          <w:tcPr>
            <w:tcW w:w="1255" w:type="dxa"/>
            <w:noWrap/>
            <w:hideMark/>
          </w:tcPr>
          <w:p w:rsidR="00C230B0" w:rsidRPr="00C230B0" w:rsidRDefault="00C230B0"/>
        </w:tc>
        <w:tc>
          <w:tcPr>
            <w:tcW w:w="1161" w:type="dxa"/>
            <w:noWrap/>
            <w:hideMark/>
          </w:tcPr>
          <w:p w:rsidR="00C230B0" w:rsidRPr="00C230B0" w:rsidRDefault="00C230B0"/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/>
        </w:tc>
        <w:tc>
          <w:tcPr>
            <w:tcW w:w="4449" w:type="dxa"/>
            <w:noWrap/>
            <w:hideMark/>
          </w:tcPr>
          <w:p w:rsidR="00C230B0" w:rsidRPr="00C230B0" w:rsidRDefault="00C230B0"/>
        </w:tc>
        <w:tc>
          <w:tcPr>
            <w:tcW w:w="584" w:type="dxa"/>
            <w:noWrap/>
            <w:hideMark/>
          </w:tcPr>
          <w:p w:rsidR="00C230B0" w:rsidRPr="00C230B0" w:rsidRDefault="00C230B0"/>
        </w:tc>
        <w:tc>
          <w:tcPr>
            <w:tcW w:w="1113" w:type="dxa"/>
            <w:noWrap/>
            <w:hideMark/>
          </w:tcPr>
          <w:p w:rsidR="00C230B0" w:rsidRPr="00C230B0" w:rsidRDefault="00C230B0"/>
        </w:tc>
        <w:tc>
          <w:tcPr>
            <w:tcW w:w="845" w:type="dxa"/>
            <w:noWrap/>
            <w:hideMark/>
          </w:tcPr>
          <w:p w:rsidR="00C230B0" w:rsidRPr="00C230B0" w:rsidRDefault="00C230B0"/>
        </w:tc>
        <w:tc>
          <w:tcPr>
            <w:tcW w:w="1255" w:type="dxa"/>
            <w:noWrap/>
            <w:hideMark/>
          </w:tcPr>
          <w:p w:rsidR="00C230B0" w:rsidRPr="00C230B0" w:rsidRDefault="00C230B0"/>
        </w:tc>
        <w:tc>
          <w:tcPr>
            <w:tcW w:w="1161" w:type="dxa"/>
            <w:noWrap/>
            <w:hideMark/>
          </w:tcPr>
          <w:p w:rsidR="00C230B0" w:rsidRPr="00C230B0" w:rsidRDefault="00C230B0"/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305" w:type="dxa"/>
            <w:gridSpan w:val="2"/>
            <w:noWrap/>
            <w:hideMark/>
          </w:tcPr>
          <w:p w:rsidR="00C230B0" w:rsidRPr="00C230B0" w:rsidRDefault="00C230B0">
            <w:r w:rsidRPr="00C230B0">
              <w:t>ROZPOČET ZAKÁZKY</w:t>
            </w:r>
          </w:p>
        </w:tc>
        <w:tc>
          <w:tcPr>
            <w:tcW w:w="4958" w:type="dxa"/>
            <w:gridSpan w:val="5"/>
            <w:noWrap/>
            <w:hideMark/>
          </w:tcPr>
          <w:p w:rsidR="00C230B0" w:rsidRPr="00C230B0" w:rsidRDefault="00C230B0">
            <w:proofErr w:type="spellStart"/>
            <w:r w:rsidRPr="00C230B0">
              <w:t>Rekonsrukce</w:t>
            </w:r>
            <w:proofErr w:type="spellEnd"/>
            <w:r w:rsidRPr="00C230B0">
              <w:t xml:space="preserve"> cvičné kuchyňky ZŠ Družby v Karviné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305" w:type="dxa"/>
            <w:gridSpan w:val="2"/>
            <w:noWrap/>
            <w:hideMark/>
          </w:tcPr>
          <w:p w:rsidR="00C230B0" w:rsidRPr="00C230B0" w:rsidRDefault="00C230B0">
            <w:r w:rsidRPr="00C230B0">
              <w:t>ČÁST B - NOSNÝ MATERIÁL</w:t>
            </w:r>
          </w:p>
        </w:tc>
        <w:tc>
          <w:tcPr>
            <w:tcW w:w="2542" w:type="dxa"/>
            <w:gridSpan w:val="3"/>
            <w:noWrap/>
            <w:hideMark/>
          </w:tcPr>
          <w:p w:rsidR="00C230B0" w:rsidRPr="00C230B0" w:rsidRDefault="00C230B0">
            <w:pPr>
              <w:rPr>
                <w:b/>
                <w:bCs/>
              </w:rPr>
            </w:pPr>
            <w:proofErr w:type="gramStart"/>
            <w:r w:rsidRPr="00C230B0">
              <w:rPr>
                <w:b/>
                <w:bCs/>
              </w:rPr>
              <w:t>D.1.4.3</w:t>
            </w:r>
            <w:proofErr w:type="gramEnd"/>
            <w:r w:rsidRPr="00C230B0">
              <w:rPr>
                <w:b/>
                <w:bCs/>
              </w:rPr>
              <w:t xml:space="preserve">  Silnoproud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pPr>
              <w:rPr>
                <w:b/>
                <w:bCs/>
              </w:rPr>
            </w:pPr>
          </w:p>
        </w:tc>
        <w:tc>
          <w:tcPr>
            <w:tcW w:w="1161" w:type="dxa"/>
            <w:noWrap/>
            <w:hideMark/>
          </w:tcPr>
          <w:p w:rsidR="00C230B0" w:rsidRPr="00C230B0" w:rsidRDefault="00C230B0"/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lastRenderedPageBreak/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/>
        </w:tc>
        <w:tc>
          <w:tcPr>
            <w:tcW w:w="4449" w:type="dxa"/>
            <w:noWrap/>
            <w:hideMark/>
          </w:tcPr>
          <w:p w:rsidR="00C230B0" w:rsidRPr="00C230B0" w:rsidRDefault="00C230B0"/>
        </w:tc>
        <w:tc>
          <w:tcPr>
            <w:tcW w:w="3797" w:type="dxa"/>
            <w:gridSpan w:val="4"/>
            <w:noWrap/>
            <w:hideMark/>
          </w:tcPr>
          <w:p w:rsidR="00C230B0" w:rsidRPr="00C230B0" w:rsidRDefault="00C230B0"/>
        </w:tc>
        <w:tc>
          <w:tcPr>
            <w:tcW w:w="1161" w:type="dxa"/>
            <w:noWrap/>
            <w:hideMark/>
          </w:tcPr>
          <w:p w:rsidR="00C230B0" w:rsidRPr="00C230B0" w:rsidRDefault="00C230B0"/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70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Pol.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proofErr w:type="spellStart"/>
            <w:proofErr w:type="gramStart"/>
            <w:r w:rsidRPr="00C230B0">
              <w:t>Cen</w:t>
            </w:r>
            <w:proofErr w:type="gramEnd"/>
            <w:r w:rsidRPr="00C230B0">
              <w:t>.</w:t>
            </w:r>
            <w:proofErr w:type="gramStart"/>
            <w:r w:rsidRPr="00C230B0">
              <w:t>pol</w:t>
            </w:r>
            <w:proofErr w:type="spellEnd"/>
            <w:r w:rsidRPr="00C230B0">
              <w:t>.</w:t>
            </w:r>
            <w:proofErr w:type="gramEnd"/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Název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proofErr w:type="gramStart"/>
            <w:r w:rsidRPr="00C230B0">
              <w:t>M.J.</w:t>
            </w:r>
            <w:proofErr w:type="gramEnd"/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proofErr w:type="spellStart"/>
            <w:proofErr w:type="gramStart"/>
            <w:r w:rsidRPr="00C230B0">
              <w:t>Počet</w:t>
            </w:r>
            <w:proofErr w:type="gramEnd"/>
            <w:r w:rsidRPr="00C230B0">
              <w:t>.</w:t>
            </w:r>
            <w:proofErr w:type="gramStart"/>
            <w:r w:rsidRPr="00C230B0">
              <w:t>m.</w:t>
            </w:r>
            <w:proofErr w:type="gramEnd"/>
            <w:r w:rsidRPr="00C230B0">
              <w:t>j</w:t>
            </w:r>
            <w:proofErr w:type="spellEnd"/>
            <w:r w:rsidRPr="00C230B0">
              <w:t>.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Cena za MJ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Dodávky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Nosný materiál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1.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 xml:space="preserve">NOUZOVÉ SVÍTIDLO, ATLANTIC 8W, DOČASNÉ 3h, 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2.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PICTOGRAM "</w:t>
            </w:r>
            <w:proofErr w:type="gramStart"/>
            <w:r w:rsidRPr="00C230B0">
              <w:t>EXIT",NO</w:t>
            </w:r>
            <w:proofErr w:type="gramEnd"/>
            <w:r w:rsidRPr="00C230B0">
              <w:t>,  ÚNIKOVÁ CESTA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1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1480,00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1480,00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3.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4.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úspor Žárovka 18W, 230V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6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59,00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354,00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5.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úspor Žárovka 28W, 230V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20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72,00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1440,00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6.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7.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8.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Vodič CYA 25PEV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m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60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119,00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7140,00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9.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Vodič CYA6 PEV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m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80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28,20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2368,80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10.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 xml:space="preserve">Svorka na potrubí Bernard </w:t>
            </w:r>
            <w:proofErr w:type="spellStart"/>
            <w:r w:rsidRPr="00C230B0">
              <w:t>Cu</w:t>
            </w:r>
            <w:proofErr w:type="spellEnd"/>
            <w:r w:rsidRPr="00C230B0">
              <w:t xml:space="preserve"> pás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14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37,90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557,13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11.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Skříň do stěny, KSK125PO10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2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1120,00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2240,00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12.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 xml:space="preserve">Spínač </w:t>
            </w:r>
            <w:proofErr w:type="spellStart"/>
            <w:r w:rsidRPr="00C230B0">
              <w:t>jednopól</w:t>
            </w:r>
            <w:proofErr w:type="spellEnd"/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5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205,00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1025,00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13.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14.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Spínač sériový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4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248,90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995,60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15.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16.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17.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OSUŠOVAČ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2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4920,00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9840,00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18.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70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19.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Trubka PVC2323,  23mm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m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20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12,00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240,00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20.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21.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22.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23.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Zásuvka domovní 2xzapoj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21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227,00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4767,00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24.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Krabice instalační 5pól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20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109,00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2180,00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25.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Krabice odbočná KR68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31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7,70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238,70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26.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70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27.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0069" w:type="dxa"/>
            <w:gridSpan w:val="3"/>
            <w:noWrap/>
            <w:hideMark/>
          </w:tcPr>
          <w:p w:rsidR="00C230B0" w:rsidRPr="00C230B0" w:rsidRDefault="00C230B0">
            <w:r w:rsidRPr="00C230B0">
              <w:t>ZDROJOVÝ ROZPOČET</w:t>
            </w:r>
          </w:p>
        </w:tc>
        <w:tc>
          <w:tcPr>
            <w:tcW w:w="2542" w:type="dxa"/>
            <w:gridSpan w:val="3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/>
        </w:tc>
        <w:tc>
          <w:tcPr>
            <w:tcW w:w="4449" w:type="dxa"/>
            <w:noWrap/>
            <w:hideMark/>
          </w:tcPr>
          <w:p w:rsidR="00C230B0" w:rsidRPr="00C230B0" w:rsidRDefault="00C230B0"/>
        </w:tc>
        <w:tc>
          <w:tcPr>
            <w:tcW w:w="584" w:type="dxa"/>
            <w:noWrap/>
            <w:hideMark/>
          </w:tcPr>
          <w:p w:rsidR="00C230B0" w:rsidRPr="00C230B0" w:rsidRDefault="00C230B0"/>
        </w:tc>
        <w:tc>
          <w:tcPr>
            <w:tcW w:w="1113" w:type="dxa"/>
            <w:noWrap/>
            <w:hideMark/>
          </w:tcPr>
          <w:p w:rsidR="00C230B0" w:rsidRPr="00C230B0" w:rsidRDefault="00C230B0"/>
        </w:tc>
        <w:tc>
          <w:tcPr>
            <w:tcW w:w="845" w:type="dxa"/>
            <w:noWrap/>
            <w:hideMark/>
          </w:tcPr>
          <w:p w:rsidR="00C230B0" w:rsidRPr="00C230B0" w:rsidRDefault="00C230B0"/>
        </w:tc>
        <w:tc>
          <w:tcPr>
            <w:tcW w:w="1255" w:type="dxa"/>
            <w:noWrap/>
            <w:hideMark/>
          </w:tcPr>
          <w:p w:rsidR="00C230B0" w:rsidRPr="00C230B0" w:rsidRDefault="00C230B0"/>
        </w:tc>
        <w:tc>
          <w:tcPr>
            <w:tcW w:w="1161" w:type="dxa"/>
            <w:noWrap/>
            <w:hideMark/>
          </w:tcPr>
          <w:p w:rsidR="00C230B0" w:rsidRPr="00C230B0" w:rsidRDefault="00C230B0"/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/>
        </w:tc>
        <w:tc>
          <w:tcPr>
            <w:tcW w:w="4449" w:type="dxa"/>
            <w:noWrap/>
            <w:hideMark/>
          </w:tcPr>
          <w:p w:rsidR="00C230B0" w:rsidRPr="00C230B0" w:rsidRDefault="00C230B0"/>
        </w:tc>
        <w:tc>
          <w:tcPr>
            <w:tcW w:w="584" w:type="dxa"/>
            <w:noWrap/>
            <w:hideMark/>
          </w:tcPr>
          <w:p w:rsidR="00C230B0" w:rsidRPr="00C230B0" w:rsidRDefault="00C230B0"/>
        </w:tc>
        <w:tc>
          <w:tcPr>
            <w:tcW w:w="1113" w:type="dxa"/>
            <w:noWrap/>
            <w:hideMark/>
          </w:tcPr>
          <w:p w:rsidR="00C230B0" w:rsidRPr="00C230B0" w:rsidRDefault="00C230B0"/>
        </w:tc>
        <w:tc>
          <w:tcPr>
            <w:tcW w:w="845" w:type="dxa"/>
            <w:noWrap/>
            <w:hideMark/>
          </w:tcPr>
          <w:p w:rsidR="00C230B0" w:rsidRPr="00C230B0" w:rsidRDefault="00C230B0"/>
        </w:tc>
        <w:tc>
          <w:tcPr>
            <w:tcW w:w="1255" w:type="dxa"/>
            <w:noWrap/>
            <w:hideMark/>
          </w:tcPr>
          <w:p w:rsidR="00C230B0" w:rsidRPr="00C230B0" w:rsidRDefault="00C230B0"/>
        </w:tc>
        <w:tc>
          <w:tcPr>
            <w:tcW w:w="1161" w:type="dxa"/>
            <w:noWrap/>
            <w:hideMark/>
          </w:tcPr>
          <w:p w:rsidR="00C230B0" w:rsidRPr="00C230B0" w:rsidRDefault="00C230B0"/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305" w:type="dxa"/>
            <w:gridSpan w:val="2"/>
            <w:noWrap/>
            <w:hideMark/>
          </w:tcPr>
          <w:p w:rsidR="00C230B0" w:rsidRPr="00C230B0" w:rsidRDefault="00C230B0">
            <w:r w:rsidRPr="00C230B0">
              <w:t>ROZPOČET ZAKÁZKY</w:t>
            </w:r>
          </w:p>
        </w:tc>
        <w:tc>
          <w:tcPr>
            <w:tcW w:w="4958" w:type="dxa"/>
            <w:gridSpan w:val="5"/>
            <w:noWrap/>
            <w:hideMark/>
          </w:tcPr>
          <w:p w:rsidR="00C230B0" w:rsidRPr="00C230B0" w:rsidRDefault="00C230B0">
            <w:proofErr w:type="spellStart"/>
            <w:r w:rsidRPr="00C230B0">
              <w:t>Rekonsrukce</w:t>
            </w:r>
            <w:proofErr w:type="spellEnd"/>
            <w:r w:rsidRPr="00C230B0">
              <w:t xml:space="preserve"> cvičné kuchyňky ZŠ Družby v Karviné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305" w:type="dxa"/>
            <w:gridSpan w:val="2"/>
            <w:noWrap/>
            <w:hideMark/>
          </w:tcPr>
          <w:p w:rsidR="00C230B0" w:rsidRPr="00C230B0" w:rsidRDefault="00C230B0">
            <w:r w:rsidRPr="00C230B0">
              <w:t>ČÁST B - NOSNÝ MATERIÁL</w:t>
            </w:r>
          </w:p>
        </w:tc>
        <w:tc>
          <w:tcPr>
            <w:tcW w:w="2542" w:type="dxa"/>
            <w:gridSpan w:val="3"/>
            <w:noWrap/>
            <w:hideMark/>
          </w:tcPr>
          <w:p w:rsidR="00C230B0" w:rsidRPr="00C230B0" w:rsidRDefault="00C230B0">
            <w:pPr>
              <w:rPr>
                <w:b/>
                <w:bCs/>
              </w:rPr>
            </w:pPr>
            <w:proofErr w:type="gramStart"/>
            <w:r w:rsidRPr="00C230B0">
              <w:rPr>
                <w:b/>
                <w:bCs/>
              </w:rPr>
              <w:t>D.1.4.3</w:t>
            </w:r>
            <w:proofErr w:type="gramEnd"/>
            <w:r w:rsidRPr="00C230B0">
              <w:rPr>
                <w:b/>
                <w:bCs/>
              </w:rPr>
              <w:t xml:space="preserve">  Silnoproud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pPr>
              <w:rPr>
                <w:b/>
                <w:bCs/>
              </w:rPr>
            </w:pPr>
          </w:p>
        </w:tc>
        <w:tc>
          <w:tcPr>
            <w:tcW w:w="1161" w:type="dxa"/>
            <w:noWrap/>
            <w:hideMark/>
          </w:tcPr>
          <w:p w:rsidR="00C230B0" w:rsidRPr="00C230B0" w:rsidRDefault="00C230B0"/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/>
        </w:tc>
        <w:tc>
          <w:tcPr>
            <w:tcW w:w="4449" w:type="dxa"/>
            <w:noWrap/>
            <w:hideMark/>
          </w:tcPr>
          <w:p w:rsidR="00C230B0" w:rsidRPr="00C230B0" w:rsidRDefault="00C230B0"/>
        </w:tc>
        <w:tc>
          <w:tcPr>
            <w:tcW w:w="3797" w:type="dxa"/>
            <w:gridSpan w:val="4"/>
            <w:noWrap/>
            <w:hideMark/>
          </w:tcPr>
          <w:p w:rsidR="00C230B0" w:rsidRPr="00C230B0" w:rsidRDefault="00C230B0"/>
        </w:tc>
        <w:tc>
          <w:tcPr>
            <w:tcW w:w="1161" w:type="dxa"/>
            <w:noWrap/>
            <w:hideMark/>
          </w:tcPr>
          <w:p w:rsidR="00C230B0" w:rsidRPr="00C230B0" w:rsidRDefault="00C230B0"/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70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Pol.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proofErr w:type="spellStart"/>
            <w:proofErr w:type="gramStart"/>
            <w:r w:rsidRPr="00C230B0">
              <w:t>Cen</w:t>
            </w:r>
            <w:proofErr w:type="gramEnd"/>
            <w:r w:rsidRPr="00C230B0">
              <w:t>.</w:t>
            </w:r>
            <w:proofErr w:type="gramStart"/>
            <w:r w:rsidRPr="00C230B0">
              <w:t>pol</w:t>
            </w:r>
            <w:proofErr w:type="spellEnd"/>
            <w:r w:rsidRPr="00C230B0">
              <w:t>.</w:t>
            </w:r>
            <w:proofErr w:type="gramEnd"/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Název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proofErr w:type="gramStart"/>
            <w:r w:rsidRPr="00C230B0">
              <w:t>M.J.</w:t>
            </w:r>
            <w:proofErr w:type="gramEnd"/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proofErr w:type="spellStart"/>
            <w:proofErr w:type="gramStart"/>
            <w:r w:rsidRPr="00C230B0">
              <w:t>Počet</w:t>
            </w:r>
            <w:proofErr w:type="gramEnd"/>
            <w:r w:rsidRPr="00C230B0">
              <w:t>.</w:t>
            </w:r>
            <w:proofErr w:type="gramStart"/>
            <w:r w:rsidRPr="00C230B0">
              <w:t>m.</w:t>
            </w:r>
            <w:proofErr w:type="gramEnd"/>
            <w:r w:rsidRPr="00C230B0">
              <w:t>j</w:t>
            </w:r>
            <w:proofErr w:type="spellEnd"/>
            <w:r w:rsidRPr="00C230B0">
              <w:t>.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Cena za MJ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Dodávky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Nosný materiál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lastRenderedPageBreak/>
              <w:t>28.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29.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30.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31.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32.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33.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34.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35.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36.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Kabel sil. CYKY 5x10 pod omítkou, napojení R21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 xml:space="preserve">m 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70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217,00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15190,00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37.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38.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Kabel sil. CYKY 5Jx1,5 pod omítkou, SVÍTIDLA S AKU.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 xml:space="preserve">m 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30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33,60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1008,00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39.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Kabel sil. CYKY 3Jx1,5 pod omítkou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 xml:space="preserve">m 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120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19,50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2340,00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40.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Kabel sil. CYKY 3x2,5 pod omítkou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 xml:space="preserve">m 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200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31,10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6220,00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41.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Kabel sil. CYKY 3Ax1,5 pod omítkou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 xml:space="preserve">m 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30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19,80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594,00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42.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Kabel sil. CYKY 2x1,5 pod omítkou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 xml:space="preserve">m 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20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16,20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324,00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43.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44.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45.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r w:rsidRPr="00C230B0">
              <w:t>300300100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Sádra stavební třída 2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kg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100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14,00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1400,00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46.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47.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48.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proofErr w:type="spellStart"/>
            <w:r w:rsidRPr="00C230B0">
              <w:t>Ukonč</w:t>
            </w:r>
            <w:proofErr w:type="spellEnd"/>
            <w:r w:rsidRPr="00C230B0">
              <w:t xml:space="preserve"> vodičů-rozváděč, </w:t>
            </w:r>
            <w:proofErr w:type="spellStart"/>
            <w:r w:rsidRPr="00C230B0">
              <w:t>zap</w:t>
            </w:r>
            <w:proofErr w:type="spellEnd"/>
            <w:r w:rsidRPr="00C230B0">
              <w:t xml:space="preserve">  do 10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2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44,00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88,00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49.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proofErr w:type="spellStart"/>
            <w:r w:rsidRPr="00C230B0">
              <w:t>Ukonč</w:t>
            </w:r>
            <w:proofErr w:type="spellEnd"/>
            <w:r w:rsidRPr="00C230B0">
              <w:t xml:space="preserve"> vodičů-rozváděč, </w:t>
            </w:r>
            <w:proofErr w:type="spellStart"/>
            <w:r w:rsidRPr="00C230B0">
              <w:t>zap</w:t>
            </w:r>
            <w:proofErr w:type="spellEnd"/>
            <w:r w:rsidRPr="00C230B0">
              <w:t xml:space="preserve">  do 4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26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35,00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910,00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50.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51.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52.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53.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70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0069" w:type="dxa"/>
            <w:gridSpan w:val="3"/>
            <w:noWrap/>
            <w:hideMark/>
          </w:tcPr>
          <w:p w:rsidR="00C230B0" w:rsidRPr="00C230B0" w:rsidRDefault="00C230B0">
            <w:r w:rsidRPr="00C230B0">
              <w:t>ZDROJOVÝ ROZPOČET</w:t>
            </w:r>
          </w:p>
        </w:tc>
        <w:tc>
          <w:tcPr>
            <w:tcW w:w="2542" w:type="dxa"/>
            <w:gridSpan w:val="3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/>
        </w:tc>
        <w:tc>
          <w:tcPr>
            <w:tcW w:w="4449" w:type="dxa"/>
            <w:noWrap/>
            <w:hideMark/>
          </w:tcPr>
          <w:p w:rsidR="00C230B0" w:rsidRPr="00C230B0" w:rsidRDefault="00C230B0"/>
        </w:tc>
        <w:tc>
          <w:tcPr>
            <w:tcW w:w="584" w:type="dxa"/>
            <w:noWrap/>
            <w:hideMark/>
          </w:tcPr>
          <w:p w:rsidR="00C230B0" w:rsidRPr="00C230B0" w:rsidRDefault="00C230B0"/>
        </w:tc>
        <w:tc>
          <w:tcPr>
            <w:tcW w:w="1113" w:type="dxa"/>
            <w:noWrap/>
            <w:hideMark/>
          </w:tcPr>
          <w:p w:rsidR="00C230B0" w:rsidRPr="00C230B0" w:rsidRDefault="00C230B0"/>
        </w:tc>
        <w:tc>
          <w:tcPr>
            <w:tcW w:w="845" w:type="dxa"/>
            <w:noWrap/>
            <w:hideMark/>
          </w:tcPr>
          <w:p w:rsidR="00C230B0" w:rsidRPr="00C230B0" w:rsidRDefault="00C230B0"/>
        </w:tc>
        <w:tc>
          <w:tcPr>
            <w:tcW w:w="1255" w:type="dxa"/>
            <w:noWrap/>
            <w:hideMark/>
          </w:tcPr>
          <w:p w:rsidR="00C230B0" w:rsidRPr="00C230B0" w:rsidRDefault="00C230B0"/>
        </w:tc>
        <w:tc>
          <w:tcPr>
            <w:tcW w:w="1161" w:type="dxa"/>
            <w:noWrap/>
            <w:hideMark/>
          </w:tcPr>
          <w:p w:rsidR="00C230B0" w:rsidRPr="00C230B0" w:rsidRDefault="00C230B0"/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/>
        </w:tc>
        <w:tc>
          <w:tcPr>
            <w:tcW w:w="4449" w:type="dxa"/>
            <w:noWrap/>
            <w:hideMark/>
          </w:tcPr>
          <w:p w:rsidR="00C230B0" w:rsidRPr="00C230B0" w:rsidRDefault="00C230B0"/>
        </w:tc>
        <w:tc>
          <w:tcPr>
            <w:tcW w:w="584" w:type="dxa"/>
            <w:noWrap/>
            <w:hideMark/>
          </w:tcPr>
          <w:p w:rsidR="00C230B0" w:rsidRPr="00C230B0" w:rsidRDefault="00C230B0"/>
        </w:tc>
        <w:tc>
          <w:tcPr>
            <w:tcW w:w="1113" w:type="dxa"/>
            <w:noWrap/>
            <w:hideMark/>
          </w:tcPr>
          <w:p w:rsidR="00C230B0" w:rsidRPr="00C230B0" w:rsidRDefault="00C230B0"/>
        </w:tc>
        <w:tc>
          <w:tcPr>
            <w:tcW w:w="845" w:type="dxa"/>
            <w:noWrap/>
            <w:hideMark/>
          </w:tcPr>
          <w:p w:rsidR="00C230B0" w:rsidRPr="00C230B0" w:rsidRDefault="00C230B0"/>
        </w:tc>
        <w:tc>
          <w:tcPr>
            <w:tcW w:w="1255" w:type="dxa"/>
            <w:noWrap/>
            <w:hideMark/>
          </w:tcPr>
          <w:p w:rsidR="00C230B0" w:rsidRPr="00C230B0" w:rsidRDefault="00C230B0"/>
        </w:tc>
        <w:tc>
          <w:tcPr>
            <w:tcW w:w="1161" w:type="dxa"/>
            <w:noWrap/>
            <w:hideMark/>
          </w:tcPr>
          <w:p w:rsidR="00C230B0" w:rsidRPr="00C230B0" w:rsidRDefault="00C230B0"/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305" w:type="dxa"/>
            <w:gridSpan w:val="2"/>
            <w:noWrap/>
            <w:hideMark/>
          </w:tcPr>
          <w:p w:rsidR="00C230B0" w:rsidRPr="00C230B0" w:rsidRDefault="00C230B0">
            <w:r w:rsidRPr="00C230B0">
              <w:t>ROZPOČET ZAKÁZKY</w:t>
            </w:r>
          </w:p>
        </w:tc>
        <w:tc>
          <w:tcPr>
            <w:tcW w:w="4958" w:type="dxa"/>
            <w:gridSpan w:val="5"/>
            <w:noWrap/>
            <w:hideMark/>
          </w:tcPr>
          <w:p w:rsidR="00C230B0" w:rsidRPr="00C230B0" w:rsidRDefault="00C230B0">
            <w:proofErr w:type="spellStart"/>
            <w:r w:rsidRPr="00C230B0">
              <w:t>Rekonsrukce</w:t>
            </w:r>
            <w:proofErr w:type="spellEnd"/>
            <w:r w:rsidRPr="00C230B0">
              <w:t xml:space="preserve"> cvičné kuchyňky ZŠ Družby v Karviné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305" w:type="dxa"/>
            <w:gridSpan w:val="2"/>
            <w:noWrap/>
            <w:hideMark/>
          </w:tcPr>
          <w:p w:rsidR="00C230B0" w:rsidRPr="00C230B0" w:rsidRDefault="00C230B0">
            <w:r w:rsidRPr="00C230B0">
              <w:t>ČÁST B - NOSNÝ MATERIÁL</w:t>
            </w:r>
          </w:p>
        </w:tc>
        <w:tc>
          <w:tcPr>
            <w:tcW w:w="2542" w:type="dxa"/>
            <w:gridSpan w:val="3"/>
            <w:noWrap/>
            <w:hideMark/>
          </w:tcPr>
          <w:p w:rsidR="00C230B0" w:rsidRPr="00C230B0" w:rsidRDefault="00C230B0">
            <w:pPr>
              <w:rPr>
                <w:b/>
                <w:bCs/>
              </w:rPr>
            </w:pPr>
            <w:proofErr w:type="gramStart"/>
            <w:r w:rsidRPr="00C230B0">
              <w:rPr>
                <w:b/>
                <w:bCs/>
              </w:rPr>
              <w:t>D.1.4.3</w:t>
            </w:r>
            <w:proofErr w:type="gramEnd"/>
            <w:r w:rsidRPr="00C230B0">
              <w:rPr>
                <w:b/>
                <w:bCs/>
              </w:rPr>
              <w:t xml:space="preserve">  Silnoproud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pPr>
              <w:rPr>
                <w:b/>
                <w:bCs/>
              </w:rPr>
            </w:pPr>
          </w:p>
        </w:tc>
        <w:tc>
          <w:tcPr>
            <w:tcW w:w="1161" w:type="dxa"/>
            <w:noWrap/>
            <w:hideMark/>
          </w:tcPr>
          <w:p w:rsidR="00C230B0" w:rsidRPr="00C230B0" w:rsidRDefault="00C230B0"/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/>
        </w:tc>
        <w:tc>
          <w:tcPr>
            <w:tcW w:w="4449" w:type="dxa"/>
            <w:noWrap/>
            <w:hideMark/>
          </w:tcPr>
          <w:p w:rsidR="00C230B0" w:rsidRPr="00C230B0" w:rsidRDefault="00C230B0"/>
        </w:tc>
        <w:tc>
          <w:tcPr>
            <w:tcW w:w="3797" w:type="dxa"/>
            <w:gridSpan w:val="4"/>
            <w:noWrap/>
            <w:hideMark/>
          </w:tcPr>
          <w:p w:rsidR="00C230B0" w:rsidRPr="00C230B0" w:rsidRDefault="00C230B0"/>
        </w:tc>
        <w:tc>
          <w:tcPr>
            <w:tcW w:w="1161" w:type="dxa"/>
            <w:noWrap/>
            <w:hideMark/>
          </w:tcPr>
          <w:p w:rsidR="00C230B0" w:rsidRPr="00C230B0" w:rsidRDefault="00C230B0"/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70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Pol.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proofErr w:type="spellStart"/>
            <w:proofErr w:type="gramStart"/>
            <w:r w:rsidRPr="00C230B0">
              <w:t>Cen</w:t>
            </w:r>
            <w:proofErr w:type="gramEnd"/>
            <w:r w:rsidRPr="00C230B0">
              <w:t>.</w:t>
            </w:r>
            <w:proofErr w:type="gramStart"/>
            <w:r w:rsidRPr="00C230B0">
              <w:t>pol</w:t>
            </w:r>
            <w:proofErr w:type="spellEnd"/>
            <w:r w:rsidRPr="00C230B0">
              <w:t>.</w:t>
            </w:r>
            <w:proofErr w:type="gramEnd"/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Název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proofErr w:type="gramStart"/>
            <w:r w:rsidRPr="00C230B0">
              <w:t>M.J.</w:t>
            </w:r>
            <w:proofErr w:type="gramEnd"/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proofErr w:type="spellStart"/>
            <w:proofErr w:type="gramStart"/>
            <w:r w:rsidRPr="00C230B0">
              <w:t>Počet</w:t>
            </w:r>
            <w:proofErr w:type="gramEnd"/>
            <w:r w:rsidRPr="00C230B0">
              <w:t>.</w:t>
            </w:r>
            <w:proofErr w:type="gramStart"/>
            <w:r w:rsidRPr="00C230B0">
              <w:t>m.</w:t>
            </w:r>
            <w:proofErr w:type="gramEnd"/>
            <w:r w:rsidRPr="00C230B0">
              <w:t>j</w:t>
            </w:r>
            <w:proofErr w:type="spellEnd"/>
            <w:r w:rsidRPr="00C230B0">
              <w:t>.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Cena za MJ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Dodávky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Montáže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54.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55.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56.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OSUŠOVAČ TURBO BLAST ABS 2300W,230V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2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4900,00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9800,00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lastRenderedPageBreak/>
              <w:t>57.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58.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STROPNÍ VENTILÁTOR,230V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ks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2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6900,00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13800,00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59.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60.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61.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62.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63.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Celkem materiál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b/>
                <w:bCs/>
                <w:highlight w:val="black"/>
              </w:rPr>
            </w:pPr>
            <w:r w:rsidRPr="00CB4034">
              <w:rPr>
                <w:b/>
                <w:bCs/>
                <w:highlight w:val="black"/>
              </w:rPr>
              <w:t>114270,23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64.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65.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66.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Podružný materiál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0,05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5713,51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b/>
                <w:bCs/>
                <w:highlight w:val="black"/>
              </w:rPr>
            </w:pPr>
            <w:r w:rsidRPr="00CB4034">
              <w:rPr>
                <w:b/>
                <w:bCs/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67.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68.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 xml:space="preserve">Celkem materiál </w:t>
            </w:r>
            <w:proofErr w:type="spellStart"/>
            <w:r w:rsidRPr="00C230B0">
              <w:t>vč</w:t>
            </w:r>
            <w:proofErr w:type="spellEnd"/>
            <w:r w:rsidRPr="00C230B0">
              <w:t xml:space="preserve"> podružného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b/>
                <w:bCs/>
                <w:highlight w:val="black"/>
              </w:rPr>
            </w:pPr>
            <w:r w:rsidRPr="00CB4034">
              <w:rPr>
                <w:b/>
                <w:bCs/>
                <w:highlight w:val="black"/>
              </w:rPr>
              <w:t>119983,74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69.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70.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71.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72.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73.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74.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75.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76.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77.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78.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79.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70"/>
        </w:trPr>
        <w:tc>
          <w:tcPr>
            <w:tcW w:w="1764" w:type="dxa"/>
            <w:noWrap/>
            <w:hideMark/>
          </w:tcPr>
          <w:p w:rsidR="00C230B0" w:rsidRPr="00C230B0" w:rsidRDefault="00C230B0" w:rsidP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0069" w:type="dxa"/>
            <w:gridSpan w:val="3"/>
            <w:noWrap/>
            <w:hideMark/>
          </w:tcPr>
          <w:p w:rsidR="00C230B0" w:rsidRPr="00C230B0" w:rsidRDefault="00C230B0">
            <w:r w:rsidRPr="00C230B0">
              <w:t>ZDROJOVÝ ROZPOČET</w:t>
            </w:r>
          </w:p>
        </w:tc>
        <w:tc>
          <w:tcPr>
            <w:tcW w:w="3797" w:type="dxa"/>
            <w:gridSpan w:val="4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/>
        </w:tc>
        <w:tc>
          <w:tcPr>
            <w:tcW w:w="4449" w:type="dxa"/>
            <w:noWrap/>
            <w:hideMark/>
          </w:tcPr>
          <w:p w:rsidR="00C230B0" w:rsidRPr="00C230B0" w:rsidRDefault="00C230B0"/>
        </w:tc>
        <w:tc>
          <w:tcPr>
            <w:tcW w:w="3797" w:type="dxa"/>
            <w:gridSpan w:val="4"/>
            <w:noWrap/>
            <w:hideMark/>
          </w:tcPr>
          <w:p w:rsidR="00C230B0" w:rsidRPr="00C230B0" w:rsidRDefault="00C230B0"/>
        </w:tc>
        <w:tc>
          <w:tcPr>
            <w:tcW w:w="1161" w:type="dxa"/>
            <w:noWrap/>
            <w:hideMark/>
          </w:tcPr>
          <w:p w:rsidR="00C230B0" w:rsidRPr="00C230B0" w:rsidRDefault="00C230B0"/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330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pPr>
              <w:rPr>
                <w:b/>
                <w:bCs/>
              </w:rPr>
            </w:pPr>
            <w:r w:rsidRPr="00C230B0">
              <w:rPr>
                <w:b/>
                <w:bCs/>
              </w:rPr>
              <w:t xml:space="preserve">R E K A P I T U L A C E 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Text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Dodávky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Montážní práce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Nosný materiál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HLAVA II  -  PROVOZNÍ SOUBOR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DODÁVKY STROJŮ A ZAŘÍZENÍ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63200,00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305" w:type="dxa"/>
            <w:gridSpan w:val="2"/>
            <w:noWrap/>
            <w:hideMark/>
          </w:tcPr>
          <w:p w:rsidR="00C230B0" w:rsidRPr="00C230B0" w:rsidRDefault="00C230B0">
            <w:r w:rsidRPr="00C230B0">
              <w:t>4.00% DOPRAVA STROJŮ A ZAŘÍZENÍ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2528,00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MONT PRÁCE DLE 21M - ÚHRN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71815,50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NOSNÝ MATERIÁL DLE 21M - ÚHRN (VČETNĚ PODRUŽNÝ)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119983,74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lastRenderedPageBreak/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DEMONTÁŽE DLE 21M - ÚHRN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11330,00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MONTÁŽNÍ PRÁCE DLE 22M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 xml:space="preserve">MONT PRÁCE DLE 46M 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1.00 % PPV A PPP NA MONT PRÁCE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1.00 % PPV A PPP NA MATERIÁL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6.00 % PPV A PPP NA MONT PRÁCE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4308,93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6.00 % PPV A PPP NA MATERIÁL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7199,02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 xml:space="preserve">1.30% </w:t>
            </w:r>
            <w:proofErr w:type="gramStart"/>
            <w:r w:rsidRPr="00C230B0">
              <w:t>HORIZONT.PŘESUN</w:t>
            </w:r>
            <w:proofErr w:type="gramEnd"/>
            <w:r w:rsidRPr="00C230B0">
              <w:t xml:space="preserve"> STROJŮ A ZAŘÍZENÍ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ZÁKLADNÍ ROZPOČTOVÉ NÁKLADY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b/>
                <w:bCs/>
                <w:highlight w:val="black"/>
              </w:rPr>
            </w:pPr>
            <w:r w:rsidRPr="00CB4034">
              <w:rPr>
                <w:b/>
                <w:bCs/>
                <w:highlight w:val="black"/>
              </w:rPr>
              <w:t>65728,00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b/>
                <w:bCs/>
                <w:highlight w:val="black"/>
              </w:rPr>
            </w:pPr>
            <w:r w:rsidRPr="00CB4034">
              <w:rPr>
                <w:b/>
                <w:bCs/>
                <w:highlight w:val="black"/>
              </w:rPr>
              <w:t>214637,20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HLAVA II (III) - ÚHRN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MEZISOUČET DODÁVKA + MATERIÁL + MONTÁŽE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 w:rsidP="00C230B0">
            <w:pPr>
              <w:rPr>
                <w:b/>
                <w:bCs/>
                <w:highlight w:val="black"/>
              </w:rPr>
            </w:pPr>
            <w:r w:rsidRPr="00CB4034">
              <w:rPr>
                <w:b/>
                <w:bCs/>
                <w:highlight w:val="black"/>
              </w:rPr>
              <w:t>280365,20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 xml:space="preserve"> 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pPr>
              <w:rPr>
                <w:b/>
                <w:bCs/>
              </w:rPr>
            </w:pPr>
            <w:r w:rsidRPr="00C230B0">
              <w:rPr>
                <w:b/>
                <w:bCs/>
              </w:rPr>
              <w:t> </w:t>
            </w:r>
          </w:p>
        </w:tc>
      </w:tr>
      <w:tr w:rsidR="00D351B8" w:rsidRPr="00C230B0" w:rsidTr="00D351B8">
        <w:trPr>
          <w:trHeight w:val="270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0069" w:type="dxa"/>
            <w:gridSpan w:val="3"/>
            <w:noWrap/>
            <w:hideMark/>
          </w:tcPr>
          <w:p w:rsidR="00C230B0" w:rsidRPr="00C230B0" w:rsidRDefault="00C230B0">
            <w:r w:rsidRPr="00C230B0">
              <w:t>ZDROJOVÝ ROZPOČET</w:t>
            </w:r>
          </w:p>
        </w:tc>
        <w:tc>
          <w:tcPr>
            <w:tcW w:w="2542" w:type="dxa"/>
            <w:gridSpan w:val="3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/>
        </w:tc>
        <w:tc>
          <w:tcPr>
            <w:tcW w:w="4449" w:type="dxa"/>
            <w:noWrap/>
            <w:hideMark/>
          </w:tcPr>
          <w:p w:rsidR="00C230B0" w:rsidRPr="00C230B0" w:rsidRDefault="00C230B0"/>
        </w:tc>
        <w:tc>
          <w:tcPr>
            <w:tcW w:w="3797" w:type="dxa"/>
            <w:gridSpan w:val="4"/>
            <w:noWrap/>
            <w:hideMark/>
          </w:tcPr>
          <w:p w:rsidR="00C230B0" w:rsidRPr="00C230B0" w:rsidRDefault="00C230B0"/>
        </w:tc>
        <w:tc>
          <w:tcPr>
            <w:tcW w:w="1161" w:type="dxa"/>
            <w:noWrap/>
            <w:hideMark/>
          </w:tcPr>
          <w:p w:rsidR="00C230B0" w:rsidRPr="00C230B0" w:rsidRDefault="00C230B0"/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70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HLAVA XI - NÁKLADY HRAZ. Z PROVOZNÍCH PROSTŘEDKŮ INVESTORA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/>
        </w:tc>
        <w:tc>
          <w:tcPr>
            <w:tcW w:w="4449" w:type="dxa"/>
            <w:noWrap/>
            <w:hideMark/>
          </w:tcPr>
          <w:p w:rsidR="00C230B0" w:rsidRPr="00C230B0" w:rsidRDefault="00C230B0"/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HZS - VÝCHOZÍ REVIZE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7200,00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HLAVA XI - ÚHRN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b/>
                <w:bCs/>
                <w:highlight w:val="black"/>
              </w:rPr>
            </w:pPr>
            <w:r w:rsidRPr="00CB4034">
              <w:rPr>
                <w:b/>
                <w:bCs/>
                <w:highlight w:val="black"/>
              </w:rPr>
              <w:t>7200,00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lastRenderedPageBreak/>
              <w:t>ROZPOČET CELKEM BEZ DPH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 w:rsidP="00C230B0">
            <w:pPr>
              <w:rPr>
                <w:b/>
                <w:bCs/>
                <w:highlight w:val="black"/>
              </w:rPr>
            </w:pPr>
            <w:r w:rsidRPr="00CB4034">
              <w:rPr>
                <w:b/>
                <w:bCs/>
                <w:highlight w:val="black"/>
              </w:rPr>
              <w:t>65728,00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b/>
                <w:bCs/>
                <w:highlight w:val="black"/>
              </w:rPr>
            </w:pPr>
            <w:r w:rsidRPr="00CB4034">
              <w:rPr>
                <w:b/>
                <w:bCs/>
                <w:highlight w:val="black"/>
              </w:rPr>
              <w:t>221837,20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ROZPOČET CELKEM BEZ DPH ÚHRN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 w:rsidP="00C230B0">
            <w:pPr>
              <w:rPr>
                <w:b/>
                <w:bCs/>
                <w:highlight w:val="black"/>
              </w:rPr>
            </w:pPr>
            <w:r w:rsidRPr="00CB4034">
              <w:rPr>
                <w:b/>
                <w:bCs/>
                <w:highlight w:val="black"/>
              </w:rPr>
              <w:t>287565,20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Výpočet daně z přidané hodnoty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 w:rsidP="00C230B0">
            <w:r w:rsidRPr="00C230B0">
              <w:t>21%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 w:rsidP="00C230B0">
            <w:r w:rsidRPr="00C230B0">
              <w:t>0,21</w:t>
            </w:r>
          </w:p>
        </w:tc>
        <w:tc>
          <w:tcPr>
            <w:tcW w:w="845" w:type="dxa"/>
            <w:noWrap/>
            <w:hideMark/>
          </w:tcPr>
          <w:p w:rsidR="00C230B0" w:rsidRPr="00CB4034" w:rsidRDefault="00C230B0" w:rsidP="00C230B0">
            <w:pPr>
              <w:rPr>
                <w:b/>
                <w:bCs/>
                <w:highlight w:val="black"/>
              </w:rPr>
            </w:pPr>
            <w:r w:rsidRPr="00CB4034">
              <w:rPr>
                <w:b/>
                <w:bCs/>
                <w:highlight w:val="black"/>
              </w:rPr>
              <w:t>60388,69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b/>
                <w:bCs/>
                <w:highlight w:val="black"/>
              </w:rPr>
            </w:pPr>
            <w:r w:rsidRPr="00CB4034">
              <w:rPr>
                <w:b/>
                <w:bCs/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70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</w:tr>
      <w:tr w:rsidR="00D351B8" w:rsidRPr="00C230B0" w:rsidTr="00D351B8">
        <w:trPr>
          <w:trHeight w:val="255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ROZPOČET CELKEM VČETNĚ DPH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255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230B0" w:rsidRPr="00CB4034" w:rsidRDefault="00C230B0">
            <w:pPr>
              <w:rPr>
                <w:highlight w:val="black"/>
              </w:rPr>
            </w:pPr>
            <w:r w:rsidRPr="00CB4034">
              <w:rPr>
                <w:highlight w:val="black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C230B0" w:rsidRPr="00CB4034" w:rsidRDefault="00C230B0" w:rsidP="00C230B0">
            <w:pPr>
              <w:rPr>
                <w:b/>
                <w:bCs/>
                <w:highlight w:val="black"/>
              </w:rPr>
            </w:pPr>
            <w:r w:rsidRPr="00CB4034">
              <w:rPr>
                <w:b/>
                <w:bCs/>
                <w:highlight w:val="black"/>
              </w:rPr>
              <w:t>347953,89</w:t>
            </w:r>
            <w:bookmarkStart w:id="0" w:name="_GoBack"/>
            <w:bookmarkEnd w:id="0"/>
          </w:p>
        </w:tc>
      </w:tr>
      <w:tr w:rsidR="00D351B8" w:rsidRPr="00C230B0" w:rsidTr="00D351B8">
        <w:trPr>
          <w:trHeight w:val="270"/>
        </w:trPr>
        <w:tc>
          <w:tcPr>
            <w:tcW w:w="176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3856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4449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584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13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84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255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1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  <w:tc>
          <w:tcPr>
            <w:tcW w:w="1461" w:type="dxa"/>
            <w:noWrap/>
            <w:hideMark/>
          </w:tcPr>
          <w:p w:rsidR="00C230B0" w:rsidRPr="00C230B0" w:rsidRDefault="00C230B0">
            <w:r w:rsidRPr="00C230B0">
              <w:t> </w:t>
            </w:r>
          </w:p>
        </w:tc>
      </w:tr>
    </w:tbl>
    <w:p w:rsidR="00DC0C13" w:rsidRDefault="00DC0C13"/>
    <w:p w:rsidR="00C230B0" w:rsidRDefault="00C230B0"/>
    <w:sectPr w:rsidR="00C230B0" w:rsidSect="00DC0C13">
      <w:pgSz w:w="16838" w:h="11906" w:orient="landscape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13"/>
    <w:rsid w:val="001D4E1F"/>
    <w:rsid w:val="007B1B10"/>
    <w:rsid w:val="009A1BCD"/>
    <w:rsid w:val="009D3DFF"/>
    <w:rsid w:val="00B4263B"/>
    <w:rsid w:val="00C230B0"/>
    <w:rsid w:val="00CB4034"/>
    <w:rsid w:val="00D351B8"/>
    <w:rsid w:val="00DC0C13"/>
    <w:rsid w:val="00E4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AA07"/>
  <w15:chartTrackingRefBased/>
  <w15:docId w15:val="{DE1C46AA-D1AD-482D-B03B-69E91A25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0C13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C0C13"/>
    <w:rPr>
      <w:color w:val="954F72"/>
      <w:u w:val="single"/>
    </w:rPr>
  </w:style>
  <w:style w:type="paragraph" w:customStyle="1" w:styleId="msonormal0">
    <w:name w:val="msonormal"/>
    <w:basedOn w:val="Normln"/>
    <w:rsid w:val="00DC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DC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66">
    <w:name w:val="xl66"/>
    <w:basedOn w:val="Normln"/>
    <w:rsid w:val="00DC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12"/>
      <w:szCs w:val="12"/>
      <w:lang w:eastAsia="cs-CZ"/>
    </w:rPr>
  </w:style>
  <w:style w:type="paragraph" w:customStyle="1" w:styleId="xl67">
    <w:name w:val="xl67"/>
    <w:basedOn w:val="Normln"/>
    <w:rsid w:val="00DC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2"/>
      <w:szCs w:val="12"/>
      <w:lang w:eastAsia="cs-CZ"/>
    </w:rPr>
  </w:style>
  <w:style w:type="paragraph" w:customStyle="1" w:styleId="xl68">
    <w:name w:val="xl68"/>
    <w:basedOn w:val="Normln"/>
    <w:rsid w:val="00DC0C1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69">
    <w:name w:val="xl69"/>
    <w:basedOn w:val="Normln"/>
    <w:rsid w:val="00DC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70">
    <w:name w:val="xl70"/>
    <w:basedOn w:val="Normln"/>
    <w:rsid w:val="00DC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71">
    <w:name w:val="xl71"/>
    <w:basedOn w:val="Normln"/>
    <w:rsid w:val="00DC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72">
    <w:name w:val="xl72"/>
    <w:basedOn w:val="Normln"/>
    <w:rsid w:val="00DC0C13"/>
    <w:pPr>
      <w:pBdr>
        <w:bottom w:val="single" w:sz="4" w:space="0" w:color="DB303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73">
    <w:name w:val="xl73"/>
    <w:basedOn w:val="Normln"/>
    <w:rsid w:val="00DC0C13"/>
    <w:pPr>
      <w:pBdr>
        <w:bottom w:val="single" w:sz="4" w:space="0" w:color="DB303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74">
    <w:name w:val="xl74"/>
    <w:basedOn w:val="Normln"/>
    <w:rsid w:val="00DC0C13"/>
    <w:pPr>
      <w:pBdr>
        <w:bottom w:val="single" w:sz="4" w:space="0" w:color="DB303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75">
    <w:name w:val="xl75"/>
    <w:basedOn w:val="Normln"/>
    <w:rsid w:val="00DC0C1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6">
    <w:name w:val="xl76"/>
    <w:basedOn w:val="Normln"/>
    <w:rsid w:val="00DC0C1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7">
    <w:name w:val="xl77"/>
    <w:basedOn w:val="Normln"/>
    <w:rsid w:val="00DC0C1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xl78">
    <w:name w:val="xl78"/>
    <w:basedOn w:val="Normln"/>
    <w:rsid w:val="00DC0C1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79">
    <w:name w:val="xl79"/>
    <w:basedOn w:val="Normln"/>
    <w:rsid w:val="00DC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0">
    <w:name w:val="xl80"/>
    <w:basedOn w:val="Normln"/>
    <w:rsid w:val="00DC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2"/>
      <w:szCs w:val="12"/>
      <w:lang w:eastAsia="cs-CZ"/>
    </w:rPr>
  </w:style>
  <w:style w:type="paragraph" w:customStyle="1" w:styleId="xl81">
    <w:name w:val="xl81"/>
    <w:basedOn w:val="Normln"/>
    <w:rsid w:val="00DC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2">
    <w:name w:val="xl82"/>
    <w:basedOn w:val="Normln"/>
    <w:rsid w:val="00DC0C13"/>
    <w:pPr>
      <w:pBdr>
        <w:bottom w:val="single" w:sz="4" w:space="0" w:color="DB303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3">
    <w:name w:val="xl83"/>
    <w:basedOn w:val="Normln"/>
    <w:rsid w:val="00DC0C13"/>
    <w:pPr>
      <w:pBdr>
        <w:bottom w:val="single" w:sz="4" w:space="0" w:color="DB303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4">
    <w:name w:val="xl84"/>
    <w:basedOn w:val="Normln"/>
    <w:rsid w:val="00DC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85">
    <w:name w:val="xl85"/>
    <w:basedOn w:val="Normln"/>
    <w:rsid w:val="00DC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86">
    <w:name w:val="xl86"/>
    <w:basedOn w:val="Normln"/>
    <w:rsid w:val="00DC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87">
    <w:name w:val="xl87"/>
    <w:basedOn w:val="Normln"/>
    <w:rsid w:val="00DC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88">
    <w:name w:val="xl88"/>
    <w:basedOn w:val="Normln"/>
    <w:rsid w:val="00DC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xl89">
    <w:name w:val="xl89"/>
    <w:basedOn w:val="Normln"/>
    <w:rsid w:val="00DC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xl90">
    <w:name w:val="xl90"/>
    <w:basedOn w:val="Normln"/>
    <w:rsid w:val="00DC0C1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xl91">
    <w:name w:val="xl91"/>
    <w:basedOn w:val="Normln"/>
    <w:rsid w:val="00DC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xl92">
    <w:name w:val="xl92"/>
    <w:basedOn w:val="Normln"/>
    <w:rsid w:val="00DC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xl93">
    <w:name w:val="xl93"/>
    <w:basedOn w:val="Normln"/>
    <w:rsid w:val="00DC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94">
    <w:name w:val="xl94"/>
    <w:basedOn w:val="Normln"/>
    <w:rsid w:val="00DC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95">
    <w:name w:val="xl95"/>
    <w:basedOn w:val="Normln"/>
    <w:rsid w:val="00DC0C1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96">
    <w:name w:val="xl96"/>
    <w:basedOn w:val="Normln"/>
    <w:rsid w:val="00DC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97">
    <w:name w:val="xl97"/>
    <w:basedOn w:val="Normln"/>
    <w:rsid w:val="00DC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98">
    <w:name w:val="xl98"/>
    <w:basedOn w:val="Normln"/>
    <w:rsid w:val="00DC0C1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99">
    <w:name w:val="xl99"/>
    <w:basedOn w:val="Normln"/>
    <w:rsid w:val="00DC0C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0">
    <w:name w:val="xl100"/>
    <w:basedOn w:val="Normln"/>
    <w:rsid w:val="00DC0C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1">
    <w:name w:val="xl101"/>
    <w:basedOn w:val="Normln"/>
    <w:rsid w:val="00DC0C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2">
    <w:name w:val="xl102"/>
    <w:basedOn w:val="Normln"/>
    <w:rsid w:val="00DC0C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3">
    <w:name w:val="xl103"/>
    <w:basedOn w:val="Normln"/>
    <w:rsid w:val="00DC0C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4">
    <w:name w:val="xl104"/>
    <w:basedOn w:val="Normln"/>
    <w:rsid w:val="00DC0C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5">
    <w:name w:val="xl105"/>
    <w:basedOn w:val="Normln"/>
    <w:rsid w:val="00DC0C1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222222"/>
      <w:sz w:val="28"/>
      <w:szCs w:val="28"/>
      <w:lang w:eastAsia="cs-CZ"/>
    </w:rPr>
  </w:style>
  <w:style w:type="table" w:styleId="Mkatabulky">
    <w:name w:val="Table Grid"/>
    <w:basedOn w:val="Normlntabulka"/>
    <w:uiPriority w:val="39"/>
    <w:rsid w:val="00E45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6">
    <w:name w:val="xl106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07">
    <w:name w:val="xl107"/>
    <w:basedOn w:val="Normln"/>
    <w:rsid w:val="00C230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8">
    <w:name w:val="xl108"/>
    <w:basedOn w:val="Normln"/>
    <w:rsid w:val="00C230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11">
    <w:name w:val="xl111"/>
    <w:basedOn w:val="Normln"/>
    <w:rsid w:val="00C230B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C230B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C230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C230B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C230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C230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9">
    <w:name w:val="xl119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120">
    <w:name w:val="xl120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21">
    <w:name w:val="xl121"/>
    <w:basedOn w:val="Normln"/>
    <w:rsid w:val="00C230B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2">
    <w:name w:val="xl122"/>
    <w:basedOn w:val="Normln"/>
    <w:rsid w:val="00C230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3">
    <w:name w:val="xl123"/>
    <w:basedOn w:val="Normln"/>
    <w:rsid w:val="00C230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4">
    <w:name w:val="xl124"/>
    <w:basedOn w:val="Normln"/>
    <w:rsid w:val="00C230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25">
    <w:name w:val="xl125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color w:val="FF00FF"/>
      <w:sz w:val="18"/>
      <w:szCs w:val="18"/>
      <w:lang w:eastAsia="cs-CZ"/>
    </w:rPr>
  </w:style>
  <w:style w:type="paragraph" w:customStyle="1" w:styleId="xl126">
    <w:name w:val="xl126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color w:val="FF00FF"/>
      <w:sz w:val="18"/>
      <w:szCs w:val="18"/>
      <w:lang w:eastAsia="cs-CZ"/>
    </w:rPr>
  </w:style>
  <w:style w:type="paragraph" w:customStyle="1" w:styleId="xl127">
    <w:name w:val="xl127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color w:val="969696"/>
      <w:sz w:val="18"/>
      <w:szCs w:val="18"/>
      <w:lang w:eastAsia="cs-CZ"/>
    </w:rPr>
  </w:style>
  <w:style w:type="paragraph" w:customStyle="1" w:styleId="xl128">
    <w:name w:val="xl128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FF0000"/>
      <w:sz w:val="18"/>
      <w:szCs w:val="18"/>
      <w:lang w:eastAsia="cs-CZ"/>
    </w:rPr>
  </w:style>
  <w:style w:type="paragraph" w:customStyle="1" w:styleId="xl129">
    <w:name w:val="xl129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30">
    <w:name w:val="xl130"/>
    <w:basedOn w:val="Normln"/>
    <w:rsid w:val="00C230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1">
    <w:name w:val="xl131"/>
    <w:basedOn w:val="Normln"/>
    <w:rsid w:val="00C230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2">
    <w:name w:val="xl132"/>
    <w:basedOn w:val="Normln"/>
    <w:rsid w:val="00C2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3">
    <w:name w:val="xl133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4">
    <w:name w:val="xl134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color w:val="FF0000"/>
      <w:sz w:val="18"/>
      <w:szCs w:val="18"/>
      <w:lang w:eastAsia="cs-CZ"/>
    </w:rPr>
  </w:style>
  <w:style w:type="paragraph" w:customStyle="1" w:styleId="xl135">
    <w:name w:val="xl135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36">
    <w:name w:val="xl136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37">
    <w:name w:val="xl137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38">
    <w:name w:val="xl138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39">
    <w:name w:val="xl139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cs-CZ"/>
    </w:rPr>
  </w:style>
  <w:style w:type="paragraph" w:customStyle="1" w:styleId="xl140">
    <w:name w:val="xl140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1">
    <w:name w:val="xl141"/>
    <w:basedOn w:val="Normln"/>
    <w:rsid w:val="00C2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42">
    <w:name w:val="xl142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3">
    <w:name w:val="xl143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4">
    <w:name w:val="xl144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5">
    <w:name w:val="xl145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46">
    <w:name w:val="xl146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color w:val="FF0000"/>
      <w:sz w:val="18"/>
      <w:szCs w:val="18"/>
      <w:lang w:eastAsia="cs-CZ"/>
    </w:rPr>
  </w:style>
  <w:style w:type="paragraph" w:customStyle="1" w:styleId="xl147">
    <w:name w:val="xl147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2060"/>
      <w:sz w:val="18"/>
      <w:szCs w:val="18"/>
      <w:lang w:eastAsia="cs-CZ"/>
    </w:rPr>
  </w:style>
  <w:style w:type="paragraph" w:customStyle="1" w:styleId="xl148">
    <w:name w:val="xl148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color w:val="002060"/>
      <w:sz w:val="18"/>
      <w:szCs w:val="18"/>
      <w:lang w:eastAsia="cs-CZ"/>
    </w:rPr>
  </w:style>
  <w:style w:type="paragraph" w:customStyle="1" w:styleId="xl149">
    <w:name w:val="xl149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color w:val="4F6228"/>
      <w:sz w:val="18"/>
      <w:szCs w:val="18"/>
      <w:lang w:eastAsia="cs-CZ"/>
    </w:rPr>
  </w:style>
  <w:style w:type="paragraph" w:customStyle="1" w:styleId="xl150">
    <w:name w:val="xl150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4F6228"/>
      <w:sz w:val="24"/>
      <w:szCs w:val="24"/>
      <w:lang w:eastAsia="cs-CZ"/>
    </w:rPr>
  </w:style>
  <w:style w:type="paragraph" w:customStyle="1" w:styleId="xl151">
    <w:name w:val="xl151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color w:val="FF0000"/>
      <w:sz w:val="18"/>
      <w:szCs w:val="18"/>
      <w:lang w:eastAsia="cs-CZ"/>
    </w:rPr>
  </w:style>
  <w:style w:type="paragraph" w:customStyle="1" w:styleId="xl152">
    <w:name w:val="xl152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color w:val="FF0000"/>
      <w:sz w:val="16"/>
      <w:szCs w:val="16"/>
      <w:lang w:eastAsia="cs-CZ"/>
    </w:rPr>
  </w:style>
  <w:style w:type="paragraph" w:customStyle="1" w:styleId="xl153">
    <w:name w:val="xl153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color w:val="FF0000"/>
      <w:sz w:val="16"/>
      <w:szCs w:val="16"/>
      <w:lang w:eastAsia="cs-CZ"/>
    </w:rPr>
  </w:style>
  <w:style w:type="paragraph" w:customStyle="1" w:styleId="xl154">
    <w:name w:val="xl154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155">
    <w:name w:val="xl155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56">
    <w:name w:val="xl156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57">
    <w:name w:val="xl157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58">
    <w:name w:val="xl158"/>
    <w:basedOn w:val="Normln"/>
    <w:rsid w:val="00C2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9">
    <w:name w:val="xl159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60">
    <w:name w:val="xl160"/>
    <w:basedOn w:val="Normln"/>
    <w:rsid w:val="00C230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61">
    <w:name w:val="xl161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62">
    <w:name w:val="xl162"/>
    <w:basedOn w:val="Normln"/>
    <w:rsid w:val="00C2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3804</Words>
  <Characters>22446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Pawlitová</dc:creator>
  <cp:keywords/>
  <dc:description/>
  <cp:lastModifiedBy>Aneta Krejčí</cp:lastModifiedBy>
  <cp:revision>15</cp:revision>
  <dcterms:created xsi:type="dcterms:W3CDTF">2025-05-05T09:13:00Z</dcterms:created>
  <dcterms:modified xsi:type="dcterms:W3CDTF">2025-05-06T20:03:00Z</dcterms:modified>
</cp:coreProperties>
</file>