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7988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BE2E25" w14:textId="7BB05905" w:rsidR="004C6850" w:rsidRDefault="009E265F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25-0050-17</w:t>
      </w:r>
    </w:p>
    <w:p w14:paraId="58FD362E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24" w:tblpY="-270"/>
        <w:tblOverlap w:val="never"/>
        <w:tblW w:w="14579" w:type="dxa"/>
        <w:tblLayout w:type="fixed"/>
        <w:tblLook w:val="04A0" w:firstRow="1" w:lastRow="0" w:firstColumn="1" w:lastColumn="0" w:noHBand="0" w:noVBand="1"/>
      </w:tblPr>
      <w:tblGrid>
        <w:gridCol w:w="632"/>
        <w:gridCol w:w="2454"/>
        <w:gridCol w:w="589"/>
        <w:gridCol w:w="1966"/>
        <w:gridCol w:w="954"/>
        <w:gridCol w:w="944"/>
        <w:gridCol w:w="1442"/>
        <w:gridCol w:w="2087"/>
        <w:gridCol w:w="1076"/>
        <w:gridCol w:w="1298"/>
        <w:gridCol w:w="1137"/>
      </w:tblGrid>
      <w:tr w:rsidR="004C6850" w14:paraId="4CCB7CCD" w14:textId="77777777">
        <w:trPr>
          <w:trHeight w:hRule="exact" w:val="191"/>
        </w:trPr>
        <w:tc>
          <w:tcPr>
            <w:tcW w:w="5649" w:type="dxa"/>
            <w:gridSpan w:val="4"/>
            <w:tcBorders>
              <w:right w:val="nil"/>
            </w:tcBorders>
          </w:tcPr>
          <w:p w14:paraId="05145C67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949" w:type="dxa"/>
            <w:gridSpan w:val="7"/>
            <w:tcBorders>
              <w:left w:val="nil"/>
            </w:tcBorders>
          </w:tcPr>
          <w:p w14:paraId="79299F26" w14:textId="77777777" w:rsidR="004C6850" w:rsidRDefault="009E265F">
            <w:pPr>
              <w:ind w:left="2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15"/>
                <w:szCs w:val="15"/>
              </w:rPr>
              <w:t>CENOVÁ NABÍDKA PNEUSERVIS BARTOUŠEK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C6850" w14:paraId="47D372D4" w14:textId="77777777">
        <w:trPr>
          <w:trHeight w:hRule="exact" w:val="188"/>
        </w:trPr>
        <w:tc>
          <w:tcPr>
            <w:tcW w:w="633" w:type="dxa"/>
          </w:tcPr>
          <w:p w14:paraId="357F9206" w14:textId="77777777" w:rsidR="004C6850" w:rsidRDefault="009E265F">
            <w:pPr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1"/>
                <w:sz w:val="15"/>
                <w:szCs w:val="15"/>
              </w:rPr>
              <w:t>VŮZ RZ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57" w:type="dxa"/>
          </w:tcPr>
          <w:p w14:paraId="7A11C9F1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9"/>
                <w:sz w:val="15"/>
                <w:szCs w:val="15"/>
              </w:rPr>
              <w:t>ÚKON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90" w:type="dxa"/>
          </w:tcPr>
          <w:p w14:paraId="177D139F" w14:textId="77777777" w:rsidR="004C6850" w:rsidRDefault="009E265F">
            <w:pPr>
              <w:ind w:left="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15"/>
                <w:szCs w:val="15"/>
              </w:rPr>
              <w:t>CENA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67" w:type="dxa"/>
          </w:tcPr>
          <w:p w14:paraId="346671FC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3"/>
                <w:sz w:val="15"/>
                <w:szCs w:val="15"/>
              </w:rPr>
              <w:t>PNEUMATIKY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</w:tcPr>
          <w:p w14:paraId="592FA55D" w14:textId="77777777" w:rsidR="004C6850" w:rsidRDefault="009E265F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15"/>
                <w:szCs w:val="15"/>
              </w:rPr>
              <w:t>CENA PNEU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45" w:type="dxa"/>
          </w:tcPr>
          <w:p w14:paraId="13E7D24E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15"/>
                <w:szCs w:val="15"/>
              </w:rPr>
              <w:t>USKLADNĚNÍ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4" w:type="dxa"/>
          </w:tcPr>
          <w:p w14:paraId="3F7BB4EE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15"/>
                <w:szCs w:val="15"/>
              </w:rPr>
              <w:t>CENA USKLADNĚNÍ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</w:tcPr>
          <w:p w14:paraId="07D8E9F4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15"/>
                <w:szCs w:val="15"/>
              </w:rPr>
              <w:t>OSTATNÍ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77" w:type="dxa"/>
          </w:tcPr>
          <w:p w14:paraId="2793E0CD" w14:textId="77777777" w:rsidR="004C6850" w:rsidRDefault="009E265F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9"/>
                <w:sz w:val="15"/>
                <w:szCs w:val="15"/>
              </w:rPr>
              <w:t>CENA OSTATNÍ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0" w:type="dxa"/>
          </w:tcPr>
          <w:p w14:paraId="6F23E3EC" w14:textId="77777777" w:rsidR="004C6850" w:rsidRDefault="009E265F">
            <w:pPr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5"/>
                <w:sz w:val="15"/>
                <w:szCs w:val="15"/>
              </w:rPr>
              <w:t>CELKE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15"/>
                <w:szCs w:val="15"/>
              </w:rPr>
              <w:t>M BEZ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35" w:type="dxa"/>
          </w:tcPr>
          <w:p w14:paraId="4EEBD190" w14:textId="77777777" w:rsidR="004C6850" w:rsidRDefault="009E265F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5"/>
                <w:sz w:val="15"/>
                <w:szCs w:val="15"/>
              </w:rPr>
              <w:t>CELKE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5"/>
                <w:szCs w:val="15"/>
              </w:rPr>
              <w:t>M S DPH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4C6850" w14:paraId="4DAD81C7" w14:textId="77777777">
        <w:trPr>
          <w:trHeight w:hRule="exact" w:val="411"/>
        </w:trPr>
        <w:tc>
          <w:tcPr>
            <w:tcW w:w="633" w:type="dxa"/>
          </w:tcPr>
          <w:p w14:paraId="15E90FFA" w14:textId="77777777" w:rsidR="004C6850" w:rsidRDefault="009E265F">
            <w:pPr>
              <w:spacing w:before="12" w:line="223" w:lineRule="exact"/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E1731CC" wp14:editId="6ADE34C0">
                      <wp:simplePos x="0" y="0"/>
                      <wp:positionH relativeFrom="page">
                        <wp:posOffset>-9143</wp:posOffset>
                      </wp:positionH>
                      <wp:positionV relativeFrom="line">
                        <wp:posOffset>-250178</wp:posOffset>
                      </wp:positionV>
                      <wp:extent cx="9279635" cy="1350264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79635" cy="13502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72847" h="1800352">
                                    <a:moveTo>
                                      <a:pt x="536447" y="1609344"/>
                                    </a:moveTo>
                                    <a:lnTo>
                                      <a:pt x="548639" y="1609344"/>
                                    </a:lnTo>
                                    <a:lnTo>
                                      <a:pt x="548639" y="1444752"/>
                                    </a:lnTo>
                                    <a:lnTo>
                                      <a:pt x="536447" y="1444752"/>
                                    </a:lnTo>
                                    <a:close/>
                                    <a:moveTo>
                                      <a:pt x="536447" y="1609344"/>
                                    </a:moveTo>
                                    <a:moveTo>
                                      <a:pt x="2617216" y="1609344"/>
                                    </a:moveTo>
                                    <a:lnTo>
                                      <a:pt x="2629407" y="1609344"/>
                                    </a:lnTo>
                                    <a:lnTo>
                                      <a:pt x="2629407" y="1444752"/>
                                    </a:lnTo>
                                    <a:lnTo>
                                      <a:pt x="2617216" y="1444752"/>
                                    </a:lnTo>
                                    <a:close/>
                                    <a:moveTo>
                                      <a:pt x="2617216" y="1609344"/>
                                    </a:moveTo>
                                    <a:moveTo>
                                      <a:pt x="3117087" y="1609344"/>
                                    </a:moveTo>
                                    <a:lnTo>
                                      <a:pt x="3129280" y="1609344"/>
                                    </a:lnTo>
                                    <a:lnTo>
                                      <a:pt x="3129280" y="1444752"/>
                                    </a:lnTo>
                                    <a:lnTo>
                                      <a:pt x="3117087" y="1444752"/>
                                    </a:lnTo>
                                    <a:close/>
                                    <a:moveTo>
                                      <a:pt x="3117087" y="1609344"/>
                                    </a:moveTo>
                                    <a:moveTo>
                                      <a:pt x="4783328" y="1609344"/>
                                    </a:moveTo>
                                    <a:lnTo>
                                      <a:pt x="4795519" y="1609344"/>
                                    </a:lnTo>
                                    <a:lnTo>
                                      <a:pt x="4795519" y="1444752"/>
                                    </a:lnTo>
                                    <a:lnTo>
                                      <a:pt x="4783328" y="1444752"/>
                                    </a:lnTo>
                                    <a:close/>
                                    <a:moveTo>
                                      <a:pt x="4783328" y="1609344"/>
                                    </a:moveTo>
                                    <a:moveTo>
                                      <a:pt x="5592063" y="1609344"/>
                                    </a:moveTo>
                                    <a:lnTo>
                                      <a:pt x="5604256" y="1609344"/>
                                    </a:lnTo>
                                    <a:lnTo>
                                      <a:pt x="5604256" y="1444752"/>
                                    </a:lnTo>
                                    <a:lnTo>
                                      <a:pt x="5592063" y="1444752"/>
                                    </a:lnTo>
                                    <a:close/>
                                    <a:moveTo>
                                      <a:pt x="5592063" y="1609344"/>
                                    </a:moveTo>
                                    <a:moveTo>
                                      <a:pt x="6392671" y="1609344"/>
                                    </a:moveTo>
                                    <a:lnTo>
                                      <a:pt x="6404863" y="1609344"/>
                                    </a:lnTo>
                                    <a:lnTo>
                                      <a:pt x="6404863" y="1444752"/>
                                    </a:lnTo>
                                    <a:lnTo>
                                      <a:pt x="6392671" y="1444752"/>
                                    </a:lnTo>
                                    <a:close/>
                                    <a:moveTo>
                                      <a:pt x="6392671" y="1609344"/>
                                    </a:moveTo>
                                    <a:moveTo>
                                      <a:pt x="7615935" y="1609344"/>
                                    </a:moveTo>
                                    <a:lnTo>
                                      <a:pt x="7628128" y="1609344"/>
                                    </a:lnTo>
                                    <a:lnTo>
                                      <a:pt x="7628128" y="1444752"/>
                                    </a:lnTo>
                                    <a:lnTo>
                                      <a:pt x="7615935" y="1444752"/>
                                    </a:lnTo>
                                    <a:close/>
                                    <a:moveTo>
                                      <a:pt x="7615935" y="1609344"/>
                                    </a:moveTo>
                                    <a:moveTo>
                                      <a:pt x="9385808" y="1609344"/>
                                    </a:moveTo>
                                    <a:lnTo>
                                      <a:pt x="9397999" y="1609344"/>
                                    </a:lnTo>
                                    <a:lnTo>
                                      <a:pt x="9397999" y="1444752"/>
                                    </a:lnTo>
                                    <a:lnTo>
                                      <a:pt x="9385808" y="1444752"/>
                                    </a:lnTo>
                                    <a:close/>
                                    <a:moveTo>
                                      <a:pt x="9385808" y="1609344"/>
                                    </a:moveTo>
                                    <a:moveTo>
                                      <a:pt x="10298175" y="1609344"/>
                                    </a:moveTo>
                                    <a:lnTo>
                                      <a:pt x="10310368" y="1609344"/>
                                    </a:lnTo>
                                    <a:lnTo>
                                      <a:pt x="10310368" y="1444752"/>
                                    </a:lnTo>
                                    <a:lnTo>
                                      <a:pt x="10298175" y="1444752"/>
                                    </a:lnTo>
                                    <a:close/>
                                    <a:moveTo>
                                      <a:pt x="10298175" y="1609344"/>
                                    </a:moveTo>
                                    <a:moveTo>
                                      <a:pt x="11399520" y="1609344"/>
                                    </a:moveTo>
                                    <a:lnTo>
                                      <a:pt x="11411711" y="1609344"/>
                                    </a:lnTo>
                                    <a:lnTo>
                                      <a:pt x="11411711" y="1444752"/>
                                    </a:lnTo>
                                    <a:lnTo>
                                      <a:pt x="11399520" y="1444752"/>
                                    </a:lnTo>
                                    <a:close/>
                                    <a:moveTo>
                                      <a:pt x="11399520" y="1609344"/>
                                    </a:moveTo>
                                    <a:moveTo>
                                      <a:pt x="0" y="1800352"/>
                                    </a:moveTo>
                                    <a:lnTo>
                                      <a:pt x="12191" y="180035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00352"/>
                                    </a:moveTo>
                                    <a:moveTo>
                                      <a:pt x="12360656" y="1788161"/>
                                    </a:moveTo>
                                    <a:lnTo>
                                      <a:pt x="12372847" y="1788161"/>
                                    </a:lnTo>
                                    <a:lnTo>
                                      <a:pt x="12372847" y="0"/>
                                    </a:lnTo>
                                    <a:lnTo>
                                      <a:pt x="12360656" y="0"/>
                                    </a:lnTo>
                                    <a:close/>
                                    <a:moveTo>
                                      <a:pt x="12360656" y="1788161"/>
                                    </a:moveTo>
                                    <a:moveTo>
                                      <a:pt x="536447" y="1410208"/>
                                    </a:moveTo>
                                    <a:lnTo>
                                      <a:pt x="548639" y="1410208"/>
                                    </a:lnTo>
                                    <a:lnTo>
                                      <a:pt x="548639" y="0"/>
                                    </a:lnTo>
                                    <a:lnTo>
                                      <a:pt x="536447" y="0"/>
                                    </a:lnTo>
                                    <a:close/>
                                    <a:moveTo>
                                      <a:pt x="536447" y="1410208"/>
                                    </a:moveTo>
                                    <a:moveTo>
                                      <a:pt x="2617216" y="1410208"/>
                                    </a:moveTo>
                                    <a:lnTo>
                                      <a:pt x="2629407" y="1410208"/>
                                    </a:lnTo>
                                    <a:lnTo>
                                      <a:pt x="2629407" y="0"/>
                                    </a:lnTo>
                                    <a:lnTo>
                                      <a:pt x="2617216" y="0"/>
                                    </a:lnTo>
                                    <a:close/>
                                    <a:moveTo>
                                      <a:pt x="2617216" y="1410208"/>
                                    </a:moveTo>
                                    <a:moveTo>
                                      <a:pt x="3117087" y="1410208"/>
                                    </a:moveTo>
                                    <a:lnTo>
                                      <a:pt x="3129280" y="1410208"/>
                                    </a:lnTo>
                                    <a:lnTo>
                                      <a:pt x="3129280" y="0"/>
                                    </a:lnTo>
                                    <a:lnTo>
                                      <a:pt x="3117087" y="0"/>
                                    </a:lnTo>
                                    <a:close/>
                                    <a:moveTo>
                                      <a:pt x="3117087" y="1410208"/>
                                    </a:moveTo>
                                    <a:moveTo>
                                      <a:pt x="4783328" y="1410208"/>
                                    </a:moveTo>
                                    <a:lnTo>
                                      <a:pt x="4795519" y="1410208"/>
                                    </a:lnTo>
                                    <a:lnTo>
                                      <a:pt x="4795519" y="0"/>
                                    </a:lnTo>
                                    <a:lnTo>
                                      <a:pt x="4783328" y="0"/>
                                    </a:lnTo>
                                    <a:close/>
                                    <a:moveTo>
                                      <a:pt x="4783328" y="1410208"/>
                                    </a:moveTo>
                                    <a:moveTo>
                                      <a:pt x="5592063" y="1410208"/>
                                    </a:moveTo>
                                    <a:lnTo>
                                      <a:pt x="5604256" y="1410208"/>
                                    </a:lnTo>
                                    <a:lnTo>
                                      <a:pt x="5604256" y="0"/>
                                    </a:lnTo>
                                    <a:lnTo>
                                      <a:pt x="5592063" y="0"/>
                                    </a:lnTo>
                                    <a:close/>
                                    <a:moveTo>
                                      <a:pt x="5592063" y="1410208"/>
                                    </a:moveTo>
                                    <a:moveTo>
                                      <a:pt x="6392671" y="1410208"/>
                                    </a:moveTo>
                                    <a:lnTo>
                                      <a:pt x="6404863" y="1410208"/>
                                    </a:lnTo>
                                    <a:lnTo>
                                      <a:pt x="6404863" y="0"/>
                                    </a:lnTo>
                                    <a:lnTo>
                                      <a:pt x="6392671" y="0"/>
                                    </a:lnTo>
                                    <a:close/>
                                    <a:moveTo>
                                      <a:pt x="6392671" y="1410208"/>
                                    </a:moveTo>
                                    <a:moveTo>
                                      <a:pt x="7615935" y="1410208"/>
                                    </a:moveTo>
                                    <a:lnTo>
                                      <a:pt x="7628128" y="1410208"/>
                                    </a:lnTo>
                                    <a:lnTo>
                                      <a:pt x="7628128" y="0"/>
                                    </a:lnTo>
                                    <a:lnTo>
                                      <a:pt x="7615935" y="0"/>
                                    </a:lnTo>
                                    <a:close/>
                                    <a:moveTo>
                                      <a:pt x="7615935" y="1410208"/>
                                    </a:moveTo>
                                    <a:moveTo>
                                      <a:pt x="9385808" y="1410208"/>
                                    </a:moveTo>
                                    <a:lnTo>
                                      <a:pt x="9397999" y="1410208"/>
                                    </a:lnTo>
                                    <a:lnTo>
                                      <a:pt x="9397999" y="0"/>
                                    </a:lnTo>
                                    <a:lnTo>
                                      <a:pt x="9385808" y="0"/>
                                    </a:lnTo>
                                    <a:close/>
                                    <a:moveTo>
                                      <a:pt x="9385808" y="1410208"/>
                                    </a:moveTo>
                                    <a:moveTo>
                                      <a:pt x="10298175" y="1410208"/>
                                    </a:moveTo>
                                    <a:lnTo>
                                      <a:pt x="10310368" y="1410208"/>
                                    </a:lnTo>
                                    <a:lnTo>
                                      <a:pt x="10310368" y="0"/>
                                    </a:lnTo>
                                    <a:lnTo>
                                      <a:pt x="10298175" y="0"/>
                                    </a:lnTo>
                                    <a:close/>
                                    <a:moveTo>
                                      <a:pt x="10298175" y="1410208"/>
                                    </a:moveTo>
                                    <a:moveTo>
                                      <a:pt x="11399520" y="1410208"/>
                                    </a:moveTo>
                                    <a:lnTo>
                                      <a:pt x="11411711" y="1410208"/>
                                    </a:lnTo>
                                    <a:lnTo>
                                      <a:pt x="11411711" y="0"/>
                                    </a:lnTo>
                                    <a:lnTo>
                                      <a:pt x="11399520" y="0"/>
                                    </a:lnTo>
                                    <a:close/>
                                    <a:moveTo>
                                      <a:pt x="11399520" y="141020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D5652" id="Freeform 100" o:spid="_x0000_s1026" style="position:absolute;margin-left:-.7pt;margin-top:-19.7pt;width:730.7pt;height:106.3pt;flip:y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72847,180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" path="m536447,1609344r12192,l548639,1444752r-12192,l536447,1609344xm536447,1609344t2080769,l2629407,1609344r,-164592l2617216,1444752r,164592xm2617216,1609344t499871,l3129280,1609344r,-164592l3117087,1444752r,164592xm3117087,1609344t1666241,l4795519,1609344r,-164592l4783328,1444752r,164592xm4783328,1609344t808735,l5604256,1609344r,-164592l5592063,1444752r,164592xm5592063,1609344t800608,l6404863,1609344r,-164592l6392671,1444752r,164592xm6392671,1609344t1223264,l7628128,1609344r,-164592l7615935,1444752r,164592xm7615935,1609344t1769873,l9397999,1609344r,-164592l9385808,1444752r,164592xm9385808,1609344t912367,l10310368,1609344r,-164592l10298175,1444752r,164592xm10298175,1609344t1101345,l11411711,1609344r,-164592l11399520,1444752r,164592xm11399520,1609344,,1800352r12191,l12191,,,,,1800352xm,1800352t12360656,-12191l12372847,1788161,12372847,r-12191,l12360656,1788161xm12360656,1788161,536447,1410208r12192,l548639,,536447,r,1410208xm536447,1410208t2080769,l2629407,1410208,2629407,r-12191,l2617216,1410208xm2617216,1410208t499871,l3129280,1410208,3129280,r-12193,l3117087,1410208xm3117087,1410208t1666241,l4795519,1410208,4795519,r-12191,l4783328,1410208xm4783328,1410208t808735,l5604256,1410208,5604256,r-12193,l5592063,1410208xm5592063,1410208t800608,l6404863,1410208,6404863,r-12192,l6392671,1410208xm6392671,1410208t1223264,l7628128,1410208,7628128,r-12193,l7615935,1410208xm7615935,1410208t1769873,l9397999,1410208,9397999,r-12191,l9385808,1410208xm9385808,1410208t912367,l10310368,1410208,10310368,r-12193,l10298175,1410208xm10298175,1410208t1101345,l11411711,1410208,11411711,r-12191,l11399520,1410208xm11399520,1410208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99A9B30" wp14:editId="6B4080F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-250178</wp:posOffset>
                      </wp:positionV>
                      <wp:extent cx="9270492" cy="1350264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70492" cy="13502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60656" h="1800352">
                                    <a:moveTo>
                                      <a:pt x="0" y="1800352"/>
                                    </a:moveTo>
                                    <a:lnTo>
                                      <a:pt x="12360656" y="1800352"/>
                                    </a:lnTo>
                                    <a:lnTo>
                                      <a:pt x="12360656" y="1788161"/>
                                    </a:lnTo>
                                    <a:lnTo>
                                      <a:pt x="0" y="1788161"/>
                                    </a:lnTo>
                                    <a:close/>
                                    <a:moveTo>
                                      <a:pt x="0" y="1800352"/>
                                    </a:moveTo>
                                    <a:moveTo>
                                      <a:pt x="0" y="1621536"/>
                                    </a:moveTo>
                                    <a:lnTo>
                                      <a:pt x="12360656" y="1621536"/>
                                    </a:lnTo>
                                    <a:lnTo>
                                      <a:pt x="12360656" y="1609344"/>
                                    </a:lnTo>
                                    <a:lnTo>
                                      <a:pt x="0" y="1609344"/>
                                    </a:lnTo>
                                    <a:close/>
                                    <a:moveTo>
                                      <a:pt x="0" y="1621536"/>
                                    </a:moveTo>
                                    <a:moveTo>
                                      <a:pt x="0" y="1444752"/>
                                    </a:moveTo>
                                    <a:lnTo>
                                      <a:pt x="12348465" y="1444752"/>
                                    </a:lnTo>
                                    <a:lnTo>
                                      <a:pt x="12348465" y="1432561"/>
                                    </a:lnTo>
                                    <a:lnTo>
                                      <a:pt x="0" y="1432561"/>
                                    </a:lnTo>
                                    <a:close/>
                                    <a:moveTo>
                                      <a:pt x="0" y="1444752"/>
                                    </a:moveTo>
                                    <a:moveTo>
                                      <a:pt x="0" y="1422400"/>
                                    </a:moveTo>
                                    <a:lnTo>
                                      <a:pt x="12348465" y="1422400"/>
                                    </a:lnTo>
                                    <a:lnTo>
                                      <a:pt x="12348465" y="1410208"/>
                                    </a:lnTo>
                                    <a:lnTo>
                                      <a:pt x="0" y="1410208"/>
                                    </a:lnTo>
                                    <a:close/>
                                    <a:moveTo>
                                      <a:pt x="0" y="1422400"/>
                                    </a:moveTo>
                                    <a:moveTo>
                                      <a:pt x="0" y="1078993"/>
                                    </a:moveTo>
                                    <a:lnTo>
                                      <a:pt x="12360656" y="1078993"/>
                                    </a:lnTo>
                                    <a:lnTo>
                                      <a:pt x="12360656" y="1066800"/>
                                    </a:lnTo>
                                    <a:lnTo>
                                      <a:pt x="0" y="1066800"/>
                                    </a:lnTo>
                                    <a:close/>
                                    <a:moveTo>
                                      <a:pt x="0" y="1078993"/>
                                    </a:moveTo>
                                    <a:moveTo>
                                      <a:pt x="0" y="723393"/>
                                    </a:moveTo>
                                    <a:lnTo>
                                      <a:pt x="12360656" y="723393"/>
                                    </a:lnTo>
                                    <a:lnTo>
                                      <a:pt x="12360656" y="711200"/>
                                    </a:lnTo>
                                    <a:lnTo>
                                      <a:pt x="0" y="711200"/>
                                    </a:lnTo>
                                    <a:close/>
                                    <a:moveTo>
                                      <a:pt x="0" y="723393"/>
                                    </a:moveTo>
                                    <a:moveTo>
                                      <a:pt x="0" y="367793"/>
                                    </a:moveTo>
                                    <a:lnTo>
                                      <a:pt x="12360656" y="367793"/>
                                    </a:lnTo>
                                    <a:lnTo>
                                      <a:pt x="12360656" y="355600"/>
                                    </a:lnTo>
                                    <a:lnTo>
                                      <a:pt x="0" y="355600"/>
                                    </a:lnTo>
                                    <a:close/>
                                    <a:moveTo>
                                      <a:pt x="0" y="367793"/>
                                    </a:moveTo>
                                    <a:moveTo>
                                      <a:pt x="0" y="12193"/>
                                    </a:moveTo>
                                    <a:lnTo>
                                      <a:pt x="12360656" y="12193"/>
                                    </a:lnTo>
                                    <a:lnTo>
                                      <a:pt x="123606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745CB" id="Freeform 101" o:spid="_x0000_s1026" style="position:absolute;margin-left:0;margin-top:-19.7pt;width:729.95pt;height:106.3pt;flip:y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60656,180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" path="m,1800352r12360656,l12360656,1788161,,1788161r,12191xm,1800352,,1621536r12360656,l12360656,1609344,,1609344r,12192xm,1621536,,1444752r12348465,l12348465,1432561,,1432561r,12191xm,1444752t,-22352l12348465,1422400r,-12192l,1410208r,12192xm,1422400,,1078993r12360656,l12360656,1066800,,1066800r,12193xm,1078993,,723393r12360656,l12360656,711200,,711200r,12193xm,723393,,367793r12360656,l12360656,355600,,355600r,12193xm,367793,,12193r12360656,l12360656,,,,,12193xm,12193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5"/>
                <w:sz w:val="15"/>
                <w:szCs w:val="15"/>
              </w:rPr>
              <w:t>7AF7339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57" w:type="dxa"/>
          </w:tcPr>
          <w:p w14:paraId="29169EF2" w14:textId="77777777" w:rsidR="004C6850" w:rsidRDefault="009E265F">
            <w:pPr>
              <w:spacing w:before="12" w:line="223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</w:rPr>
              <w:t xml:space="preserve">2XKOMPLET PŘEZUTÍ DODÁVKA  </w:t>
            </w:r>
          </w:p>
          <w:p w14:paraId="63DC7B6F" w14:textId="77777777" w:rsidR="004C6850" w:rsidRDefault="009E265F">
            <w:pPr>
              <w:spacing w:before="13" w:line="184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</w:rPr>
              <w:t>PLECHOVÝ DISK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90" w:type="dxa"/>
          </w:tcPr>
          <w:p w14:paraId="1C784325" w14:textId="77777777" w:rsidR="004C6850" w:rsidRDefault="009E26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9F64BC" wp14:editId="11E8495B">
                      <wp:simplePos x="0" y="0"/>
                      <wp:positionH relativeFrom="page">
                        <wp:posOffset>38100</wp:posOffset>
                      </wp:positionH>
                      <wp:positionV relativeFrom="paragraph">
                        <wp:posOffset>27292</wp:posOffset>
                      </wp:positionV>
                      <wp:extent cx="1479001" cy="365445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51759" y="27292"/>
                                <a:ext cx="1364701" cy="25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F8905D" w14:textId="77777777" w:rsidR="004C6850" w:rsidRDefault="009E265F">
                                  <w:pPr>
                                    <w:spacing w:line="18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2479,36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4X235/65R16C MICHELIN  </w:t>
                                  </w:r>
                                </w:p>
                                <w:p w14:paraId="3AC72311" w14:textId="77777777" w:rsidR="004C6850" w:rsidRDefault="009E265F">
                                  <w:pPr>
                                    <w:spacing w:before="20" w:line="184" w:lineRule="exact"/>
                                    <w:ind w:left="552" w:right="18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</w:rPr>
                                    <w:t>AGILIS ALPIN 115/113R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F64BC" id="Freeform 102" o:spid="_x0000_s1026" style="position:absolute;margin-left:3pt;margin-top:2.15pt;width:116.45pt;height:28.8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0F8905D" w14:textId="77777777" w:rsidR="004C6850" w:rsidRDefault="009E265F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 xml:space="preserve">2479,36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 xml:space="preserve">4X235/65R16C MICHELIN  </w:t>
                            </w:r>
                          </w:p>
                          <w:p w14:paraId="3AC72311" w14:textId="77777777" w:rsidR="004C6850" w:rsidRDefault="009E265F">
                            <w:pPr>
                              <w:spacing w:before="20" w:line="184" w:lineRule="exact"/>
                              <w:ind w:left="552" w:right="18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AGILIS ALPIN 115/113R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67" w:type="dxa"/>
          </w:tcPr>
          <w:p w14:paraId="4CB4928C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dxa"/>
          </w:tcPr>
          <w:p w14:paraId="4666CFDD" w14:textId="77777777" w:rsidR="004C6850" w:rsidRDefault="009E26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52DF5C" wp14:editId="614F81D8">
                      <wp:simplePos x="0" y="0"/>
                      <wp:positionH relativeFrom="page">
                        <wp:posOffset>220980</wp:posOffset>
                      </wp:positionH>
                      <wp:positionV relativeFrom="paragraph">
                        <wp:posOffset>27292</wp:posOffset>
                      </wp:positionV>
                      <wp:extent cx="5556508" cy="231333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9224" y="27292"/>
                                <a:ext cx="5442208" cy="1170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AE9B8" w14:textId="77777777" w:rsidR="004C6850" w:rsidRDefault="009E265F">
                                  <w:pPr>
                                    <w:tabs>
                                      <w:tab w:val="left" w:pos="2544"/>
                                      <w:tab w:val="left" w:pos="5711"/>
                                      <w:tab w:val="left" w:pos="6858"/>
                                    </w:tabs>
                                    <w:spacing w:line="18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>16925,62 USKL 16"-18"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  <w:t>826,45 8XVENTIL A 8XZPĚTNÝ ODBĚR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  <w:t>330,56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  <w:tab/>
                                    <w:t xml:space="preserve">20561,99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               24 880 Kč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2DF5C" id="Freeform 103" o:spid="_x0000_s1027" style="position:absolute;margin-left:17.4pt;margin-top:2.15pt;width:437.5pt;height:18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1AE9B8" w14:textId="77777777" w:rsidR="004C6850" w:rsidRDefault="009E265F">
                            <w:pPr>
                              <w:tabs>
                                <w:tab w:val="left" w:pos="2544"/>
                                <w:tab w:val="left" w:pos="5711"/>
                                <w:tab w:val="left" w:pos="6858"/>
                              </w:tabs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>16925,62 USKL 16"-18"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ab/>
                              <w:t>826,45 8XVENTIL A 8XZPĚTNÝ ODBĚR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ab/>
                              <w:t>330,56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</w:rPr>
                              <w:tab/>
                              <w:t xml:space="preserve">20561,99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5"/>
                                <w:szCs w:val="15"/>
                              </w:rPr>
                              <w:t xml:space="preserve">                24 880 Kč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14:paraId="7141244E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B1AA810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8AE6505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6670B8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FF1F14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58331C" w14:textId="77777777" w:rsidR="004C6850" w:rsidRDefault="004C68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6850" w14:paraId="6586C320" w14:textId="77777777">
        <w:trPr>
          <w:trHeight w:hRule="exact" w:val="400"/>
        </w:trPr>
        <w:tc>
          <w:tcPr>
            <w:tcW w:w="633" w:type="dxa"/>
          </w:tcPr>
          <w:p w14:paraId="14588982" w14:textId="77777777" w:rsidR="004C6850" w:rsidRDefault="009E265F">
            <w:pPr>
              <w:spacing w:before="31" w:line="184" w:lineRule="exact"/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5"/>
                <w:szCs w:val="15"/>
              </w:rPr>
              <w:t>EL627AC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57" w:type="dxa"/>
          </w:tcPr>
          <w:p w14:paraId="23A00E61" w14:textId="77777777" w:rsidR="004C6850" w:rsidRDefault="009E265F">
            <w:pPr>
              <w:spacing w:before="31" w:line="184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</w:rPr>
              <w:t>1XKOMPLET PŘEZUTÍ ALU DISK 16"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90" w:type="dxa"/>
          </w:tcPr>
          <w:p w14:paraId="4E546406" w14:textId="77777777" w:rsidR="004C6850" w:rsidRDefault="009E265F">
            <w:pPr>
              <w:spacing w:before="31" w:line="184" w:lineRule="exact"/>
              <w:ind w:left="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1239,68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67" w:type="dxa"/>
          </w:tcPr>
          <w:p w14:paraId="168E0A48" w14:textId="77777777" w:rsidR="004C6850" w:rsidRDefault="009E265F">
            <w:pPr>
              <w:spacing w:before="31" w:line="184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5"/>
                <w:szCs w:val="15"/>
              </w:rPr>
              <w:t xml:space="preserve">4X205/60R16 CONTINENTAL  </w:t>
            </w:r>
          </w:p>
          <w:p w14:paraId="622D264D" w14:textId="77777777" w:rsidR="004C6850" w:rsidRDefault="009E265F">
            <w:pPr>
              <w:spacing w:before="13" w:line="184" w:lineRule="exact"/>
              <w:ind w:left="-58" w:right="61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5"/>
                <w:szCs w:val="15"/>
              </w:rPr>
              <w:t>ECOCONTAC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5"/>
                <w:szCs w:val="15"/>
              </w:rPr>
              <w:t>7S 92H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</w:tcPr>
          <w:p w14:paraId="79233003" w14:textId="77777777" w:rsidR="004C6850" w:rsidRDefault="009E265F">
            <w:pPr>
              <w:spacing w:before="31" w:after="204"/>
              <w:ind w:left="3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10876,03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45" w:type="dxa"/>
          </w:tcPr>
          <w:p w14:paraId="55F5CD56" w14:textId="77777777" w:rsidR="004C6850" w:rsidRDefault="009E265F">
            <w:pPr>
              <w:spacing w:before="31" w:after="20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5"/>
                <w:szCs w:val="15"/>
              </w:rPr>
              <w:t>USKL 16"-18"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4" w:type="dxa"/>
          </w:tcPr>
          <w:p w14:paraId="51D34BF6" w14:textId="77777777" w:rsidR="004C6850" w:rsidRDefault="009E265F">
            <w:pPr>
              <w:spacing w:before="31" w:after="204"/>
              <w:ind w:left="9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826,45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</w:tcPr>
          <w:p w14:paraId="3215EF8A" w14:textId="77777777" w:rsidR="004C6850" w:rsidRDefault="009E265F">
            <w:pPr>
              <w:spacing w:before="31" w:after="204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15"/>
                <w:szCs w:val="15"/>
              </w:rPr>
              <w:t>4XVENTIL A 4XZPĚTNÝ ODBĚR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77" w:type="dxa"/>
          </w:tcPr>
          <w:p w14:paraId="0E934C70" w14:textId="77777777" w:rsidR="004C6850" w:rsidRDefault="009E265F">
            <w:pPr>
              <w:spacing w:before="31" w:after="204"/>
              <w:ind w:left="6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165,28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0" w:type="dxa"/>
          </w:tcPr>
          <w:p w14:paraId="43E82D38" w14:textId="77777777" w:rsidR="004C6850" w:rsidRDefault="009E265F">
            <w:pPr>
              <w:spacing w:before="31" w:after="204"/>
              <w:ind w:left="6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13107,44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35" w:type="dxa"/>
          </w:tcPr>
          <w:p w14:paraId="3D1B9097" w14:textId="77777777" w:rsidR="004C6850" w:rsidRDefault="009E265F">
            <w:pPr>
              <w:spacing w:before="31" w:after="204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                15 860 Kč  </w:t>
            </w:r>
          </w:p>
        </w:tc>
      </w:tr>
      <w:tr w:rsidR="004C6850" w14:paraId="5848253A" w14:textId="77777777">
        <w:trPr>
          <w:trHeight w:hRule="exact" w:val="400"/>
        </w:trPr>
        <w:tc>
          <w:tcPr>
            <w:tcW w:w="633" w:type="dxa"/>
          </w:tcPr>
          <w:p w14:paraId="7DF88D65" w14:textId="77777777" w:rsidR="004C6850" w:rsidRDefault="009E265F">
            <w:pPr>
              <w:spacing w:before="31" w:line="184" w:lineRule="exact"/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5"/>
                <w:szCs w:val="15"/>
              </w:rPr>
              <w:t>5A33020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57" w:type="dxa"/>
          </w:tcPr>
          <w:p w14:paraId="435555AD" w14:textId="77777777" w:rsidR="004C6850" w:rsidRDefault="009E265F">
            <w:pPr>
              <w:spacing w:before="31" w:line="184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15"/>
                <w:szCs w:val="15"/>
              </w:rPr>
              <w:t>1XKOMPLE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5"/>
                <w:szCs w:val="15"/>
              </w:rPr>
              <w:t xml:space="preserve"> PŘEZU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15"/>
                <w:szCs w:val="15"/>
              </w:rPr>
              <w:t>Í ALU DISK 15"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90" w:type="dxa"/>
          </w:tcPr>
          <w:p w14:paraId="3BC49C99" w14:textId="77777777" w:rsidR="004C6850" w:rsidRDefault="009E265F">
            <w:pPr>
              <w:spacing w:before="31" w:line="184" w:lineRule="exact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1074,4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67" w:type="dxa"/>
          </w:tcPr>
          <w:p w14:paraId="00B86FC1" w14:textId="77777777" w:rsidR="004C6850" w:rsidRDefault="009E265F">
            <w:pPr>
              <w:spacing w:before="31" w:line="184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5"/>
                <w:szCs w:val="15"/>
              </w:rPr>
              <w:t>4X195/65R15 CON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</w:rPr>
              <w:t xml:space="preserve">INENTAL  </w:t>
            </w:r>
          </w:p>
          <w:p w14:paraId="3EA3EE3E" w14:textId="77777777" w:rsidR="004C6850" w:rsidRDefault="009E265F">
            <w:pPr>
              <w:spacing w:before="13" w:line="184" w:lineRule="exact"/>
              <w:ind w:left="-58" w:right="13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5"/>
                <w:szCs w:val="15"/>
              </w:rPr>
              <w:t>PC6 91H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</w:tcPr>
          <w:p w14:paraId="31F7A408" w14:textId="77777777" w:rsidR="004C6850" w:rsidRDefault="009E265F">
            <w:pPr>
              <w:spacing w:before="31" w:after="204"/>
              <w:ind w:left="4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7636,36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45" w:type="dxa"/>
          </w:tcPr>
          <w:p w14:paraId="045C8E3E" w14:textId="77777777" w:rsidR="004C6850" w:rsidRDefault="009E265F">
            <w:pPr>
              <w:spacing w:before="31" w:after="20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5"/>
                <w:szCs w:val="15"/>
              </w:rPr>
              <w:t>USKL 13"-15"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4" w:type="dxa"/>
          </w:tcPr>
          <w:p w14:paraId="6DC99100" w14:textId="77777777" w:rsidR="004C6850" w:rsidRDefault="009E265F">
            <w:pPr>
              <w:spacing w:before="31" w:after="204"/>
              <w:ind w:left="9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661,16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</w:tcPr>
          <w:p w14:paraId="68CC9AD8" w14:textId="77777777" w:rsidR="004C6850" w:rsidRDefault="009E265F">
            <w:pPr>
              <w:spacing w:before="31" w:after="204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15"/>
                <w:szCs w:val="15"/>
              </w:rPr>
              <w:t>4XVENTIL A 4XZPĚTNÝ ODBĚR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77" w:type="dxa"/>
          </w:tcPr>
          <w:p w14:paraId="0C5D3567" w14:textId="77777777" w:rsidR="004C6850" w:rsidRDefault="009E265F">
            <w:pPr>
              <w:spacing w:before="31" w:after="204"/>
              <w:ind w:left="6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165,28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0" w:type="dxa"/>
          </w:tcPr>
          <w:p w14:paraId="6ED6573A" w14:textId="77777777" w:rsidR="004C6850" w:rsidRDefault="009E265F">
            <w:pPr>
              <w:spacing w:before="31" w:after="204"/>
              <w:ind w:left="8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9537,2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35" w:type="dxa"/>
          </w:tcPr>
          <w:p w14:paraId="2FDD4FB8" w14:textId="77777777" w:rsidR="004C6850" w:rsidRDefault="009E265F">
            <w:pPr>
              <w:spacing w:before="31" w:after="204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                11 540 Kč  </w:t>
            </w:r>
          </w:p>
        </w:tc>
      </w:tr>
      <w:tr w:rsidR="004C6850" w14:paraId="07E9DB50" w14:textId="77777777">
        <w:trPr>
          <w:trHeight w:hRule="exact" w:val="414"/>
        </w:trPr>
        <w:tc>
          <w:tcPr>
            <w:tcW w:w="633" w:type="dxa"/>
          </w:tcPr>
          <w:p w14:paraId="62C904AD" w14:textId="77777777" w:rsidR="004C6850" w:rsidRDefault="009E265F">
            <w:pPr>
              <w:spacing w:before="31" w:line="184" w:lineRule="exact"/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5"/>
                <w:szCs w:val="15"/>
              </w:rPr>
              <w:t>5AB5673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457" w:type="dxa"/>
          </w:tcPr>
          <w:p w14:paraId="54C53C2F" w14:textId="77777777" w:rsidR="004C6850" w:rsidRDefault="009E265F">
            <w:pPr>
              <w:spacing w:before="31" w:line="184" w:lineRule="exact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15"/>
                <w:szCs w:val="15"/>
              </w:rPr>
              <w:t xml:space="preserve">1XKOMPLET OBUTÁ KOLA 18"-20" A  </w:t>
            </w:r>
          </w:p>
          <w:p w14:paraId="2DA2C106" w14:textId="77777777" w:rsidR="004C6850" w:rsidRDefault="009E265F">
            <w:pPr>
              <w:spacing w:before="20" w:after="8" w:line="184" w:lineRule="exact"/>
              <w:ind w:left="-59" w:right="3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</w:rPr>
              <w:t>1XKOMPLET PŘEZUTÍ ALU DISK 16"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90" w:type="dxa"/>
          </w:tcPr>
          <w:p w14:paraId="57D3D6E0" w14:textId="77777777" w:rsidR="004C6850" w:rsidRDefault="009E265F">
            <w:pPr>
              <w:spacing w:before="31" w:line="184" w:lineRule="exact"/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2231,4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67" w:type="dxa"/>
          </w:tcPr>
          <w:p w14:paraId="74E72517" w14:textId="77777777" w:rsidR="004C6850" w:rsidRDefault="009E265F">
            <w:pPr>
              <w:spacing w:before="31" w:line="184" w:lineRule="exact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5"/>
                <w:szCs w:val="15"/>
              </w:rPr>
              <w:t>4X205/55R16 CON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</w:rPr>
              <w:t xml:space="preserve">INENTAL  </w:t>
            </w:r>
          </w:p>
          <w:p w14:paraId="6286DBC3" w14:textId="77777777" w:rsidR="004C6850" w:rsidRDefault="009E265F">
            <w:pPr>
              <w:spacing w:before="20" w:after="8" w:line="184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5"/>
                <w:szCs w:val="15"/>
              </w:rPr>
              <w:t>TS870 91H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</w:tcPr>
          <w:p w14:paraId="6AA9C425" w14:textId="77777777" w:rsidR="004C6850" w:rsidRDefault="009E265F">
            <w:pPr>
              <w:spacing w:before="31" w:after="219"/>
              <w:ind w:left="4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9454,55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45" w:type="dxa"/>
          </w:tcPr>
          <w:p w14:paraId="0DD6A665" w14:textId="77777777" w:rsidR="004C6850" w:rsidRDefault="009E265F">
            <w:pPr>
              <w:spacing w:before="31" w:after="21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5"/>
                <w:szCs w:val="15"/>
              </w:rPr>
              <w:t>USKL 16"-18"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44" w:type="dxa"/>
          </w:tcPr>
          <w:p w14:paraId="7EBA3A31" w14:textId="77777777" w:rsidR="004C6850" w:rsidRDefault="009E265F">
            <w:pPr>
              <w:spacing w:before="31" w:after="219"/>
              <w:ind w:left="9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826,45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090" w:type="dxa"/>
          </w:tcPr>
          <w:p w14:paraId="49577145" w14:textId="77777777" w:rsidR="004C6850" w:rsidRDefault="009E265F">
            <w:pPr>
              <w:spacing w:before="31" w:after="219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15"/>
                <w:szCs w:val="15"/>
              </w:rPr>
              <w:t>4XVENTIL A 4XZPĚTNÝ ODBĚR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77" w:type="dxa"/>
          </w:tcPr>
          <w:p w14:paraId="3AA14D7E" w14:textId="77777777" w:rsidR="004C6850" w:rsidRDefault="009E265F">
            <w:pPr>
              <w:spacing w:before="31" w:after="219"/>
              <w:ind w:left="6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165,28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300" w:type="dxa"/>
          </w:tcPr>
          <w:p w14:paraId="5926A40D" w14:textId="77777777" w:rsidR="004C6850" w:rsidRDefault="009E265F">
            <w:pPr>
              <w:spacing w:before="31" w:after="219"/>
              <w:ind w:left="6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12677,68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135" w:type="dxa"/>
          </w:tcPr>
          <w:p w14:paraId="3A70794A" w14:textId="77777777" w:rsidR="004C6850" w:rsidRDefault="009E265F">
            <w:pPr>
              <w:spacing w:before="31" w:after="219"/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</w:rPr>
              <w:t xml:space="preserve">                15 340 Kč  </w:t>
            </w:r>
          </w:p>
        </w:tc>
      </w:tr>
    </w:tbl>
    <w:p w14:paraId="318F2DDB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F0153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2B407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015972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D12947" w14:textId="77777777" w:rsidR="004C6850" w:rsidRDefault="004C685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2971D7" w14:textId="77777777" w:rsidR="004C6850" w:rsidRDefault="004C6850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</w:p>
    <w:p w14:paraId="6A013845" w14:textId="77777777" w:rsidR="004C6850" w:rsidRDefault="009E265F">
      <w:pPr>
        <w:tabs>
          <w:tab w:val="left" w:pos="13955"/>
        </w:tabs>
        <w:spacing w:before="220" w:line="184" w:lineRule="exact"/>
        <w:ind w:left="13276" w:right="804"/>
        <w:jc w:val="right"/>
        <w:rPr>
          <w:rFonts w:ascii="Times New Roman" w:hAnsi="Times New Roman" w:cs="Times New Roman"/>
          <w:color w:val="010302"/>
        </w:rPr>
        <w:sectPr w:rsidR="004C6850">
          <w:type w:val="continuous"/>
          <w:pgSz w:w="16848" w:h="11916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5"/>
          <w:szCs w:val="15"/>
        </w:rPr>
        <w:t>55884,31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b/>
          <w:bCs/>
          <w:color w:val="000000"/>
          <w:spacing w:val="-12"/>
          <w:sz w:val="15"/>
          <w:szCs w:val="15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pacing w:val="-16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15"/>
          <w:szCs w:val="15"/>
        </w:rPr>
        <w:t>67 620 Kč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BD88FF3" w14:textId="77777777" w:rsidR="004C6850" w:rsidRDefault="004C6850"/>
    <w:sectPr w:rsidR="004C6850"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50"/>
    <w:rsid w:val="004C6850"/>
    <w:rsid w:val="009E265F"/>
    <w:rsid w:val="00D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F043"/>
  <w15:docId w15:val="{F0C8C68C-9D44-4C1E-98B2-6671901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2</cp:revision>
  <dcterms:created xsi:type="dcterms:W3CDTF">2025-04-29T13:59:00Z</dcterms:created>
  <dcterms:modified xsi:type="dcterms:W3CDTF">2025-04-29T14:00:00Z</dcterms:modified>
</cp:coreProperties>
</file>