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AA3A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4142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21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2255311058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D46D4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2255311058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37956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561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D46D4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</w:rPr>
              <w:t xml:space="preserve">Carl </w:t>
            </w:r>
            <w:proofErr w:type="spellStart"/>
            <w:r>
              <w:rPr>
                <w:b/>
              </w:rPr>
              <w:t>Zeiss</w:t>
            </w:r>
            <w:proofErr w:type="spellEnd"/>
            <w:r>
              <w:rPr>
                <w:b/>
              </w:rPr>
              <w:t xml:space="preserve"> spol. s r.o.</w:t>
            </w:r>
            <w:r>
              <w:rPr>
                <w:b/>
              </w:rPr>
              <w:br/>
              <w:t>Radlická 3201/14</w:t>
            </w:r>
            <w:r>
              <w:rPr>
                <w:b/>
              </w:rPr>
              <w:br/>
              <w:t>150 00 PRAHA 5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D46D4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60" w:right="60"/>
            </w:pPr>
            <w:r>
              <w:rPr>
                <w:b/>
              </w:rPr>
              <w:t xml:space="preserve">53111 Sekretariát děkana </w:t>
            </w:r>
            <w:proofErr w:type="spellStart"/>
            <w:r>
              <w:rPr>
                <w:b/>
              </w:rPr>
              <w:t>PřF</w:t>
            </w:r>
            <w:proofErr w:type="spellEnd"/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60" w:right="60"/>
            </w:pPr>
            <w:r>
              <w:rPr>
                <w:b/>
              </w:rPr>
              <w:t>Kováčová Lydie</w:t>
            </w: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b/>
              </w:rPr>
              <w:t>49356691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b/>
              </w:rPr>
              <w:t>CZ49356691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60" w:right="60"/>
            </w:pPr>
            <w:r>
              <w:rPr>
                <w:b/>
              </w:rPr>
              <w:t xml:space="preserve">Tel.: 475286783,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lydie.kovacova@ujep.cz</w:t>
            </w: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default1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  <w:jc w:val="center"/>
            </w:pPr>
            <w:r>
              <w:rPr>
                <w:b/>
              </w:rPr>
              <w:t>07.05.2025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default1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b/>
              </w:rPr>
              <w:t>CPTO - dr. Malý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default1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default1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3A71" w:rsidRDefault="00D46D48">
            <w:pPr>
              <w:pStyle w:val="default10"/>
              <w:ind w:left="40" w:right="40"/>
            </w:pPr>
            <w:r>
              <w:rPr>
                <w:sz w:val="18"/>
              </w:rPr>
              <w:t>dle cenové nabídky č. 8583533482</w:t>
            </w:r>
            <w:r>
              <w:rPr>
                <w:sz w:val="18"/>
              </w:rPr>
              <w:br/>
              <w:t>výměna galia FIB/SEM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A3A71" w:rsidRDefault="00AA3A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98 579,91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98 579,91 Kč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98 579,91 Kč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left="40"/>
            </w:pPr>
            <w:r>
              <w:rPr>
                <w:sz w:val="24"/>
              </w:rPr>
              <w:t>23.04.2025</w:t>
            </w: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Kováčová Lydie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475286783,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lydie.kovacova@ujep.cz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A71" w:rsidRDefault="00D46D4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53111 \ 16 \ 2001-53 IPRVO \ 1   Deník: 20 \ Objednávky (individuální příslib)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3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5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0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7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A71" w:rsidRDefault="00D46D4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2255311058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A71" w:rsidRDefault="00D46D4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53111 \ 16 \ 2001-53 IPRVO \ 1   Deník: 20 \ Objednávky (individuální příslib)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A71" w:rsidRDefault="00D46D4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  <w:tr w:rsidR="00AA3A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AA3A71" w:rsidRDefault="00AA3A7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AA3A71" w:rsidRDefault="00AA3A71">
            <w:pPr>
              <w:pStyle w:val="EMPTYCELLSTYLE"/>
            </w:pPr>
          </w:p>
        </w:tc>
        <w:tc>
          <w:tcPr>
            <w:tcW w:w="68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16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20" w:type="dxa"/>
          </w:tcPr>
          <w:p w:rsidR="00AA3A71" w:rsidRDefault="00AA3A7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A3A71" w:rsidRDefault="00AA3A71">
            <w:pPr>
              <w:pStyle w:val="EMPTYCELLSTYLE"/>
            </w:pPr>
          </w:p>
        </w:tc>
        <w:tc>
          <w:tcPr>
            <w:tcW w:w="460" w:type="dxa"/>
          </w:tcPr>
          <w:p w:rsidR="00AA3A71" w:rsidRDefault="00AA3A71">
            <w:pPr>
              <w:pStyle w:val="EMPTYCELLSTYLE"/>
            </w:pPr>
          </w:p>
        </w:tc>
      </w:tr>
    </w:tbl>
    <w:p w:rsidR="00D46D48" w:rsidRDefault="00D46D48"/>
    <w:sectPr w:rsidR="00D46D4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71"/>
    <w:rsid w:val="0012484F"/>
    <w:rsid w:val="00AA3A71"/>
    <w:rsid w:val="00D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5A5A8-3BC7-45C4-871D-B94C5FB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2025-05-06T12:54:00Z</dcterms:created>
  <dcterms:modified xsi:type="dcterms:W3CDTF">2025-05-06T12:54:00Z</dcterms:modified>
</cp:coreProperties>
</file>