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0823" w14:textId="77777777" w:rsidR="00C36134" w:rsidRPr="00C36134" w:rsidRDefault="00C36134" w:rsidP="00C36134">
      <w:pPr>
        <w:rPr>
          <w:b/>
          <w:bCs/>
          <w:sz w:val="20"/>
          <w:szCs w:val="20"/>
        </w:rPr>
      </w:pPr>
      <w:r w:rsidRPr="00C36134">
        <w:rPr>
          <w:b/>
          <w:bCs/>
          <w:sz w:val="20"/>
          <w:szCs w:val="20"/>
        </w:rPr>
        <w:t xml:space="preserve">Váš dopis značky/ze </w:t>
      </w:r>
      <w:proofErr w:type="gramStart"/>
      <w:r w:rsidRPr="00C36134">
        <w:rPr>
          <w:b/>
          <w:bCs/>
          <w:sz w:val="20"/>
          <w:szCs w:val="20"/>
        </w:rPr>
        <w:t xml:space="preserve">dne:   </w:t>
      </w:r>
      <w:proofErr w:type="gramEnd"/>
      <w:r w:rsidRPr="00C36134">
        <w:rPr>
          <w:b/>
          <w:bCs/>
          <w:sz w:val="20"/>
          <w:szCs w:val="20"/>
        </w:rPr>
        <w:t xml:space="preserve">                Naše č.j.                 Vyřizuje/tel.                                   Uherské Hradiště dne:</w:t>
      </w:r>
    </w:p>
    <w:p w14:paraId="0B5EF58B" w14:textId="238F016F" w:rsidR="00C36134" w:rsidRPr="00C36134" w:rsidRDefault="00C36134" w:rsidP="00C36134">
      <w:pPr>
        <w:rPr>
          <w:b/>
          <w:bCs/>
          <w:sz w:val="20"/>
          <w:szCs w:val="20"/>
        </w:rPr>
      </w:pPr>
      <w:r w:rsidRPr="00C36134">
        <w:rPr>
          <w:b/>
          <w:bCs/>
          <w:sz w:val="20"/>
          <w:szCs w:val="20"/>
        </w:rPr>
        <w:tab/>
      </w:r>
      <w:r w:rsidRPr="00C36134">
        <w:rPr>
          <w:b/>
          <w:bCs/>
          <w:sz w:val="20"/>
          <w:szCs w:val="20"/>
        </w:rPr>
        <w:tab/>
      </w:r>
      <w:r w:rsidRPr="00C36134">
        <w:rPr>
          <w:b/>
          <w:bCs/>
          <w:sz w:val="20"/>
          <w:szCs w:val="20"/>
        </w:rPr>
        <w:tab/>
      </w:r>
      <w:r w:rsidRPr="00C36134">
        <w:rPr>
          <w:b/>
          <w:bCs/>
          <w:sz w:val="20"/>
          <w:szCs w:val="20"/>
        </w:rPr>
        <w:tab/>
      </w:r>
      <w:r w:rsidRPr="00C36134">
        <w:rPr>
          <w:b/>
          <w:bCs/>
          <w:sz w:val="20"/>
          <w:szCs w:val="20"/>
        </w:rPr>
        <w:tab/>
      </w:r>
      <w:r w:rsidRPr="00C36134">
        <w:rPr>
          <w:b/>
          <w:bCs/>
          <w:sz w:val="20"/>
          <w:szCs w:val="20"/>
        </w:rPr>
        <w:tab/>
        <w:t xml:space="preserve">    Alena Háblová                                  </w:t>
      </w:r>
      <w:r>
        <w:rPr>
          <w:b/>
          <w:bCs/>
          <w:sz w:val="20"/>
          <w:szCs w:val="20"/>
        </w:rPr>
        <w:t>6. 5. 2025</w:t>
      </w:r>
    </w:p>
    <w:p w14:paraId="54FE8C45" w14:textId="77777777" w:rsidR="00C36134" w:rsidRPr="00C36134" w:rsidRDefault="00C36134" w:rsidP="00C36134">
      <w:pPr>
        <w:rPr>
          <w:b/>
          <w:bCs/>
          <w:sz w:val="20"/>
          <w:szCs w:val="20"/>
        </w:rPr>
      </w:pPr>
      <w:r w:rsidRPr="00C36134">
        <w:rPr>
          <w:b/>
          <w:bCs/>
          <w:sz w:val="20"/>
          <w:szCs w:val="20"/>
        </w:rPr>
        <w:tab/>
      </w:r>
      <w:r w:rsidRPr="00C36134">
        <w:rPr>
          <w:b/>
          <w:bCs/>
          <w:sz w:val="20"/>
          <w:szCs w:val="20"/>
        </w:rPr>
        <w:tab/>
      </w:r>
      <w:r w:rsidRPr="00C36134">
        <w:rPr>
          <w:b/>
          <w:bCs/>
          <w:sz w:val="20"/>
          <w:szCs w:val="20"/>
        </w:rPr>
        <w:tab/>
      </w:r>
      <w:r w:rsidRPr="00C36134">
        <w:rPr>
          <w:b/>
          <w:bCs/>
          <w:sz w:val="20"/>
          <w:szCs w:val="20"/>
        </w:rPr>
        <w:tab/>
      </w:r>
      <w:r w:rsidRPr="00C36134">
        <w:rPr>
          <w:b/>
          <w:bCs/>
          <w:sz w:val="20"/>
          <w:szCs w:val="20"/>
        </w:rPr>
        <w:tab/>
      </w:r>
      <w:r w:rsidRPr="00C36134">
        <w:rPr>
          <w:b/>
          <w:bCs/>
          <w:sz w:val="20"/>
          <w:szCs w:val="20"/>
        </w:rPr>
        <w:tab/>
        <w:t xml:space="preserve">        </w:t>
      </w:r>
      <w:r w:rsidRPr="00C36134">
        <w:rPr>
          <w:b/>
          <w:bCs/>
          <w:sz w:val="20"/>
          <w:szCs w:val="20"/>
        </w:rPr>
        <w:tab/>
      </w:r>
      <w:r w:rsidRPr="00C36134">
        <w:rPr>
          <w:b/>
          <w:bCs/>
          <w:sz w:val="20"/>
          <w:szCs w:val="20"/>
        </w:rPr>
        <w:tab/>
      </w:r>
      <w:r w:rsidRPr="00C36134">
        <w:rPr>
          <w:b/>
          <w:bCs/>
          <w:sz w:val="20"/>
          <w:szCs w:val="20"/>
        </w:rPr>
        <w:tab/>
      </w:r>
    </w:p>
    <w:p w14:paraId="05A078E8" w14:textId="77777777" w:rsidR="005A0816" w:rsidRDefault="005A0816" w:rsidP="00C36134">
      <w:pPr>
        <w:rPr>
          <w:sz w:val="20"/>
          <w:szCs w:val="20"/>
        </w:rPr>
      </w:pPr>
      <w:r>
        <w:rPr>
          <w:sz w:val="20"/>
          <w:szCs w:val="20"/>
        </w:rPr>
        <w:t>Martin Doležal</w:t>
      </w:r>
    </w:p>
    <w:p w14:paraId="7AD4DFE6" w14:textId="77777777" w:rsidR="005A0816" w:rsidRDefault="005A0816" w:rsidP="00C36134">
      <w:pPr>
        <w:rPr>
          <w:sz w:val="20"/>
          <w:szCs w:val="20"/>
        </w:rPr>
      </w:pPr>
      <w:r>
        <w:rPr>
          <w:sz w:val="20"/>
          <w:szCs w:val="20"/>
        </w:rPr>
        <w:t>Štěpnická 1092</w:t>
      </w:r>
    </w:p>
    <w:p w14:paraId="671E677D" w14:textId="77777777" w:rsidR="005A0816" w:rsidRDefault="005A0816" w:rsidP="00C36134">
      <w:pPr>
        <w:rPr>
          <w:sz w:val="20"/>
          <w:szCs w:val="20"/>
        </w:rPr>
      </w:pPr>
      <w:r>
        <w:rPr>
          <w:sz w:val="20"/>
          <w:szCs w:val="20"/>
        </w:rPr>
        <w:t>686 06 Uherské Hradiště</w:t>
      </w:r>
    </w:p>
    <w:p w14:paraId="44580470" w14:textId="4DF80D08" w:rsidR="00C36134" w:rsidRPr="00C36134" w:rsidRDefault="005A0816" w:rsidP="00C36134">
      <w:pPr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 w:rsidR="000157F2">
        <w:rPr>
          <w:sz w:val="20"/>
          <w:szCs w:val="20"/>
        </w:rPr>
        <w:t>74258362</w:t>
      </w:r>
      <w:r w:rsidR="00C36134" w:rsidRPr="00C36134">
        <w:rPr>
          <w:sz w:val="20"/>
          <w:szCs w:val="20"/>
        </w:rPr>
        <w:tab/>
      </w:r>
      <w:r w:rsidR="00C36134" w:rsidRPr="00C36134">
        <w:rPr>
          <w:sz w:val="20"/>
          <w:szCs w:val="20"/>
        </w:rPr>
        <w:tab/>
      </w:r>
      <w:r w:rsidR="00C36134" w:rsidRPr="00C36134">
        <w:rPr>
          <w:sz w:val="20"/>
          <w:szCs w:val="20"/>
        </w:rPr>
        <w:tab/>
        <w:t xml:space="preserve">  </w:t>
      </w:r>
      <w:r w:rsidR="00C36134" w:rsidRPr="00C36134">
        <w:rPr>
          <w:sz w:val="20"/>
          <w:szCs w:val="20"/>
        </w:rPr>
        <w:tab/>
        <w:t xml:space="preserve"> </w:t>
      </w:r>
    </w:p>
    <w:p w14:paraId="7FAF2090" w14:textId="60DE21F9" w:rsidR="00C36134" w:rsidRPr="00C36134" w:rsidRDefault="00C36134" w:rsidP="00C36134">
      <w:pPr>
        <w:rPr>
          <w:sz w:val="20"/>
          <w:szCs w:val="20"/>
        </w:rPr>
      </w:pPr>
      <w:r w:rsidRPr="00C3613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14:paraId="1E85D055" w14:textId="5557FCC3" w:rsidR="00C36134" w:rsidRPr="00C36134" w:rsidRDefault="00471E5C" w:rsidP="00C361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Objed</w:t>
      </w:r>
      <w:r w:rsidR="00C36134" w:rsidRPr="00C36134">
        <w:rPr>
          <w:b/>
          <w:bCs/>
          <w:sz w:val="20"/>
          <w:szCs w:val="20"/>
        </w:rPr>
        <w:t xml:space="preserve">návka </w:t>
      </w:r>
      <w:r w:rsidR="000157F2">
        <w:rPr>
          <w:b/>
          <w:bCs/>
          <w:sz w:val="20"/>
          <w:szCs w:val="20"/>
        </w:rPr>
        <w:t xml:space="preserve">zednických </w:t>
      </w:r>
      <w:proofErr w:type="gramStart"/>
      <w:r w:rsidR="000157F2">
        <w:rPr>
          <w:b/>
          <w:bCs/>
          <w:sz w:val="20"/>
          <w:szCs w:val="20"/>
        </w:rPr>
        <w:t>prací  5</w:t>
      </w:r>
      <w:proofErr w:type="gramEnd"/>
      <w:r w:rsidR="000157F2">
        <w:rPr>
          <w:b/>
          <w:bCs/>
          <w:sz w:val="20"/>
          <w:szCs w:val="20"/>
        </w:rPr>
        <w:t>/2025</w:t>
      </w:r>
    </w:p>
    <w:p w14:paraId="0E960A8C" w14:textId="08CE9642" w:rsidR="00C36134" w:rsidRDefault="00C36134" w:rsidP="00C36134">
      <w:pPr>
        <w:rPr>
          <w:sz w:val="20"/>
          <w:szCs w:val="20"/>
        </w:rPr>
      </w:pPr>
      <w:r w:rsidRPr="00C36134">
        <w:rPr>
          <w:sz w:val="20"/>
          <w:szCs w:val="20"/>
        </w:rPr>
        <w:t xml:space="preserve">Objednáváme u Vás </w:t>
      </w:r>
      <w:r w:rsidR="000157F2">
        <w:rPr>
          <w:sz w:val="20"/>
          <w:szCs w:val="20"/>
        </w:rPr>
        <w:t>zednické práce:</w:t>
      </w:r>
    </w:p>
    <w:p w14:paraId="2732425D" w14:textId="38B7A51E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 xml:space="preserve">1 </w:t>
      </w:r>
      <w:r w:rsidR="00C35CB2">
        <w:rPr>
          <w:sz w:val="20"/>
          <w:szCs w:val="20"/>
        </w:rPr>
        <w:t>–</w:t>
      </w:r>
      <w:r w:rsidRPr="00403079">
        <w:rPr>
          <w:sz w:val="20"/>
          <w:szCs w:val="20"/>
        </w:rPr>
        <w:t xml:space="preserve"> </w:t>
      </w:r>
      <w:r w:rsidR="00C35CB2">
        <w:rPr>
          <w:sz w:val="20"/>
          <w:szCs w:val="20"/>
        </w:rPr>
        <w:t xml:space="preserve">budova </w:t>
      </w:r>
      <w:r w:rsidRPr="00403079">
        <w:rPr>
          <w:sz w:val="20"/>
          <w:szCs w:val="20"/>
        </w:rPr>
        <w:t>Kollárova</w:t>
      </w:r>
      <w:r w:rsidR="00C35CB2">
        <w:rPr>
          <w:sz w:val="20"/>
          <w:szCs w:val="20"/>
        </w:rPr>
        <w:t>1243, Uherské Hradiště</w:t>
      </w:r>
    </w:p>
    <w:p w14:paraId="4E28BCE1" w14:textId="77777777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>     - omítka 2 ks balkonů vlevo 2.patro</w:t>
      </w:r>
    </w:p>
    <w:p w14:paraId="0BE2EE71" w14:textId="77777777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>     - omítka 2ks balkonu 1 patro</w:t>
      </w:r>
    </w:p>
    <w:p w14:paraId="1BE20B57" w14:textId="77777777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>     - omítka u vstupu</w:t>
      </w:r>
    </w:p>
    <w:p w14:paraId="49D9DB7A" w14:textId="77777777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 xml:space="preserve">Zhotovení jádrové a štukové omítky, výmalba fasádní barvou…cena </w:t>
      </w:r>
      <w:proofErr w:type="gramStart"/>
      <w:r w:rsidRPr="00403079">
        <w:rPr>
          <w:sz w:val="20"/>
          <w:szCs w:val="20"/>
        </w:rPr>
        <w:t>19 – 24</w:t>
      </w:r>
      <w:proofErr w:type="gramEnd"/>
      <w:r w:rsidRPr="00403079">
        <w:rPr>
          <w:sz w:val="20"/>
          <w:szCs w:val="20"/>
        </w:rPr>
        <w:t xml:space="preserve"> tis.</w:t>
      </w:r>
    </w:p>
    <w:p w14:paraId="45C5AD1D" w14:textId="77777777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> </w:t>
      </w:r>
    </w:p>
    <w:p w14:paraId="4B8F0A8D" w14:textId="01220423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 xml:space="preserve">2 </w:t>
      </w:r>
      <w:r w:rsidR="00C35CB2">
        <w:rPr>
          <w:sz w:val="20"/>
          <w:szCs w:val="20"/>
        </w:rPr>
        <w:t>–</w:t>
      </w:r>
      <w:r w:rsidRPr="00403079">
        <w:rPr>
          <w:sz w:val="20"/>
          <w:szCs w:val="20"/>
        </w:rPr>
        <w:t xml:space="preserve"> </w:t>
      </w:r>
      <w:r w:rsidR="00C35CB2">
        <w:rPr>
          <w:sz w:val="20"/>
          <w:szCs w:val="20"/>
        </w:rPr>
        <w:t xml:space="preserve">budova </w:t>
      </w:r>
      <w:r w:rsidRPr="00403079">
        <w:rPr>
          <w:sz w:val="20"/>
          <w:szCs w:val="20"/>
        </w:rPr>
        <w:t>Rostislavova</w:t>
      </w:r>
      <w:r w:rsidR="00C35CB2">
        <w:rPr>
          <w:sz w:val="20"/>
          <w:szCs w:val="20"/>
        </w:rPr>
        <w:t xml:space="preserve"> 488, Uherské Hradiště</w:t>
      </w:r>
    </w:p>
    <w:p w14:paraId="499494F8" w14:textId="77777777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>     - omítka u vstupu venku a zevnitř, oprava soklu a schodu</w:t>
      </w:r>
    </w:p>
    <w:p w14:paraId="6423CE73" w14:textId="77777777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>Osekání omítky, zhotovení nové a výmalba venkovní i vnitřní…cena 11 tis.</w:t>
      </w:r>
    </w:p>
    <w:p w14:paraId="4CB4023F" w14:textId="77777777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> </w:t>
      </w:r>
    </w:p>
    <w:p w14:paraId="30C6F704" w14:textId="188D1537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 xml:space="preserve">3 </w:t>
      </w:r>
      <w:r w:rsidR="00C35CB2">
        <w:rPr>
          <w:sz w:val="20"/>
          <w:szCs w:val="20"/>
        </w:rPr>
        <w:t>–</w:t>
      </w:r>
      <w:r w:rsidRPr="00403079">
        <w:rPr>
          <w:sz w:val="20"/>
          <w:szCs w:val="20"/>
        </w:rPr>
        <w:t xml:space="preserve"> </w:t>
      </w:r>
      <w:r w:rsidR="00C35CB2">
        <w:rPr>
          <w:sz w:val="20"/>
          <w:szCs w:val="20"/>
        </w:rPr>
        <w:t>budova Štefánikova 1282-1284, Uherské Hradiště</w:t>
      </w:r>
    </w:p>
    <w:p w14:paraId="6504E2EB" w14:textId="208432CC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 xml:space="preserve">    - fasáda roh u č.p. </w:t>
      </w:r>
      <w:proofErr w:type="gramStart"/>
      <w:r w:rsidRPr="00403079">
        <w:rPr>
          <w:sz w:val="20"/>
          <w:szCs w:val="20"/>
        </w:rPr>
        <w:t>1284….</w:t>
      </w:r>
      <w:proofErr w:type="gramEnd"/>
      <w:r w:rsidRPr="00403079">
        <w:rPr>
          <w:sz w:val="20"/>
          <w:szCs w:val="20"/>
        </w:rPr>
        <w:t>.konstrukční omítka 5tis. </w:t>
      </w:r>
    </w:p>
    <w:p w14:paraId="07824E21" w14:textId="77777777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 xml:space="preserve">    - balkon přízemí č.p.1282 </w:t>
      </w:r>
    </w:p>
    <w:p w14:paraId="2CFC0C06" w14:textId="77777777" w:rsidR="00403079" w:rsidRPr="00403079" w:rsidRDefault="00403079" w:rsidP="00403079">
      <w:pPr>
        <w:rPr>
          <w:sz w:val="20"/>
          <w:szCs w:val="20"/>
        </w:rPr>
      </w:pPr>
      <w:r w:rsidRPr="00403079">
        <w:rPr>
          <w:sz w:val="20"/>
          <w:szCs w:val="20"/>
        </w:rPr>
        <w:t>Oprava stropu balkónu, strhnutí st. nátěrů, zhotovení venkovního štuku, oprava stěn, pilířů, zhotovení omítky jádrové i štukové, výmalba</w:t>
      </w:r>
    </w:p>
    <w:p w14:paraId="2941A02D" w14:textId="15DA0C61" w:rsidR="00C36134" w:rsidRDefault="00403079" w:rsidP="00C36134">
      <w:pPr>
        <w:rPr>
          <w:sz w:val="20"/>
          <w:szCs w:val="20"/>
        </w:rPr>
      </w:pPr>
      <w:r w:rsidRPr="00403079">
        <w:rPr>
          <w:sz w:val="20"/>
          <w:szCs w:val="20"/>
        </w:rPr>
        <w:t>Cena vč. Zapůjčení pojezdného lešení 34 tis.</w:t>
      </w:r>
    </w:p>
    <w:p w14:paraId="3ADBCF51" w14:textId="39CC2F5B" w:rsidR="00A35052" w:rsidRPr="00C36134" w:rsidRDefault="00A35052" w:rsidP="00C36134">
      <w:pPr>
        <w:rPr>
          <w:b/>
          <w:bCs/>
          <w:sz w:val="20"/>
          <w:szCs w:val="20"/>
        </w:rPr>
      </w:pPr>
      <w:r w:rsidRPr="00A35052">
        <w:rPr>
          <w:b/>
          <w:bCs/>
          <w:sz w:val="20"/>
          <w:szCs w:val="20"/>
        </w:rPr>
        <w:t>Cena celkem 74 000,-Kč</w:t>
      </w:r>
    </w:p>
    <w:p w14:paraId="55AAA887" w14:textId="77777777" w:rsidR="00C36134" w:rsidRPr="00C36134" w:rsidRDefault="00C36134" w:rsidP="00C36134">
      <w:pPr>
        <w:rPr>
          <w:sz w:val="20"/>
          <w:szCs w:val="20"/>
        </w:rPr>
      </w:pPr>
    </w:p>
    <w:p w14:paraId="0F101624" w14:textId="77777777" w:rsidR="00C36134" w:rsidRPr="00C36134" w:rsidRDefault="00C36134" w:rsidP="00C36134">
      <w:pPr>
        <w:rPr>
          <w:sz w:val="20"/>
          <w:szCs w:val="20"/>
        </w:rPr>
      </w:pPr>
    </w:p>
    <w:p w14:paraId="772E2769" w14:textId="77777777" w:rsidR="00C36134" w:rsidRPr="00C36134" w:rsidRDefault="00C36134" w:rsidP="00C36134">
      <w:pPr>
        <w:rPr>
          <w:sz w:val="20"/>
          <w:szCs w:val="20"/>
        </w:rPr>
      </w:pP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  <w:t>Mgr. Josef Botek</w:t>
      </w:r>
    </w:p>
    <w:p w14:paraId="40AADA29" w14:textId="259AB5B8" w:rsidR="00C36134" w:rsidRPr="00C36134" w:rsidRDefault="00C36134" w:rsidP="00C36134">
      <w:pPr>
        <w:rPr>
          <w:sz w:val="20"/>
          <w:szCs w:val="20"/>
        </w:rPr>
      </w:pP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</w:r>
      <w:r w:rsidRPr="00C36134">
        <w:rPr>
          <w:sz w:val="20"/>
          <w:szCs w:val="20"/>
        </w:rPr>
        <w:tab/>
      </w:r>
      <w:r w:rsidR="000157F2">
        <w:rPr>
          <w:sz w:val="20"/>
          <w:szCs w:val="20"/>
        </w:rPr>
        <w:t>ř</w:t>
      </w:r>
      <w:r w:rsidRPr="00C36134">
        <w:rPr>
          <w:sz w:val="20"/>
          <w:szCs w:val="20"/>
        </w:rPr>
        <w:t>editel organizace</w:t>
      </w:r>
    </w:p>
    <w:p w14:paraId="016105CE" w14:textId="77777777" w:rsidR="00E220FE" w:rsidRDefault="00E220FE" w:rsidP="003F333A">
      <w:pPr>
        <w:rPr>
          <w:sz w:val="20"/>
          <w:szCs w:val="20"/>
        </w:rPr>
      </w:pPr>
    </w:p>
    <w:sectPr w:rsidR="00E220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8F57" w14:textId="77777777" w:rsidR="007F2476" w:rsidRDefault="007F2476" w:rsidP="003F333A">
      <w:pPr>
        <w:spacing w:after="0" w:line="240" w:lineRule="auto"/>
      </w:pPr>
      <w:r>
        <w:separator/>
      </w:r>
    </w:p>
  </w:endnote>
  <w:endnote w:type="continuationSeparator" w:id="0">
    <w:p w14:paraId="5F465E90" w14:textId="77777777" w:rsidR="007F2476" w:rsidRDefault="007F2476" w:rsidP="003F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1F0B" w14:textId="44CE7D22" w:rsidR="003F333A" w:rsidRPr="0034247A" w:rsidRDefault="003F333A">
    <w:pPr>
      <w:pStyle w:val="Zpat"/>
      <w:rPr>
        <w:rFonts w:ascii="Arial" w:hAnsi="Arial" w:cs="Arial"/>
        <w:b/>
        <w:bCs/>
        <w:color w:val="A20000"/>
        <w:sz w:val="16"/>
        <w:szCs w:val="16"/>
        <w:shd w:val="clear" w:color="auto" w:fill="FFFFFF"/>
      </w:rPr>
    </w:pPr>
    <w:r w:rsidRPr="0034247A">
      <w:rPr>
        <w:rFonts w:ascii="Arial" w:hAnsi="Arial" w:cs="Arial"/>
        <w:b/>
        <w:bCs/>
        <w:color w:val="A20000"/>
        <w:sz w:val="16"/>
        <w:szCs w:val="16"/>
        <w:shd w:val="clear" w:color="auto" w:fill="FFFFFF"/>
      </w:rPr>
      <w:t>Senior centrum UH, příspěvková organizace</w:t>
    </w:r>
    <w:r w:rsidR="0034247A">
      <w:rPr>
        <w:rFonts w:ascii="Arial" w:hAnsi="Arial" w:cs="Arial"/>
        <w:b/>
        <w:bCs/>
        <w:color w:val="A20000"/>
        <w:sz w:val="16"/>
        <w:szCs w:val="16"/>
        <w:shd w:val="clear" w:color="auto" w:fill="FFFFFF"/>
      </w:rPr>
      <w:t xml:space="preserve">                               </w:t>
    </w:r>
  </w:p>
  <w:p w14:paraId="3202DB75" w14:textId="77777777" w:rsidR="003F333A" w:rsidRPr="0034247A" w:rsidRDefault="003F333A" w:rsidP="003F333A">
    <w:pPr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</w:pPr>
    <w:r w:rsidRPr="0034247A"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  <w:t>Kollárova 1243, Uherské Hradiště 68601</w:t>
    </w:r>
  </w:p>
  <w:p w14:paraId="67047B80" w14:textId="2D2F8D74" w:rsidR="003F333A" w:rsidRDefault="003F333A">
    <w:pPr>
      <w:pStyle w:val="Zpat"/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</w:pPr>
    <w:r w:rsidRPr="0034247A"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  <w:t>IČ 70819173</w:t>
    </w:r>
  </w:p>
  <w:p w14:paraId="559DBC18" w14:textId="4C499D52" w:rsidR="0034247A" w:rsidRPr="0034247A" w:rsidRDefault="0034247A">
    <w:pPr>
      <w:pStyle w:val="Zpat"/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</w:pPr>
    <w:r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  <w:t xml:space="preserve">ID </w:t>
    </w:r>
    <w:r w:rsidRPr="0034247A"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  <w:t>9wrk7na</w:t>
    </w:r>
  </w:p>
  <w:p w14:paraId="4C1E4282" w14:textId="77777777" w:rsidR="003F333A" w:rsidRDefault="003F33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EDB7" w14:textId="77777777" w:rsidR="007F2476" w:rsidRDefault="007F2476" w:rsidP="003F333A">
      <w:pPr>
        <w:spacing w:after="0" w:line="240" w:lineRule="auto"/>
      </w:pPr>
      <w:r>
        <w:separator/>
      </w:r>
    </w:p>
  </w:footnote>
  <w:footnote w:type="continuationSeparator" w:id="0">
    <w:p w14:paraId="7521C6FA" w14:textId="77777777" w:rsidR="007F2476" w:rsidRDefault="007F2476" w:rsidP="003F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F12D" w14:textId="77777777" w:rsidR="003F333A" w:rsidRDefault="003F333A" w:rsidP="003F333A">
    <w:r>
      <w:rPr>
        <w:noProof/>
      </w:rPr>
      <w:drawing>
        <wp:inline distT="0" distB="0" distL="0" distR="0" wp14:anchorId="16ABAFA5" wp14:editId="537E12A0">
          <wp:extent cx="2255520" cy="518957"/>
          <wp:effectExtent l="0" t="0" r="0" b="0"/>
          <wp:docPr id="1618677892" name="Obrázek 1618677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621351" name="Obrázek 1451621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411" cy="52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24946" w14:textId="6597F6F6" w:rsidR="003F333A" w:rsidRPr="003F333A" w:rsidRDefault="003F333A" w:rsidP="003F333A">
    <w:pPr>
      <w:rPr>
        <w:rFonts w:ascii="Arial" w:hAnsi="Arial" w:cs="Arial"/>
        <w:color w:val="262A32"/>
        <w:sz w:val="20"/>
        <w:szCs w:val="20"/>
        <w:shd w:val="clear" w:color="auto" w:fill="FFFFFF"/>
      </w:rPr>
    </w:pPr>
    <w:r w:rsidRPr="003F333A">
      <w:rPr>
        <w:rFonts w:ascii="Arial" w:hAnsi="Arial" w:cs="Arial"/>
        <w:color w:val="262A32"/>
        <w:sz w:val="20"/>
        <w:szCs w:val="20"/>
        <w:shd w:val="clear" w:color="auto" w:fill="FFFFFF"/>
      </w:rPr>
      <w:t>Kollárova 1243, Uherské Hradiště 68601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3A"/>
    <w:rsid w:val="000126B2"/>
    <w:rsid w:val="000157F2"/>
    <w:rsid w:val="00024037"/>
    <w:rsid w:val="0004099F"/>
    <w:rsid w:val="00045CC0"/>
    <w:rsid w:val="000678F9"/>
    <w:rsid w:val="00091CC6"/>
    <w:rsid w:val="00096663"/>
    <w:rsid w:val="000B631B"/>
    <w:rsid w:val="001A4771"/>
    <w:rsid w:val="001E6BDE"/>
    <w:rsid w:val="001F52F6"/>
    <w:rsid w:val="00202133"/>
    <w:rsid w:val="00204774"/>
    <w:rsid w:val="0021296D"/>
    <w:rsid w:val="00221327"/>
    <w:rsid w:val="00240381"/>
    <w:rsid w:val="00243DAC"/>
    <w:rsid w:val="00262AF5"/>
    <w:rsid w:val="002A1EA5"/>
    <w:rsid w:val="002C536F"/>
    <w:rsid w:val="002E1D20"/>
    <w:rsid w:val="00341944"/>
    <w:rsid w:val="0034247A"/>
    <w:rsid w:val="00346ADD"/>
    <w:rsid w:val="00351106"/>
    <w:rsid w:val="00366467"/>
    <w:rsid w:val="00366852"/>
    <w:rsid w:val="003C2867"/>
    <w:rsid w:val="003D3922"/>
    <w:rsid w:val="003D5E08"/>
    <w:rsid w:val="003F333A"/>
    <w:rsid w:val="00403079"/>
    <w:rsid w:val="0040328A"/>
    <w:rsid w:val="00426D5E"/>
    <w:rsid w:val="00464870"/>
    <w:rsid w:val="00471E5C"/>
    <w:rsid w:val="00481260"/>
    <w:rsid w:val="004962B1"/>
    <w:rsid w:val="004A55A9"/>
    <w:rsid w:val="004C511E"/>
    <w:rsid w:val="004F6C68"/>
    <w:rsid w:val="00503428"/>
    <w:rsid w:val="00521696"/>
    <w:rsid w:val="005261AC"/>
    <w:rsid w:val="00574ACB"/>
    <w:rsid w:val="0058541F"/>
    <w:rsid w:val="005A0816"/>
    <w:rsid w:val="005A7102"/>
    <w:rsid w:val="005C5C88"/>
    <w:rsid w:val="005D4288"/>
    <w:rsid w:val="00611CA5"/>
    <w:rsid w:val="00624FBD"/>
    <w:rsid w:val="006460DA"/>
    <w:rsid w:val="00655022"/>
    <w:rsid w:val="00680B93"/>
    <w:rsid w:val="00680CEF"/>
    <w:rsid w:val="00687668"/>
    <w:rsid w:val="006E5A8C"/>
    <w:rsid w:val="00726CA6"/>
    <w:rsid w:val="00732234"/>
    <w:rsid w:val="00740558"/>
    <w:rsid w:val="00766396"/>
    <w:rsid w:val="007663EB"/>
    <w:rsid w:val="007748C4"/>
    <w:rsid w:val="00796525"/>
    <w:rsid w:val="007B44AD"/>
    <w:rsid w:val="007C2133"/>
    <w:rsid w:val="007C2F02"/>
    <w:rsid w:val="007D3797"/>
    <w:rsid w:val="007F2476"/>
    <w:rsid w:val="008139F4"/>
    <w:rsid w:val="00815A5F"/>
    <w:rsid w:val="00822C36"/>
    <w:rsid w:val="00825393"/>
    <w:rsid w:val="0083315E"/>
    <w:rsid w:val="008648CC"/>
    <w:rsid w:val="0088211C"/>
    <w:rsid w:val="008F4E25"/>
    <w:rsid w:val="00932055"/>
    <w:rsid w:val="009421A6"/>
    <w:rsid w:val="009618D5"/>
    <w:rsid w:val="00993243"/>
    <w:rsid w:val="00997D2B"/>
    <w:rsid w:val="009A5AB4"/>
    <w:rsid w:val="009C781A"/>
    <w:rsid w:val="009E6293"/>
    <w:rsid w:val="009F3061"/>
    <w:rsid w:val="00A27940"/>
    <w:rsid w:val="00A35052"/>
    <w:rsid w:val="00A55CD9"/>
    <w:rsid w:val="00A82DD5"/>
    <w:rsid w:val="00AA312C"/>
    <w:rsid w:val="00AA3BCD"/>
    <w:rsid w:val="00AD51B1"/>
    <w:rsid w:val="00AF0E9F"/>
    <w:rsid w:val="00B0524B"/>
    <w:rsid w:val="00B27DCA"/>
    <w:rsid w:val="00B35BEC"/>
    <w:rsid w:val="00B50EAD"/>
    <w:rsid w:val="00B630B5"/>
    <w:rsid w:val="00B71303"/>
    <w:rsid w:val="00BA2D8D"/>
    <w:rsid w:val="00BD10BF"/>
    <w:rsid w:val="00BE53EC"/>
    <w:rsid w:val="00BF5883"/>
    <w:rsid w:val="00C01593"/>
    <w:rsid w:val="00C1726E"/>
    <w:rsid w:val="00C35CB2"/>
    <w:rsid w:val="00C36134"/>
    <w:rsid w:val="00C4575F"/>
    <w:rsid w:val="00C73C11"/>
    <w:rsid w:val="00C7587E"/>
    <w:rsid w:val="00CB04EE"/>
    <w:rsid w:val="00D03844"/>
    <w:rsid w:val="00D64A87"/>
    <w:rsid w:val="00D77B5B"/>
    <w:rsid w:val="00D81E20"/>
    <w:rsid w:val="00D97A91"/>
    <w:rsid w:val="00DD2F4E"/>
    <w:rsid w:val="00E220FE"/>
    <w:rsid w:val="00E23798"/>
    <w:rsid w:val="00E25382"/>
    <w:rsid w:val="00E508C0"/>
    <w:rsid w:val="00E94AE0"/>
    <w:rsid w:val="00EF00B0"/>
    <w:rsid w:val="00F475A8"/>
    <w:rsid w:val="00F61218"/>
    <w:rsid w:val="00F74B1E"/>
    <w:rsid w:val="00F871C8"/>
    <w:rsid w:val="00FC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3B2E"/>
  <w15:chartTrackingRefBased/>
  <w15:docId w15:val="{195E296C-1FF9-4F6C-A584-5BC55623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33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333A"/>
  </w:style>
  <w:style w:type="paragraph" w:styleId="Zpat">
    <w:name w:val="footer"/>
    <w:basedOn w:val="Normln"/>
    <w:link w:val="ZpatChar"/>
    <w:uiPriority w:val="99"/>
    <w:unhideWhenUsed/>
    <w:rsid w:val="003F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Borek</dc:creator>
  <cp:keywords/>
  <dc:description/>
  <cp:lastModifiedBy>Háblová Alena | Senior centrum UH</cp:lastModifiedBy>
  <cp:revision>2</cp:revision>
  <cp:lastPrinted>2025-05-06T12:52:00Z</cp:lastPrinted>
  <dcterms:created xsi:type="dcterms:W3CDTF">2025-05-06T12:53:00Z</dcterms:created>
  <dcterms:modified xsi:type="dcterms:W3CDTF">2025-05-06T12:53:00Z</dcterms:modified>
</cp:coreProperties>
</file>