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38E7" w14:textId="13580503" w:rsidR="006945BF" w:rsidRDefault="00D01A83">
      <w:pPr>
        <w:tabs>
          <w:tab w:val="left" w:pos="1679"/>
        </w:tabs>
        <w:spacing w:before="75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hyperlink r:id="rId6">
        <w:proofErr w:type="spellStart"/>
        <w:r>
          <w:rPr>
            <w:rFonts w:asci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716CDBAB" w14:textId="02CCF903" w:rsidR="006945BF" w:rsidRDefault="00D01A8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proofErr w:type="spellStart"/>
        <w:r>
          <w:rPr>
            <w:rFonts w:ascii="Tahoma" w:hAnsi="Tahoma"/>
            <w:color w:val="0000FF"/>
            <w:sz w:val="15"/>
            <w:u w:val="single" w:color="0000FF"/>
          </w:rPr>
          <w:t>xxx</w:t>
        </w:r>
        <w:proofErr w:type="spellEnd"/>
      </w:hyperlink>
    </w:p>
    <w:p w14:paraId="78342295" w14:textId="77777777" w:rsidR="006945BF" w:rsidRDefault="00D01A8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3610005668</w:t>
      </w:r>
    </w:p>
    <w:p w14:paraId="031FAAE3" w14:textId="77777777" w:rsidR="006945BF" w:rsidRDefault="00D01A83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6. května 2025 </w:t>
      </w:r>
      <w:r>
        <w:rPr>
          <w:rFonts w:ascii="Tahoma" w:hAnsi="Tahoma"/>
          <w:spacing w:val="-2"/>
          <w:sz w:val="15"/>
        </w:rPr>
        <w:t>11:03:21</w:t>
      </w:r>
    </w:p>
    <w:p w14:paraId="70EB8A92" w14:textId="77777777" w:rsidR="006945BF" w:rsidRDefault="00D01A83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3610005668[</w:t>
      </w:r>
      <w:proofErr w:type="gramStart"/>
      <w:r>
        <w:rPr>
          <w:rFonts w:ascii="Tahoma" w:hAnsi="Tahoma"/>
          <w:color w:val="0000FF"/>
          <w:spacing w:val="-2"/>
          <w:sz w:val="15"/>
          <w:u w:val="single" w:color="0000FF"/>
        </w:rPr>
        <w:t>93]_signed.pdf</w:t>
      </w:r>
      <w:proofErr w:type="gramEnd"/>
    </w:p>
    <w:p w14:paraId="17300784" w14:textId="77777777" w:rsidR="006945BF" w:rsidRDefault="00D01A83">
      <w:pPr>
        <w:pStyle w:val="Zkladntext"/>
        <w:spacing w:before="5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725E69" wp14:editId="509CB623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1D784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89D22E7" w14:textId="77777777" w:rsidR="006945BF" w:rsidRDefault="00D01A83">
      <w:pPr>
        <w:pStyle w:val="Zkladntext"/>
        <w:spacing w:before="153" w:line="256" w:lineRule="auto"/>
        <w:ind w:left="120" w:hanging="1"/>
        <w:rPr>
          <w:rFonts w:ascii="Arial" w:hAnsi="Arial"/>
        </w:rPr>
      </w:pPr>
      <w:r>
        <w:rPr>
          <w:rFonts w:ascii="Arial" w:hAnsi="Arial"/>
        </w:rPr>
        <w:t>Dobrý den, zasílám Vám digitálně podepsanou objednávku. Budete-li potřebovat cokoli dalšího, dejte mi vědět.</w:t>
      </w:r>
    </w:p>
    <w:p w14:paraId="2F50CA7E" w14:textId="77777777" w:rsidR="006945BF" w:rsidRDefault="006945BF">
      <w:pPr>
        <w:pStyle w:val="Zkladntext"/>
        <w:spacing w:before="16"/>
        <w:rPr>
          <w:rFonts w:ascii="Arial"/>
        </w:rPr>
      </w:pPr>
    </w:p>
    <w:p w14:paraId="4974FDB1" w14:textId="77777777" w:rsidR="006945BF" w:rsidRDefault="00D01A83">
      <w:pPr>
        <w:pStyle w:val="Zkladntext"/>
        <w:ind w:left="120"/>
        <w:rPr>
          <w:rFonts w:ascii="Arial" w:hAnsi="Arial"/>
        </w:rPr>
      </w:pPr>
      <w:r>
        <w:rPr>
          <w:rFonts w:ascii="Arial" w:hAnsi="Arial"/>
        </w:rPr>
        <w:t>Děkuji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jsem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>s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2"/>
        </w:rPr>
        <w:t>pozdravem</w:t>
      </w:r>
    </w:p>
    <w:p w14:paraId="283558CD" w14:textId="77777777" w:rsidR="006945BF" w:rsidRDefault="006945BF">
      <w:pPr>
        <w:pStyle w:val="Zkladntext"/>
        <w:rPr>
          <w:rFonts w:ascii="Arial"/>
          <w:sz w:val="19"/>
        </w:rPr>
      </w:pPr>
    </w:p>
    <w:p w14:paraId="219C80B9" w14:textId="77777777" w:rsidR="006945BF" w:rsidRDefault="006945BF">
      <w:pPr>
        <w:pStyle w:val="Zkladntext"/>
        <w:spacing w:before="133"/>
        <w:rPr>
          <w:rFonts w:ascii="Arial"/>
          <w:sz w:val="19"/>
        </w:rPr>
      </w:pPr>
    </w:p>
    <w:p w14:paraId="5D9D7D5D" w14:textId="77777777" w:rsidR="00D01A83" w:rsidRDefault="00D01A83">
      <w:pPr>
        <w:spacing w:line="297" w:lineRule="auto"/>
        <w:ind w:left="3975" w:right="298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7044E4F" wp14:editId="6B3CEE42">
                <wp:simplePos x="0" y="0"/>
                <wp:positionH relativeFrom="page">
                  <wp:posOffset>3276600</wp:posOffset>
                </wp:positionH>
                <wp:positionV relativeFrom="paragraph">
                  <wp:posOffset>-10346</wp:posOffset>
                </wp:positionV>
                <wp:extent cx="19050" cy="2695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" cy="269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2695575">
                              <a:moveTo>
                                <a:pt x="19050" y="0"/>
                              </a:moveTo>
                              <a:lnTo>
                                <a:pt x="0" y="0"/>
                              </a:lnTo>
                              <a:lnTo>
                                <a:pt x="0" y="2695575"/>
                              </a:lnTo>
                              <a:lnTo>
                                <a:pt x="19050" y="2695575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E668E" id="Graphic 2" o:spid="_x0000_s1026" style="position:absolute;margin-left:258pt;margin-top:-.8pt;width:1.5pt;height:212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,269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" path="m19050,l,,,2695575r19050,l190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B8D57B5" wp14:editId="186A8CCE">
                <wp:simplePos x="0" y="0"/>
                <wp:positionH relativeFrom="page">
                  <wp:posOffset>1195387</wp:posOffset>
                </wp:positionH>
                <wp:positionV relativeFrom="paragraph">
                  <wp:posOffset>-5584</wp:posOffset>
                </wp:positionV>
                <wp:extent cx="1724025" cy="17240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4025" cy="1724025"/>
                          <a:chOff x="0" y="0"/>
                          <a:chExt cx="1724025" cy="17240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5812" y="7858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1714500" cy="17145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6E72DD" w14:textId="77777777" w:rsidR="006945BF" w:rsidRDefault="00D01A83">
                              <w:pPr>
                                <w:spacing w:before="34"/>
                                <w:ind w:left="-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Obrázek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8D57B5" id="Group 3" o:spid="_x0000_s1026" style="position:absolute;left:0;text-align:left;margin-left:94.1pt;margin-top:-.45pt;width:135.75pt;height:135.75pt;z-index:15731200;mso-wrap-distance-left:0;mso-wrap-distance-right:0;mso-position-horizontal-relative:page" coordsize="17240,1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7858;top:785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7;top:47;width:17145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" filled="f" strokecolor="silver">
                  <v:textbox inset="0,0,0,0">
                    <w:txbxContent>
                      <w:p w14:paraId="4A6E72DD" w14:textId="77777777" w:rsidR="006945BF" w:rsidRDefault="00D01A83">
                        <w:pPr>
                          <w:spacing w:before="34"/>
                          <w:ind w:left="-8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Obrázek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t>xxx</w:t>
      </w:r>
    </w:p>
    <w:p w14:paraId="633ECA15" w14:textId="77777777" w:rsidR="00D01A83" w:rsidRDefault="00D01A83">
      <w:pPr>
        <w:spacing w:line="297" w:lineRule="auto"/>
        <w:ind w:left="3975" w:right="2983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sz w:val="19"/>
        </w:rPr>
        <w:t>xxx</w:t>
      </w:r>
      <w:proofErr w:type="spellEnd"/>
    </w:p>
    <w:p w14:paraId="0C03014B" w14:textId="7ADB6EE0" w:rsidR="006945BF" w:rsidRDefault="00D01A83">
      <w:pPr>
        <w:spacing w:line="297" w:lineRule="auto"/>
        <w:ind w:left="3975" w:right="2983"/>
        <w:rPr>
          <w:rFonts w:ascii="Arial" w:hAnsi="Arial"/>
          <w:sz w:val="19"/>
        </w:rPr>
      </w:pPr>
      <w:r>
        <w:rPr>
          <w:rFonts w:ascii="Arial" w:hAnsi="Arial"/>
          <w:sz w:val="19"/>
        </w:rPr>
        <w:t>JOYRIDE s.r.o.</w:t>
      </w:r>
    </w:p>
    <w:p w14:paraId="6A5543AE" w14:textId="539C72B2" w:rsidR="006945BF" w:rsidRDefault="00D01A83">
      <w:pPr>
        <w:spacing w:before="192"/>
        <w:ind w:left="4440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AA86A57" wp14:editId="3A046B97">
                <wp:simplePos x="0" y="0"/>
                <wp:positionH relativeFrom="page">
                  <wp:posOffset>3433762</wp:posOffset>
                </wp:positionH>
                <wp:positionV relativeFrom="paragraph">
                  <wp:posOffset>87918</wp:posOffset>
                </wp:positionV>
                <wp:extent cx="238125" cy="238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38125"/>
                          <a:chOff x="0" y="0"/>
                          <a:chExt cx="238125" cy="238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" y="4286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05DAF2" id="Group 6" o:spid="_x0000_s1026" style="position:absolute;margin-left:270.35pt;margin-top:6.9pt;width:18.75pt;height:18.75pt;z-index:15731712;mso-wrap-distance-left:0;mso-wrap-distance-right:0;mso-position-horizontal-relative:page" coordsize="238125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">
                <v:shape id="Graphic 7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" path="m,l228600,r,228600l,228600,,xe" filled="f" strokecolor="silver">
                  <v:path arrowok="t"/>
                </v:shape>
                <v:shape id="Image 8" o:spid="_x0000_s1028" type="#_x0000_t75" style="position:absolute;left:42862;top:42862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">
                  <v:imagedata r:id="rId9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/>
          <w:sz w:val="19"/>
          <w:u w:val="single" w:color="0562C1"/>
        </w:rPr>
        <w:t>xxx</w:t>
      </w:r>
      <w:proofErr w:type="spellEnd"/>
    </w:p>
    <w:p w14:paraId="64125535" w14:textId="77777777" w:rsidR="006945BF" w:rsidRDefault="00D01A83">
      <w:pPr>
        <w:spacing w:before="202"/>
        <w:ind w:left="4440"/>
        <w:rPr>
          <w:rFonts w:ascii="Arial" w:hAns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6A04D7B" wp14:editId="5EC9486A">
                <wp:simplePos x="0" y="0"/>
                <wp:positionH relativeFrom="page">
                  <wp:posOffset>3433762</wp:posOffset>
                </wp:positionH>
                <wp:positionV relativeFrom="paragraph">
                  <wp:posOffset>93963</wp:posOffset>
                </wp:positionV>
                <wp:extent cx="238125" cy="2381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38125"/>
                          <a:chOff x="0" y="0"/>
                          <a:chExt cx="238125" cy="2381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" y="4286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A6F390" id="Group 9" o:spid="_x0000_s1026" style="position:absolute;margin-left:270.35pt;margin-top:7.4pt;width:18.75pt;height:18.75pt;z-index:15732224;mso-wrap-distance-left:0;mso-wrap-distance-right:0;mso-position-horizontal-relative:page" coordsize="238125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">
                <v:shape id="Graphic 10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" path="m,l228600,r,228600l,228600,,xe" filled="f" strokecolor="silver">
                  <v:path arrowok="t"/>
                </v:shape>
                <v:shape id="Image 11" o:spid="_x0000_s1028" type="#_x0000_t75" style="position:absolute;left:42862;top:42862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sz w:val="19"/>
        </w:rPr>
        <w:t>Rybná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716/24,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110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z w:val="19"/>
        </w:rPr>
        <w:t>00</w:t>
      </w:r>
      <w:r>
        <w:rPr>
          <w:rFonts w:ascii="Arial" w:hAnsi="Arial"/>
          <w:spacing w:val="7"/>
          <w:sz w:val="19"/>
        </w:rPr>
        <w:t xml:space="preserve"> </w:t>
      </w:r>
      <w:r>
        <w:rPr>
          <w:rFonts w:ascii="Arial" w:hAnsi="Arial"/>
          <w:sz w:val="19"/>
        </w:rPr>
        <w:t>Praha</w:t>
      </w:r>
      <w:r>
        <w:rPr>
          <w:rFonts w:ascii="Arial" w:hAnsi="Arial"/>
          <w:spacing w:val="8"/>
          <w:sz w:val="19"/>
        </w:rPr>
        <w:t xml:space="preserve"> </w:t>
      </w:r>
      <w:r>
        <w:rPr>
          <w:rFonts w:ascii="Arial" w:hAnsi="Arial"/>
          <w:spacing w:val="-10"/>
          <w:sz w:val="19"/>
        </w:rPr>
        <w:t>1</w:t>
      </w:r>
    </w:p>
    <w:p w14:paraId="2E5BBAC8" w14:textId="77777777" w:rsidR="006945BF" w:rsidRDefault="00D01A83">
      <w:pPr>
        <w:spacing w:before="201"/>
        <w:ind w:left="4440"/>
        <w:rPr>
          <w:rFonts w:ascii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AEBF774" wp14:editId="7980FB06">
                <wp:simplePos x="0" y="0"/>
                <wp:positionH relativeFrom="page">
                  <wp:posOffset>3433762</wp:posOffset>
                </wp:positionH>
                <wp:positionV relativeFrom="paragraph">
                  <wp:posOffset>93657</wp:posOffset>
                </wp:positionV>
                <wp:extent cx="238125" cy="23812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38125"/>
                          <a:chOff x="0" y="0"/>
                          <a:chExt cx="238125" cy="2381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" y="4286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775041" id="Group 12" o:spid="_x0000_s1026" style="position:absolute;margin-left:270.35pt;margin-top:7.35pt;width:18.75pt;height:18.75pt;z-index:15732736;mso-wrap-distance-left:0;mso-wrap-distance-right:0;mso-position-horizontal-relative:page" coordsize="238125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">
                <v:shape id="Graphic 13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" path="m,l228600,r,228600l,228600,,xe" filled="f" strokecolor="silver">
                  <v:path arrowok="t"/>
                </v:shape>
                <v:shape id="Image 14" o:spid="_x0000_s1028" type="#_x0000_t75" style="position:absolute;left:42862;top:42862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">
                  <v:imagedata r:id="rId9" o:title=""/>
                </v:shape>
                <w10:wrap anchorx="page"/>
              </v:group>
            </w:pict>
          </mc:Fallback>
        </mc:AlternateContent>
      </w:r>
      <w:hyperlink r:id="rId10">
        <w:r>
          <w:rPr>
            <w:rFonts w:ascii="Arial"/>
            <w:b/>
            <w:color w:val="1CC7DB"/>
            <w:spacing w:val="-2"/>
            <w:sz w:val="19"/>
            <w:u w:val="single" w:color="0562C1"/>
          </w:rPr>
          <w:t>annatvrznikova.cz</w:t>
        </w:r>
      </w:hyperlink>
    </w:p>
    <w:p w14:paraId="10194D0C" w14:textId="77777777" w:rsidR="006945BF" w:rsidRDefault="00D01A83">
      <w:pPr>
        <w:pStyle w:val="Zkladntext"/>
        <w:spacing w:before="28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2B05F2" wp14:editId="618FFCFD">
                <wp:simplePos x="0" y="0"/>
                <wp:positionH relativeFrom="page">
                  <wp:posOffset>3433762</wp:posOffset>
                </wp:positionH>
                <wp:positionV relativeFrom="paragraph">
                  <wp:posOffset>179711</wp:posOffset>
                </wp:positionV>
                <wp:extent cx="238125" cy="23812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38125"/>
                          <a:chOff x="0" y="0"/>
                          <a:chExt cx="238125" cy="238125"/>
                        </a:xfrm>
                      </wpg:grpSpPr>
                      <wps:wsp>
                        <wps:cNvPr id="16" name="Graphic 16">
                          <a:hlinkClick r:id="rId11"/>
                        </wps:cNvPr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0"/>
                                </a:moveTo>
                                <a:lnTo>
                                  <a:pt x="228600" y="0"/>
                                </a:lnTo>
                                <a:lnTo>
                                  <a:pt x="2286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>
                            <a:hlinkClick r:id="rId11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" y="4286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4762" y="5343"/>
                            <a:ext cx="45085" cy="1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4E785" w14:textId="77777777" w:rsidR="006945BF" w:rsidRDefault="00D01A83">
                              <w:pPr>
                                <w:spacing w:before="4"/>
                                <w:rPr>
                                  <w:rFonts w:ascii="Calibri" w:hAnsi="Calibri"/>
                                  <w:sz w:val="2"/>
                                </w:rPr>
                              </w:pPr>
                              <w:hyperlink r:id="rId12">
                                <w:r>
                                  <w:rPr>
                                    <w:rFonts w:ascii="Calibri" w:hAnsi="Calibri"/>
                                    <w:color w:val="0000FF"/>
                                    <w:spacing w:val="-2"/>
                                    <w:w w:val="150"/>
                                    <w:sz w:val="2"/>
                                  </w:rPr>
                                  <w:t>Obrázek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B05F2" id="Group 15" o:spid="_x0000_s1029" style="position:absolute;margin-left:270.35pt;margin-top:14.15pt;width:18.75pt;height:18.75pt;z-index:-15728128;mso-wrap-distance-left:0;mso-wrap-distance-right:0;mso-position-horizontal-relative:page" coordsize="238125,238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">
                <v:shape id="Graphic 16" o:spid="_x0000_s1030" href="https://www.linkedin.com/in/annatvrznikova1/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" o:button="t" path="m,l228600,r,228600l,228600,,xe" filled="f" strokecolor="silver">
                  <v:fill o:detectmouseclick="t"/>
                  <v:path arrowok="t"/>
                </v:shape>
                <v:shape id="Image 17" o:spid="_x0000_s1031" type="#_x0000_t75" href="https://www.linkedin.com/in/annatvrznikova1/" style="position:absolute;left:42862;top:42862;width:152400;height:152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" o:button="t">
                  <v:fill o:detectmouseclick="t"/>
                  <v:imagedata r:id="rId9" o:title=""/>
                </v:shape>
                <v:shape id="Textbox 18" o:spid="_x0000_s1032" type="#_x0000_t202" style="position:absolute;left:4762;top:5343;width:45085;height:1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7D4E785" w14:textId="77777777" w:rsidR="006945BF" w:rsidRDefault="00D01A83">
                        <w:pPr>
                          <w:spacing w:before="4"/>
                          <w:rPr>
                            <w:rFonts w:ascii="Calibri" w:hAnsi="Calibri"/>
                            <w:sz w:val="2"/>
                          </w:rPr>
                        </w:pPr>
                        <w:hyperlink r:id="rId13">
                          <w:r>
                            <w:rPr>
                              <w:rFonts w:ascii="Calibri" w:hAnsi="Calibri"/>
                              <w:color w:val="0000FF"/>
                              <w:spacing w:val="-2"/>
                              <w:w w:val="150"/>
                              <w:sz w:val="2"/>
                            </w:rPr>
                            <w:t>Obrázek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BE95B36" wp14:editId="725D16A2">
                <wp:simplePos x="0" y="0"/>
                <wp:positionH relativeFrom="page">
                  <wp:posOffset>995362</wp:posOffset>
                </wp:positionH>
                <wp:positionV relativeFrom="paragraph">
                  <wp:posOffset>513086</wp:posOffset>
                </wp:positionV>
                <wp:extent cx="2133600" cy="8572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3600" cy="857250"/>
                          <a:chOff x="0" y="0"/>
                          <a:chExt cx="2133600" cy="857250"/>
                        </a:xfrm>
                      </wpg:grpSpPr>
                      <pic:pic xmlns:pic="http://schemas.openxmlformats.org/drawingml/2006/picture">
                        <pic:nvPicPr>
                          <pic:cNvPr id="20" name="Image 20">
                            <a:hlinkClick r:id="rId10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5837" y="34766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4762" y="4762"/>
                            <a:ext cx="2124075" cy="847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0B35EF6" w14:textId="77777777" w:rsidR="006945BF" w:rsidRDefault="00D01A83">
                              <w:pPr>
                                <w:spacing w:before="34"/>
                                <w:ind w:left="-8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hyperlink r:id="rId14">
                                <w:r>
                                  <w:rPr>
                                    <w:rFonts w:ascii="Calibri" w:hAnsi="Calibri"/>
                                    <w:color w:val="0000FF"/>
                                    <w:spacing w:val="-2"/>
                                    <w:sz w:val="24"/>
                                  </w:rPr>
                                  <w:t>Obrázek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95B36" id="Group 19" o:spid="_x0000_s1033" style="position:absolute;margin-left:78.35pt;margin-top:40.4pt;width:168pt;height:67.5pt;z-index:-15727616;mso-wrap-distance-left:0;mso-wrap-distance-right:0;mso-position-horizontal-relative:page" coordsize="21336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">
                <v:shape id="Image 20" o:spid="_x0000_s1034" type="#_x0000_t75" href="http://annatvrznikova.cz/" style="position:absolute;left:9858;top:3476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" o:button="t">
                  <v:fill o:detectmouseclick="t"/>
                  <v:imagedata r:id="rId9" o:title=""/>
                </v:shape>
                <v:shape id="Textbox 21" o:spid="_x0000_s1035" type="#_x0000_t202" style="position:absolute;left:47;top:47;width:21241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" filled="f" strokecolor="silver">
                  <v:textbox inset="0,0,0,0">
                    <w:txbxContent>
                      <w:p w14:paraId="50B35EF6" w14:textId="77777777" w:rsidR="006945BF" w:rsidRDefault="00D01A83">
                        <w:pPr>
                          <w:spacing w:before="34"/>
                          <w:ind w:left="-8"/>
                          <w:rPr>
                            <w:rFonts w:ascii="Calibri" w:hAnsi="Calibri"/>
                            <w:sz w:val="24"/>
                          </w:rPr>
                        </w:pPr>
                        <w:hyperlink r:id="rId15">
                          <w:r>
                            <w:rPr>
                              <w:rFonts w:ascii="Calibri" w:hAnsi="Calibri"/>
                              <w:color w:val="0000FF"/>
                              <w:spacing w:val="-2"/>
                              <w:sz w:val="24"/>
                            </w:rPr>
                            <w:t>Obrázek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AD764A" w14:textId="77777777" w:rsidR="006945BF" w:rsidRDefault="006945BF">
      <w:pPr>
        <w:pStyle w:val="Zkladntext"/>
        <w:spacing w:before="10"/>
        <w:rPr>
          <w:rFonts w:ascii="Arial"/>
          <w:b/>
          <w:sz w:val="10"/>
        </w:rPr>
      </w:pPr>
    </w:p>
    <w:p w14:paraId="5A9FBFCF" w14:textId="77777777" w:rsidR="006945BF" w:rsidRDefault="006945BF">
      <w:pPr>
        <w:pStyle w:val="Zkladntext"/>
        <w:rPr>
          <w:rFonts w:ascii="Arial"/>
          <w:b/>
          <w:sz w:val="20"/>
        </w:rPr>
      </w:pPr>
    </w:p>
    <w:p w14:paraId="3D8E5A9D" w14:textId="77777777" w:rsidR="006945BF" w:rsidRDefault="006945BF">
      <w:pPr>
        <w:pStyle w:val="Zkladntext"/>
        <w:rPr>
          <w:rFonts w:ascii="Arial"/>
          <w:b/>
          <w:sz w:val="20"/>
        </w:rPr>
      </w:pPr>
    </w:p>
    <w:p w14:paraId="193720E3" w14:textId="77777777" w:rsidR="006945BF" w:rsidRDefault="006945BF">
      <w:pPr>
        <w:pStyle w:val="Zkladntext"/>
        <w:rPr>
          <w:rFonts w:ascii="Arial"/>
          <w:b/>
          <w:sz w:val="20"/>
        </w:rPr>
      </w:pPr>
    </w:p>
    <w:p w14:paraId="72F574DC" w14:textId="77777777" w:rsidR="006945BF" w:rsidRDefault="006945BF">
      <w:pPr>
        <w:pStyle w:val="Zkladntext"/>
        <w:rPr>
          <w:rFonts w:ascii="Arial"/>
          <w:b/>
          <w:sz w:val="20"/>
        </w:rPr>
      </w:pPr>
    </w:p>
    <w:p w14:paraId="4D91184D" w14:textId="77777777" w:rsidR="006945BF" w:rsidRDefault="006945BF">
      <w:pPr>
        <w:pStyle w:val="Zkladntext"/>
        <w:rPr>
          <w:rFonts w:ascii="Arial"/>
          <w:b/>
          <w:sz w:val="20"/>
        </w:rPr>
      </w:pPr>
    </w:p>
    <w:p w14:paraId="525E2FE4" w14:textId="77777777" w:rsidR="006945BF" w:rsidRDefault="006945BF">
      <w:pPr>
        <w:pStyle w:val="Zkladntext"/>
        <w:rPr>
          <w:rFonts w:ascii="Arial"/>
          <w:b/>
          <w:sz w:val="20"/>
        </w:rPr>
      </w:pPr>
    </w:p>
    <w:p w14:paraId="02602994" w14:textId="77777777" w:rsidR="006945BF" w:rsidRDefault="00D01A83">
      <w:pPr>
        <w:pStyle w:val="Zkladntext"/>
        <w:spacing w:before="68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83A33F8" wp14:editId="6BE89951">
                <wp:simplePos x="0" y="0"/>
                <wp:positionH relativeFrom="page">
                  <wp:posOffset>990600</wp:posOffset>
                </wp:positionH>
                <wp:positionV relativeFrom="paragraph">
                  <wp:posOffset>204861</wp:posOffset>
                </wp:positionV>
                <wp:extent cx="557212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AB804" id="Graphic 22" o:spid="_x0000_s1026" style="position:absolute;margin-left:78pt;margin-top:16.15pt;width:43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3E27CDE2" w14:textId="6068D9CE" w:rsidR="006945BF" w:rsidRDefault="00D01A83">
      <w:pPr>
        <w:spacing w:before="101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-3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18123D02" w14:textId="77777777" w:rsidR="006945BF" w:rsidRDefault="00D01A83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Datum: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úterý,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6.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května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2025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10:16</w:t>
      </w:r>
    </w:p>
    <w:p w14:paraId="0EBB4168" w14:textId="028A9988" w:rsidR="006945BF" w:rsidRDefault="00D01A83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Komu: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78D6E562" w14:textId="77777777" w:rsidR="006945BF" w:rsidRDefault="00D01A83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Předmět:</w:t>
      </w:r>
      <w:r>
        <w:rPr>
          <w:rFonts w:ascii="Calibri" w:hAnsi="Calibri"/>
          <w:b/>
          <w:spacing w:val="16"/>
          <w:sz w:val="24"/>
        </w:rPr>
        <w:t xml:space="preserve"> </w:t>
      </w:r>
      <w:r>
        <w:rPr>
          <w:rFonts w:ascii="Calibri" w:hAnsi="Calibri"/>
          <w:sz w:val="24"/>
        </w:rPr>
        <w:t>Objednávka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1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3610005668</w:t>
      </w:r>
    </w:p>
    <w:p w14:paraId="672ADB1B" w14:textId="77777777" w:rsidR="006945BF" w:rsidRDefault="00D01A83">
      <w:pPr>
        <w:pStyle w:val="Zkladntext"/>
        <w:spacing w:before="251"/>
        <w:ind w:left="12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2249A69" w14:textId="77777777" w:rsidR="006945BF" w:rsidRDefault="006945BF">
      <w:pPr>
        <w:pStyle w:val="Zkladntext"/>
        <w:spacing w:before="63"/>
      </w:pPr>
    </w:p>
    <w:p w14:paraId="014494CD" w14:textId="77777777" w:rsidR="006945BF" w:rsidRDefault="00D01A83">
      <w:pPr>
        <w:pStyle w:val="Zkladntext"/>
        <w:ind w:left="1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F0D2A41" w14:textId="77777777" w:rsidR="006945BF" w:rsidRDefault="006945BF">
      <w:pPr>
        <w:pStyle w:val="Zkladntext"/>
        <w:spacing w:before="63"/>
      </w:pPr>
    </w:p>
    <w:p w14:paraId="771AD8C7" w14:textId="77777777" w:rsidR="006945BF" w:rsidRDefault="00D01A83">
      <w:pPr>
        <w:pStyle w:val="Zkladntext"/>
        <w:spacing w:line="268" w:lineRule="auto"/>
        <w:ind w:left="120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5BFB3570" w14:textId="77777777" w:rsidR="006945BF" w:rsidRDefault="00D01A83">
      <w:pPr>
        <w:spacing w:line="268" w:lineRule="auto"/>
        <w:ind w:left="119"/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t>tak, aby bylo prokazatelné</w:t>
      </w:r>
    </w:p>
    <w:p w14:paraId="4F3E004C" w14:textId="77777777" w:rsidR="006945BF" w:rsidRDefault="00D01A83">
      <w:pPr>
        <w:pStyle w:val="Zkladntext"/>
        <w:spacing w:line="268" w:lineRule="auto"/>
        <w:ind w:left="119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89E520E" w14:textId="77777777" w:rsidR="006945BF" w:rsidRDefault="006945BF">
      <w:pPr>
        <w:spacing w:line="268" w:lineRule="auto"/>
        <w:sectPr w:rsidR="006945BF">
          <w:footerReference w:type="even" r:id="rId16"/>
          <w:footerReference w:type="default" r:id="rId17"/>
          <w:footerReference w:type="first" r:id="rId18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0CBEB2E3" w14:textId="77777777" w:rsidR="006945BF" w:rsidRDefault="00D01A83">
      <w:pPr>
        <w:pStyle w:val="Zkladntext"/>
        <w:spacing w:before="45"/>
        <w:ind w:left="120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0AE1731A" w14:textId="77777777" w:rsidR="006945BF" w:rsidRDefault="006945BF">
      <w:pPr>
        <w:pStyle w:val="Zkladntext"/>
        <w:rPr>
          <w:sz w:val="20"/>
        </w:rPr>
      </w:pPr>
    </w:p>
    <w:p w14:paraId="06096E9C" w14:textId="77777777" w:rsidR="006945BF" w:rsidRDefault="006945BF">
      <w:pPr>
        <w:pStyle w:val="Zkladntext"/>
        <w:rPr>
          <w:sz w:val="20"/>
        </w:rPr>
      </w:pPr>
    </w:p>
    <w:p w14:paraId="32E5190F" w14:textId="77777777" w:rsidR="006945BF" w:rsidRDefault="006945BF">
      <w:pPr>
        <w:pStyle w:val="Zkladntext"/>
        <w:rPr>
          <w:sz w:val="20"/>
        </w:rPr>
      </w:pPr>
    </w:p>
    <w:p w14:paraId="19FF2BBE" w14:textId="77777777" w:rsidR="006945BF" w:rsidRDefault="00D01A83">
      <w:pPr>
        <w:pStyle w:val="Zkladntext"/>
        <w:spacing w:before="1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54EABBD" wp14:editId="461F607B">
                <wp:simplePos x="0" y="0"/>
                <wp:positionH relativeFrom="page">
                  <wp:posOffset>990600</wp:posOffset>
                </wp:positionH>
                <wp:positionV relativeFrom="paragraph">
                  <wp:posOffset>266650</wp:posOffset>
                </wp:positionV>
                <wp:extent cx="74041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D9B93" id="Graphic 23" o:spid="_x0000_s1026" style="position:absolute;margin-left:78pt;margin-top:21pt;width:58.3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D3DE2F3" w14:textId="3EA2F8C2" w:rsidR="006945BF" w:rsidRDefault="00D01A83">
      <w:pPr>
        <w:spacing w:before="42"/>
        <w:ind w:left="120"/>
        <w:rPr>
          <w:rFonts w:ascii="Arial" w:hAnsi="Arial"/>
          <w:b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009CA195" w14:textId="77777777" w:rsidR="00D01A83" w:rsidRDefault="00D01A83">
      <w:pPr>
        <w:spacing w:before="21" w:line="264" w:lineRule="auto"/>
        <w:ind w:left="120" w:right="4715"/>
        <w:rPr>
          <w:rFonts w:ascii="Arial" w:hAnsi="Arial"/>
          <w:color w:val="626366"/>
          <w:sz w:val="19"/>
        </w:rPr>
      </w:pPr>
      <w:proofErr w:type="spellStart"/>
      <w:r>
        <w:rPr>
          <w:rFonts w:ascii="Arial" w:hAnsi="Arial"/>
          <w:color w:val="626366"/>
          <w:sz w:val="19"/>
        </w:rPr>
        <w:t>xxx</w:t>
      </w:r>
      <w:proofErr w:type="spellEnd"/>
    </w:p>
    <w:p w14:paraId="7A3876B1" w14:textId="13EF7CAA" w:rsidR="006945BF" w:rsidRDefault="00D01A83">
      <w:pPr>
        <w:spacing w:before="21" w:line="264" w:lineRule="auto"/>
        <w:ind w:left="120" w:right="4715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Oddělení Veřejné zakázky</w:t>
      </w:r>
    </w:p>
    <w:p w14:paraId="632E4C39" w14:textId="77777777" w:rsidR="006945BF" w:rsidRDefault="006945BF">
      <w:pPr>
        <w:pStyle w:val="Zkladntext"/>
        <w:spacing w:before="21"/>
        <w:rPr>
          <w:rFonts w:ascii="Arial"/>
          <w:sz w:val="19"/>
        </w:rPr>
      </w:pPr>
    </w:p>
    <w:p w14:paraId="022F2484" w14:textId="75ACBF72" w:rsidR="006945BF" w:rsidRDefault="00D01A83">
      <w:pPr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CC51AF6" wp14:editId="5A7909C5">
            <wp:simplePos x="0" y="0"/>
            <wp:positionH relativeFrom="page">
              <wp:posOffset>991235</wp:posOffset>
            </wp:positionH>
            <wp:positionV relativeFrom="paragraph">
              <wp:posOffset>341630</wp:posOffset>
            </wp:positionV>
            <wp:extent cx="1207770" cy="503555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color w:val="626366"/>
          <w:sz w:val="19"/>
        </w:rPr>
        <w:t>xxx</w:t>
      </w:r>
      <w:proofErr w:type="spellEnd"/>
    </w:p>
    <w:p w14:paraId="65988E74" w14:textId="20EE6BDD" w:rsidR="006945BF" w:rsidRDefault="00D01A83">
      <w:pPr>
        <w:spacing w:before="22"/>
        <w:ind w:left="120"/>
        <w:rPr>
          <w:rFonts w:ascii="Arial"/>
          <w:sz w:val="19"/>
        </w:rPr>
      </w:pPr>
      <w:proofErr w:type="spellStart"/>
      <w:r>
        <w:t>xxx</w:t>
      </w:r>
      <w:proofErr w:type="spellEnd"/>
      <w:hyperlink r:id="rId20"/>
    </w:p>
    <w:p w14:paraId="289DE251" w14:textId="77777777" w:rsidR="006945BF" w:rsidRDefault="00D01A83">
      <w:pPr>
        <w:spacing w:before="3" w:line="271" w:lineRule="auto"/>
        <w:ind w:left="120" w:right="24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4C0016AA" w14:textId="77777777" w:rsidR="006945BF" w:rsidRDefault="00D01A83">
      <w:pPr>
        <w:pStyle w:val="Zkladn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DBD6DDF" wp14:editId="672D0184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A7500" id="Graphic 25" o:spid="_x0000_s1026" style="position:absolute;margin-left:78pt;margin-top:10.65pt;width:58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6945BF">
      <w:pgSz w:w="11900" w:h="16820"/>
      <w:pgMar w:top="10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E9519" w14:textId="77777777" w:rsidR="00D01A83" w:rsidRDefault="00D01A83" w:rsidP="00D01A83">
      <w:r>
        <w:separator/>
      </w:r>
    </w:p>
  </w:endnote>
  <w:endnote w:type="continuationSeparator" w:id="0">
    <w:p w14:paraId="12A9F01B" w14:textId="77777777" w:rsidR="00D01A83" w:rsidRDefault="00D01A83" w:rsidP="00D0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5CC69" w14:textId="2560DFC5" w:rsidR="00D01A83" w:rsidRDefault="00D01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755632" wp14:editId="6A131E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10747975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A5695" w14:textId="535867F5" w:rsidR="00D01A83" w:rsidRPr="00D01A83" w:rsidRDefault="00D01A83" w:rsidP="00D01A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01A8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7556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F7A5695" w14:textId="535867F5" w:rsidR="00D01A83" w:rsidRPr="00D01A83" w:rsidRDefault="00D01A83" w:rsidP="00D01A8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01A8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AE8F" w14:textId="663C0F79" w:rsidR="00D01A83" w:rsidRDefault="00D01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2A8A39" wp14:editId="2EBFA0C2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794370863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F6FCC" w14:textId="2800C04D" w:rsidR="00D01A83" w:rsidRPr="00D01A83" w:rsidRDefault="00D01A83" w:rsidP="00D01A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01A8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A8A3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CF6FCC" w14:textId="2800C04D" w:rsidR="00D01A83" w:rsidRPr="00D01A83" w:rsidRDefault="00D01A83" w:rsidP="00D01A8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01A8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0317" w14:textId="15F394FA" w:rsidR="00D01A83" w:rsidRDefault="00D01A8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A70107" wp14:editId="7DB9ED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9803396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C595DA" w14:textId="5712A0DD" w:rsidR="00D01A83" w:rsidRPr="00D01A83" w:rsidRDefault="00D01A83" w:rsidP="00D01A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01A83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701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20C595DA" w14:textId="5712A0DD" w:rsidR="00D01A83" w:rsidRPr="00D01A83" w:rsidRDefault="00D01A83" w:rsidP="00D01A83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01A83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117E" w14:textId="77777777" w:rsidR="00D01A83" w:rsidRDefault="00D01A83" w:rsidP="00D01A83">
      <w:r>
        <w:separator/>
      </w:r>
    </w:p>
  </w:footnote>
  <w:footnote w:type="continuationSeparator" w:id="0">
    <w:p w14:paraId="4784F304" w14:textId="77777777" w:rsidR="00D01A83" w:rsidRDefault="00D01A83" w:rsidP="00D01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5BF"/>
    <w:rsid w:val="00436013"/>
    <w:rsid w:val="006945BF"/>
    <w:rsid w:val="00D0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82A6"/>
  <w15:docId w15:val="{31A437EC-1D99-42D6-8C7A-AD2533DE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01A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A8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inkedin.com/in/annatvrznikova1/" TargetMode="Externa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hyperlink" Target="mailto:Ilona.Jankovska@nakit.cz" TargetMode="External"/><Relationship Id="rId12" Type="http://schemas.openxmlformats.org/officeDocument/2006/relationships/hyperlink" Target="https://www.linkedin.com/in/annatvrznikova1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hyperlink" Target="mailto:Ilona.Jankovska@nakit.cz" TargetMode="External"/><Relationship Id="rId1" Type="http://schemas.openxmlformats.org/officeDocument/2006/relationships/styles" Target="styles.xml"/><Relationship Id="rId6" Type="http://schemas.openxmlformats.org/officeDocument/2006/relationships/hyperlink" Target="mailto:annie@annatvrznikova.cz" TargetMode="External"/><Relationship Id="rId11" Type="http://schemas.openxmlformats.org/officeDocument/2006/relationships/hyperlink" Target="https://www.linkedin.com/in/annatvrznikova1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nnatvrznikova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nnatvrznikova.cz/" TargetMode="External"/><Relationship Id="rId19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annatvrznikova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1201</Characters>
  <Application>Microsoft Office Word</Application>
  <DocSecurity>0</DocSecurity>
  <Lines>31</Lines>
  <Paragraphs>16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2025-05-06T12:12:00Z</dcterms:created>
  <dcterms:modified xsi:type="dcterms:W3CDTF">2025-05-06T12:15:00Z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7121b331,30530847,2f59232f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