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AD1E" w14:textId="77777777" w:rsidR="00FC06B1" w:rsidRDefault="00FC06B1" w:rsidP="00FC06B1">
      <w:r>
        <w:t>Od:</w:t>
      </w:r>
      <w:r>
        <w:tab/>
        <w:t xml:space="preserve">CK </w:t>
      </w:r>
      <w:proofErr w:type="spellStart"/>
      <w:r>
        <w:t>Benfica</w:t>
      </w:r>
      <w:proofErr w:type="spellEnd"/>
      <w:r>
        <w:t xml:space="preserve"> &lt;info@benfica.cz&gt;</w:t>
      </w:r>
    </w:p>
    <w:p w14:paraId="7334108B" w14:textId="77777777" w:rsidR="00FC06B1" w:rsidRDefault="00FC06B1" w:rsidP="00FC06B1">
      <w:r>
        <w:t>Odesláno:</w:t>
      </w:r>
      <w:r>
        <w:tab/>
        <w:t>úterý 6. května 2025 13:51</w:t>
      </w:r>
    </w:p>
    <w:p w14:paraId="2F6B8AA0" w14:textId="77777777" w:rsidR="00FC06B1" w:rsidRDefault="00FC06B1" w:rsidP="00FC06B1">
      <w:r>
        <w:t>Komu:</w:t>
      </w:r>
      <w:r>
        <w:tab/>
        <w:t>Mgr. et Bc. Jana Kantorová</w:t>
      </w:r>
    </w:p>
    <w:p w14:paraId="4BB1E5C7" w14:textId="77777777" w:rsidR="00FC06B1" w:rsidRDefault="00FC06B1" w:rsidP="00FC06B1">
      <w:r>
        <w:t>Kopie:</w:t>
      </w:r>
      <w:r>
        <w:tab/>
        <w:t>Obchodní akademie</w:t>
      </w:r>
    </w:p>
    <w:p w14:paraId="02C8F257" w14:textId="77777777" w:rsidR="00FC06B1" w:rsidRDefault="00FC06B1" w:rsidP="00FC06B1">
      <w:r>
        <w:t>Předmět:</w:t>
      </w:r>
      <w:r>
        <w:tab/>
        <w:t xml:space="preserve">RE: </w:t>
      </w:r>
      <w:proofErr w:type="gramStart"/>
      <w:r>
        <w:t>Objednávka - Vídeň</w:t>
      </w:r>
      <w:proofErr w:type="gramEnd"/>
      <w:r>
        <w:t xml:space="preserve"> OA ČT červen 2025</w:t>
      </w:r>
    </w:p>
    <w:p w14:paraId="7205AE6C" w14:textId="77777777" w:rsidR="00FC06B1" w:rsidRDefault="00FC06B1" w:rsidP="00FC06B1"/>
    <w:p w14:paraId="5F0155A1" w14:textId="77777777" w:rsidR="00FC06B1" w:rsidRDefault="00FC06B1" w:rsidP="00FC06B1">
      <w:r>
        <w:t xml:space="preserve">Dobrý den, </w:t>
      </w:r>
    </w:p>
    <w:p w14:paraId="513EDDB9" w14:textId="77777777" w:rsidR="00FC06B1" w:rsidRDefault="00FC06B1" w:rsidP="00FC06B1"/>
    <w:p w14:paraId="73CCF30C" w14:textId="77777777" w:rsidR="00FC06B1" w:rsidRDefault="00FC06B1" w:rsidP="00FC06B1">
      <w:r>
        <w:t xml:space="preserve">děkujeme za objednávku. </w:t>
      </w:r>
    </w:p>
    <w:p w14:paraId="18950255" w14:textId="77777777" w:rsidR="00FC06B1" w:rsidRDefault="00FC06B1" w:rsidP="00FC06B1"/>
    <w:p w14:paraId="27872ACE" w14:textId="77777777" w:rsidR="00FC06B1" w:rsidRDefault="00FC06B1" w:rsidP="00FC06B1">
      <w:r>
        <w:t>Akceptujeme objednávku ze dne 30.04.2025 na zájezd od Vídně pro 72 osob v termínu 18.06.-</w:t>
      </w:r>
    </w:p>
    <w:p w14:paraId="0781F5F5" w14:textId="77777777" w:rsidR="00FC06B1" w:rsidRDefault="00FC06B1" w:rsidP="00FC06B1">
      <w:r>
        <w:t>19.06.2025.</w:t>
      </w:r>
    </w:p>
    <w:p w14:paraId="1FC578AB" w14:textId="77777777" w:rsidR="00FC06B1" w:rsidRDefault="00FC06B1" w:rsidP="00FC06B1"/>
    <w:p w14:paraId="75B30897" w14:textId="77777777" w:rsidR="00FC06B1" w:rsidRDefault="00FC06B1" w:rsidP="00FC06B1">
      <w:r>
        <w:t xml:space="preserve">S pozdravem, </w:t>
      </w:r>
    </w:p>
    <w:p w14:paraId="705D8C34" w14:textId="77777777" w:rsidR="00FC06B1" w:rsidRDefault="00FC06B1" w:rsidP="00FC06B1">
      <w:r>
        <w:t xml:space="preserve">Pavel </w:t>
      </w:r>
      <w:proofErr w:type="spellStart"/>
      <w:r>
        <w:t>Plucnar</w:t>
      </w:r>
      <w:proofErr w:type="spellEnd"/>
      <w:r>
        <w:t xml:space="preserve"> </w:t>
      </w:r>
    </w:p>
    <w:p w14:paraId="4FD890C3" w14:textId="77777777" w:rsidR="00FC06B1" w:rsidRDefault="00FC06B1" w:rsidP="00FC06B1">
      <w:r>
        <w:t>Tel. 603 481 967</w:t>
      </w:r>
    </w:p>
    <w:p w14:paraId="42367C01" w14:textId="77777777" w:rsidR="00FC06B1" w:rsidRDefault="00FC06B1" w:rsidP="00FC06B1"/>
    <w:p w14:paraId="3F40132C" w14:textId="77777777" w:rsidR="00FC06B1" w:rsidRDefault="00FC06B1" w:rsidP="00FC06B1">
      <w:r>
        <w:t>BENFICA s.r.o.</w:t>
      </w:r>
    </w:p>
    <w:p w14:paraId="182C4C8A" w14:textId="77777777" w:rsidR="00FC06B1" w:rsidRDefault="00FC06B1" w:rsidP="00FC06B1">
      <w:r>
        <w:t>Cestovní kancelář</w:t>
      </w:r>
    </w:p>
    <w:p w14:paraId="7680FD88" w14:textId="77777777" w:rsidR="00FC06B1" w:rsidRDefault="00FC06B1" w:rsidP="00FC06B1">
      <w:r>
        <w:t xml:space="preserve">Náměstí Svobody 527 </w:t>
      </w:r>
    </w:p>
    <w:p w14:paraId="4D8B3B79" w14:textId="77777777" w:rsidR="00FC06B1" w:rsidRDefault="00FC06B1" w:rsidP="00FC06B1">
      <w:r>
        <w:t xml:space="preserve">739 61 Třinec </w:t>
      </w:r>
    </w:p>
    <w:p w14:paraId="71756E8A" w14:textId="77777777" w:rsidR="00FC06B1" w:rsidRDefault="00FC06B1" w:rsidP="00FC06B1">
      <w:r>
        <w:t>Czech Republic</w:t>
      </w:r>
    </w:p>
    <w:p w14:paraId="411E9F51" w14:textId="77777777" w:rsidR="00FC06B1" w:rsidRDefault="00FC06B1" w:rsidP="00FC06B1">
      <w:r>
        <w:t>Tel. +420 558 331 959</w:t>
      </w:r>
    </w:p>
    <w:p w14:paraId="4ED2B194" w14:textId="77777777" w:rsidR="00FC06B1" w:rsidRDefault="00FC06B1" w:rsidP="00FC06B1">
      <w:r>
        <w:t>e-mail: info@benfica.cz</w:t>
      </w:r>
    </w:p>
    <w:p w14:paraId="7AA6C428" w14:textId="03F35BBA" w:rsidR="00A74CF3" w:rsidRDefault="00FC06B1" w:rsidP="00FC06B1">
      <w:r>
        <w:t>www.benfica.cz</w:t>
      </w:r>
    </w:p>
    <w:sectPr w:rsidR="00A74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B1"/>
    <w:rsid w:val="00117609"/>
    <w:rsid w:val="007D3635"/>
    <w:rsid w:val="00A74CF3"/>
    <w:rsid w:val="00F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DD82"/>
  <w15:chartTrackingRefBased/>
  <w15:docId w15:val="{7EB0606E-31FB-4EC4-BEA2-B8F8713E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0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0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0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0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0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0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0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0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0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06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06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6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06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6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6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0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0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0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0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06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06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06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0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06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0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dcterms:created xsi:type="dcterms:W3CDTF">2025-05-06T12:02:00Z</dcterms:created>
  <dcterms:modified xsi:type="dcterms:W3CDTF">2025-05-06T12:03:00Z</dcterms:modified>
</cp:coreProperties>
</file>