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5"/>
        <w:tblW w:w="9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5128"/>
      </w:tblGrid>
      <w:tr w:rsidR="008C273C" w:rsidRPr="0001217E" w14:paraId="1C5C465D" w14:textId="77777777" w:rsidTr="008C273C">
        <w:trPr>
          <w:trHeight w:val="69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64026" w14:textId="7A75E150" w:rsidR="008C273C" w:rsidRPr="0001217E" w:rsidRDefault="008C273C" w:rsidP="008C273C">
            <w:pPr>
              <w:spacing w:before="240" w:after="0" w:line="240" w:lineRule="auto"/>
            </w:pPr>
            <w:r w:rsidRPr="0001217E">
              <w:rPr>
                <w:b/>
                <w:bCs/>
              </w:rPr>
              <w:t>Objednávka číslo:  ZRIA/</w:t>
            </w:r>
            <w:proofErr w:type="gramStart"/>
            <w:r w:rsidRPr="0001217E">
              <w:rPr>
                <w:b/>
                <w:bCs/>
              </w:rPr>
              <w:t>2025 – 0</w:t>
            </w:r>
            <w:r w:rsidR="00EF345D" w:rsidRPr="0001217E">
              <w:rPr>
                <w:b/>
                <w:bCs/>
              </w:rPr>
              <w:t>1</w:t>
            </w:r>
            <w:r w:rsidR="002B4E7E" w:rsidRPr="0001217E">
              <w:rPr>
                <w:b/>
                <w:bCs/>
              </w:rPr>
              <w:t>3</w:t>
            </w:r>
            <w:proofErr w:type="gramEnd"/>
            <w:r w:rsidRPr="0001217E">
              <w:rPr>
                <w:b/>
                <w:bCs/>
              </w:rPr>
              <w:t xml:space="preserve"> –</w:t>
            </w:r>
            <w:r w:rsidR="00EF345D" w:rsidRPr="0001217E">
              <w:rPr>
                <w:b/>
                <w:bCs/>
              </w:rPr>
              <w:t xml:space="preserve"> </w:t>
            </w:r>
            <w:r w:rsidR="002B4E7E" w:rsidRPr="0001217E">
              <w:rPr>
                <w:b/>
                <w:bCs/>
              </w:rPr>
              <w:t>konzultační služby</w:t>
            </w:r>
          </w:p>
          <w:p w14:paraId="3237A907" w14:textId="77777777" w:rsidR="008C273C" w:rsidRPr="0001217E" w:rsidRDefault="008C273C" w:rsidP="008C273C">
            <w:pPr>
              <w:spacing w:after="0" w:line="0" w:lineRule="atLeast"/>
              <w:rPr>
                <w:b/>
                <w:bCs/>
              </w:rPr>
            </w:pPr>
          </w:p>
        </w:tc>
      </w:tr>
      <w:tr w:rsidR="008C273C" w:rsidRPr="0001217E" w14:paraId="5BAC46ED" w14:textId="77777777" w:rsidTr="008C273C">
        <w:trPr>
          <w:trHeight w:val="300"/>
        </w:trPr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428F1" w14:textId="77777777" w:rsidR="008C273C" w:rsidRPr="0001217E" w:rsidRDefault="008C273C" w:rsidP="008C273C">
            <w:pPr>
              <w:spacing w:after="0" w:line="0" w:lineRule="atLeast"/>
            </w:pPr>
            <w:r w:rsidRPr="0001217E">
              <w:rPr>
                <w:b/>
                <w:bCs/>
              </w:rPr>
              <w:t>Objednatel:</w:t>
            </w:r>
            <w:r w:rsidRPr="0001217E">
              <w:t> 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36026" w14:textId="77777777" w:rsidR="008C273C" w:rsidRPr="0001217E" w:rsidRDefault="008C273C" w:rsidP="008C273C">
            <w:pPr>
              <w:spacing w:after="0" w:line="0" w:lineRule="atLeast"/>
            </w:pPr>
            <w:r w:rsidRPr="0001217E">
              <w:rPr>
                <w:b/>
                <w:bCs/>
              </w:rPr>
              <w:t>Dodavatel:</w:t>
            </w:r>
            <w:r w:rsidRPr="0001217E">
              <w:t> </w:t>
            </w:r>
          </w:p>
        </w:tc>
      </w:tr>
      <w:tr w:rsidR="008C273C" w:rsidRPr="0001217E" w14:paraId="2E6CC7FE" w14:textId="77777777" w:rsidTr="008C273C">
        <w:trPr>
          <w:trHeight w:val="300"/>
        </w:trPr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9E9FB" w14:textId="77777777" w:rsidR="008C273C" w:rsidRPr="0001217E" w:rsidRDefault="008C273C" w:rsidP="008C273C">
            <w:pPr>
              <w:spacing w:after="0" w:line="0" w:lineRule="atLeast"/>
            </w:pPr>
            <w:r w:rsidRPr="0001217E">
              <w:rPr>
                <w:b/>
                <w:bCs/>
              </w:rPr>
              <w:t>ZRIA, a.s.</w:t>
            </w:r>
            <w:r w:rsidRPr="0001217E">
              <w:t> </w:t>
            </w:r>
          </w:p>
          <w:p w14:paraId="12023401" w14:textId="77777777" w:rsidR="008C273C" w:rsidRPr="0001217E" w:rsidRDefault="008C273C" w:rsidP="008C273C">
            <w:pPr>
              <w:spacing w:after="0" w:line="0" w:lineRule="atLeast"/>
            </w:pPr>
            <w:r w:rsidRPr="0001217E">
              <w:t>Holešovská 1691 </w:t>
            </w:r>
          </w:p>
          <w:p w14:paraId="7991BA8A" w14:textId="77777777" w:rsidR="008C273C" w:rsidRPr="0001217E" w:rsidRDefault="008C273C" w:rsidP="008C273C">
            <w:pPr>
              <w:spacing w:after="0" w:line="0" w:lineRule="atLeast"/>
            </w:pPr>
            <w:r w:rsidRPr="0001217E">
              <w:t>769 01 Holešov 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5FE24" w14:textId="6061A12B" w:rsidR="0081279B" w:rsidRPr="0001217E" w:rsidRDefault="002B4E7E" w:rsidP="00EF345D">
            <w:pPr>
              <w:spacing w:after="0" w:line="0" w:lineRule="atLeast"/>
              <w:rPr>
                <w:rFonts w:ascii="Arial Narrow" w:hAnsi="Arial Narrow" w:cs="Arial"/>
                <w:b/>
                <w:bCs/>
                <w:szCs w:val="22"/>
              </w:rPr>
            </w:pPr>
            <w:r w:rsidRPr="0001217E">
              <w:rPr>
                <w:rFonts w:ascii="Arial Narrow" w:hAnsi="Arial Narrow" w:cs="Arial"/>
                <w:b/>
                <w:bCs/>
                <w:szCs w:val="22"/>
              </w:rPr>
              <w:t>Tomáš Dresler</w:t>
            </w:r>
          </w:p>
          <w:p w14:paraId="32B122EA" w14:textId="1F0781D0" w:rsidR="00B42F54" w:rsidRPr="0001217E" w:rsidRDefault="002B4E7E" w:rsidP="00EF345D">
            <w:pPr>
              <w:spacing w:after="0" w:line="0" w:lineRule="atLeast"/>
            </w:pPr>
            <w:r w:rsidRPr="0001217E">
              <w:t>Chlum 35</w:t>
            </w:r>
          </w:p>
          <w:p w14:paraId="0D6D1FE2" w14:textId="738B0689" w:rsidR="00B42F54" w:rsidRPr="0001217E" w:rsidRDefault="002B4E7E" w:rsidP="00EF345D">
            <w:pPr>
              <w:spacing w:after="0" w:line="0" w:lineRule="atLeast"/>
            </w:pPr>
            <w:r w:rsidRPr="0001217E">
              <w:t>763 02 Zlín</w:t>
            </w:r>
          </w:p>
        </w:tc>
      </w:tr>
      <w:tr w:rsidR="008C273C" w:rsidRPr="0001217E" w14:paraId="7497D125" w14:textId="77777777" w:rsidTr="008C273C">
        <w:trPr>
          <w:trHeight w:val="300"/>
        </w:trPr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1192B" w14:textId="30524E37" w:rsidR="008C273C" w:rsidRPr="0001217E" w:rsidRDefault="008C273C" w:rsidP="008C273C">
            <w:pPr>
              <w:spacing w:after="0" w:line="0" w:lineRule="atLeast"/>
            </w:pPr>
            <w:r w:rsidRPr="0001217E">
              <w:rPr>
                <w:b/>
                <w:bCs/>
              </w:rPr>
              <w:t>IČO:</w:t>
            </w:r>
            <w:r w:rsidRPr="0001217E">
              <w:t xml:space="preserve"> 63080303</w:t>
            </w:r>
          </w:p>
          <w:p w14:paraId="426F3B72" w14:textId="77777777" w:rsidR="008C273C" w:rsidRPr="0001217E" w:rsidRDefault="008C273C" w:rsidP="008C273C">
            <w:pPr>
              <w:spacing w:after="0" w:line="0" w:lineRule="atLeast"/>
            </w:pPr>
            <w:r w:rsidRPr="0001217E">
              <w:rPr>
                <w:b/>
                <w:bCs/>
              </w:rPr>
              <w:t>DIČ:</w:t>
            </w:r>
            <w:r w:rsidRPr="0001217E">
              <w:t xml:space="preserve"> CZ63080303 </w:t>
            </w:r>
          </w:p>
          <w:p w14:paraId="4048606D" w14:textId="77777777" w:rsidR="008C273C" w:rsidRPr="0001217E" w:rsidRDefault="008C273C" w:rsidP="008C273C">
            <w:pPr>
              <w:spacing w:after="0" w:line="0" w:lineRule="atLeast"/>
            </w:pPr>
            <w:r w:rsidRPr="0001217E">
              <w:rPr>
                <w:b/>
                <w:bCs/>
              </w:rPr>
              <w:t>Bankovní spojení:</w:t>
            </w:r>
            <w:r w:rsidRPr="0001217E">
              <w:t xml:space="preserve"> Česká spořitelna, a.s., </w:t>
            </w:r>
          </w:p>
          <w:p w14:paraId="33A81189" w14:textId="77FDBE50" w:rsidR="008C273C" w:rsidRPr="0001217E" w:rsidRDefault="008C273C" w:rsidP="008C273C">
            <w:pPr>
              <w:spacing w:after="0" w:line="0" w:lineRule="atLeast"/>
            </w:pPr>
            <w:r w:rsidRPr="0001217E">
              <w:rPr>
                <w:b/>
                <w:bCs/>
              </w:rPr>
              <w:t>Číslo účtu:</w:t>
            </w:r>
            <w:r w:rsidRPr="0001217E">
              <w:t xml:space="preserve"> </w:t>
            </w:r>
            <w:proofErr w:type="spellStart"/>
            <w:r w:rsidR="00730CC9">
              <w:t>xxxxx</w:t>
            </w:r>
            <w:proofErr w:type="spellEnd"/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589BD" w14:textId="0BD99A57" w:rsidR="008C273C" w:rsidRPr="0001217E" w:rsidRDefault="008C273C" w:rsidP="008C273C">
            <w:pPr>
              <w:spacing w:after="0" w:line="0" w:lineRule="atLeast"/>
            </w:pPr>
            <w:r w:rsidRPr="0001217E">
              <w:rPr>
                <w:b/>
                <w:bCs/>
              </w:rPr>
              <w:t xml:space="preserve">IČO: </w:t>
            </w:r>
            <w:r w:rsidR="002B4E7E" w:rsidRPr="0001217E">
              <w:t>03714870</w:t>
            </w:r>
          </w:p>
          <w:p w14:paraId="22341116" w14:textId="773EC29B" w:rsidR="002B4E7E" w:rsidRPr="0001217E" w:rsidRDefault="002B4E7E" w:rsidP="008C273C">
            <w:pPr>
              <w:spacing w:after="0" w:line="0" w:lineRule="atLeast"/>
            </w:pPr>
            <w:r w:rsidRPr="0001217E">
              <w:t>Není plátce DPH</w:t>
            </w:r>
          </w:p>
          <w:p w14:paraId="18DA7E28" w14:textId="69512DBC" w:rsidR="00425C98" w:rsidRPr="0001217E" w:rsidRDefault="00425C98" w:rsidP="00425C98">
            <w:pPr>
              <w:spacing w:after="0" w:line="0" w:lineRule="atLeast"/>
            </w:pPr>
            <w:r w:rsidRPr="0001217E">
              <w:rPr>
                <w:b/>
                <w:bCs/>
              </w:rPr>
              <w:t>Bankovní spojení:</w:t>
            </w:r>
            <w:r w:rsidRPr="0001217E">
              <w:t xml:space="preserve"> </w:t>
            </w:r>
            <w:r w:rsidRPr="00425C98">
              <w:t>Fio banka, a.s.</w:t>
            </w:r>
            <w:r>
              <w:t xml:space="preserve"> </w:t>
            </w:r>
            <w:r w:rsidRPr="0001217E">
              <w:t> </w:t>
            </w:r>
          </w:p>
          <w:p w14:paraId="7ADA040E" w14:textId="30B59BAC" w:rsidR="008C273C" w:rsidRDefault="00425C98" w:rsidP="00425C98">
            <w:pPr>
              <w:spacing w:after="0" w:line="0" w:lineRule="atLeast"/>
            </w:pPr>
            <w:r w:rsidRPr="0001217E">
              <w:rPr>
                <w:b/>
                <w:bCs/>
              </w:rPr>
              <w:t>Číslo účtu:</w:t>
            </w:r>
            <w:r w:rsidRPr="0001217E">
              <w:t xml:space="preserve"> </w:t>
            </w:r>
            <w:r w:rsidRPr="00425C98">
              <w:t xml:space="preserve"> </w:t>
            </w:r>
            <w:proofErr w:type="spellStart"/>
            <w:r w:rsidR="00730CC9">
              <w:t>xxxxx</w:t>
            </w:r>
            <w:proofErr w:type="spellEnd"/>
          </w:p>
          <w:p w14:paraId="4A568778" w14:textId="3BCFD6B7" w:rsidR="00425C98" w:rsidRPr="00425C98" w:rsidRDefault="00425C98" w:rsidP="00425C98"/>
        </w:tc>
      </w:tr>
      <w:tr w:rsidR="008C273C" w:rsidRPr="0001217E" w14:paraId="50D672EA" w14:textId="77777777" w:rsidTr="00425C98">
        <w:trPr>
          <w:trHeight w:val="300"/>
        </w:trPr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F6E60" w14:textId="77777777" w:rsidR="008C273C" w:rsidRPr="0001217E" w:rsidRDefault="008C273C" w:rsidP="008C273C">
            <w:pPr>
              <w:spacing w:after="0" w:line="0" w:lineRule="atLeast"/>
            </w:pPr>
            <w:r w:rsidRPr="0001217E">
              <w:rPr>
                <w:b/>
                <w:bCs/>
              </w:rPr>
              <w:t>Zastoupený:</w:t>
            </w:r>
            <w:r w:rsidRPr="0001217E">
              <w:t> </w:t>
            </w:r>
          </w:p>
          <w:p w14:paraId="3F7A5555" w14:textId="77777777" w:rsidR="008C273C" w:rsidRPr="0001217E" w:rsidRDefault="008C273C" w:rsidP="008C273C">
            <w:pPr>
              <w:spacing w:after="0" w:line="0" w:lineRule="atLeast"/>
            </w:pPr>
            <w:r w:rsidRPr="0001217E">
              <w:t>Ing. Radovan Macháček, předseda představenstva 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86C7A" w14:textId="1424154D" w:rsidR="008C273C" w:rsidRPr="0001217E" w:rsidRDefault="008C273C" w:rsidP="00425C98">
            <w:pPr>
              <w:spacing w:after="0" w:line="0" w:lineRule="atLeast"/>
            </w:pPr>
          </w:p>
        </w:tc>
      </w:tr>
      <w:tr w:rsidR="008C273C" w:rsidRPr="0001217E" w14:paraId="719D638F" w14:textId="77777777" w:rsidTr="008C273C">
        <w:trPr>
          <w:trHeight w:val="300"/>
        </w:trPr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23104" w14:textId="77777777" w:rsidR="00425C98" w:rsidRPr="0001217E" w:rsidRDefault="00425C98" w:rsidP="00425C98">
            <w:pPr>
              <w:spacing w:after="0" w:line="0" w:lineRule="atLeast"/>
            </w:pPr>
            <w:r w:rsidRPr="0001217E">
              <w:rPr>
                <w:b/>
                <w:bCs/>
              </w:rPr>
              <w:t>Vyřizuje</w:t>
            </w:r>
            <w:r w:rsidRPr="0001217E">
              <w:t>: </w:t>
            </w:r>
            <w:r>
              <w:t>Vratislav Krejčíř</w:t>
            </w:r>
          </w:p>
          <w:p w14:paraId="22EF2CE3" w14:textId="43818164" w:rsidR="00425C98" w:rsidRPr="0001217E" w:rsidRDefault="00425C98" w:rsidP="00425C98">
            <w:pPr>
              <w:spacing w:after="0" w:line="0" w:lineRule="atLeast"/>
            </w:pPr>
            <w:r w:rsidRPr="0001217E">
              <w:rPr>
                <w:b/>
                <w:bCs/>
              </w:rPr>
              <w:t>E-mail.:</w:t>
            </w:r>
            <w:r>
              <w:rPr>
                <w:b/>
                <w:bCs/>
              </w:rPr>
              <w:t xml:space="preserve">  </w:t>
            </w:r>
            <w:r w:rsidRPr="0001217E">
              <w:rPr>
                <w:b/>
                <w:bCs/>
              </w:rPr>
              <w:t xml:space="preserve"> </w:t>
            </w:r>
            <w:hyperlink r:id="rId10" w:history="1">
              <w:proofErr w:type="spellStart"/>
              <w:r w:rsidR="00730CC9">
                <w:rPr>
                  <w:color w:val="212121"/>
                  <w:szCs w:val="22"/>
                </w:rPr>
                <w:t>xxxxx</w:t>
              </w:r>
              <w:proofErr w:type="spellEnd"/>
            </w:hyperlink>
          </w:p>
          <w:p w14:paraId="7D4AE290" w14:textId="75A16E1B" w:rsidR="008C273C" w:rsidRPr="0001217E" w:rsidRDefault="00425C98" w:rsidP="00425C98">
            <w:pPr>
              <w:spacing w:after="0" w:line="0" w:lineRule="atLeast"/>
            </w:pPr>
            <w:r w:rsidRPr="0001217E">
              <w:rPr>
                <w:b/>
                <w:bCs/>
              </w:rPr>
              <w:t>Tel.: </w:t>
            </w:r>
            <w:r w:rsidRPr="0001217E">
              <w:t> </w:t>
            </w:r>
            <w:r>
              <w:t xml:space="preserve">       </w:t>
            </w:r>
            <w:proofErr w:type="spellStart"/>
            <w:r w:rsidR="00730CC9">
              <w:t>xxxxx</w:t>
            </w:r>
            <w:proofErr w:type="spellEnd"/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BA579" w14:textId="77777777" w:rsidR="00425C98" w:rsidRPr="0001217E" w:rsidRDefault="00425C98" w:rsidP="00425C98">
            <w:pPr>
              <w:spacing w:after="0" w:line="0" w:lineRule="atLeast"/>
            </w:pPr>
            <w:r w:rsidRPr="0001217E">
              <w:rPr>
                <w:b/>
                <w:bCs/>
              </w:rPr>
              <w:t>Vyřizuje:</w:t>
            </w:r>
            <w:r w:rsidRPr="0001217E">
              <w:t xml:space="preserve"> Tomáš Dresler </w:t>
            </w:r>
          </w:p>
          <w:p w14:paraId="0DD7FDF5" w14:textId="6B32D734" w:rsidR="00425C98" w:rsidRPr="0001217E" w:rsidRDefault="00425C98" w:rsidP="00425C98">
            <w:pPr>
              <w:numPr>
                <w:ilvl w:val="0"/>
                <w:numId w:val="1"/>
              </w:numPr>
              <w:spacing w:after="0" w:line="0" w:lineRule="atLeast"/>
              <w:ind w:left="0"/>
            </w:pPr>
            <w:r w:rsidRPr="0001217E">
              <w:rPr>
                <w:b/>
                <w:bCs/>
              </w:rPr>
              <w:t>E-mail:</w:t>
            </w:r>
            <w:r w:rsidRPr="0001217E">
              <w:t xml:space="preserve">   </w:t>
            </w:r>
            <w:r>
              <w:t xml:space="preserve">  </w:t>
            </w:r>
            <w:proofErr w:type="spellStart"/>
            <w:r w:rsidR="00730CC9">
              <w:t>xxxxx</w:t>
            </w:r>
            <w:proofErr w:type="spellEnd"/>
            <w:r w:rsidRPr="0001217E">
              <w:t> </w:t>
            </w:r>
          </w:p>
          <w:p w14:paraId="704DBECB" w14:textId="0905FF52" w:rsidR="008C273C" w:rsidRPr="0001217E" w:rsidRDefault="00425C98" w:rsidP="00425C98">
            <w:pPr>
              <w:spacing w:after="0" w:line="0" w:lineRule="atLeast"/>
            </w:pPr>
            <w:r w:rsidRPr="0001217E">
              <w:rPr>
                <w:b/>
                <w:bCs/>
              </w:rPr>
              <w:t>Tel.:</w:t>
            </w:r>
            <w:r w:rsidRPr="0001217E">
              <w:t>        </w:t>
            </w:r>
            <w:r>
              <w:t xml:space="preserve"> </w:t>
            </w:r>
            <w:r w:rsidRPr="0001217E">
              <w:t xml:space="preserve"> </w:t>
            </w:r>
            <w:proofErr w:type="spellStart"/>
            <w:r w:rsidR="00730CC9">
              <w:t>xxxxx</w:t>
            </w:r>
            <w:proofErr w:type="spellEnd"/>
            <w:r w:rsidRPr="0001217E">
              <w:t> </w:t>
            </w:r>
          </w:p>
        </w:tc>
      </w:tr>
    </w:tbl>
    <w:p w14:paraId="4CA10626" w14:textId="77777777" w:rsidR="00803967" w:rsidRPr="0001217E" w:rsidRDefault="00803967" w:rsidP="00803967">
      <w:pPr>
        <w:spacing w:after="0" w:line="0" w:lineRule="atLeast"/>
      </w:pPr>
      <w:r w:rsidRPr="0001217E">
        <w:t> 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03967" w:rsidRPr="0001217E" w14:paraId="4E7A2C52" w14:textId="77777777" w:rsidTr="00803967">
        <w:trPr>
          <w:trHeight w:val="30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5B6DF" w14:textId="77777777" w:rsidR="00803967" w:rsidRPr="00425C98" w:rsidRDefault="00803967" w:rsidP="00803967">
            <w:pPr>
              <w:spacing w:after="0" w:line="0" w:lineRule="atLeast"/>
              <w:rPr>
                <w:color w:val="auto"/>
              </w:rPr>
            </w:pPr>
            <w:bookmarkStart w:id="0" w:name="_Hlk194416085"/>
            <w:bookmarkStart w:id="1" w:name="_Hlk194416160"/>
            <w:r w:rsidRPr="00425C98">
              <w:rPr>
                <w:b/>
                <w:bCs/>
                <w:color w:val="auto"/>
              </w:rPr>
              <w:t>Předmět objednávky: </w:t>
            </w:r>
            <w:r w:rsidRPr="00425C98">
              <w:rPr>
                <w:color w:val="auto"/>
              </w:rPr>
              <w:t> </w:t>
            </w:r>
          </w:p>
          <w:p w14:paraId="7F57197F" w14:textId="77777777" w:rsidR="00AE001D" w:rsidRPr="00425C98" w:rsidRDefault="0047748C" w:rsidP="00AE001D">
            <w:pPr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Aptos" w:hAnsi="Aptos"/>
                <w:color w:val="auto"/>
                <w:szCs w:val="22"/>
              </w:rPr>
            </w:pPr>
            <w:r w:rsidRPr="00425C98">
              <w:rPr>
                <w:rFonts w:ascii="Aptos" w:hAnsi="Aptos"/>
                <w:color w:val="auto"/>
                <w:szCs w:val="22"/>
              </w:rPr>
              <w:t>168 hodin konzultačních služeb</w:t>
            </w:r>
            <w:r w:rsidR="002B4E7E" w:rsidRPr="00425C98">
              <w:rPr>
                <w:rFonts w:ascii="Aptos" w:hAnsi="Aptos"/>
                <w:color w:val="auto"/>
                <w:szCs w:val="22"/>
              </w:rPr>
              <w:t xml:space="preserve"> na období 1.4.2025 až 30.4.2025 spojené s kompletací a doplněním Analýzy východní části Baťova areálu a Přípravou systému lokálních pobídek pro podnikání a využití rizikového kapitálu ve Zlínském kraji na základě připomínek Krajského úřadu</w:t>
            </w:r>
            <w:r w:rsidR="00AE001D" w:rsidRPr="00425C98">
              <w:rPr>
                <w:rFonts w:ascii="Aptos" w:hAnsi="Aptos"/>
                <w:color w:val="auto"/>
                <w:szCs w:val="22"/>
              </w:rPr>
              <w:t xml:space="preserve"> Zlínského kraje, dále pak s předáním kompetencí, rozpracovaných aktivit a operativních činností.</w:t>
            </w:r>
          </w:p>
          <w:p w14:paraId="65F5600D" w14:textId="77777777" w:rsidR="00A55BFF" w:rsidRPr="00425C98" w:rsidRDefault="00A55BFF" w:rsidP="00AE001D">
            <w:pPr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Aptos" w:hAnsi="Aptos"/>
                <w:color w:val="auto"/>
                <w:szCs w:val="22"/>
              </w:rPr>
            </w:pPr>
          </w:p>
          <w:p w14:paraId="28BB6DCC" w14:textId="43210CD0" w:rsidR="00AE001D" w:rsidRPr="00425C98" w:rsidRDefault="00AE001D" w:rsidP="00AE001D">
            <w:pPr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Aptos" w:hAnsi="Aptos"/>
                <w:b/>
                <w:bCs/>
                <w:color w:val="auto"/>
                <w:szCs w:val="22"/>
              </w:rPr>
            </w:pPr>
            <w:r w:rsidRPr="00425C98">
              <w:rPr>
                <w:rFonts w:ascii="Aptos" w:hAnsi="Aptos"/>
                <w:b/>
                <w:bCs/>
                <w:color w:val="auto"/>
                <w:szCs w:val="22"/>
              </w:rPr>
              <w:t>Povinnosti dodavatele.</w:t>
            </w:r>
          </w:p>
          <w:p w14:paraId="618613B3" w14:textId="4975C8E9" w:rsidR="0047748C" w:rsidRPr="00425C98" w:rsidRDefault="0047748C" w:rsidP="00A55BFF">
            <w:pPr>
              <w:pStyle w:val="Odstavecseseznamem"/>
              <w:numPr>
                <w:ilvl w:val="0"/>
                <w:numId w:val="1"/>
              </w:numPr>
              <w:spacing w:after="0" w:line="0" w:lineRule="atLeast"/>
              <w:rPr>
                <w:rFonts w:ascii="Aptos" w:hAnsi="Aptos"/>
                <w:sz w:val="22"/>
                <w:szCs w:val="22"/>
                <w:lang w:val="cs-CZ"/>
              </w:rPr>
            </w:pPr>
            <w:r w:rsidRPr="00425C98">
              <w:rPr>
                <w:rFonts w:ascii="Aptos" w:hAnsi="Aptos"/>
                <w:sz w:val="22"/>
                <w:szCs w:val="22"/>
                <w:lang w:val="cs-CZ"/>
              </w:rPr>
              <w:t>Dodavatel má povinnost být k dispozici objednateli každý pracovní den mezi 8:00 až 16:00</w:t>
            </w:r>
            <w:r w:rsidR="00AE001D"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 a na vyžádání objednatele být k dispozici fyzicky na adrese objednavatele Vavrečkova 5262, 760 01, Zlín.</w:t>
            </w:r>
            <w:r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 </w:t>
            </w:r>
          </w:p>
          <w:p w14:paraId="0C55E261" w14:textId="08C6B75D" w:rsidR="00AE001D" w:rsidRPr="00425C98" w:rsidRDefault="00A55BFF" w:rsidP="00A55BFF">
            <w:pPr>
              <w:pStyle w:val="Odstavecseseznamem"/>
              <w:numPr>
                <w:ilvl w:val="0"/>
                <w:numId w:val="1"/>
              </w:numPr>
              <w:spacing w:after="0" w:line="0" w:lineRule="atLeast"/>
              <w:rPr>
                <w:rFonts w:ascii="Aptos" w:hAnsi="Aptos"/>
                <w:sz w:val="22"/>
                <w:szCs w:val="22"/>
                <w:lang w:val="cs-CZ"/>
              </w:rPr>
            </w:pPr>
            <w:r w:rsidRPr="00425C98">
              <w:rPr>
                <w:rFonts w:ascii="Aptos" w:hAnsi="Aptos"/>
                <w:sz w:val="22"/>
                <w:szCs w:val="22"/>
                <w:lang w:val="cs-CZ"/>
              </w:rPr>
              <w:t>Dodavatel má povinnost vést výkaz práce pojednávající o činnostech a časovém rozsahu.</w:t>
            </w:r>
          </w:p>
          <w:p w14:paraId="0B027769" w14:textId="0FB484FD" w:rsidR="00A55BFF" w:rsidRPr="00425C98" w:rsidRDefault="00A55BFF" w:rsidP="00A55BFF">
            <w:pPr>
              <w:pStyle w:val="Odstavecseseznamem"/>
              <w:numPr>
                <w:ilvl w:val="0"/>
                <w:numId w:val="1"/>
              </w:numPr>
              <w:spacing w:after="0" w:line="0" w:lineRule="atLeast"/>
              <w:rPr>
                <w:rFonts w:ascii="Aptos" w:hAnsi="Aptos"/>
                <w:sz w:val="22"/>
                <w:szCs w:val="22"/>
                <w:lang w:val="cs-CZ"/>
              </w:rPr>
            </w:pPr>
            <w:r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Dodavatel má v rámci realizace konzultačních služeb </w:t>
            </w:r>
            <w:r w:rsidR="00D13FA2"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povinnost </w:t>
            </w:r>
            <w:r w:rsidRPr="00425C98">
              <w:rPr>
                <w:rFonts w:ascii="Aptos" w:hAnsi="Aptos"/>
                <w:sz w:val="22"/>
                <w:szCs w:val="22"/>
                <w:lang w:val="cs-CZ"/>
              </w:rPr>
              <w:t>komunikovat výhradně s </w:t>
            </w:r>
            <w:r w:rsidR="00D13FA2" w:rsidRPr="00425C98">
              <w:rPr>
                <w:rFonts w:ascii="Aptos" w:hAnsi="Aptos"/>
                <w:sz w:val="22"/>
                <w:szCs w:val="22"/>
                <w:lang w:val="cs-CZ"/>
              </w:rPr>
              <w:t>kontaktní</w:t>
            </w:r>
            <w:r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 osobou Objednatele</w:t>
            </w:r>
            <w:r w:rsidR="0001217E"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 (Kontaktní osoba)</w:t>
            </w:r>
            <w:r w:rsidRPr="00425C98">
              <w:rPr>
                <w:rFonts w:ascii="Aptos" w:hAnsi="Aptos"/>
                <w:sz w:val="22"/>
                <w:szCs w:val="22"/>
                <w:lang w:val="cs-CZ"/>
              </w:rPr>
              <w:t>, kterou je Vratislav Krejčíř (</w:t>
            </w:r>
            <w:hyperlink r:id="rId11" w:history="1">
              <w:r w:rsidRPr="00425C98">
                <w:rPr>
                  <w:sz w:val="22"/>
                  <w:szCs w:val="22"/>
                  <w:lang w:val="cs-CZ"/>
                </w:rPr>
                <w:t>krejcir@zria.cz</w:t>
              </w:r>
            </w:hyperlink>
            <w:r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730CC9">
              <w:rPr>
                <w:rFonts w:ascii="Aptos" w:hAnsi="Aptos"/>
                <w:sz w:val="22"/>
                <w:szCs w:val="22"/>
                <w:lang w:val="cs-CZ"/>
              </w:rPr>
              <w:t>xxxxx</w:t>
            </w:r>
            <w:proofErr w:type="spellEnd"/>
            <w:r w:rsidR="0001217E"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 </w:t>
            </w:r>
            <w:r w:rsidR="00D13FA2" w:rsidRPr="00425C98">
              <w:rPr>
                <w:rFonts w:ascii="Aptos" w:hAnsi="Aptos"/>
                <w:sz w:val="22"/>
                <w:szCs w:val="22"/>
                <w:lang w:val="cs-CZ"/>
              </w:rPr>
              <w:t>).</w:t>
            </w:r>
          </w:p>
          <w:p w14:paraId="52B8700C" w14:textId="77777777" w:rsidR="00A55BFF" w:rsidRPr="00425C98" w:rsidRDefault="00A55BFF" w:rsidP="00A55BFF">
            <w:pPr>
              <w:spacing w:after="0" w:line="0" w:lineRule="atLeast"/>
              <w:rPr>
                <w:rFonts w:ascii="Aptos" w:hAnsi="Aptos"/>
                <w:color w:val="auto"/>
                <w:szCs w:val="22"/>
              </w:rPr>
            </w:pPr>
          </w:p>
          <w:p w14:paraId="6DC822B8" w14:textId="3D80C8EE" w:rsidR="00A55BFF" w:rsidRPr="00425C98" w:rsidRDefault="00A55BFF" w:rsidP="00A55BFF">
            <w:pPr>
              <w:spacing w:after="0" w:line="0" w:lineRule="atLeast"/>
              <w:rPr>
                <w:rFonts w:ascii="Aptos" w:hAnsi="Aptos"/>
                <w:b/>
                <w:bCs/>
                <w:color w:val="auto"/>
                <w:szCs w:val="22"/>
              </w:rPr>
            </w:pPr>
            <w:r w:rsidRPr="00425C98">
              <w:rPr>
                <w:rFonts w:ascii="Aptos" w:hAnsi="Aptos"/>
                <w:b/>
                <w:bCs/>
                <w:color w:val="auto"/>
                <w:szCs w:val="22"/>
              </w:rPr>
              <w:t>Povinnosti Objednatele:</w:t>
            </w:r>
          </w:p>
          <w:p w14:paraId="4438019A" w14:textId="51569D20" w:rsidR="00A55BFF" w:rsidRPr="00425C98" w:rsidRDefault="00A55BFF" w:rsidP="00A55BFF">
            <w:pPr>
              <w:pStyle w:val="Odstavecseseznamem"/>
              <w:numPr>
                <w:ilvl w:val="0"/>
                <w:numId w:val="4"/>
              </w:numPr>
              <w:spacing w:after="0" w:line="0" w:lineRule="atLeast"/>
              <w:rPr>
                <w:rFonts w:ascii="Aptos" w:hAnsi="Aptos"/>
                <w:sz w:val="22"/>
                <w:szCs w:val="22"/>
                <w:lang w:val="cs-CZ"/>
              </w:rPr>
            </w:pPr>
            <w:r w:rsidRPr="00425C98">
              <w:rPr>
                <w:rFonts w:ascii="Aptos" w:hAnsi="Aptos"/>
                <w:sz w:val="22"/>
                <w:szCs w:val="22"/>
                <w:lang w:val="cs-CZ"/>
              </w:rPr>
              <w:t>Objednatel má povinnost informovat dodavatele o nutnosti jeho fyzické přítomnosti na adrese Objednatele nejpozději 24 hodin předem.</w:t>
            </w:r>
          </w:p>
          <w:p w14:paraId="13421A17" w14:textId="77777777" w:rsidR="00A55BFF" w:rsidRPr="00425C98" w:rsidRDefault="00A55BFF" w:rsidP="0001217E">
            <w:pPr>
              <w:pStyle w:val="Odstavecseseznamem"/>
              <w:spacing w:after="0" w:line="0" w:lineRule="atLeast"/>
              <w:rPr>
                <w:rFonts w:ascii="Aptos" w:hAnsi="Aptos"/>
                <w:sz w:val="22"/>
                <w:szCs w:val="22"/>
                <w:lang w:val="cs-CZ"/>
              </w:rPr>
            </w:pPr>
          </w:p>
          <w:p w14:paraId="3590C4B1" w14:textId="459E714A" w:rsidR="0001217E" w:rsidRPr="00425C98" w:rsidRDefault="0001217E" w:rsidP="0001217E">
            <w:pPr>
              <w:spacing w:after="0" w:line="0" w:lineRule="atLeast"/>
              <w:rPr>
                <w:rFonts w:ascii="Aptos" w:hAnsi="Aptos"/>
                <w:b/>
                <w:bCs/>
                <w:color w:val="auto"/>
                <w:szCs w:val="22"/>
              </w:rPr>
            </w:pPr>
            <w:r w:rsidRPr="00425C98">
              <w:rPr>
                <w:rFonts w:ascii="Aptos" w:hAnsi="Aptos"/>
                <w:b/>
                <w:bCs/>
                <w:color w:val="auto"/>
                <w:szCs w:val="22"/>
              </w:rPr>
              <w:t>Ostatní ujednání:</w:t>
            </w:r>
          </w:p>
          <w:p w14:paraId="53176240" w14:textId="36CE94CD" w:rsidR="00A55BFF" w:rsidRPr="00425C98" w:rsidRDefault="0001217E" w:rsidP="003D5F93">
            <w:pPr>
              <w:pStyle w:val="Odstavecseseznamem"/>
              <w:numPr>
                <w:ilvl w:val="0"/>
                <w:numId w:val="4"/>
              </w:numPr>
              <w:spacing w:after="0" w:line="0" w:lineRule="atLeast"/>
              <w:rPr>
                <w:rFonts w:ascii="Aptos" w:hAnsi="Aptos"/>
                <w:sz w:val="22"/>
                <w:szCs w:val="22"/>
                <w:lang w:val="cs-CZ"/>
              </w:rPr>
            </w:pPr>
            <w:r w:rsidRPr="00425C98">
              <w:rPr>
                <w:rFonts w:ascii="Aptos" w:hAnsi="Aptos"/>
                <w:sz w:val="22"/>
                <w:szCs w:val="22"/>
                <w:lang w:val="cs-CZ"/>
              </w:rPr>
              <w:t>Kontaktní osoba zadává, přejímá a schvaluje aktivity, úkoly a činnosti Dodavateli.</w:t>
            </w:r>
          </w:p>
          <w:p w14:paraId="69DB238D" w14:textId="5F7DE312" w:rsidR="0001217E" w:rsidRPr="00425C98" w:rsidRDefault="00C348F6" w:rsidP="003D5F93">
            <w:pPr>
              <w:pStyle w:val="Odstavecseseznamem"/>
              <w:numPr>
                <w:ilvl w:val="0"/>
                <w:numId w:val="4"/>
              </w:numPr>
              <w:spacing w:after="0" w:line="0" w:lineRule="atLeast"/>
              <w:rPr>
                <w:rFonts w:ascii="Aptos" w:hAnsi="Aptos"/>
                <w:sz w:val="22"/>
                <w:szCs w:val="22"/>
                <w:lang w:val="cs-CZ"/>
              </w:rPr>
            </w:pPr>
            <w:r w:rsidRPr="00425C98">
              <w:rPr>
                <w:rFonts w:ascii="Aptos" w:hAnsi="Aptos"/>
                <w:sz w:val="22"/>
                <w:szCs w:val="22"/>
                <w:lang w:val="cs-CZ"/>
              </w:rPr>
              <w:t>Objednatel má možnost ukončit spolupráci</w:t>
            </w:r>
            <w:r w:rsidR="00D13FA2"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 bez udání důvodu, a to </w:t>
            </w:r>
            <w:r w:rsidR="00276758" w:rsidRPr="00425C98">
              <w:rPr>
                <w:rFonts w:ascii="Aptos" w:hAnsi="Aptos"/>
                <w:sz w:val="22"/>
                <w:szCs w:val="22"/>
                <w:lang w:val="cs-CZ"/>
              </w:rPr>
              <w:t>elektronicky</w:t>
            </w:r>
            <w:r w:rsidR="00D13FA2"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 nejpozději 3 dny před datem skutečného ukončení.</w:t>
            </w:r>
          </w:p>
          <w:p w14:paraId="22A5F351" w14:textId="42165D9C" w:rsidR="00D13FA2" w:rsidRPr="00425C98" w:rsidRDefault="00D13FA2" w:rsidP="003D5F93">
            <w:pPr>
              <w:pStyle w:val="Odstavecseseznamem"/>
              <w:numPr>
                <w:ilvl w:val="0"/>
                <w:numId w:val="4"/>
              </w:numPr>
              <w:spacing w:after="0" w:line="0" w:lineRule="atLeast"/>
              <w:rPr>
                <w:rFonts w:ascii="Aptos" w:hAnsi="Aptos"/>
                <w:sz w:val="22"/>
                <w:szCs w:val="22"/>
                <w:lang w:val="cs-CZ"/>
              </w:rPr>
            </w:pPr>
            <w:r w:rsidRPr="00425C98">
              <w:rPr>
                <w:rFonts w:ascii="Aptos" w:hAnsi="Aptos"/>
                <w:sz w:val="22"/>
                <w:szCs w:val="22"/>
                <w:lang w:val="cs-CZ"/>
              </w:rPr>
              <w:t>V případě ukončení spolupráce</w:t>
            </w:r>
            <w:r w:rsidR="00C348F6"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 předčasně ze strany Objednatele, tzn. před</w:t>
            </w:r>
            <w:r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 30.4.2025</w:t>
            </w:r>
            <w:r w:rsidR="00C348F6" w:rsidRPr="00425C98">
              <w:rPr>
                <w:rFonts w:ascii="Aptos" w:hAnsi="Aptos"/>
                <w:sz w:val="22"/>
                <w:szCs w:val="22"/>
                <w:lang w:val="cs-CZ"/>
              </w:rPr>
              <w:t>,</w:t>
            </w:r>
            <w:r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 vzniká </w:t>
            </w:r>
            <w:r w:rsidR="00C348F6" w:rsidRPr="00425C98">
              <w:rPr>
                <w:rFonts w:ascii="Aptos" w:hAnsi="Aptos"/>
                <w:sz w:val="22"/>
                <w:szCs w:val="22"/>
                <w:lang w:val="cs-CZ"/>
              </w:rPr>
              <w:t>D</w:t>
            </w:r>
            <w:r w:rsidRPr="00425C98">
              <w:rPr>
                <w:rFonts w:ascii="Aptos" w:hAnsi="Aptos"/>
                <w:sz w:val="22"/>
                <w:szCs w:val="22"/>
                <w:lang w:val="cs-CZ"/>
              </w:rPr>
              <w:t>odavateli nárok na poměnou část odměny dle uplynutých pracovních dnů od začátku spolupráce, přičemž 2</w:t>
            </w:r>
            <w:r w:rsidR="004C6834" w:rsidRPr="00425C98">
              <w:rPr>
                <w:rFonts w:ascii="Aptos" w:hAnsi="Aptos"/>
                <w:sz w:val="22"/>
                <w:szCs w:val="22"/>
                <w:lang w:val="cs-CZ"/>
              </w:rPr>
              <w:t>0</w:t>
            </w:r>
            <w:r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 pracovn</w:t>
            </w:r>
            <w:r w:rsidR="004C6834" w:rsidRPr="00425C98">
              <w:rPr>
                <w:rFonts w:ascii="Aptos" w:hAnsi="Aptos"/>
                <w:sz w:val="22"/>
                <w:szCs w:val="22"/>
                <w:lang w:val="cs-CZ"/>
              </w:rPr>
              <w:t>í</w:t>
            </w:r>
            <w:r w:rsidRPr="00425C98">
              <w:rPr>
                <w:rFonts w:ascii="Aptos" w:hAnsi="Aptos"/>
                <w:sz w:val="22"/>
                <w:szCs w:val="22"/>
                <w:lang w:val="cs-CZ"/>
              </w:rPr>
              <w:t>ch dnů = 100% odměny dle této objednávky)</w:t>
            </w:r>
            <w:r w:rsidR="00C348F6" w:rsidRPr="00425C98">
              <w:rPr>
                <w:rFonts w:ascii="Aptos" w:hAnsi="Aptos"/>
                <w:sz w:val="22"/>
                <w:szCs w:val="22"/>
                <w:lang w:val="cs-CZ"/>
              </w:rPr>
              <w:t>.</w:t>
            </w:r>
          </w:p>
          <w:p w14:paraId="2A0CA4AE" w14:textId="3437E5DE" w:rsidR="00C348F6" w:rsidRPr="00425C98" w:rsidRDefault="00276758" w:rsidP="00C348F6">
            <w:pPr>
              <w:pStyle w:val="Odstavecseseznamem"/>
              <w:numPr>
                <w:ilvl w:val="0"/>
                <w:numId w:val="4"/>
              </w:numPr>
              <w:spacing w:after="0" w:line="0" w:lineRule="atLeast"/>
              <w:rPr>
                <w:rFonts w:ascii="Aptos" w:hAnsi="Aptos"/>
                <w:sz w:val="22"/>
                <w:szCs w:val="22"/>
                <w:lang w:val="cs-CZ"/>
              </w:rPr>
            </w:pPr>
            <w:r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Dodavateli náleží odměna, jsou-li </w:t>
            </w:r>
            <w:r w:rsidR="00425C98" w:rsidRPr="00425C98">
              <w:rPr>
                <w:rFonts w:ascii="Aptos" w:hAnsi="Aptos"/>
                <w:sz w:val="22"/>
                <w:szCs w:val="22"/>
                <w:lang w:val="cs-CZ"/>
              </w:rPr>
              <w:t>úkoly jemu</w:t>
            </w:r>
            <w:r w:rsidR="00C348F6"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 zadané</w:t>
            </w:r>
            <w:r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 v daném období splněny</w:t>
            </w:r>
            <w:r w:rsidR="00C348F6" w:rsidRPr="00425C98">
              <w:rPr>
                <w:rFonts w:ascii="Aptos" w:hAnsi="Aptos"/>
                <w:sz w:val="22"/>
                <w:szCs w:val="22"/>
                <w:lang w:val="cs-CZ"/>
              </w:rPr>
              <w:t>.</w:t>
            </w:r>
          </w:p>
          <w:p w14:paraId="1C65621E" w14:textId="6EB69140" w:rsidR="00C348F6" w:rsidRPr="00425C98" w:rsidRDefault="00C348F6" w:rsidP="00C348F6">
            <w:pPr>
              <w:pStyle w:val="Odstavecseseznamem"/>
              <w:numPr>
                <w:ilvl w:val="0"/>
                <w:numId w:val="4"/>
              </w:numPr>
              <w:spacing w:after="0" w:line="0" w:lineRule="atLeast"/>
              <w:rPr>
                <w:rFonts w:ascii="Aptos" w:hAnsi="Aptos"/>
                <w:sz w:val="22"/>
                <w:szCs w:val="22"/>
                <w:lang w:val="cs-CZ"/>
              </w:rPr>
            </w:pPr>
            <w:r w:rsidRPr="00425C98">
              <w:rPr>
                <w:rFonts w:ascii="Aptos" w:hAnsi="Aptos"/>
                <w:sz w:val="22"/>
                <w:szCs w:val="22"/>
                <w:lang w:val="cs-CZ"/>
              </w:rPr>
              <w:lastRenderedPageBreak/>
              <w:t>Nesplnění úkolu Dodavatelem z důvodu předčasného ukončení spolupráce</w:t>
            </w:r>
            <w:r w:rsidR="003C21B6"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 Objednatelem</w:t>
            </w:r>
            <w:r w:rsidRPr="00425C98">
              <w:rPr>
                <w:rFonts w:ascii="Aptos" w:hAnsi="Aptos"/>
                <w:sz w:val="22"/>
                <w:szCs w:val="22"/>
                <w:lang w:val="cs-CZ"/>
              </w:rPr>
              <w:t xml:space="preserve"> není důvodem pro nevyplacení poměrné části odměny dle bodu výše.</w:t>
            </w:r>
          </w:p>
          <w:p w14:paraId="04A4C50F" w14:textId="74F23804" w:rsidR="00425C98" w:rsidRPr="00425C98" w:rsidRDefault="00425C98" w:rsidP="00C348F6">
            <w:pPr>
              <w:pStyle w:val="Odstavecseseznamem"/>
              <w:numPr>
                <w:ilvl w:val="0"/>
                <w:numId w:val="4"/>
              </w:numPr>
              <w:spacing w:after="0" w:line="0" w:lineRule="atLeast"/>
              <w:rPr>
                <w:rFonts w:ascii="Aptos" w:hAnsi="Aptos"/>
                <w:sz w:val="22"/>
                <w:szCs w:val="22"/>
                <w:lang w:val="cs-CZ"/>
              </w:rPr>
            </w:pPr>
            <w:r w:rsidRPr="00425C98">
              <w:rPr>
                <w:rFonts w:ascii="Aptos" w:hAnsi="Aptos"/>
                <w:sz w:val="22"/>
                <w:szCs w:val="22"/>
                <w:lang w:val="cs-CZ"/>
              </w:rPr>
              <w:t>Odměna náleží dodavateli pouze za výstupy, které byly řádně a včas splněny dle zadání Objednatele a schváleny kontaktní osobou. V případě, že výstup není řádně doložen, nevzniká dodavateli nárok na odměnu. Objednatel je oprávněn krátit odměnu dle rozsahu prokazatelně nesplněné činnosti nebo nedostatečné kvality výstupů. </w:t>
            </w:r>
          </w:p>
          <w:p w14:paraId="7F3FD277" w14:textId="2E9EAD7B" w:rsidR="0047748C" w:rsidRPr="0001217E" w:rsidRDefault="0047748C" w:rsidP="0047748C">
            <w:pPr>
              <w:spacing w:after="0" w:line="0" w:lineRule="atLeast"/>
            </w:pPr>
          </w:p>
        </w:tc>
      </w:tr>
      <w:bookmarkEnd w:id="0"/>
      <w:tr w:rsidR="00803967" w:rsidRPr="0001217E" w14:paraId="530F3317" w14:textId="77777777" w:rsidTr="00803967">
        <w:trPr>
          <w:trHeight w:val="30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320D4" w14:textId="66EABC94" w:rsidR="00803967" w:rsidRPr="0001217E" w:rsidRDefault="00803967" w:rsidP="00803967">
            <w:pPr>
              <w:spacing w:after="0" w:line="0" w:lineRule="atLeast"/>
            </w:pPr>
            <w:r w:rsidRPr="0001217E">
              <w:rPr>
                <w:b/>
                <w:bCs/>
              </w:rPr>
              <w:lastRenderedPageBreak/>
              <w:t>Termín plnění:</w:t>
            </w:r>
            <w:r w:rsidRPr="0001217E">
              <w:t xml:space="preserve">  </w:t>
            </w:r>
            <w:r w:rsidR="002B4E7E" w:rsidRPr="0001217E">
              <w:t>duben 2025</w:t>
            </w:r>
          </w:p>
        </w:tc>
      </w:tr>
      <w:tr w:rsidR="00803967" w:rsidRPr="0001217E" w14:paraId="61C4F196" w14:textId="77777777" w:rsidTr="00803967">
        <w:trPr>
          <w:trHeight w:val="30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7DD8A" w14:textId="77777777" w:rsidR="00803967" w:rsidRPr="0001217E" w:rsidRDefault="00803967" w:rsidP="00803967">
            <w:pPr>
              <w:spacing w:after="0" w:line="0" w:lineRule="atLeast"/>
            </w:pPr>
            <w:r w:rsidRPr="0001217E">
              <w:rPr>
                <w:b/>
                <w:bCs/>
              </w:rPr>
              <w:t>Podmínky fakturace: </w:t>
            </w:r>
            <w:r w:rsidRPr="0001217E">
              <w:t> </w:t>
            </w:r>
          </w:p>
          <w:p w14:paraId="524CA78F" w14:textId="03554CF4" w:rsidR="00803967" w:rsidRPr="0001217E" w:rsidRDefault="00803967" w:rsidP="00803967">
            <w:pPr>
              <w:numPr>
                <w:ilvl w:val="0"/>
                <w:numId w:val="3"/>
              </w:numPr>
              <w:spacing w:after="0" w:line="0" w:lineRule="atLeast"/>
              <w:ind w:left="0"/>
            </w:pPr>
            <w:r w:rsidRPr="0001217E">
              <w:t xml:space="preserve">Faktura bude zaslána emailem na adresu: </w:t>
            </w:r>
            <w:hyperlink r:id="rId12" w:tgtFrame="_blank" w:history="1">
              <w:proofErr w:type="spellStart"/>
              <w:r w:rsidR="00730CC9">
                <w:rPr>
                  <w:rStyle w:val="Hypertextovodkaz"/>
                </w:rPr>
                <w:t>xxxxx</w:t>
              </w:r>
              <w:proofErr w:type="spellEnd"/>
            </w:hyperlink>
            <w:r w:rsidRPr="0001217E">
              <w:t>  </w:t>
            </w:r>
          </w:p>
        </w:tc>
      </w:tr>
      <w:tr w:rsidR="00803967" w:rsidRPr="0001217E" w14:paraId="7C6CC64C" w14:textId="77777777" w:rsidTr="00803967">
        <w:trPr>
          <w:trHeight w:val="30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5B13A" w14:textId="7EEFFB75" w:rsidR="00803967" w:rsidRPr="0001217E" w:rsidRDefault="00803967" w:rsidP="00803967">
            <w:pPr>
              <w:spacing w:after="0" w:line="0" w:lineRule="atLeast"/>
            </w:pPr>
            <w:r w:rsidRPr="0001217E">
              <w:rPr>
                <w:b/>
                <w:bCs/>
              </w:rPr>
              <w:t>Cena celkem: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183157" w:rsidRPr="0001217E">
              <w:rPr>
                <w:b/>
                <w:bCs/>
              </w:rPr>
              <w:t>100 000</w:t>
            </w:r>
            <w:r w:rsidR="00754D77" w:rsidRPr="0001217E">
              <w:rPr>
                <w:b/>
                <w:bCs/>
              </w:rPr>
              <w:t xml:space="preserve"> Kč</w:t>
            </w:r>
          </w:p>
        </w:tc>
      </w:tr>
    </w:tbl>
    <w:bookmarkEnd w:id="1"/>
    <w:p w14:paraId="61C042CA" w14:textId="71CC585A" w:rsidR="00803967" w:rsidRPr="0001217E" w:rsidRDefault="00803967" w:rsidP="00803967">
      <w:pPr>
        <w:spacing w:after="0" w:line="0" w:lineRule="atLeast"/>
      </w:pPr>
      <w:r w:rsidRPr="0001217E">
        <w:t>  </w:t>
      </w:r>
    </w:p>
    <w:p w14:paraId="60193F6D" w14:textId="77777777" w:rsidR="00803967" w:rsidRPr="0001217E" w:rsidRDefault="00803967" w:rsidP="00803967">
      <w:pPr>
        <w:spacing w:after="0" w:line="0" w:lineRule="atLeast"/>
      </w:pPr>
    </w:p>
    <w:p w14:paraId="0476FE98" w14:textId="77777777" w:rsidR="008C273C" w:rsidRPr="0001217E" w:rsidRDefault="008C273C" w:rsidP="00803967">
      <w:pPr>
        <w:spacing w:after="0" w:line="0" w:lineRule="atLeast"/>
      </w:pPr>
    </w:p>
    <w:p w14:paraId="054BA395" w14:textId="552355B7" w:rsidR="008C273C" w:rsidRPr="0001217E" w:rsidRDefault="00803967" w:rsidP="00803967">
      <w:pPr>
        <w:spacing w:after="0" w:line="0" w:lineRule="atLeast"/>
      </w:pPr>
      <w:r w:rsidRPr="0001217E">
        <w:t>Za ZRIA:    ……………………………</w:t>
      </w:r>
      <w:r w:rsidRPr="0001217E">
        <w:tab/>
      </w:r>
      <w:r w:rsidRPr="0001217E">
        <w:tab/>
        <w:t> </w:t>
      </w:r>
      <w:r w:rsidR="001F4248" w:rsidRPr="0001217E">
        <w:tab/>
      </w:r>
      <w:r w:rsidR="001F4248" w:rsidRPr="0001217E">
        <w:tab/>
      </w:r>
    </w:p>
    <w:p w14:paraId="52A227DD" w14:textId="4BFC89BE" w:rsidR="00803967" w:rsidRPr="0001217E" w:rsidRDefault="00183157" w:rsidP="00803967">
      <w:pPr>
        <w:spacing w:after="0" w:line="0" w:lineRule="atLeast"/>
      </w:pPr>
      <w:r w:rsidRPr="0001217E">
        <w:t>Petr Kubíček</w:t>
      </w:r>
      <w:r w:rsidR="00803967" w:rsidRPr="0001217E">
        <w:t>  </w:t>
      </w:r>
      <w:r w:rsidR="001F4248" w:rsidRPr="0001217E">
        <w:tab/>
      </w:r>
      <w:r w:rsidR="001F4248" w:rsidRPr="0001217E">
        <w:tab/>
      </w:r>
      <w:r w:rsidR="001F4248" w:rsidRPr="0001217E">
        <w:tab/>
      </w:r>
      <w:r w:rsidR="001F4248" w:rsidRPr="0001217E">
        <w:tab/>
      </w:r>
      <w:r w:rsidR="001F4248" w:rsidRPr="0001217E">
        <w:tab/>
      </w:r>
      <w:r w:rsidR="001F4248" w:rsidRPr="0001217E">
        <w:tab/>
      </w:r>
    </w:p>
    <w:p w14:paraId="31E03688" w14:textId="77777777" w:rsidR="00803967" w:rsidRPr="0001217E" w:rsidRDefault="00803967" w:rsidP="00803967">
      <w:pPr>
        <w:spacing w:after="0" w:line="0" w:lineRule="atLeast"/>
      </w:pPr>
      <w:r w:rsidRPr="0001217E">
        <w:t> </w:t>
      </w:r>
    </w:p>
    <w:p w14:paraId="0198D2CE" w14:textId="3084D15F" w:rsidR="00803967" w:rsidRPr="0001217E" w:rsidRDefault="00183157" w:rsidP="00803967">
      <w:pPr>
        <w:spacing w:after="0" w:line="0" w:lineRule="atLeast"/>
      </w:pPr>
      <w:r w:rsidRPr="0001217E">
        <w:t>27</w:t>
      </w:r>
      <w:r w:rsidR="00803967" w:rsidRPr="0001217E">
        <w:t>.</w:t>
      </w:r>
      <w:r w:rsidR="00EF345D" w:rsidRPr="0001217E">
        <w:t xml:space="preserve"> </w:t>
      </w:r>
      <w:r w:rsidR="008C273C" w:rsidRPr="0001217E">
        <w:t>0</w:t>
      </w:r>
      <w:r w:rsidR="00EF345D" w:rsidRPr="0001217E">
        <w:t>3</w:t>
      </w:r>
      <w:r w:rsidR="00803967" w:rsidRPr="0001217E">
        <w:t>.</w:t>
      </w:r>
      <w:r w:rsidR="00EF345D" w:rsidRPr="0001217E">
        <w:t xml:space="preserve"> </w:t>
      </w:r>
      <w:r w:rsidR="00803967" w:rsidRPr="0001217E">
        <w:t>202</w:t>
      </w:r>
      <w:r w:rsidR="008C273C" w:rsidRPr="0001217E">
        <w:t>5</w:t>
      </w:r>
      <w:r w:rsidR="00803967" w:rsidRPr="0001217E">
        <w:t> </w:t>
      </w:r>
      <w:r w:rsidR="001F4248" w:rsidRPr="0001217E">
        <w:tab/>
      </w:r>
      <w:r w:rsidR="001F4248" w:rsidRPr="0001217E">
        <w:tab/>
      </w:r>
      <w:r w:rsidR="001F4248" w:rsidRPr="0001217E">
        <w:tab/>
      </w:r>
      <w:r w:rsidR="001F4248" w:rsidRPr="0001217E">
        <w:tab/>
      </w:r>
      <w:r w:rsidR="001F4248" w:rsidRPr="0001217E">
        <w:tab/>
      </w:r>
      <w:r w:rsidR="001F4248" w:rsidRPr="0001217E">
        <w:tab/>
      </w:r>
    </w:p>
    <w:p w14:paraId="5EDBE2AE" w14:textId="77777777" w:rsidR="00803967" w:rsidRPr="0001217E" w:rsidRDefault="00803967" w:rsidP="00803967">
      <w:pPr>
        <w:spacing w:after="0" w:line="0" w:lineRule="atLeast"/>
      </w:pPr>
      <w:r w:rsidRPr="0001217E">
        <w:t> </w:t>
      </w:r>
    </w:p>
    <w:p w14:paraId="34940FBE" w14:textId="77777777" w:rsidR="00803967" w:rsidRPr="0001217E" w:rsidRDefault="00803967" w:rsidP="00803967">
      <w:pPr>
        <w:spacing w:after="0" w:line="0" w:lineRule="atLeast"/>
      </w:pPr>
      <w:r w:rsidRPr="0001217E">
        <w:rPr>
          <w:b/>
          <w:bCs/>
          <w:u w:val="single"/>
        </w:rPr>
        <w:t>Potvrzení objednávky:</w:t>
      </w:r>
      <w:r w:rsidRPr="0001217E">
        <w:rPr>
          <w:u w:val="single"/>
        </w:rPr>
        <w:t> </w:t>
      </w:r>
      <w:r w:rsidRPr="0001217E">
        <w:t> </w:t>
      </w:r>
    </w:p>
    <w:p w14:paraId="2F2CCBDC" w14:textId="77777777" w:rsidR="00803967" w:rsidRPr="0001217E" w:rsidRDefault="00803967" w:rsidP="00803967">
      <w:pPr>
        <w:spacing w:after="0" w:line="0" w:lineRule="atLeast"/>
      </w:pPr>
      <w:r w:rsidRPr="0001217E">
        <w:t> </w:t>
      </w:r>
    </w:p>
    <w:p w14:paraId="6495769C" w14:textId="77777777" w:rsidR="00803967" w:rsidRPr="0001217E" w:rsidRDefault="00803967" w:rsidP="00803967">
      <w:pPr>
        <w:spacing w:after="0" w:line="0" w:lineRule="atLeast"/>
      </w:pPr>
      <w:r w:rsidRPr="0001217E">
        <w:t> </w:t>
      </w:r>
    </w:p>
    <w:p w14:paraId="54F427A5" w14:textId="77777777" w:rsidR="00803967" w:rsidRPr="0001217E" w:rsidRDefault="00803967" w:rsidP="00803967">
      <w:pPr>
        <w:spacing w:after="0" w:line="0" w:lineRule="atLeast"/>
      </w:pPr>
      <w:r w:rsidRPr="0001217E">
        <w:t>V Holešově dne …</w:t>
      </w:r>
      <w:proofErr w:type="gramStart"/>
      <w:r w:rsidRPr="0001217E">
        <w:t>…….</w:t>
      </w:r>
      <w:proofErr w:type="gramEnd"/>
      <w:r w:rsidRPr="0001217E">
        <w:t>.……</w:t>
      </w:r>
      <w:r w:rsidRPr="0001217E">
        <w:tab/>
      </w:r>
      <w:r w:rsidRPr="0001217E">
        <w:tab/>
      </w:r>
      <w:r w:rsidRPr="0001217E">
        <w:tab/>
      </w:r>
      <w:r w:rsidRPr="0001217E">
        <w:tab/>
        <w:t xml:space="preserve">          </w:t>
      </w:r>
      <w:r w:rsidRPr="0001217E">
        <w:tab/>
      </w:r>
      <w:r w:rsidRPr="0001217E">
        <w:tab/>
        <w:t>   </w:t>
      </w:r>
    </w:p>
    <w:p w14:paraId="35A1D124" w14:textId="77777777" w:rsidR="00803967" w:rsidRPr="0001217E" w:rsidRDefault="00803967" w:rsidP="00803967">
      <w:pPr>
        <w:spacing w:after="0" w:line="0" w:lineRule="atLeast"/>
      </w:pPr>
      <w:r w:rsidRPr="0001217E">
        <w:t> </w:t>
      </w:r>
    </w:p>
    <w:p w14:paraId="1BE110A5" w14:textId="77777777" w:rsidR="00803967" w:rsidRPr="0001217E" w:rsidRDefault="00803967" w:rsidP="00803967">
      <w:pPr>
        <w:spacing w:after="0" w:line="0" w:lineRule="atLeast"/>
      </w:pPr>
      <w:r w:rsidRPr="0001217E">
        <w:t> </w:t>
      </w:r>
    </w:p>
    <w:p w14:paraId="2448571F" w14:textId="5B75DA4D" w:rsidR="00803967" w:rsidRPr="0001217E" w:rsidRDefault="00803967" w:rsidP="00803967">
      <w:pPr>
        <w:spacing w:after="0" w:line="0" w:lineRule="atLeast"/>
      </w:pPr>
      <w:r w:rsidRPr="0001217E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…………………………………………………                                    </w:t>
      </w:r>
      <w:r w:rsidRPr="0001217E">
        <w:tab/>
      </w:r>
      <w:r w:rsidRPr="0001217E">
        <w:tab/>
        <w:t>  </w:t>
      </w:r>
    </w:p>
    <w:p w14:paraId="0642F730" w14:textId="77777777" w:rsidR="00803967" w:rsidRPr="0001217E" w:rsidRDefault="00803967" w:rsidP="00803967">
      <w:pPr>
        <w:spacing w:after="0" w:line="0" w:lineRule="atLeast"/>
      </w:pPr>
      <w:r w:rsidRPr="0001217E">
        <w:t xml:space="preserve">Ing. Radovan Macháček </w:t>
      </w:r>
      <w:r w:rsidRPr="0001217E">
        <w:tab/>
      </w:r>
      <w:r w:rsidRPr="0001217E">
        <w:tab/>
      </w:r>
      <w:r w:rsidRPr="0001217E">
        <w:tab/>
      </w:r>
      <w:r w:rsidRPr="0001217E">
        <w:tab/>
        <w:t xml:space="preserve">          </w:t>
      </w:r>
      <w:r w:rsidRPr="0001217E">
        <w:tab/>
      </w:r>
      <w:r w:rsidRPr="0001217E">
        <w:tab/>
      </w:r>
      <w:r w:rsidRPr="0001217E">
        <w:tab/>
        <w:t> </w:t>
      </w:r>
    </w:p>
    <w:p w14:paraId="46AA144F" w14:textId="5806D3D6" w:rsidR="00DF461D" w:rsidRPr="0001217E" w:rsidRDefault="00803967" w:rsidP="00803967">
      <w:pPr>
        <w:spacing w:after="0" w:line="0" w:lineRule="atLeast"/>
      </w:pPr>
      <w:r w:rsidRPr="0001217E">
        <w:t xml:space="preserve">předseda představenstva ZRIA, a.s. </w:t>
      </w:r>
      <w:r w:rsidRPr="0001217E">
        <w:tab/>
      </w:r>
      <w:r w:rsidRPr="0001217E">
        <w:tab/>
      </w:r>
      <w:r w:rsidRPr="0001217E">
        <w:tab/>
      </w:r>
      <w:r w:rsidRPr="0001217E">
        <w:tab/>
      </w:r>
      <w:r w:rsidRPr="0001217E">
        <w:tab/>
        <w:t> </w:t>
      </w:r>
    </w:p>
    <w:sectPr w:rsidR="00DF461D" w:rsidRPr="0001217E" w:rsidSect="00BA5FAC">
      <w:headerReference w:type="default" r:id="rId13"/>
      <w:footerReference w:type="default" r:id="rId14"/>
      <w:pgSz w:w="12240" w:h="15840"/>
      <w:pgMar w:top="1440" w:right="1440" w:bottom="144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6857" w14:textId="77777777" w:rsidR="00896B3C" w:rsidRDefault="00896B3C" w:rsidP="00BA5FAC">
      <w:pPr>
        <w:spacing w:after="0" w:line="240" w:lineRule="auto"/>
      </w:pPr>
      <w:r>
        <w:separator/>
      </w:r>
    </w:p>
  </w:endnote>
  <w:endnote w:type="continuationSeparator" w:id="0">
    <w:p w14:paraId="78E52731" w14:textId="77777777" w:rsidR="00896B3C" w:rsidRDefault="00896B3C" w:rsidP="00BA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E533D" w14:textId="146F1967" w:rsidR="00BA5FAC" w:rsidRPr="00BA5FAC" w:rsidRDefault="00BA5FAC" w:rsidP="00BA5FAC">
    <w:pPr>
      <w:pStyle w:val="Zpat"/>
      <w:spacing w:before="240"/>
      <w:jc w:val="center"/>
      <w:rPr>
        <w:sz w:val="22"/>
        <w:szCs w:val="22"/>
        <w:lang w:val="cs-CZ"/>
      </w:rPr>
    </w:pPr>
    <w:r w:rsidRPr="00BA5FAC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09FD17" wp14:editId="64D4B8D4">
              <wp:simplePos x="0" y="0"/>
              <wp:positionH relativeFrom="page">
                <wp:align>right</wp:align>
              </wp:positionH>
              <wp:positionV relativeFrom="paragraph">
                <wp:posOffset>443230</wp:posOffset>
              </wp:positionV>
              <wp:extent cx="7724775" cy="209550"/>
              <wp:effectExtent l="0" t="0" r="28575" b="19050"/>
              <wp:wrapNone/>
              <wp:docPr id="58177367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4775" cy="209550"/>
                      </a:xfrm>
                      <a:prstGeom prst="rect">
                        <a:avLst/>
                      </a:prstGeom>
                      <a:solidFill>
                        <a:srgbClr val="C350FF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E6538E" id="Rectangle 1" o:spid="_x0000_s1026" style="position:absolute;margin-left:557.05pt;margin-top:34.9pt;width:608.25pt;height:16.5pt;z-index:25166028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NIdAIAAEcFAAAOAAAAZHJzL2Uyb0RvYy54bWysVEtv2zAMvg/YfxB0X+1kybIGdYogRYYB&#10;RRusHXpWZCk2IIsapbz260fJjhO0xQ7DLjJpkh8f+qib20Nj2E6hr8EWfHCVc6ashLK2m4L/fF5+&#10;+sqZD8KWwoBVBT8qz29nHz/c7N1UDaECUypkBGL9dO8KXoXgplnmZaUa4a/AKUtGDdiIQCpushLF&#10;ntAbkw3z/Eu2BywdglTe09+71shnCV9rJcOj1l4FZgpOtYV0YjrX8cxmN2K6QeGqWnZliH+oohG1&#10;paQ91J0Igm2xfgPV1BLBgw5XEpoMtK6lSj1QN4P8VTdPlXAq9ULD8a4fk/9/sPJh9+RWSGPYOz/1&#10;JMYuDhqb+KX62CEN69gPSx0Ck/RzMhmOJpMxZ5Jsw/x6PE7TzM7RDn34pqBhUSg40mWkGYndvQ+U&#10;kVxPLjGZB1OXy9qYpOBmvTDIdoIubvF5nC+X8a4o5MItO9ecpHA0KgYb+0NpVpdU5TBlTHRSPZ6Q&#10;UtkwaE2VKFWbZjDO81MPfUTKmQAjsqbyeuwOIFL1LXZbbOcfQ1ViYx+c/62wNriPSJnBhj64qS3g&#10;ewCGuuoyt/5U/sVooriG8rhChtDugndyWdP93AsfVgKJ/LQmtNDhkQ5tYF9w6CTOKsDf7/2P/sRJ&#10;snK2p2UquP+1Fag4M98tsfV6MBrF7UvKaDwZkoKXlvWlxW6bBdC1D+jpcDKJ0T+Yk6gRmhfa+3nM&#10;SiZhJeUuuAx4UhahXXJ6OaSaz5MbbZwT4d4+ORnB41Qj/54PLwJdR9JA9H6A0+KJ6Suutr4x0sJ8&#10;G0DXicjnuXbzpm1NxOlelvgcXOrJ6/z+zf4AAAD//wMAUEsDBBQABgAIAAAAIQAPj8aG3QAAAAgB&#10;AAAPAAAAZHJzL2Rvd25yZXYueG1sTI/BTsMwEETvSPyDtUjcqN1AoxLiVIiCVIlTCx/gxtskaryO&#10;bDcJf8/2BLdZzWrmTbmZXS9GDLHzpGG5UCCQam87ajR8f308rEHEZMia3hNq+MEIm+r2pjSF9RPt&#10;cTykRnAIxcJoaFMaCilj3aIzceEHJPZOPjiT+AyNtMFMHO56mSmVS2c64obWDPjWYn0+XJyGp9xs&#10;z5/vdRhPaop79bjrtqud1vd38+sLiIRz+nuGKz6jQ8VMR38hG0WvgYckDfkz81/dbJmvQBxZqWwN&#10;sirl/wHVLwAAAP//AwBQSwECLQAUAAYACAAAACEAtoM4kv4AAADhAQAAEwAAAAAAAAAAAAAAAAAA&#10;AAAAW0NvbnRlbnRfVHlwZXNdLnhtbFBLAQItABQABgAIAAAAIQA4/SH/1gAAAJQBAAALAAAAAAAA&#10;AAAAAAAAAC8BAABfcmVscy8ucmVsc1BLAQItABQABgAIAAAAIQDiXGNIdAIAAEcFAAAOAAAAAAAA&#10;AAAAAAAAAC4CAABkcnMvZTJvRG9jLnhtbFBLAQItABQABgAIAAAAIQAPj8aG3QAAAAgBAAAPAAAA&#10;AAAAAAAAAAAAAM4EAABkcnMvZG93bnJldi54bWxQSwUGAAAAAAQABADzAAAA2AUAAAAA&#10;" fillcolor="#c350ff" strokecolor="#200031 [484]" strokeweight="1pt">
              <w10:wrap anchorx="page"/>
            </v:rect>
          </w:pict>
        </mc:Fallback>
      </mc:AlternateContent>
    </w:r>
    <w:r w:rsidRPr="00BA5FAC">
      <w:rPr>
        <w:sz w:val="22"/>
        <w:szCs w:val="22"/>
      </w:rPr>
      <w:t>ZRIA, a.s. | Hole</w:t>
    </w:r>
    <w:proofErr w:type="spellStart"/>
    <w:r w:rsidRPr="00BA5FAC">
      <w:rPr>
        <w:sz w:val="22"/>
        <w:szCs w:val="22"/>
        <w:lang w:val="cs-CZ"/>
      </w:rPr>
      <w:t>šovská</w:t>
    </w:r>
    <w:proofErr w:type="spellEnd"/>
    <w:r w:rsidRPr="00BA5FAC">
      <w:rPr>
        <w:sz w:val="22"/>
        <w:szCs w:val="22"/>
        <w:lang w:val="cs-CZ"/>
      </w:rPr>
      <w:t xml:space="preserve"> 1691 | 769 01 Holešov | IČO: 63080303 | DS: 5gmtsb3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9D6A2" w14:textId="77777777" w:rsidR="00896B3C" w:rsidRDefault="00896B3C" w:rsidP="00BA5FAC">
      <w:pPr>
        <w:spacing w:after="0" w:line="240" w:lineRule="auto"/>
      </w:pPr>
      <w:r>
        <w:separator/>
      </w:r>
    </w:p>
  </w:footnote>
  <w:footnote w:type="continuationSeparator" w:id="0">
    <w:p w14:paraId="2E0F9F99" w14:textId="77777777" w:rsidR="00896B3C" w:rsidRDefault="00896B3C" w:rsidP="00BA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7E931" w14:textId="428F141E" w:rsidR="00BA5FAC" w:rsidRDefault="00BA5FAC">
    <w:pPr>
      <w:pStyle w:val="Zhlav"/>
    </w:pPr>
    <w:r>
      <w:rPr>
        <w:noProof/>
      </w:rPr>
      <mc:AlternateContent>
        <mc:Choice Requires="wpg">
          <w:drawing>
            <wp:anchor distT="0" distB="71755" distL="114300" distR="114300" simplePos="0" relativeHeight="251659264" behindDoc="0" locked="0" layoutInCell="1" allowOverlap="1" wp14:anchorId="0603AB94" wp14:editId="72270FBA">
              <wp:simplePos x="0" y="0"/>
              <wp:positionH relativeFrom="margin">
                <wp:align>left</wp:align>
              </wp:positionH>
              <wp:positionV relativeFrom="paragraph">
                <wp:posOffset>-133350</wp:posOffset>
              </wp:positionV>
              <wp:extent cx="1908000" cy="594000"/>
              <wp:effectExtent l="0" t="0" r="0" b="0"/>
              <wp:wrapTopAndBottom/>
              <wp:docPr id="20238" name="Group 202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8000" cy="594000"/>
                        <a:chOff x="0" y="0"/>
                        <a:chExt cx="1907647" cy="593154"/>
                      </a:xfrm>
                    </wpg:grpSpPr>
                    <wps:wsp>
                      <wps:cNvPr id="112" name="Shape 112"/>
                      <wps:cNvSpPr/>
                      <wps:spPr>
                        <a:xfrm>
                          <a:off x="1234136" y="200595"/>
                          <a:ext cx="65646" cy="19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646" h="190640">
                              <a:moveTo>
                                <a:pt x="3581" y="0"/>
                              </a:moveTo>
                              <a:lnTo>
                                <a:pt x="65646" y="0"/>
                              </a:lnTo>
                              <a:lnTo>
                                <a:pt x="65646" y="19825"/>
                              </a:lnTo>
                              <a:lnTo>
                                <a:pt x="26213" y="169304"/>
                              </a:lnTo>
                              <a:lnTo>
                                <a:pt x="64783" y="169304"/>
                              </a:lnTo>
                              <a:lnTo>
                                <a:pt x="64783" y="190640"/>
                              </a:lnTo>
                              <a:lnTo>
                                <a:pt x="0" y="190640"/>
                              </a:lnTo>
                              <a:lnTo>
                                <a:pt x="0" y="168542"/>
                              </a:lnTo>
                              <a:lnTo>
                                <a:pt x="39433" y="21336"/>
                              </a:lnTo>
                              <a:lnTo>
                                <a:pt x="3581" y="21336"/>
                              </a:lnTo>
                              <a:lnTo>
                                <a:pt x="35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B2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1363748" y="200600"/>
                          <a:ext cx="38938" cy="19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38" h="190640">
                              <a:moveTo>
                                <a:pt x="0" y="0"/>
                              </a:moveTo>
                              <a:lnTo>
                                <a:pt x="38938" y="0"/>
                              </a:lnTo>
                              <a:lnTo>
                                <a:pt x="38938" y="20003"/>
                              </a:lnTo>
                              <a:lnTo>
                                <a:pt x="37592" y="19710"/>
                              </a:lnTo>
                              <a:lnTo>
                                <a:pt x="25235" y="19710"/>
                              </a:lnTo>
                              <a:lnTo>
                                <a:pt x="25235" y="80480"/>
                              </a:lnTo>
                              <a:lnTo>
                                <a:pt x="38354" y="80480"/>
                              </a:lnTo>
                              <a:lnTo>
                                <a:pt x="38938" y="80320"/>
                              </a:lnTo>
                              <a:lnTo>
                                <a:pt x="38938" y="100576"/>
                              </a:lnTo>
                              <a:lnTo>
                                <a:pt x="36830" y="100076"/>
                              </a:lnTo>
                              <a:lnTo>
                                <a:pt x="25133" y="99428"/>
                              </a:lnTo>
                              <a:lnTo>
                                <a:pt x="25133" y="190640"/>
                              </a:lnTo>
                              <a:lnTo>
                                <a:pt x="0" y="1906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B2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1402686" y="200600"/>
                          <a:ext cx="40246" cy="19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46" h="190640">
                              <a:moveTo>
                                <a:pt x="0" y="0"/>
                              </a:moveTo>
                              <a:lnTo>
                                <a:pt x="4394" y="0"/>
                              </a:lnTo>
                              <a:cubicBezTo>
                                <a:pt x="14427" y="0"/>
                                <a:pt x="21882" y="1854"/>
                                <a:pt x="26759" y="5575"/>
                              </a:cubicBezTo>
                              <a:cubicBezTo>
                                <a:pt x="31636" y="9296"/>
                                <a:pt x="34823" y="14821"/>
                                <a:pt x="36347" y="22149"/>
                              </a:cubicBezTo>
                              <a:cubicBezTo>
                                <a:pt x="37859" y="29477"/>
                                <a:pt x="38621" y="38557"/>
                                <a:pt x="38621" y="49390"/>
                              </a:cubicBezTo>
                              <a:cubicBezTo>
                                <a:pt x="38621" y="60935"/>
                                <a:pt x="37452" y="70066"/>
                                <a:pt x="35103" y="76733"/>
                              </a:cubicBezTo>
                              <a:cubicBezTo>
                                <a:pt x="32753" y="83414"/>
                                <a:pt x="28118" y="87808"/>
                                <a:pt x="21183" y="89903"/>
                              </a:cubicBezTo>
                              <a:cubicBezTo>
                                <a:pt x="24574" y="90475"/>
                                <a:pt x="27406" y="91897"/>
                                <a:pt x="29680" y="94171"/>
                              </a:cubicBezTo>
                              <a:cubicBezTo>
                                <a:pt x="31966" y="96457"/>
                                <a:pt x="33769" y="99924"/>
                                <a:pt x="35103" y="104572"/>
                              </a:cubicBezTo>
                              <a:cubicBezTo>
                                <a:pt x="36436" y="109233"/>
                                <a:pt x="37401" y="115367"/>
                                <a:pt x="37973" y="122987"/>
                              </a:cubicBezTo>
                              <a:cubicBezTo>
                                <a:pt x="38544" y="130607"/>
                                <a:pt x="38836" y="140081"/>
                                <a:pt x="38836" y="151422"/>
                              </a:cubicBezTo>
                              <a:lnTo>
                                <a:pt x="38836" y="157061"/>
                              </a:lnTo>
                              <a:cubicBezTo>
                                <a:pt x="38836" y="159804"/>
                                <a:pt x="38862" y="162903"/>
                                <a:pt x="38887" y="166370"/>
                              </a:cubicBezTo>
                              <a:cubicBezTo>
                                <a:pt x="38925" y="169837"/>
                                <a:pt x="39001" y="173292"/>
                                <a:pt x="39103" y="176721"/>
                              </a:cubicBezTo>
                              <a:cubicBezTo>
                                <a:pt x="39218" y="180150"/>
                                <a:pt x="39357" y="183121"/>
                                <a:pt x="39548" y="185649"/>
                              </a:cubicBezTo>
                              <a:cubicBezTo>
                                <a:pt x="39725" y="188176"/>
                                <a:pt x="39954" y="189840"/>
                                <a:pt x="40246" y="190640"/>
                              </a:cubicBezTo>
                              <a:lnTo>
                                <a:pt x="15113" y="190640"/>
                              </a:lnTo>
                              <a:cubicBezTo>
                                <a:pt x="14897" y="190132"/>
                                <a:pt x="14706" y="188519"/>
                                <a:pt x="14516" y="185814"/>
                              </a:cubicBezTo>
                              <a:cubicBezTo>
                                <a:pt x="14338" y="183109"/>
                                <a:pt x="14173" y="179578"/>
                                <a:pt x="14033" y="175247"/>
                              </a:cubicBezTo>
                              <a:cubicBezTo>
                                <a:pt x="13894" y="170917"/>
                                <a:pt x="13805" y="166027"/>
                                <a:pt x="13767" y="160579"/>
                              </a:cubicBezTo>
                              <a:cubicBezTo>
                                <a:pt x="13729" y="155131"/>
                                <a:pt x="13703" y="149352"/>
                                <a:pt x="13703" y="143243"/>
                              </a:cubicBezTo>
                              <a:lnTo>
                                <a:pt x="13703" y="124663"/>
                              </a:lnTo>
                              <a:cubicBezTo>
                                <a:pt x="13703" y="118097"/>
                                <a:pt x="13348" y="113094"/>
                                <a:pt x="12624" y="109665"/>
                              </a:cubicBezTo>
                              <a:cubicBezTo>
                                <a:pt x="11900" y="106236"/>
                                <a:pt x="10426" y="103848"/>
                                <a:pt x="8179" y="102514"/>
                              </a:cubicBezTo>
                              <a:lnTo>
                                <a:pt x="0" y="100576"/>
                              </a:lnTo>
                              <a:lnTo>
                                <a:pt x="0" y="80320"/>
                              </a:lnTo>
                              <a:lnTo>
                                <a:pt x="8344" y="78042"/>
                              </a:lnTo>
                              <a:cubicBezTo>
                                <a:pt x="10401" y="76416"/>
                                <a:pt x="11811" y="73292"/>
                                <a:pt x="12573" y="68669"/>
                              </a:cubicBezTo>
                              <a:cubicBezTo>
                                <a:pt x="13335" y="64046"/>
                                <a:pt x="13703" y="57226"/>
                                <a:pt x="13703" y="48197"/>
                              </a:cubicBezTo>
                              <a:lnTo>
                                <a:pt x="13703" y="47003"/>
                              </a:lnTo>
                              <a:cubicBezTo>
                                <a:pt x="13703" y="39421"/>
                                <a:pt x="13348" y="33680"/>
                                <a:pt x="12624" y="29782"/>
                              </a:cubicBezTo>
                              <a:cubicBezTo>
                                <a:pt x="11900" y="25883"/>
                                <a:pt x="10477" y="23228"/>
                                <a:pt x="8344" y="21819"/>
                              </a:cubicBezTo>
                              <a:lnTo>
                                <a:pt x="0" y="20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B2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06" name="Shape 20306"/>
                      <wps:cNvSpPr/>
                      <wps:spPr>
                        <a:xfrm>
                          <a:off x="1512428" y="200595"/>
                          <a:ext cx="25248" cy="19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48" h="190640">
                              <a:moveTo>
                                <a:pt x="0" y="0"/>
                              </a:moveTo>
                              <a:lnTo>
                                <a:pt x="25248" y="0"/>
                              </a:lnTo>
                              <a:lnTo>
                                <a:pt x="25248" y="190640"/>
                              </a:lnTo>
                              <a:lnTo>
                                <a:pt x="0" y="190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B2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1601756" y="200595"/>
                          <a:ext cx="45002" cy="19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02" h="190640">
                              <a:moveTo>
                                <a:pt x="28156" y="0"/>
                              </a:moveTo>
                              <a:lnTo>
                                <a:pt x="45002" y="0"/>
                              </a:lnTo>
                              <a:lnTo>
                                <a:pt x="45002" y="38911"/>
                              </a:lnTo>
                              <a:lnTo>
                                <a:pt x="44628" y="36284"/>
                              </a:lnTo>
                              <a:lnTo>
                                <a:pt x="44298" y="36284"/>
                              </a:lnTo>
                              <a:lnTo>
                                <a:pt x="31306" y="134963"/>
                              </a:lnTo>
                              <a:lnTo>
                                <a:pt x="45002" y="134963"/>
                              </a:lnTo>
                              <a:lnTo>
                                <a:pt x="45002" y="155219"/>
                              </a:lnTo>
                              <a:lnTo>
                                <a:pt x="28702" y="155219"/>
                              </a:lnTo>
                              <a:lnTo>
                                <a:pt x="24041" y="190640"/>
                              </a:lnTo>
                              <a:lnTo>
                                <a:pt x="0" y="190640"/>
                              </a:lnTo>
                              <a:lnTo>
                                <a:pt x="281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B2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1646758" y="200595"/>
                          <a:ext cx="45333" cy="19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33" h="190640">
                              <a:moveTo>
                                <a:pt x="0" y="0"/>
                              </a:moveTo>
                              <a:lnTo>
                                <a:pt x="14891" y="0"/>
                              </a:lnTo>
                              <a:lnTo>
                                <a:pt x="45333" y="190640"/>
                              </a:lnTo>
                              <a:lnTo>
                                <a:pt x="21711" y="190640"/>
                              </a:lnTo>
                              <a:lnTo>
                                <a:pt x="16631" y="155219"/>
                              </a:lnTo>
                              <a:lnTo>
                                <a:pt x="0" y="155219"/>
                              </a:lnTo>
                              <a:lnTo>
                                <a:pt x="0" y="134963"/>
                              </a:lnTo>
                              <a:lnTo>
                                <a:pt x="13697" y="134963"/>
                              </a:lnTo>
                              <a:lnTo>
                                <a:pt x="0" y="389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B2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1156277" y="0"/>
                          <a:ext cx="751370" cy="593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370" h="593154">
                              <a:moveTo>
                                <a:pt x="0" y="0"/>
                              </a:moveTo>
                              <a:lnTo>
                                <a:pt x="593154" y="0"/>
                              </a:lnTo>
                              <a:lnTo>
                                <a:pt x="593154" y="165608"/>
                              </a:lnTo>
                              <a:lnTo>
                                <a:pt x="568528" y="165608"/>
                              </a:lnTo>
                              <a:lnTo>
                                <a:pt x="568528" y="24625"/>
                              </a:lnTo>
                              <a:lnTo>
                                <a:pt x="24625" y="24625"/>
                              </a:lnTo>
                              <a:lnTo>
                                <a:pt x="24625" y="568528"/>
                              </a:lnTo>
                              <a:cubicBezTo>
                                <a:pt x="259524" y="568516"/>
                                <a:pt x="415354" y="567754"/>
                                <a:pt x="516344" y="522973"/>
                              </a:cubicBezTo>
                              <a:cubicBezTo>
                                <a:pt x="608584" y="482067"/>
                                <a:pt x="654571" y="404901"/>
                                <a:pt x="673824" y="253606"/>
                              </a:cubicBezTo>
                              <a:lnTo>
                                <a:pt x="620814" y="245212"/>
                              </a:lnTo>
                              <a:lnTo>
                                <a:pt x="702221" y="153619"/>
                              </a:lnTo>
                              <a:lnTo>
                                <a:pt x="751370" y="265875"/>
                              </a:lnTo>
                              <a:lnTo>
                                <a:pt x="698119" y="257442"/>
                              </a:lnTo>
                              <a:cubicBezTo>
                                <a:pt x="677469" y="416331"/>
                                <a:pt x="626059" y="501256"/>
                                <a:pt x="526339" y="545478"/>
                              </a:cubicBezTo>
                              <a:cubicBezTo>
                                <a:pt x="418808" y="593154"/>
                                <a:pt x="257251" y="593154"/>
                                <a:pt x="12675" y="593154"/>
                              </a:cubicBezTo>
                              <a:lnTo>
                                <a:pt x="356" y="593154"/>
                              </a:lnTo>
                              <a:lnTo>
                                <a:pt x="0" y="5808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B2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0" y="157759"/>
                          <a:ext cx="93129" cy="292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129" h="292176">
                              <a:moveTo>
                                <a:pt x="0" y="0"/>
                              </a:moveTo>
                              <a:lnTo>
                                <a:pt x="93129" y="0"/>
                              </a:lnTo>
                              <a:lnTo>
                                <a:pt x="93129" y="32868"/>
                              </a:lnTo>
                              <a:lnTo>
                                <a:pt x="38519" y="32868"/>
                              </a:lnTo>
                              <a:lnTo>
                                <a:pt x="38519" y="119024"/>
                              </a:lnTo>
                              <a:lnTo>
                                <a:pt x="89484" y="119024"/>
                              </a:lnTo>
                              <a:lnTo>
                                <a:pt x="89484" y="152235"/>
                              </a:lnTo>
                              <a:lnTo>
                                <a:pt x="38519" y="152235"/>
                              </a:lnTo>
                              <a:lnTo>
                                <a:pt x="38519" y="292176"/>
                              </a:lnTo>
                              <a:lnTo>
                                <a:pt x="0" y="2921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5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124673" y="157764"/>
                          <a:ext cx="121018" cy="29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018" h="295656">
                              <a:moveTo>
                                <a:pt x="0" y="0"/>
                              </a:moveTo>
                              <a:lnTo>
                                <a:pt x="38684" y="0"/>
                              </a:lnTo>
                              <a:lnTo>
                                <a:pt x="38684" y="216306"/>
                              </a:lnTo>
                              <a:cubicBezTo>
                                <a:pt x="38684" y="225831"/>
                                <a:pt x="39040" y="234074"/>
                                <a:pt x="39751" y="241046"/>
                              </a:cubicBezTo>
                              <a:cubicBezTo>
                                <a:pt x="40475" y="248018"/>
                                <a:pt x="42380" y="253378"/>
                                <a:pt x="45479" y="257137"/>
                              </a:cubicBezTo>
                              <a:cubicBezTo>
                                <a:pt x="48578" y="260909"/>
                                <a:pt x="53670" y="262788"/>
                                <a:pt x="60757" y="262788"/>
                              </a:cubicBezTo>
                              <a:cubicBezTo>
                                <a:pt x="67843" y="262788"/>
                                <a:pt x="72898" y="260934"/>
                                <a:pt x="75946" y="257226"/>
                              </a:cubicBezTo>
                              <a:cubicBezTo>
                                <a:pt x="78994" y="253517"/>
                                <a:pt x="80848" y="248183"/>
                                <a:pt x="81509" y="241211"/>
                              </a:cubicBezTo>
                              <a:cubicBezTo>
                                <a:pt x="82169" y="234239"/>
                                <a:pt x="82499" y="225996"/>
                                <a:pt x="82499" y="216471"/>
                              </a:cubicBezTo>
                              <a:lnTo>
                                <a:pt x="82499" y="0"/>
                              </a:lnTo>
                              <a:lnTo>
                                <a:pt x="121018" y="0"/>
                              </a:lnTo>
                              <a:lnTo>
                                <a:pt x="121018" y="217132"/>
                              </a:lnTo>
                              <a:cubicBezTo>
                                <a:pt x="121018" y="234848"/>
                                <a:pt x="119075" y="249504"/>
                                <a:pt x="115202" y="261125"/>
                              </a:cubicBezTo>
                              <a:cubicBezTo>
                                <a:pt x="111328" y="272745"/>
                                <a:pt x="105004" y="281407"/>
                                <a:pt x="96203" y="287109"/>
                              </a:cubicBezTo>
                              <a:cubicBezTo>
                                <a:pt x="87401" y="292811"/>
                                <a:pt x="75590" y="295656"/>
                                <a:pt x="60757" y="295656"/>
                              </a:cubicBezTo>
                              <a:cubicBezTo>
                                <a:pt x="46038" y="295656"/>
                                <a:pt x="34226" y="292811"/>
                                <a:pt x="25311" y="287109"/>
                              </a:cubicBezTo>
                              <a:cubicBezTo>
                                <a:pt x="16408" y="281407"/>
                                <a:pt x="9957" y="272745"/>
                                <a:pt x="5982" y="261125"/>
                              </a:cubicBezTo>
                              <a:cubicBezTo>
                                <a:pt x="1994" y="249504"/>
                                <a:pt x="0" y="234848"/>
                                <a:pt x="0" y="21713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5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269931" y="157759"/>
                          <a:ext cx="102756" cy="292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56" h="292176">
                              <a:moveTo>
                                <a:pt x="0" y="0"/>
                              </a:moveTo>
                              <a:lnTo>
                                <a:pt x="102756" y="0"/>
                              </a:lnTo>
                              <a:lnTo>
                                <a:pt x="102756" y="32703"/>
                              </a:lnTo>
                              <a:lnTo>
                                <a:pt x="71539" y="32703"/>
                              </a:lnTo>
                              <a:lnTo>
                                <a:pt x="71539" y="292176"/>
                              </a:lnTo>
                              <a:lnTo>
                                <a:pt x="33198" y="292176"/>
                              </a:lnTo>
                              <a:lnTo>
                                <a:pt x="33198" y="32703"/>
                              </a:lnTo>
                              <a:lnTo>
                                <a:pt x="0" y="327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5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97088" y="157764"/>
                          <a:ext cx="121018" cy="29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018" h="295656">
                              <a:moveTo>
                                <a:pt x="0" y="0"/>
                              </a:moveTo>
                              <a:lnTo>
                                <a:pt x="38684" y="0"/>
                              </a:lnTo>
                              <a:lnTo>
                                <a:pt x="38684" y="216306"/>
                              </a:lnTo>
                              <a:cubicBezTo>
                                <a:pt x="38684" y="225831"/>
                                <a:pt x="39040" y="234074"/>
                                <a:pt x="39751" y="241046"/>
                              </a:cubicBezTo>
                              <a:cubicBezTo>
                                <a:pt x="40475" y="248018"/>
                                <a:pt x="42380" y="253378"/>
                                <a:pt x="45479" y="257137"/>
                              </a:cubicBezTo>
                              <a:cubicBezTo>
                                <a:pt x="48578" y="260909"/>
                                <a:pt x="53670" y="262788"/>
                                <a:pt x="60757" y="262788"/>
                              </a:cubicBezTo>
                              <a:cubicBezTo>
                                <a:pt x="67843" y="262788"/>
                                <a:pt x="72898" y="260934"/>
                                <a:pt x="75946" y="257226"/>
                              </a:cubicBezTo>
                              <a:cubicBezTo>
                                <a:pt x="78994" y="253517"/>
                                <a:pt x="80848" y="248183"/>
                                <a:pt x="81509" y="241211"/>
                              </a:cubicBezTo>
                              <a:cubicBezTo>
                                <a:pt x="82169" y="234239"/>
                                <a:pt x="82499" y="225996"/>
                                <a:pt x="82499" y="216471"/>
                              </a:cubicBezTo>
                              <a:lnTo>
                                <a:pt x="82499" y="0"/>
                              </a:lnTo>
                              <a:lnTo>
                                <a:pt x="121018" y="0"/>
                              </a:lnTo>
                              <a:lnTo>
                                <a:pt x="121018" y="217132"/>
                              </a:lnTo>
                              <a:cubicBezTo>
                                <a:pt x="121018" y="234848"/>
                                <a:pt x="119075" y="249504"/>
                                <a:pt x="115202" y="261125"/>
                              </a:cubicBezTo>
                              <a:cubicBezTo>
                                <a:pt x="111328" y="272745"/>
                                <a:pt x="105004" y="281407"/>
                                <a:pt x="96203" y="287109"/>
                              </a:cubicBezTo>
                              <a:cubicBezTo>
                                <a:pt x="87401" y="292811"/>
                                <a:pt x="75590" y="295656"/>
                                <a:pt x="60757" y="295656"/>
                              </a:cubicBezTo>
                              <a:cubicBezTo>
                                <a:pt x="46038" y="295656"/>
                                <a:pt x="34226" y="292811"/>
                                <a:pt x="25311" y="287109"/>
                              </a:cubicBezTo>
                              <a:cubicBezTo>
                                <a:pt x="16408" y="281407"/>
                                <a:pt x="9957" y="272745"/>
                                <a:pt x="5982" y="261125"/>
                              </a:cubicBezTo>
                              <a:cubicBezTo>
                                <a:pt x="1994" y="249504"/>
                                <a:pt x="0" y="234848"/>
                                <a:pt x="0" y="21713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5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561928" y="157761"/>
                          <a:ext cx="59684" cy="292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84" h="292176">
                              <a:moveTo>
                                <a:pt x="0" y="0"/>
                              </a:moveTo>
                              <a:lnTo>
                                <a:pt x="59684" y="0"/>
                              </a:lnTo>
                              <a:lnTo>
                                <a:pt x="59684" y="30666"/>
                              </a:lnTo>
                              <a:lnTo>
                                <a:pt x="57607" y="30213"/>
                              </a:lnTo>
                              <a:lnTo>
                                <a:pt x="38684" y="30213"/>
                              </a:lnTo>
                              <a:lnTo>
                                <a:pt x="38684" y="123342"/>
                              </a:lnTo>
                              <a:lnTo>
                                <a:pt x="58763" y="123342"/>
                              </a:lnTo>
                              <a:lnTo>
                                <a:pt x="59684" y="123091"/>
                              </a:lnTo>
                              <a:lnTo>
                                <a:pt x="59684" y="154156"/>
                              </a:lnTo>
                              <a:lnTo>
                                <a:pt x="56451" y="153391"/>
                              </a:lnTo>
                              <a:lnTo>
                                <a:pt x="38519" y="152400"/>
                              </a:lnTo>
                              <a:lnTo>
                                <a:pt x="38519" y="292176"/>
                              </a:lnTo>
                              <a:lnTo>
                                <a:pt x="0" y="2921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5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621612" y="157761"/>
                          <a:ext cx="61678" cy="292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78" h="292176">
                              <a:moveTo>
                                <a:pt x="0" y="0"/>
                              </a:moveTo>
                              <a:lnTo>
                                <a:pt x="6725" y="0"/>
                              </a:lnTo>
                              <a:cubicBezTo>
                                <a:pt x="22104" y="0"/>
                                <a:pt x="33534" y="2845"/>
                                <a:pt x="41002" y="8547"/>
                              </a:cubicBezTo>
                              <a:cubicBezTo>
                                <a:pt x="48470" y="14249"/>
                                <a:pt x="53372" y="22720"/>
                                <a:pt x="55696" y="33947"/>
                              </a:cubicBezTo>
                              <a:cubicBezTo>
                                <a:pt x="58020" y="45187"/>
                                <a:pt x="59176" y="59093"/>
                                <a:pt x="59176" y="75705"/>
                              </a:cubicBezTo>
                              <a:cubicBezTo>
                                <a:pt x="59176" y="93408"/>
                                <a:pt x="57385" y="107378"/>
                                <a:pt x="53791" y="117615"/>
                              </a:cubicBezTo>
                              <a:cubicBezTo>
                                <a:pt x="50184" y="127851"/>
                                <a:pt x="43072" y="134582"/>
                                <a:pt x="32455" y="137782"/>
                              </a:cubicBezTo>
                              <a:cubicBezTo>
                                <a:pt x="37649" y="138671"/>
                                <a:pt x="42005" y="140856"/>
                                <a:pt x="45485" y="144348"/>
                              </a:cubicBezTo>
                              <a:cubicBezTo>
                                <a:pt x="48978" y="147828"/>
                                <a:pt x="51733" y="153137"/>
                                <a:pt x="53791" y="160287"/>
                              </a:cubicBezTo>
                              <a:cubicBezTo>
                                <a:pt x="55836" y="167411"/>
                                <a:pt x="57296" y="176822"/>
                                <a:pt x="58185" y="188506"/>
                              </a:cubicBezTo>
                              <a:cubicBezTo>
                                <a:pt x="59074" y="200177"/>
                                <a:pt x="59518" y="214706"/>
                                <a:pt x="59518" y="232080"/>
                              </a:cubicBezTo>
                              <a:lnTo>
                                <a:pt x="59518" y="240716"/>
                              </a:lnTo>
                              <a:cubicBezTo>
                                <a:pt x="59518" y="244919"/>
                                <a:pt x="59544" y="249669"/>
                                <a:pt x="59595" y="254991"/>
                              </a:cubicBezTo>
                              <a:cubicBezTo>
                                <a:pt x="59645" y="260299"/>
                                <a:pt x="59760" y="265582"/>
                                <a:pt x="59925" y="270840"/>
                              </a:cubicBezTo>
                              <a:cubicBezTo>
                                <a:pt x="60090" y="276098"/>
                                <a:pt x="60319" y="280670"/>
                                <a:pt x="60585" y="284531"/>
                              </a:cubicBezTo>
                              <a:cubicBezTo>
                                <a:pt x="60865" y="288417"/>
                                <a:pt x="61233" y="290957"/>
                                <a:pt x="61678" y="292176"/>
                              </a:cubicBezTo>
                              <a:lnTo>
                                <a:pt x="23158" y="292176"/>
                              </a:lnTo>
                              <a:cubicBezTo>
                                <a:pt x="22828" y="291402"/>
                                <a:pt x="22523" y="288938"/>
                                <a:pt x="22244" y="284785"/>
                              </a:cubicBezTo>
                              <a:cubicBezTo>
                                <a:pt x="21965" y="280632"/>
                                <a:pt x="21723" y="275234"/>
                                <a:pt x="21495" y="268605"/>
                              </a:cubicBezTo>
                              <a:cubicBezTo>
                                <a:pt x="21279" y="261963"/>
                                <a:pt x="21139" y="254457"/>
                                <a:pt x="21076" y="246101"/>
                              </a:cubicBezTo>
                              <a:cubicBezTo>
                                <a:pt x="21025" y="237757"/>
                                <a:pt x="20999" y="228905"/>
                                <a:pt x="20999" y="219545"/>
                              </a:cubicBezTo>
                              <a:lnTo>
                                <a:pt x="20999" y="191071"/>
                              </a:lnTo>
                              <a:cubicBezTo>
                                <a:pt x="20999" y="181000"/>
                                <a:pt x="20441" y="173342"/>
                                <a:pt x="19336" y="168084"/>
                              </a:cubicBezTo>
                              <a:cubicBezTo>
                                <a:pt x="18231" y="162827"/>
                                <a:pt x="15958" y="159182"/>
                                <a:pt x="12528" y="157124"/>
                              </a:cubicBezTo>
                              <a:lnTo>
                                <a:pt x="0" y="154156"/>
                              </a:lnTo>
                              <a:lnTo>
                                <a:pt x="0" y="123091"/>
                              </a:lnTo>
                              <a:lnTo>
                                <a:pt x="12783" y="119609"/>
                              </a:lnTo>
                              <a:cubicBezTo>
                                <a:pt x="15932" y="117119"/>
                                <a:pt x="18091" y="112331"/>
                                <a:pt x="19259" y="105245"/>
                              </a:cubicBezTo>
                              <a:cubicBezTo>
                                <a:pt x="20415" y="98171"/>
                                <a:pt x="20999" y="87706"/>
                                <a:pt x="20999" y="73876"/>
                              </a:cubicBezTo>
                              <a:lnTo>
                                <a:pt x="20999" y="72047"/>
                              </a:lnTo>
                              <a:cubicBezTo>
                                <a:pt x="20999" y="60427"/>
                                <a:pt x="20441" y="51625"/>
                                <a:pt x="19336" y="45656"/>
                              </a:cubicBezTo>
                              <a:cubicBezTo>
                                <a:pt x="18231" y="39675"/>
                                <a:pt x="16046" y="35611"/>
                                <a:pt x="12783" y="33452"/>
                              </a:cubicBezTo>
                              <a:lnTo>
                                <a:pt x="0" y="306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5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721464" y="157759"/>
                          <a:ext cx="92964" cy="292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292176">
                              <a:moveTo>
                                <a:pt x="0" y="0"/>
                              </a:moveTo>
                              <a:lnTo>
                                <a:pt x="91796" y="0"/>
                              </a:lnTo>
                              <a:lnTo>
                                <a:pt x="91796" y="32703"/>
                              </a:lnTo>
                              <a:lnTo>
                                <a:pt x="38519" y="32703"/>
                              </a:lnTo>
                              <a:lnTo>
                                <a:pt x="38519" y="126340"/>
                              </a:lnTo>
                              <a:lnTo>
                                <a:pt x="88976" y="126340"/>
                              </a:lnTo>
                              <a:lnTo>
                                <a:pt x="88976" y="158712"/>
                              </a:lnTo>
                              <a:lnTo>
                                <a:pt x="38519" y="158712"/>
                              </a:lnTo>
                              <a:lnTo>
                                <a:pt x="38519" y="259474"/>
                              </a:lnTo>
                              <a:lnTo>
                                <a:pt x="92964" y="259474"/>
                              </a:lnTo>
                              <a:lnTo>
                                <a:pt x="92964" y="292176"/>
                              </a:lnTo>
                              <a:lnTo>
                                <a:pt x="0" y="2921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5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913516" y="226096"/>
                          <a:ext cx="30658" cy="148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8" h="148844">
                              <a:moveTo>
                                <a:pt x="0" y="0"/>
                              </a:moveTo>
                              <a:lnTo>
                                <a:pt x="29096" y="0"/>
                              </a:lnTo>
                              <a:lnTo>
                                <a:pt x="30658" y="298"/>
                              </a:lnTo>
                              <a:lnTo>
                                <a:pt x="30658" y="16274"/>
                              </a:lnTo>
                              <a:lnTo>
                                <a:pt x="27826" y="15735"/>
                              </a:lnTo>
                              <a:lnTo>
                                <a:pt x="19621" y="15735"/>
                              </a:lnTo>
                              <a:lnTo>
                                <a:pt x="19621" y="61316"/>
                              </a:lnTo>
                              <a:lnTo>
                                <a:pt x="28918" y="61316"/>
                              </a:lnTo>
                              <a:lnTo>
                                <a:pt x="30658" y="61056"/>
                              </a:lnTo>
                              <a:lnTo>
                                <a:pt x="30658" y="76421"/>
                              </a:lnTo>
                              <a:lnTo>
                                <a:pt x="30442" y="76289"/>
                              </a:lnTo>
                              <a:lnTo>
                                <a:pt x="19621" y="76289"/>
                              </a:lnTo>
                              <a:lnTo>
                                <a:pt x="19621" y="133286"/>
                              </a:lnTo>
                              <a:lnTo>
                                <a:pt x="29261" y="133286"/>
                              </a:lnTo>
                              <a:lnTo>
                                <a:pt x="30658" y="132860"/>
                              </a:lnTo>
                              <a:lnTo>
                                <a:pt x="30658" y="148844"/>
                              </a:lnTo>
                              <a:lnTo>
                                <a:pt x="0" y="1488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B2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944174" y="226394"/>
                          <a:ext cx="30823" cy="148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23" h="148546">
                              <a:moveTo>
                                <a:pt x="0" y="0"/>
                              </a:moveTo>
                              <a:lnTo>
                                <a:pt x="16231" y="3093"/>
                              </a:lnTo>
                              <a:cubicBezTo>
                                <a:pt x="20549" y="5341"/>
                                <a:pt x="23609" y="8935"/>
                                <a:pt x="25413" y="13876"/>
                              </a:cubicBezTo>
                              <a:cubicBezTo>
                                <a:pt x="27216" y="18803"/>
                                <a:pt x="28143" y="25280"/>
                                <a:pt x="28207" y="33281"/>
                              </a:cubicBezTo>
                              <a:lnTo>
                                <a:pt x="28207" y="37091"/>
                              </a:lnTo>
                              <a:cubicBezTo>
                                <a:pt x="28207" y="45092"/>
                                <a:pt x="27331" y="51658"/>
                                <a:pt x="25578" y="56789"/>
                              </a:cubicBezTo>
                              <a:cubicBezTo>
                                <a:pt x="23838" y="61920"/>
                                <a:pt x="20701" y="65565"/>
                                <a:pt x="16193" y="67698"/>
                              </a:cubicBezTo>
                              <a:cubicBezTo>
                                <a:pt x="19914" y="69108"/>
                                <a:pt x="22835" y="71533"/>
                                <a:pt x="24943" y="74975"/>
                              </a:cubicBezTo>
                              <a:cubicBezTo>
                                <a:pt x="27064" y="78417"/>
                                <a:pt x="28575" y="82557"/>
                                <a:pt x="29477" y="87408"/>
                              </a:cubicBezTo>
                              <a:cubicBezTo>
                                <a:pt x="30366" y="92260"/>
                                <a:pt x="30823" y="97530"/>
                                <a:pt x="30823" y="103220"/>
                              </a:cubicBezTo>
                              <a:lnTo>
                                <a:pt x="30823" y="106598"/>
                              </a:lnTo>
                              <a:cubicBezTo>
                                <a:pt x="30709" y="116415"/>
                                <a:pt x="29655" y="124404"/>
                                <a:pt x="27648" y="130576"/>
                              </a:cubicBezTo>
                              <a:cubicBezTo>
                                <a:pt x="25654" y="136748"/>
                                <a:pt x="22428" y="141295"/>
                                <a:pt x="17971" y="144190"/>
                              </a:cubicBezTo>
                              <a:cubicBezTo>
                                <a:pt x="13513" y="147098"/>
                                <a:pt x="7544" y="148546"/>
                                <a:pt x="38" y="148546"/>
                              </a:cubicBezTo>
                              <a:lnTo>
                                <a:pt x="0" y="148546"/>
                              </a:lnTo>
                              <a:lnTo>
                                <a:pt x="0" y="132562"/>
                              </a:lnTo>
                              <a:lnTo>
                                <a:pt x="6083" y="130703"/>
                              </a:lnTo>
                              <a:cubicBezTo>
                                <a:pt x="7861" y="129179"/>
                                <a:pt x="9131" y="126588"/>
                                <a:pt x="9893" y="122930"/>
                              </a:cubicBezTo>
                              <a:cubicBezTo>
                                <a:pt x="10655" y="119260"/>
                                <a:pt x="11036" y="114193"/>
                                <a:pt x="11036" y="107703"/>
                              </a:cubicBezTo>
                              <a:lnTo>
                                <a:pt x="11036" y="99664"/>
                              </a:lnTo>
                              <a:cubicBezTo>
                                <a:pt x="11036" y="91320"/>
                                <a:pt x="10312" y="85288"/>
                                <a:pt x="8877" y="81566"/>
                              </a:cubicBezTo>
                              <a:lnTo>
                                <a:pt x="0" y="76124"/>
                              </a:lnTo>
                              <a:lnTo>
                                <a:pt x="0" y="60759"/>
                              </a:lnTo>
                              <a:lnTo>
                                <a:pt x="3632" y="60218"/>
                              </a:lnTo>
                              <a:cubicBezTo>
                                <a:pt x="5017" y="59684"/>
                                <a:pt x="6083" y="58656"/>
                                <a:pt x="6845" y="57132"/>
                              </a:cubicBezTo>
                              <a:cubicBezTo>
                                <a:pt x="7607" y="55608"/>
                                <a:pt x="8115" y="53398"/>
                                <a:pt x="8369" y="50490"/>
                              </a:cubicBezTo>
                              <a:cubicBezTo>
                                <a:pt x="8623" y="47594"/>
                                <a:pt x="8750" y="43746"/>
                                <a:pt x="8750" y="38945"/>
                              </a:cubicBezTo>
                              <a:lnTo>
                                <a:pt x="8750" y="32773"/>
                              </a:lnTo>
                              <a:cubicBezTo>
                                <a:pt x="8750" y="27871"/>
                                <a:pt x="8357" y="24175"/>
                                <a:pt x="7569" y="21699"/>
                              </a:cubicBezTo>
                              <a:cubicBezTo>
                                <a:pt x="6782" y="19222"/>
                                <a:pt x="5537" y="17558"/>
                                <a:pt x="3848" y="16708"/>
                              </a:cubicBezTo>
                              <a:lnTo>
                                <a:pt x="0" y="15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B2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983036" y="226101"/>
                          <a:ext cx="69012" cy="148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12" h="148844">
                              <a:moveTo>
                                <a:pt x="0" y="0"/>
                              </a:moveTo>
                              <a:lnTo>
                                <a:pt x="19113" y="0"/>
                              </a:lnTo>
                              <a:lnTo>
                                <a:pt x="35344" y="58445"/>
                              </a:lnTo>
                              <a:lnTo>
                                <a:pt x="35687" y="58445"/>
                              </a:lnTo>
                              <a:lnTo>
                                <a:pt x="49809" y="0"/>
                              </a:lnTo>
                              <a:lnTo>
                                <a:pt x="69012" y="0"/>
                              </a:lnTo>
                              <a:lnTo>
                                <a:pt x="45161" y="87617"/>
                              </a:lnTo>
                              <a:lnTo>
                                <a:pt x="45161" y="148844"/>
                              </a:lnTo>
                              <a:lnTo>
                                <a:pt x="25451" y="148844"/>
                              </a:lnTo>
                              <a:lnTo>
                                <a:pt x="25451" y="876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B2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1830" y="488546"/>
                          <a:ext cx="47714" cy="3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14" h="32829">
                              <a:moveTo>
                                <a:pt x="0" y="0"/>
                              </a:moveTo>
                              <a:lnTo>
                                <a:pt x="8484" y="0"/>
                              </a:lnTo>
                              <a:lnTo>
                                <a:pt x="11278" y="14059"/>
                              </a:lnTo>
                              <a:cubicBezTo>
                                <a:pt x="12040" y="18224"/>
                                <a:pt x="12751" y="22047"/>
                                <a:pt x="13297" y="26099"/>
                              </a:cubicBezTo>
                              <a:lnTo>
                                <a:pt x="14503" y="26099"/>
                              </a:lnTo>
                              <a:cubicBezTo>
                                <a:pt x="15049" y="21946"/>
                                <a:pt x="15659" y="18059"/>
                                <a:pt x="16421" y="14059"/>
                              </a:cubicBezTo>
                              <a:lnTo>
                                <a:pt x="19266" y="0"/>
                              </a:lnTo>
                              <a:lnTo>
                                <a:pt x="29223" y="0"/>
                              </a:lnTo>
                              <a:lnTo>
                                <a:pt x="32067" y="14059"/>
                              </a:lnTo>
                              <a:cubicBezTo>
                                <a:pt x="32779" y="17945"/>
                                <a:pt x="33325" y="21882"/>
                                <a:pt x="33871" y="26099"/>
                              </a:cubicBezTo>
                              <a:lnTo>
                                <a:pt x="35077" y="26099"/>
                              </a:lnTo>
                              <a:cubicBezTo>
                                <a:pt x="35623" y="22111"/>
                                <a:pt x="36335" y="18275"/>
                                <a:pt x="37046" y="14059"/>
                              </a:cubicBezTo>
                              <a:lnTo>
                                <a:pt x="39611" y="0"/>
                              </a:lnTo>
                              <a:lnTo>
                                <a:pt x="47714" y="0"/>
                              </a:lnTo>
                              <a:lnTo>
                                <a:pt x="39891" y="32829"/>
                              </a:lnTo>
                              <a:lnTo>
                                <a:pt x="28397" y="32829"/>
                              </a:lnTo>
                              <a:lnTo>
                                <a:pt x="26048" y="18987"/>
                              </a:lnTo>
                              <a:cubicBezTo>
                                <a:pt x="25451" y="15164"/>
                                <a:pt x="24740" y="10617"/>
                                <a:pt x="24193" y="6452"/>
                              </a:cubicBezTo>
                              <a:lnTo>
                                <a:pt x="23203" y="6452"/>
                              </a:lnTo>
                              <a:cubicBezTo>
                                <a:pt x="22606" y="10617"/>
                                <a:pt x="21831" y="15215"/>
                                <a:pt x="21184" y="18987"/>
                              </a:cubicBezTo>
                              <a:lnTo>
                                <a:pt x="18936" y="32829"/>
                              </a:lnTo>
                              <a:lnTo>
                                <a:pt x="7988" y="328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54676" y="488546"/>
                          <a:ext cx="29375" cy="3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75" h="32829">
                              <a:moveTo>
                                <a:pt x="0" y="0"/>
                              </a:moveTo>
                              <a:lnTo>
                                <a:pt x="7874" y="0"/>
                              </a:lnTo>
                              <a:lnTo>
                                <a:pt x="7874" y="12967"/>
                              </a:lnTo>
                              <a:lnTo>
                                <a:pt x="21501" y="12967"/>
                              </a:lnTo>
                              <a:lnTo>
                                <a:pt x="21501" y="0"/>
                              </a:lnTo>
                              <a:lnTo>
                                <a:pt x="29375" y="0"/>
                              </a:lnTo>
                              <a:lnTo>
                                <a:pt x="29375" y="32829"/>
                              </a:lnTo>
                              <a:lnTo>
                                <a:pt x="21501" y="32829"/>
                              </a:lnTo>
                              <a:lnTo>
                                <a:pt x="21501" y="20028"/>
                              </a:lnTo>
                              <a:lnTo>
                                <a:pt x="7874" y="20028"/>
                              </a:lnTo>
                              <a:lnTo>
                                <a:pt x="7874" y="32829"/>
                              </a:lnTo>
                              <a:lnTo>
                                <a:pt x="0" y="328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89078" y="488542"/>
                          <a:ext cx="16745" cy="3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45" h="32829">
                              <a:moveTo>
                                <a:pt x="11493" y="0"/>
                              </a:moveTo>
                              <a:lnTo>
                                <a:pt x="16745" y="0"/>
                              </a:lnTo>
                              <a:lnTo>
                                <a:pt x="16745" y="6794"/>
                              </a:lnTo>
                              <a:lnTo>
                                <a:pt x="16142" y="6794"/>
                              </a:lnTo>
                              <a:cubicBezTo>
                                <a:pt x="15316" y="9741"/>
                                <a:pt x="14389" y="12814"/>
                                <a:pt x="13462" y="15761"/>
                              </a:cubicBezTo>
                              <a:lnTo>
                                <a:pt x="12205" y="19812"/>
                              </a:lnTo>
                              <a:lnTo>
                                <a:pt x="16745" y="19812"/>
                              </a:lnTo>
                              <a:lnTo>
                                <a:pt x="16745" y="25552"/>
                              </a:lnTo>
                              <a:lnTo>
                                <a:pt x="10401" y="25552"/>
                              </a:lnTo>
                              <a:lnTo>
                                <a:pt x="8153" y="32829"/>
                              </a:lnTo>
                              <a:lnTo>
                                <a:pt x="0" y="32829"/>
                              </a:lnTo>
                              <a:lnTo>
                                <a:pt x="114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105823" y="488542"/>
                          <a:ext cx="17012" cy="3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2" h="32829">
                              <a:moveTo>
                                <a:pt x="0" y="0"/>
                              </a:moveTo>
                              <a:lnTo>
                                <a:pt x="5582" y="0"/>
                              </a:lnTo>
                              <a:lnTo>
                                <a:pt x="17012" y="32829"/>
                              </a:lnTo>
                              <a:lnTo>
                                <a:pt x="8592" y="32829"/>
                              </a:lnTo>
                              <a:lnTo>
                                <a:pt x="6344" y="25552"/>
                              </a:lnTo>
                              <a:lnTo>
                                <a:pt x="0" y="25552"/>
                              </a:lnTo>
                              <a:lnTo>
                                <a:pt x="0" y="19812"/>
                              </a:lnTo>
                              <a:lnTo>
                                <a:pt x="4540" y="19812"/>
                              </a:lnTo>
                              <a:lnTo>
                                <a:pt x="3283" y="15761"/>
                              </a:lnTo>
                              <a:cubicBezTo>
                                <a:pt x="2356" y="12814"/>
                                <a:pt x="1480" y="9741"/>
                                <a:pt x="718" y="6794"/>
                              </a:cubicBezTo>
                              <a:lnTo>
                                <a:pt x="0" y="67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121075" y="488547"/>
                          <a:ext cx="26810" cy="3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10" h="32829">
                              <a:moveTo>
                                <a:pt x="0" y="0"/>
                              </a:moveTo>
                              <a:lnTo>
                                <a:pt x="26810" y="0"/>
                              </a:lnTo>
                              <a:lnTo>
                                <a:pt x="26810" y="7226"/>
                              </a:lnTo>
                              <a:lnTo>
                                <a:pt x="17348" y="7226"/>
                              </a:lnTo>
                              <a:lnTo>
                                <a:pt x="17348" y="32829"/>
                              </a:lnTo>
                              <a:lnTo>
                                <a:pt x="9461" y="32829"/>
                              </a:lnTo>
                              <a:lnTo>
                                <a:pt x="9461" y="7226"/>
                              </a:lnTo>
                              <a:lnTo>
                                <a:pt x="0" y="72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154117" y="488547"/>
                          <a:ext cx="24841" cy="3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41" h="32829">
                              <a:moveTo>
                                <a:pt x="0" y="0"/>
                              </a:moveTo>
                              <a:lnTo>
                                <a:pt x="24841" y="0"/>
                              </a:lnTo>
                              <a:lnTo>
                                <a:pt x="24841" y="6845"/>
                              </a:lnTo>
                              <a:lnTo>
                                <a:pt x="7925" y="6845"/>
                              </a:lnTo>
                              <a:lnTo>
                                <a:pt x="7925" y="13183"/>
                              </a:lnTo>
                              <a:lnTo>
                                <a:pt x="23470" y="13183"/>
                              </a:lnTo>
                              <a:lnTo>
                                <a:pt x="23470" y="19317"/>
                              </a:lnTo>
                              <a:lnTo>
                                <a:pt x="7925" y="19317"/>
                              </a:lnTo>
                              <a:lnTo>
                                <a:pt x="7925" y="25984"/>
                              </a:lnTo>
                              <a:lnTo>
                                <a:pt x="24778" y="25984"/>
                              </a:lnTo>
                              <a:lnTo>
                                <a:pt x="24778" y="32829"/>
                              </a:lnTo>
                              <a:lnTo>
                                <a:pt x="0" y="328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183154" y="488546"/>
                          <a:ext cx="33541" cy="3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41" h="32829">
                              <a:moveTo>
                                <a:pt x="0" y="0"/>
                              </a:moveTo>
                              <a:lnTo>
                                <a:pt x="8433" y="0"/>
                              </a:lnTo>
                              <a:lnTo>
                                <a:pt x="13678" y="17069"/>
                              </a:lnTo>
                              <a:cubicBezTo>
                                <a:pt x="14618" y="20028"/>
                                <a:pt x="15481" y="23089"/>
                                <a:pt x="16256" y="26048"/>
                              </a:cubicBezTo>
                              <a:lnTo>
                                <a:pt x="17513" y="26048"/>
                              </a:lnTo>
                              <a:cubicBezTo>
                                <a:pt x="18339" y="23089"/>
                                <a:pt x="19215" y="20028"/>
                                <a:pt x="20142" y="17069"/>
                              </a:cubicBezTo>
                              <a:lnTo>
                                <a:pt x="25451" y="0"/>
                              </a:lnTo>
                              <a:lnTo>
                                <a:pt x="33541" y="0"/>
                              </a:lnTo>
                              <a:lnTo>
                                <a:pt x="22111" y="32829"/>
                              </a:lnTo>
                              <a:lnTo>
                                <a:pt x="11493" y="328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221724" y="488547"/>
                          <a:ext cx="24841" cy="3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41" h="32829">
                              <a:moveTo>
                                <a:pt x="0" y="0"/>
                              </a:moveTo>
                              <a:lnTo>
                                <a:pt x="24841" y="0"/>
                              </a:lnTo>
                              <a:lnTo>
                                <a:pt x="24841" y="6845"/>
                              </a:lnTo>
                              <a:lnTo>
                                <a:pt x="7925" y="6845"/>
                              </a:lnTo>
                              <a:lnTo>
                                <a:pt x="7925" y="13183"/>
                              </a:lnTo>
                              <a:lnTo>
                                <a:pt x="23470" y="13183"/>
                              </a:lnTo>
                              <a:lnTo>
                                <a:pt x="23470" y="19317"/>
                              </a:lnTo>
                              <a:lnTo>
                                <a:pt x="7925" y="19317"/>
                              </a:lnTo>
                              <a:lnTo>
                                <a:pt x="7925" y="25984"/>
                              </a:lnTo>
                              <a:lnTo>
                                <a:pt x="24778" y="25984"/>
                              </a:lnTo>
                              <a:lnTo>
                                <a:pt x="24778" y="32829"/>
                              </a:lnTo>
                              <a:lnTo>
                                <a:pt x="0" y="328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254328" y="488551"/>
                          <a:ext cx="13614" cy="32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14" h="32830">
                              <a:moveTo>
                                <a:pt x="0" y="0"/>
                              </a:moveTo>
                              <a:lnTo>
                                <a:pt x="13614" y="0"/>
                              </a:lnTo>
                              <a:lnTo>
                                <a:pt x="13614" y="6617"/>
                              </a:lnTo>
                              <a:lnTo>
                                <a:pt x="7925" y="6617"/>
                              </a:lnTo>
                              <a:lnTo>
                                <a:pt x="7925" y="15367"/>
                              </a:lnTo>
                              <a:lnTo>
                                <a:pt x="13614" y="15367"/>
                              </a:lnTo>
                              <a:lnTo>
                                <a:pt x="13614" y="22661"/>
                              </a:lnTo>
                              <a:lnTo>
                                <a:pt x="12903" y="21501"/>
                              </a:lnTo>
                              <a:lnTo>
                                <a:pt x="7925" y="21501"/>
                              </a:lnTo>
                              <a:lnTo>
                                <a:pt x="7925" y="32830"/>
                              </a:lnTo>
                              <a:lnTo>
                                <a:pt x="0" y="328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38"/>
                      <wps:cNvSpPr/>
                      <wps:spPr>
                        <a:xfrm>
                          <a:off x="267942" y="488551"/>
                          <a:ext cx="15430" cy="32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30" h="32830">
                              <a:moveTo>
                                <a:pt x="0" y="0"/>
                              </a:moveTo>
                              <a:lnTo>
                                <a:pt x="762" y="0"/>
                              </a:lnTo>
                              <a:cubicBezTo>
                                <a:pt x="9195" y="0"/>
                                <a:pt x="13513" y="3556"/>
                                <a:pt x="13513" y="10668"/>
                              </a:cubicBezTo>
                              <a:cubicBezTo>
                                <a:pt x="13513" y="15697"/>
                                <a:pt x="11163" y="18987"/>
                                <a:pt x="7010" y="20511"/>
                              </a:cubicBezTo>
                              <a:lnTo>
                                <a:pt x="15430" y="32220"/>
                              </a:lnTo>
                              <a:lnTo>
                                <a:pt x="15430" y="32830"/>
                              </a:lnTo>
                              <a:lnTo>
                                <a:pt x="6236" y="32830"/>
                              </a:lnTo>
                              <a:lnTo>
                                <a:pt x="0" y="22661"/>
                              </a:lnTo>
                              <a:lnTo>
                                <a:pt x="0" y="15367"/>
                              </a:lnTo>
                              <a:lnTo>
                                <a:pt x="216" y="15367"/>
                              </a:lnTo>
                              <a:cubicBezTo>
                                <a:pt x="4051" y="15367"/>
                                <a:pt x="5690" y="14008"/>
                                <a:pt x="5690" y="10935"/>
                              </a:cubicBezTo>
                              <a:cubicBezTo>
                                <a:pt x="5690" y="7874"/>
                                <a:pt x="4153" y="6617"/>
                                <a:pt x="216" y="6617"/>
                              </a:cubicBezTo>
                              <a:lnTo>
                                <a:pt x="0" y="66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298789" y="488546"/>
                          <a:ext cx="31572" cy="3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72" h="32829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  <a:lnTo>
                                <a:pt x="15316" y="15697"/>
                              </a:lnTo>
                              <a:lnTo>
                                <a:pt x="16256" y="15697"/>
                              </a:lnTo>
                              <a:lnTo>
                                <a:pt x="23089" y="0"/>
                              </a:lnTo>
                              <a:lnTo>
                                <a:pt x="31572" y="0"/>
                              </a:lnTo>
                              <a:lnTo>
                                <a:pt x="31572" y="597"/>
                              </a:lnTo>
                              <a:lnTo>
                                <a:pt x="19749" y="22377"/>
                              </a:lnTo>
                              <a:lnTo>
                                <a:pt x="19749" y="32829"/>
                              </a:lnTo>
                              <a:lnTo>
                                <a:pt x="11875" y="32829"/>
                              </a:lnTo>
                              <a:lnTo>
                                <a:pt x="11875" y="22428"/>
                              </a:lnTo>
                              <a:lnTo>
                                <a:pt x="0" y="5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40"/>
                      <wps:cNvSpPr/>
                      <wps:spPr>
                        <a:xfrm>
                          <a:off x="330786" y="487783"/>
                          <a:ext cx="16612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2" h="34354">
                              <a:moveTo>
                                <a:pt x="16586" y="0"/>
                              </a:moveTo>
                              <a:lnTo>
                                <a:pt x="16612" y="9"/>
                              </a:lnTo>
                              <a:lnTo>
                                <a:pt x="16612" y="6907"/>
                              </a:lnTo>
                              <a:lnTo>
                                <a:pt x="16586" y="6896"/>
                              </a:lnTo>
                              <a:cubicBezTo>
                                <a:pt x="10452" y="6896"/>
                                <a:pt x="7887" y="10947"/>
                                <a:pt x="7887" y="17069"/>
                              </a:cubicBezTo>
                              <a:cubicBezTo>
                                <a:pt x="7887" y="23520"/>
                                <a:pt x="10452" y="27572"/>
                                <a:pt x="16586" y="27572"/>
                              </a:cubicBezTo>
                              <a:lnTo>
                                <a:pt x="16612" y="27561"/>
                              </a:lnTo>
                              <a:lnTo>
                                <a:pt x="16612" y="34344"/>
                              </a:lnTo>
                              <a:lnTo>
                                <a:pt x="16586" y="34354"/>
                              </a:lnTo>
                              <a:cubicBezTo>
                                <a:pt x="5969" y="34354"/>
                                <a:pt x="0" y="27686"/>
                                <a:pt x="0" y="17069"/>
                              </a:cubicBezTo>
                              <a:cubicBezTo>
                                <a:pt x="0" y="6515"/>
                                <a:pt x="6350" y="0"/>
                                <a:pt x="165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" name="Shape 141"/>
                      <wps:cNvSpPr/>
                      <wps:spPr>
                        <a:xfrm>
                          <a:off x="347397" y="487792"/>
                          <a:ext cx="16548" cy="34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8" h="34334">
                              <a:moveTo>
                                <a:pt x="0" y="0"/>
                              </a:moveTo>
                              <a:lnTo>
                                <a:pt x="12157" y="4567"/>
                              </a:lnTo>
                              <a:cubicBezTo>
                                <a:pt x="15002" y="7515"/>
                                <a:pt x="16548" y="11783"/>
                                <a:pt x="16548" y="17059"/>
                              </a:cubicBezTo>
                              <a:cubicBezTo>
                                <a:pt x="16548" y="22368"/>
                                <a:pt x="15072" y="26689"/>
                                <a:pt x="12262" y="29683"/>
                              </a:cubicBezTo>
                              <a:lnTo>
                                <a:pt x="0" y="34334"/>
                              </a:lnTo>
                              <a:lnTo>
                                <a:pt x="0" y="27552"/>
                              </a:lnTo>
                              <a:lnTo>
                                <a:pt x="6669" y="24730"/>
                              </a:lnTo>
                              <a:cubicBezTo>
                                <a:pt x="8084" y="22911"/>
                                <a:pt x="8725" y="20285"/>
                                <a:pt x="8725" y="17059"/>
                              </a:cubicBezTo>
                              <a:cubicBezTo>
                                <a:pt x="8725" y="13999"/>
                                <a:pt x="8084" y="11455"/>
                                <a:pt x="6669" y="9677"/>
                              </a:cubicBezTo>
                              <a:lnTo>
                                <a:pt x="0" y="68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" name="Shape 142"/>
                      <wps:cNvSpPr/>
                      <wps:spPr>
                        <a:xfrm>
                          <a:off x="370931" y="488546"/>
                          <a:ext cx="29007" cy="33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07" h="33541">
                              <a:moveTo>
                                <a:pt x="0" y="0"/>
                              </a:moveTo>
                              <a:lnTo>
                                <a:pt x="7887" y="0"/>
                              </a:lnTo>
                              <a:lnTo>
                                <a:pt x="7887" y="19418"/>
                              </a:lnTo>
                              <a:cubicBezTo>
                                <a:pt x="7887" y="23800"/>
                                <a:pt x="9360" y="26594"/>
                                <a:pt x="14554" y="26594"/>
                              </a:cubicBezTo>
                              <a:cubicBezTo>
                                <a:pt x="19647" y="26594"/>
                                <a:pt x="21069" y="23914"/>
                                <a:pt x="21069" y="19533"/>
                              </a:cubicBezTo>
                              <a:lnTo>
                                <a:pt x="21069" y="0"/>
                              </a:lnTo>
                              <a:lnTo>
                                <a:pt x="29007" y="0"/>
                              </a:lnTo>
                              <a:lnTo>
                                <a:pt x="29007" y="20129"/>
                              </a:lnTo>
                              <a:cubicBezTo>
                                <a:pt x="29007" y="28778"/>
                                <a:pt x="23914" y="33541"/>
                                <a:pt x="14554" y="33541"/>
                              </a:cubicBezTo>
                              <a:cubicBezTo>
                                <a:pt x="5207" y="33541"/>
                                <a:pt x="0" y="28778"/>
                                <a:pt x="0" y="2012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" name="Shape 143"/>
                      <wps:cNvSpPr/>
                      <wps:spPr>
                        <a:xfrm>
                          <a:off x="417697" y="488546"/>
                          <a:ext cx="47714" cy="3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14" h="32829">
                              <a:moveTo>
                                <a:pt x="0" y="0"/>
                              </a:moveTo>
                              <a:lnTo>
                                <a:pt x="8484" y="0"/>
                              </a:lnTo>
                              <a:lnTo>
                                <a:pt x="11278" y="14059"/>
                              </a:lnTo>
                              <a:cubicBezTo>
                                <a:pt x="12040" y="18224"/>
                                <a:pt x="12751" y="22047"/>
                                <a:pt x="13297" y="26099"/>
                              </a:cubicBezTo>
                              <a:lnTo>
                                <a:pt x="14503" y="26099"/>
                              </a:lnTo>
                              <a:cubicBezTo>
                                <a:pt x="15050" y="21946"/>
                                <a:pt x="15659" y="18059"/>
                                <a:pt x="16421" y="14059"/>
                              </a:cubicBezTo>
                              <a:lnTo>
                                <a:pt x="19266" y="0"/>
                              </a:lnTo>
                              <a:lnTo>
                                <a:pt x="29223" y="0"/>
                              </a:lnTo>
                              <a:lnTo>
                                <a:pt x="32068" y="14059"/>
                              </a:lnTo>
                              <a:cubicBezTo>
                                <a:pt x="32779" y="17945"/>
                                <a:pt x="33325" y="21882"/>
                                <a:pt x="33871" y="26099"/>
                              </a:cubicBezTo>
                              <a:lnTo>
                                <a:pt x="35077" y="26099"/>
                              </a:lnTo>
                              <a:cubicBezTo>
                                <a:pt x="35624" y="22111"/>
                                <a:pt x="36335" y="18275"/>
                                <a:pt x="37046" y="14059"/>
                              </a:cubicBezTo>
                              <a:lnTo>
                                <a:pt x="39611" y="0"/>
                              </a:lnTo>
                              <a:lnTo>
                                <a:pt x="47714" y="0"/>
                              </a:lnTo>
                              <a:lnTo>
                                <a:pt x="39891" y="32829"/>
                              </a:lnTo>
                              <a:lnTo>
                                <a:pt x="28397" y="32829"/>
                              </a:lnTo>
                              <a:lnTo>
                                <a:pt x="26048" y="18987"/>
                              </a:lnTo>
                              <a:cubicBezTo>
                                <a:pt x="25451" y="15164"/>
                                <a:pt x="24740" y="10617"/>
                                <a:pt x="24194" y="6452"/>
                              </a:cubicBezTo>
                              <a:lnTo>
                                <a:pt x="23203" y="6452"/>
                              </a:lnTo>
                              <a:cubicBezTo>
                                <a:pt x="22606" y="10617"/>
                                <a:pt x="21831" y="15215"/>
                                <a:pt x="21184" y="18987"/>
                              </a:cubicBezTo>
                              <a:lnTo>
                                <a:pt x="18936" y="32829"/>
                              </a:lnTo>
                              <a:lnTo>
                                <a:pt x="7988" y="328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" name="Shape 144"/>
                      <wps:cNvSpPr/>
                      <wps:spPr>
                        <a:xfrm>
                          <a:off x="467203" y="488542"/>
                          <a:ext cx="16745" cy="3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45" h="32829">
                              <a:moveTo>
                                <a:pt x="11493" y="0"/>
                              </a:moveTo>
                              <a:lnTo>
                                <a:pt x="16745" y="0"/>
                              </a:lnTo>
                              <a:lnTo>
                                <a:pt x="16745" y="6794"/>
                              </a:lnTo>
                              <a:lnTo>
                                <a:pt x="16142" y="6794"/>
                              </a:lnTo>
                              <a:cubicBezTo>
                                <a:pt x="15316" y="9741"/>
                                <a:pt x="14389" y="12814"/>
                                <a:pt x="13462" y="15761"/>
                              </a:cubicBezTo>
                              <a:lnTo>
                                <a:pt x="12205" y="19812"/>
                              </a:lnTo>
                              <a:lnTo>
                                <a:pt x="16745" y="19812"/>
                              </a:lnTo>
                              <a:lnTo>
                                <a:pt x="16745" y="25552"/>
                              </a:lnTo>
                              <a:lnTo>
                                <a:pt x="10401" y="25552"/>
                              </a:lnTo>
                              <a:lnTo>
                                <a:pt x="8153" y="32829"/>
                              </a:lnTo>
                              <a:lnTo>
                                <a:pt x="0" y="32829"/>
                              </a:lnTo>
                              <a:lnTo>
                                <a:pt x="114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" name="Shape 145"/>
                      <wps:cNvSpPr/>
                      <wps:spPr>
                        <a:xfrm>
                          <a:off x="483947" y="488542"/>
                          <a:ext cx="17012" cy="3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2" h="32829">
                              <a:moveTo>
                                <a:pt x="0" y="0"/>
                              </a:moveTo>
                              <a:lnTo>
                                <a:pt x="5582" y="0"/>
                              </a:lnTo>
                              <a:lnTo>
                                <a:pt x="17012" y="32829"/>
                              </a:lnTo>
                              <a:lnTo>
                                <a:pt x="8592" y="32829"/>
                              </a:lnTo>
                              <a:lnTo>
                                <a:pt x="6344" y="25552"/>
                              </a:lnTo>
                              <a:lnTo>
                                <a:pt x="0" y="25552"/>
                              </a:lnTo>
                              <a:lnTo>
                                <a:pt x="0" y="19812"/>
                              </a:lnTo>
                              <a:lnTo>
                                <a:pt x="4540" y="19812"/>
                              </a:lnTo>
                              <a:lnTo>
                                <a:pt x="3283" y="15761"/>
                              </a:lnTo>
                              <a:cubicBezTo>
                                <a:pt x="2356" y="12814"/>
                                <a:pt x="1480" y="9741"/>
                                <a:pt x="718" y="6794"/>
                              </a:cubicBezTo>
                              <a:lnTo>
                                <a:pt x="0" y="67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" name="Shape 146"/>
                      <wps:cNvSpPr/>
                      <wps:spPr>
                        <a:xfrm>
                          <a:off x="505991" y="488545"/>
                          <a:ext cx="29985" cy="32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85" h="32830">
                              <a:moveTo>
                                <a:pt x="0" y="0"/>
                              </a:moveTo>
                              <a:lnTo>
                                <a:pt x="11163" y="0"/>
                              </a:lnTo>
                              <a:lnTo>
                                <a:pt x="16904" y="10998"/>
                              </a:lnTo>
                              <a:cubicBezTo>
                                <a:pt x="18987" y="15050"/>
                                <a:pt x="21171" y="20688"/>
                                <a:pt x="22479" y="24625"/>
                              </a:cubicBezTo>
                              <a:lnTo>
                                <a:pt x="23355" y="24511"/>
                              </a:lnTo>
                              <a:cubicBezTo>
                                <a:pt x="22974" y="19749"/>
                                <a:pt x="22695" y="14008"/>
                                <a:pt x="22695" y="10122"/>
                              </a:cubicBezTo>
                              <a:lnTo>
                                <a:pt x="22695" y="0"/>
                              </a:lnTo>
                              <a:lnTo>
                                <a:pt x="29985" y="0"/>
                              </a:lnTo>
                              <a:lnTo>
                                <a:pt x="29985" y="32830"/>
                              </a:lnTo>
                              <a:lnTo>
                                <a:pt x="19533" y="32830"/>
                              </a:lnTo>
                              <a:lnTo>
                                <a:pt x="12852" y="19863"/>
                              </a:lnTo>
                              <a:cubicBezTo>
                                <a:pt x="11328" y="16688"/>
                                <a:pt x="9081" y="11214"/>
                                <a:pt x="7544" y="7010"/>
                              </a:cubicBezTo>
                              <a:lnTo>
                                <a:pt x="6668" y="7112"/>
                              </a:lnTo>
                              <a:cubicBezTo>
                                <a:pt x="6998" y="11989"/>
                                <a:pt x="7328" y="18936"/>
                                <a:pt x="7328" y="22924"/>
                              </a:cubicBezTo>
                              <a:lnTo>
                                <a:pt x="7328" y="32830"/>
                              </a:lnTo>
                              <a:lnTo>
                                <a:pt x="0" y="328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" name="Shape 147"/>
                      <wps:cNvSpPr/>
                      <wps:spPr>
                        <a:xfrm>
                          <a:off x="542195" y="488547"/>
                          <a:ext cx="26810" cy="3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10" h="32829">
                              <a:moveTo>
                                <a:pt x="0" y="0"/>
                              </a:moveTo>
                              <a:lnTo>
                                <a:pt x="26810" y="0"/>
                              </a:lnTo>
                              <a:lnTo>
                                <a:pt x="26810" y="7226"/>
                              </a:lnTo>
                              <a:lnTo>
                                <a:pt x="17348" y="7226"/>
                              </a:lnTo>
                              <a:lnTo>
                                <a:pt x="17348" y="32829"/>
                              </a:lnTo>
                              <a:lnTo>
                                <a:pt x="9462" y="32829"/>
                              </a:lnTo>
                              <a:lnTo>
                                <a:pt x="9462" y="7226"/>
                              </a:lnTo>
                              <a:lnTo>
                                <a:pt x="0" y="72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" name="Shape 148"/>
                      <wps:cNvSpPr/>
                      <wps:spPr>
                        <a:xfrm>
                          <a:off x="566044" y="513114"/>
                          <a:ext cx="11214" cy="15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4" h="15646">
                              <a:moveTo>
                                <a:pt x="3721" y="0"/>
                              </a:moveTo>
                              <a:lnTo>
                                <a:pt x="11214" y="0"/>
                              </a:lnTo>
                              <a:lnTo>
                                <a:pt x="5474" y="15646"/>
                              </a:lnTo>
                              <a:lnTo>
                                <a:pt x="0" y="15646"/>
                              </a:lnTo>
                              <a:lnTo>
                                <a:pt x="0" y="15316"/>
                              </a:lnTo>
                              <a:lnTo>
                                <a:pt x="37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" name="Shape 149"/>
                      <wps:cNvSpPr/>
                      <wps:spPr>
                        <a:xfrm>
                          <a:off x="593006" y="488546"/>
                          <a:ext cx="31572" cy="3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72" h="3282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  <a:lnTo>
                                <a:pt x="15316" y="15697"/>
                              </a:lnTo>
                              <a:lnTo>
                                <a:pt x="16256" y="15697"/>
                              </a:lnTo>
                              <a:lnTo>
                                <a:pt x="23089" y="0"/>
                              </a:lnTo>
                              <a:lnTo>
                                <a:pt x="31572" y="0"/>
                              </a:lnTo>
                              <a:lnTo>
                                <a:pt x="31572" y="597"/>
                              </a:lnTo>
                              <a:lnTo>
                                <a:pt x="19749" y="22377"/>
                              </a:lnTo>
                              <a:lnTo>
                                <a:pt x="19749" y="32829"/>
                              </a:lnTo>
                              <a:lnTo>
                                <a:pt x="11874" y="32829"/>
                              </a:lnTo>
                              <a:lnTo>
                                <a:pt x="11874" y="22428"/>
                              </a:lnTo>
                              <a:lnTo>
                                <a:pt x="0" y="5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" name="Shape 150"/>
                      <wps:cNvSpPr/>
                      <wps:spPr>
                        <a:xfrm>
                          <a:off x="625003" y="487783"/>
                          <a:ext cx="16612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2" h="34354">
                              <a:moveTo>
                                <a:pt x="16586" y="0"/>
                              </a:moveTo>
                              <a:lnTo>
                                <a:pt x="16612" y="9"/>
                              </a:lnTo>
                              <a:lnTo>
                                <a:pt x="16612" y="6907"/>
                              </a:lnTo>
                              <a:lnTo>
                                <a:pt x="16586" y="6896"/>
                              </a:lnTo>
                              <a:cubicBezTo>
                                <a:pt x="10452" y="6896"/>
                                <a:pt x="7887" y="10947"/>
                                <a:pt x="7887" y="17069"/>
                              </a:cubicBezTo>
                              <a:cubicBezTo>
                                <a:pt x="7887" y="23520"/>
                                <a:pt x="10452" y="27572"/>
                                <a:pt x="16586" y="27572"/>
                              </a:cubicBezTo>
                              <a:lnTo>
                                <a:pt x="16612" y="27561"/>
                              </a:lnTo>
                              <a:lnTo>
                                <a:pt x="16612" y="34344"/>
                              </a:lnTo>
                              <a:lnTo>
                                <a:pt x="16586" y="34354"/>
                              </a:lnTo>
                              <a:cubicBezTo>
                                <a:pt x="5969" y="34354"/>
                                <a:pt x="0" y="27686"/>
                                <a:pt x="0" y="17069"/>
                              </a:cubicBezTo>
                              <a:cubicBezTo>
                                <a:pt x="0" y="6515"/>
                                <a:pt x="6350" y="0"/>
                                <a:pt x="165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151"/>
                      <wps:cNvSpPr/>
                      <wps:spPr>
                        <a:xfrm>
                          <a:off x="641614" y="487792"/>
                          <a:ext cx="16548" cy="34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8" h="34334">
                              <a:moveTo>
                                <a:pt x="0" y="0"/>
                              </a:moveTo>
                              <a:lnTo>
                                <a:pt x="12157" y="4567"/>
                              </a:lnTo>
                              <a:cubicBezTo>
                                <a:pt x="15002" y="7515"/>
                                <a:pt x="16548" y="11783"/>
                                <a:pt x="16548" y="17059"/>
                              </a:cubicBezTo>
                              <a:cubicBezTo>
                                <a:pt x="16548" y="22368"/>
                                <a:pt x="15072" y="26689"/>
                                <a:pt x="12262" y="29683"/>
                              </a:cubicBezTo>
                              <a:lnTo>
                                <a:pt x="0" y="34334"/>
                              </a:lnTo>
                              <a:lnTo>
                                <a:pt x="0" y="27552"/>
                              </a:lnTo>
                              <a:lnTo>
                                <a:pt x="6669" y="24730"/>
                              </a:lnTo>
                              <a:cubicBezTo>
                                <a:pt x="8084" y="22911"/>
                                <a:pt x="8725" y="20285"/>
                                <a:pt x="8725" y="17059"/>
                              </a:cubicBezTo>
                              <a:cubicBezTo>
                                <a:pt x="8725" y="13999"/>
                                <a:pt x="8084" y="11455"/>
                                <a:pt x="6669" y="9677"/>
                              </a:cubicBezTo>
                              <a:lnTo>
                                <a:pt x="0" y="68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665151" y="488546"/>
                          <a:ext cx="29007" cy="33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07" h="33541">
                              <a:moveTo>
                                <a:pt x="0" y="0"/>
                              </a:moveTo>
                              <a:lnTo>
                                <a:pt x="7887" y="0"/>
                              </a:lnTo>
                              <a:lnTo>
                                <a:pt x="7887" y="19418"/>
                              </a:lnTo>
                              <a:cubicBezTo>
                                <a:pt x="7887" y="23800"/>
                                <a:pt x="9360" y="26594"/>
                                <a:pt x="14554" y="26594"/>
                              </a:cubicBezTo>
                              <a:cubicBezTo>
                                <a:pt x="19647" y="26594"/>
                                <a:pt x="21069" y="23914"/>
                                <a:pt x="21069" y="19533"/>
                              </a:cubicBezTo>
                              <a:lnTo>
                                <a:pt x="21069" y="0"/>
                              </a:lnTo>
                              <a:lnTo>
                                <a:pt x="29007" y="0"/>
                              </a:lnTo>
                              <a:lnTo>
                                <a:pt x="29007" y="20129"/>
                              </a:lnTo>
                              <a:cubicBezTo>
                                <a:pt x="29007" y="28778"/>
                                <a:pt x="23914" y="33541"/>
                                <a:pt x="14554" y="33541"/>
                              </a:cubicBezTo>
                              <a:cubicBezTo>
                                <a:pt x="5207" y="33541"/>
                                <a:pt x="0" y="28778"/>
                                <a:pt x="0" y="2012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713783" y="487783"/>
                          <a:ext cx="31191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91" h="34354">
                              <a:moveTo>
                                <a:pt x="16243" y="0"/>
                              </a:moveTo>
                              <a:cubicBezTo>
                                <a:pt x="24892" y="0"/>
                                <a:pt x="30086" y="4597"/>
                                <a:pt x="31077" y="12751"/>
                              </a:cubicBezTo>
                              <a:lnTo>
                                <a:pt x="23584" y="14224"/>
                              </a:lnTo>
                              <a:cubicBezTo>
                                <a:pt x="22708" y="9411"/>
                                <a:pt x="20574" y="6896"/>
                                <a:pt x="16027" y="6896"/>
                              </a:cubicBezTo>
                              <a:cubicBezTo>
                                <a:pt x="10236" y="6896"/>
                                <a:pt x="7823" y="11328"/>
                                <a:pt x="7823" y="17069"/>
                              </a:cubicBezTo>
                              <a:cubicBezTo>
                                <a:pt x="7823" y="23584"/>
                                <a:pt x="10287" y="27572"/>
                                <a:pt x="15977" y="27572"/>
                              </a:cubicBezTo>
                              <a:cubicBezTo>
                                <a:pt x="20790" y="27572"/>
                                <a:pt x="22758" y="25006"/>
                                <a:pt x="23749" y="20129"/>
                              </a:cubicBezTo>
                              <a:lnTo>
                                <a:pt x="31191" y="21387"/>
                              </a:lnTo>
                              <a:cubicBezTo>
                                <a:pt x="30201" y="29604"/>
                                <a:pt x="24790" y="34354"/>
                                <a:pt x="16027" y="34354"/>
                              </a:cubicBezTo>
                              <a:cubicBezTo>
                                <a:pt x="5855" y="34354"/>
                                <a:pt x="0" y="27902"/>
                                <a:pt x="0" y="17069"/>
                              </a:cubicBezTo>
                              <a:cubicBezTo>
                                <a:pt x="0" y="6287"/>
                                <a:pt x="6287" y="0"/>
                                <a:pt x="16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746487" y="488542"/>
                          <a:ext cx="16745" cy="3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45" h="32829">
                              <a:moveTo>
                                <a:pt x="11493" y="0"/>
                              </a:moveTo>
                              <a:lnTo>
                                <a:pt x="16745" y="0"/>
                              </a:lnTo>
                              <a:lnTo>
                                <a:pt x="16745" y="6794"/>
                              </a:lnTo>
                              <a:lnTo>
                                <a:pt x="16142" y="6794"/>
                              </a:lnTo>
                              <a:cubicBezTo>
                                <a:pt x="15316" y="9741"/>
                                <a:pt x="14389" y="12814"/>
                                <a:pt x="13462" y="15761"/>
                              </a:cubicBezTo>
                              <a:lnTo>
                                <a:pt x="12205" y="19812"/>
                              </a:lnTo>
                              <a:lnTo>
                                <a:pt x="16745" y="19812"/>
                              </a:lnTo>
                              <a:lnTo>
                                <a:pt x="16745" y="25552"/>
                              </a:lnTo>
                              <a:lnTo>
                                <a:pt x="10401" y="25552"/>
                              </a:lnTo>
                              <a:lnTo>
                                <a:pt x="8153" y="32829"/>
                              </a:lnTo>
                              <a:lnTo>
                                <a:pt x="0" y="32829"/>
                              </a:lnTo>
                              <a:lnTo>
                                <a:pt x="114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155"/>
                      <wps:cNvSpPr/>
                      <wps:spPr>
                        <a:xfrm>
                          <a:off x="763232" y="488542"/>
                          <a:ext cx="17012" cy="3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2" h="32829">
                              <a:moveTo>
                                <a:pt x="0" y="0"/>
                              </a:moveTo>
                              <a:lnTo>
                                <a:pt x="5582" y="0"/>
                              </a:lnTo>
                              <a:lnTo>
                                <a:pt x="17012" y="32829"/>
                              </a:lnTo>
                              <a:lnTo>
                                <a:pt x="8592" y="32829"/>
                              </a:lnTo>
                              <a:lnTo>
                                <a:pt x="6344" y="25552"/>
                              </a:lnTo>
                              <a:lnTo>
                                <a:pt x="0" y="25552"/>
                              </a:lnTo>
                              <a:lnTo>
                                <a:pt x="0" y="19812"/>
                              </a:lnTo>
                              <a:lnTo>
                                <a:pt x="4540" y="19812"/>
                              </a:lnTo>
                              <a:lnTo>
                                <a:pt x="3283" y="15761"/>
                              </a:lnTo>
                              <a:cubicBezTo>
                                <a:pt x="2356" y="12814"/>
                                <a:pt x="1480" y="9741"/>
                                <a:pt x="718" y="6794"/>
                              </a:cubicBezTo>
                              <a:lnTo>
                                <a:pt x="0" y="67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785277" y="488545"/>
                          <a:ext cx="29985" cy="32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85" h="32830">
                              <a:moveTo>
                                <a:pt x="0" y="0"/>
                              </a:moveTo>
                              <a:lnTo>
                                <a:pt x="11163" y="0"/>
                              </a:lnTo>
                              <a:lnTo>
                                <a:pt x="16904" y="10998"/>
                              </a:lnTo>
                              <a:cubicBezTo>
                                <a:pt x="18987" y="15050"/>
                                <a:pt x="21171" y="20688"/>
                                <a:pt x="22479" y="24625"/>
                              </a:cubicBezTo>
                              <a:lnTo>
                                <a:pt x="23355" y="24511"/>
                              </a:lnTo>
                              <a:cubicBezTo>
                                <a:pt x="22974" y="19749"/>
                                <a:pt x="22695" y="14008"/>
                                <a:pt x="22695" y="10122"/>
                              </a:cubicBezTo>
                              <a:lnTo>
                                <a:pt x="22695" y="0"/>
                              </a:lnTo>
                              <a:lnTo>
                                <a:pt x="29985" y="0"/>
                              </a:lnTo>
                              <a:lnTo>
                                <a:pt x="29985" y="32830"/>
                              </a:lnTo>
                              <a:lnTo>
                                <a:pt x="19533" y="32830"/>
                              </a:lnTo>
                              <a:lnTo>
                                <a:pt x="12852" y="19863"/>
                              </a:lnTo>
                              <a:cubicBezTo>
                                <a:pt x="11328" y="16688"/>
                                <a:pt x="9081" y="11214"/>
                                <a:pt x="7544" y="7010"/>
                              </a:cubicBezTo>
                              <a:lnTo>
                                <a:pt x="6668" y="7112"/>
                              </a:lnTo>
                              <a:cubicBezTo>
                                <a:pt x="6998" y="11989"/>
                                <a:pt x="7328" y="18936"/>
                                <a:pt x="7328" y="22924"/>
                              </a:cubicBezTo>
                              <a:lnTo>
                                <a:pt x="7328" y="32830"/>
                              </a:lnTo>
                              <a:lnTo>
                                <a:pt x="0" y="328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27DC02" id="Group 20238" o:spid="_x0000_s1026" style="position:absolute;margin-left:0;margin-top:-10.5pt;width:150.25pt;height:46.75pt;z-index:251659264;mso-wrap-distance-bottom:5.65pt;mso-position-horizontal:left;mso-position-horizontal-relative:margin;mso-width-relative:margin;mso-height-relative:margin" coordsize="19076,5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5jJCQAAD0VAQAOAAAAZHJzL2Uyb0RvYy54bWzsnVtz3EZ2x99Tle/A0nss3AdQrb1Vuxvv&#10;SypxrTcfgKaGIqtIDotDW3I+fX7d55wGDgZDYBRZVEj4weAIjb6c7v73ufef/vzp9ubst+3D/np3&#10;9/2b/Lvszdn27mL3/vruw/dv/vufP/5b++Zs/3h+9/78Zne3/f7N79v9mz//8K//8qeP9++2xe5q&#10;d/N++3BGJXf7dx/vv39z9fh4/+7t2/3F1fb2fP/d7n57x8vL3cPt+SM/Hz68ff9w/pHab2/eFlnW&#10;vP24e3h//7C72O73/Ovf5OWbH2L9l5fbi8f/urzcbx/Pbr5/Q98e4/8f4v9/Cf9/+8Ofzt99eDi/&#10;v7q+0G6cf0Yvbs+v72g0VfW388fzs18frg+qur2+eNjtd5eP313sbt/uLi+vL7ZxDIwmz0aj+fvD&#10;7tf7OJYP7z5+uE9kgrQjOn12tRf/+dvfH+5/vv/pAUp8vP8ALeKvMJZPlw+34Ukvzz5Fkv2eSLb9&#10;9Hh2wT/mXdZmGZS94F3dVeHvSNOLKwh/8NnF1b/3H26aamMflnldhQ/fWrNvXWc+3rM89j0F9v83&#10;Cvx8dX6/jYTdv4MCPz2cXb9nLHnx5uzu/JZlGguchX+IZImlEpH27/bQa4JCeVFWedm8OYMWLM66&#10;q4UWRqymbireBlJBt6aKpEojPn938ev+8e/bXST6+W//sX+MlPzw3v46v7K/Lj7d2Z8PrPEnV/f9&#10;+WP4LvQ3/Hn28fs32pGr1I/w8nb32/afu1jsMUxcWbd5HIp1sy9wczcsqLXZ4mBA9t6e97HCvlze&#10;tUWkzdGyRVPkZWw9b7oys7VhFdpTK6427ecUHs6B1WhPqZmFPZ4sK2BPV7Bp6yqumaMDK7uqlL4y&#10;QNaKrHmrzJ5SaZqBE4raZFlNFze7/VYaCbMfd1haEfRyuOZu7sLiCJv5HCi+vDl/jJh2e/0IRt9c&#10;37Jcio3u8DhAags7U7ZD/Ovx95ttWEI3d//YXrKrIm6Ef9g/fPjlrzcPZ7+dBySO/8XKz2/ur871&#10;X5UYWjR2NdYTvr+8vrlJVebxU1flj+1fivJHrUELh++28RBIX2by5YX2Rk4C8JRB23nAyNJHseXd&#10;3WP6/o5TLDYyGG3485fd+98jhkaCAFUBTb8KZrGYPGaVoX+hcZBtAWaVTbmpOKUFsxrDb8Ossu1K&#10;3j4/ZmlHnsYs2a+2B44BllY1C1h9OdA8i3Q9vq83dcfxEdFik1sPbBfaU/Z1URdlfXLZNqvap+st&#10;25JTNPRhSdk4r7FsWczVa2VzTrXNDGg1bamwCdFmChc1IBh73HVV0er2NWrZ06hmZd3haYXs6fB4&#10;KcKPx7+iZmCdE+q9PNRkm3jUjBzGctSssqJpE6d3gJq8/jY4Pe3Il0DNCtYlbtWDzfLrL9cXf9n+&#10;z5AnzKuqgLk3iIX1jCxgkbetoiScUtju6U0DgMYP6npjvOGFq9n/kgrLvFGGuyu6CExWYVm1hTKF&#10;/JUP2+LIC5IHnSuKvOoUdXz1/pc2tmm1j0VXbTauyhaGNVZZtgxg+lXVlZ0Rz9fvf2lrqcom6zgv&#10;BsTixK6FjLBjjR92nXNShbFtmg3YKqyfr9//0taKTS3ftQgxfmraPBcGod20WQRpI3LBG/2q69IJ&#10;6ev3v6S1oqo3spi6rJLpTlVuqkw2Vpe3naMkM8wJGMbWVfkmTmnkYIfLb6q1Mu8gUvyuoWFHyXLT&#10;yLLruq5wwy4TJfOMr4yt9w34X0rKptI1mWddIXNgo2PmMlkneV6Xje/Lptvoii2Kro3vlo2PvSTU&#10;zMusyXylbWudQThHohsuo/5dnVfF9Aj9uVoOPtlkjc2BFZokx+CTDsZk1ING8aApdAElUrUtNAiz&#10;ljfwqKdsnA7pUj7s2tKTo8uM/puygGMbkqOzrZOzdwQyltG/A9ekwTbL69jTNAq2ro6iLfMRDnW1&#10;ct55i2rgBCDqNjbCtqWzfhTUqp3pWtExWGf0NAgkHXJGftZsLmUx53VugvjwEyvkP9VPqrBvI/27&#10;LC8djfOKVaO9a+s8Dtl6l1d1bu/QPcSFsoj+OSK10b9kzw3JkYMUuqk2Xb1x6JVXmXKf+aYuOBKW&#10;gmWOZKA03mRd7lYY7zJbfU3GIThYYTloY0saRnr5hPNhITCV17DMbhfzThGfs6zkXPANpndlUU0f&#10;BzaXOnt9dfAwjX1ihSYnvP8kbzOP2fDstsYBJ6g27B1aHiVjBkIvP/Vzlq/JGE0hWpS0irKq0FWU&#10;lS1tDxpkrygVMySP6QVmAxVqWCuzYo8UbLM5WYrTVYbMUXqgKpokbmYnBvpS9sdgOBy+uRwmB1iW&#10;F7Uue9hUTji+WraVylJFU9STsLDD1tIscxhC4slXVZvL/B+05unaL1oAITEOVmaSDql5+FCPo/0a&#10;Q6MmMnJaDWmJFd0G1nMxHdIKK2rOLzdYOBbZxEVZiMxqraXJ5TwQbJshg6yaee2ClLMjMJFp1e29&#10;ZCm1yODmvJwq/8QiXi6p1nkRNCvhOJ6ySaCLCvj8/Po97ciXkFS1KkY83jG2cwTc+3KOHbJC9nQn&#10;wRQTNFXQtwwMrNr3MB1B4N+/IO37aH/mckAv351NBusp7MrU7qzqLEM+ev7dqR15encWba5jsdV/&#10;TAOv1c3u0L4cHDe8jhzftt/sKRu0qhrFuZI/jLmzMva0sgjYERPny5ZBqBaRpay6A4Z4VLFMWJCw&#10;Tipc10ViGKxGeypYtZuwFELNCwrDvKmaYSlgLYDAw/m1Lq768heuL4fh9fryKNeegHMV+t3jXEhV&#10;I3d8GzgXO/I0znlu/BjG5ahBZA8aGtpusadikYw9bOz5vVqg91y8sYPeTAvPQ4YMagG2aMF5eMMV&#10;xvRA84Wl1nmU97Q3Sq7488LxB+jw+BP1OsvxB8akUKk97kZ8PNQRbYM+DeVy5LHq7sAPzXvI/KFe&#10;WdYTwEc7ErjlHl4ELvwG6N/aVpBSWkFgF55Gn0HBHActMe8grlh19tRqcXBSJuu00qgS5zy+Yoko&#10;pp5QtpYOeb5wSn1U4I2nysbwjVekVdhiVGleN5uNt0xS1nR2NXYZ1GpLlUhQs4YRDWPCBJl5a09T&#10;Y1QSdIZZQ1E+1DFhumu1twVmIvjPqTb93DQF5h1pDfNaIb6LR2cSZhLjp/KTZTPDfNrSZCRFU7fJ&#10;QGs9sKeskqZDLymKVtSQWIJHfPvU/ED2Si1xaDlLr+JuigZvytjZOkO16ZSPdUFxfVnVuAJO0mqq&#10;zQprNAs+zE+/802XR8/RER95mRewM6N3M6q+UkWjvqWjcyNbvKZvySZhBLbnFBbYu/UwfOGHIYvd&#10;H4ZRv7/4MJTlldcAnZrK7Czk+AtmpqBuwDaqhkWWqXmCD51F/9CjUDvCSaj9+PyTUKtiSE8fhH25&#10;smgbAxHbU/aUfYePh+LbKWWD1UpcDI7ufMyKemCcVpiDSTxEjtbcdzk/pbBbBkYEew5BaHHB8Sy8&#10;FrT6a1lnP/6oZ9MrclAugBuHVvwDzMxitMJ8ATcUz9oAWY1akA2ycKnIgvOFYFYNC6sk/uqYZT2J&#10;oBU78vmgVYJAwsqNt4vfe325AqYpsYlWaIrpGXyCadPzWbin4TASefCyyvDQYqKMHyo7mEB5V+EQ&#10;ZWT2Tfhfgg9wt8orYWkKczWotCrwlpBK0YJ474zAywlbByuGjKbz6pvwv7TBNvh5xFHgOefdQYLP&#10;lTaIQNi6zuA5pa46GI31HXjqm/C/pMFm0+JaIQ3ah0a2TdGqphketisdSTl/g5doOG2TSX1Rg5sW&#10;d2kjW507H5PANeroMcZ70zX6ecgRG6xYrqZP92Pyv2SEOFAqc06IUwG3PZhDBJVOK0XI8k6Yg3c5&#10;0V7TDdpqtaasuqeXvm232YN9UDBoz8QfaXBOTo13+A3+K96LJBzNaUV3tfdow62vUD190RBAdopT&#10;C33TmdsUeHgOiZxnGBZ0ypHyvI9fh+in668l9mC5t0ebvBE5voMvyWBaN3WNs2pcK53Bqi3qwU5J&#10;7xYt3KrBJ+dIpSwsddw57AxCsKo9i9NGyKpTCY/xjcmGP5j05YDcNQFq8urEOUz7shovjISro9Wk&#10;/z5cmX5F+u0hxcdbY2WiXrbIFzQ1nomKe3UxE1U0HfJNXNFTcl+On2JQTzy/4Gc9+RKSn9U1f0Lo&#10;8ClYEuBoCj7bePaU82mDrlCOu1PKLhCP0HkZpzCUva11e0ov+sLzvRDIWFpuhRZOstckn3HQeWiJ&#10;6trF0IJckMFHB0Zhlc96u4lu0yTHrfJZkiSrVT4T3nKVz0KeiaGsNeSC7cDz3LDsq+E3q3yWZLBV&#10;PhsEok6um1U++0OzcLxaJTfqF89ERSFiMRNVY4A3v4qg5FZNjCm5awJfUf48v3imHfkS0plWNSuc&#10;9eXQb0us80B5Z4eEHAvkpkAzFljRMgv5g1BnHS3b68FPKUuKJ/RUT1aMewROwpEfXlBYZjYwzwXh&#10;caYgtWHZU4fXF65xWTEVvBWypxYm1Nkkfvwjnq7ZWQeJE35ygH3hBVKtqrfmJdpVsfUqrYPAmgfO&#10;aCFZDJxkXWhC2jaTPkfA2eTYZr4F4NSOfAngJDRdXI/Gu3SK4cHHS80GsbQxiAR5YooKVCNSwhka&#10;sO2p+YKkAqfY3IjjlGmosAcNDQnBsKfK9GIjxl/rRl032IsiXhPUubw1XKOCWZnug3GSKCFVSTi2&#10;VIn5ootHwOEr7HzEaMvp4KnmfxnsWpXY73z+C4JsWw32zjYj+2VdbtT/O+f7/IT2MJLK5JBuDU+T&#10;ITGrMlNiEl9SS0CrjY8A71o7U25OCXYlKp0pi3uIU1GsdFZpFcKSdGJxZ4xnTnpH+gJ7V4Uw76UU&#10;DQkCVGWEvx6Mz8DuhDnTgvIx+vjsDQOSElp/QoaMGku3rAoAofKGLkyvugiZplayYNgISUNgI2zb&#10;OtnX/Srxv2zNBPN53GAknPC5YvBE1XQRZJ8J6RCGo+/fEUme8n35JkYHff8JBi5xbB1wPf5T613q&#10;QVV14vuZhkz6CO050U4SOj54R07LOKoaK63xFL4J/8sahBuRD5k4zMVuyHBt+o55isxV36Cl8kAv&#10;r8ksGJtvwv+SBsnIZNZLakevPmgQG6R5p7Y45TpgxM9UJzwAo3hHLGywJYFBJE3bknPCNRi4RnkH&#10;JvkENHowBCQe8kh+TH7CC5zUzYg6cNKzQv5TIQdx6mZa7jCDOhoXhMGa9Tgm+xuQCh9hWwz4okIZ&#10;3i0iB9FsiRxZ43OA0GdrkLQb3iUi5GOyhdIyGSc0WJi3CLKUROnZKsLTQU02BWvb05/zUc8L/Ixw&#10;JTqhQXJIyKSCtqNKM7IJyTvcP2QUqTP9u5ytNj1Cm0udvfRJToqa5EVhhSYnvP+k5UR3a7zIKgsO&#10;BGpFmrHe5V1IShqPAjIpcAwtnfCcbFsqbhB9OUp7AuKZhYCkTm714SHRC774ek02aCMVciifMS8C&#10;acF5wSqcsyqysXaSA4U1O0XgHD9u5TtDSJZDtJwkKEqLsPPdAY6cr57suHRwYE+Od6pBZg0eIswM&#10;3vX+jC7SZLeb0XnSv4JTSckYff02zPFig1lLPJmV8V+Ov2hIaeKQr19qRFGIL8zhSqvMvWQRsvQL&#10;reyCE/4ArXLaV3YShYone5phVrzkyDlozcY4XGXzOgdZZAe8+CtJzfFqFX5sRS+3xpW4WG4lvViF&#10;K2sE2ilHfFhS3j6/wi9kVaQjX0JuRTBTPnu8WfzG68vNuyz0qqhTyhK9gyCnyGuN21N2f4uEoufg&#10;SYVR/s0EXvVdhotbXphToxKHXHDL+mpP6bPOVWAlTyo85DutRnsOsdAxqFbAnsOCY9Ku3mkv3DuN&#10;neLBMMq0i8Gwy8m1KbsNF1BSwcmhbtYPzuDAPgYwJKa+RSARpvSre/hrRwBD7cfnO/iT7HIRGGqT&#10;UTw0/YptOXvK1utLwmnNIAXMkOXIQ4NlPKjVZ0+pF4Y4xYkuL9uQpDBO41G0QjBSLch82X5siGgz&#10;do++LFotyRN3tA9cLIH4Ew7hDUKL+U3b+O05psMpZUlNRzTZk0cNsIq9L3IC84X70QVncfQmshWs&#10;q/Y8WBLDfWOF7CmFVVhaWnDc8mvB+Nd6z0TI5u0xPgp6yzEenYNpROGoLBFoj/ExW7difJ3Ci54B&#10;42NHBONDPz4f48FhVYlg2R0bo6cFabSqEQmwzjjxlRynGriDhs7JvGi0LD/vUQF/si0kEGVwCYJ3&#10;dpIQKaEKQXQzcaOb0I5mxwzswM+0sszDyuCLkCp3hFeTPUttkP3LZ2gu0FcJVMIvwBMMZP+CrOui&#10;YyKDQ4JyX7//JbBHAJpGpAQXDD/YbKO5ohsMVY7qGB2Z0YDZDfnD7WD29ftfdoigfpXv0OT5ARTc&#10;3hFfBQ9zPyEVlwbJq4ooPKWhr9//0rGhDJLWCFDLvWIGH0xpjZuYRsrLmNs+jC2EBy0fW5mVlmU9&#10;cHHDySkzy8VP97kdZDBv/SuSbxcyATOameEnDZE6Sg9bd1OUwGqm+4cMfUGPNugBEq6ZzVB2+2iu&#10;Ah5CNZflIAWwb8L/UtKzYIT0ZEEK9+sMG0wJOUlOXdglYbpAyAGvzACAecJtAYGFVhUmNiVv8CCh&#10;ifYFe51Aq21oy5udXszQPnEJPUQb3e0pA9GCJck6nnaXIUmK9jtM0hKY3LTGLxVBVzAkLZKEUi+k&#10;KXFU70DOuIdykrjIGjwY69RM5kgfslPQ8o7Wdc6aVRBlKr21efAuQytrA/NNeJr1nxBGyc5lzQxY&#10;V/+lLpfUAUbu0Ys36hgRUvY4UpBXX7ykQr5GY0599b5jMpkYsZN+3t7bczjpITrwaV6aCziE7cYY&#10;KAHBM+Mk64v0WLzBBpspLZ8a+5sKjtIZXOZk3kL0sK1BP0r/Sz5LLmRgvkdoAiS1QvypPEHJdBbX&#10;FsGgJ+xZLviQJUmAtDFE0gky7AjNKy6McKNKb0IK+umjwM9J/wEJsGwVWpEpAqQPkBK9nYEDSmah&#10;4DRxGEr0mNq7iBO2ufeV+186RcFLIUo+HZbG4UauMfXLG+JQHa1jTvf4Dabb+OZgG9vopBFFojoo&#10;9PyOmioXD6fhanwlivxXK9dwvHu5Jq6p5XINt53pGQDXowbkPrtcQ2Ivlvjz6660I19Cd4URWlmN&#10;8WbxGyr4mAnfQRa0hFVWxp6yScmOpZe9zJetuEVG0Obp9nXIMLJPlwvXjgjXgIU0j2zyAAB8P/uy&#10;ThVphewpg0I2MxfcebVKX3i+FwJp41GtKpgXrmZn0XuoiiftYqgiGYgyFfiyGVdhChjutAiSaQAq&#10;JHuygMlR+dX1L9oPcEq68fnqF/IsCPqM94nfpOToSL6IIcmgZxGmuJYcrwZlKnAXjGy6iVPUZUly&#10;zHkiveK6KeWe0OVYO77+Uc/Qfwh/GIwi9oWV8V8K4JDeRRVI+F/ZDNsrRGXhqLifKFaWehb15JGl&#10;qnoK+PqtVa0MQUjknqdpi2pbOdynyyG62L1Igx5Ym74n0gPMvXaVz0b5YBsOCZzNMSveNjgQFrgm&#10;SqXrIUV9/daqtlMjvEWyDb+wMv5L+8K4enyvvRMKYo+qeHBi8Qw0KWiZr1PmAO8XTYnyNG11Q82e&#10;gog06rQ03P82UnvKGFFV6VpeUBanHFWhkAlpfLpOUbA/Cbl8TMRgm1su6bKtx+VzXqMVBfBAQVxN&#10;p8W90SBYdbK9Bh9Ykcl+sQR0jg4aB1tV8UDmVScahSsSVfsyGL+v31oV6nLtoXKU89TddBp7P1/0&#10;dTMN8cZx2ymvKL1DOPId0yCqr8VMA4yCOsLAwh5wDWjSghr52bkG7ccX4BrQeSzhGlIxFLiS1/mo&#10;yAAe2JWTJ5S1pWrQYE8FYKH7LKgrXUZMndVlT60z9XMeS/oxER4i8RtHx59IdULR+R4Imi0tN6bm&#10;axGVXi3qcRh71IuWx8Woh9O+CgUR9VQ1abJSiCH6FlBP+/Ek6uXhUtDIWNoeOHZlgNY2iyl9uQbW&#10;eyQveUhBr6L+NRNFPQukrA8hN8JidYRphbqN88MkjVU3MsjBPu1elVwYIK8IADcTs69+1C8MjaLK&#10;J+XWjL9mP9xTymJUTUyotW1PHWq613O+LHYamcOleDdf7nBdWPdWbHzZaqRgevPYGOFtMTbigWfW&#10;/ElwxGlCNd7DVfjVFUm59ONJcPQi0TFgjEGJAXkMQW2n2FM3tDS4iNdqaxxbQpVDEll19pRq0+Uj&#10;8zAhw1labh7OyMAsVc4XZRyCUOSASxBsA/FQLMMiX73K0gdwTpboSJvxEbAxf9H+2PE1W3vSglQy&#10;cfBMFRtP7QqCLxwEWa0eBKNpfDkIhrhRYSEiCKoqyjjEoiHq8luQi6UfXwAEdUSzKNiXs0vCjwqG&#10;BPqrZvCEovOAieJbVHEnFJ3tgIDJwmIrmDDnr0nHhsbIg0mUT5aDCT68uVgZJsEEQxYr+vmVbNKP&#10;LwEmUtM8mKRy0ZnLm+b8Mb6xRBHLS+IrKNcjHEUokhNYVptTypJqe2znONJZfAaXFiWmL4XjW232&#10;VJYKU49YWk4pO4+Sgn1Ly63g98rADy7Ig180fy0HPyxn6iodwU+9HY2TwmL6TYCf9uMLgB93xXiF&#10;nO1ie8puDn7jajfFjX+R9R/GR/e/KeWT9oxMTcIUkQxDoiPSK/IyiCSGeVMc1VnATwlW+H6q/9fw&#10;C+u9/1LH0toNjYfNE30sfHQyD1jPisy0h8jyiQK+fmtVETA5XI1RyJfTyZw/f6IFf5mc3ivUVqS8&#10;ufnH9vLs+v0nImVjANX+4cNB3lk5zV8Tm8g280gZsW4xUuJPssHdKCzHlU385663DXCvWDgjoMty&#10;5m95yZVNXAaAK5sYVqTi2Qp+Cms/PUAKjoEQzuHBL4pIy8GvrjhXE/hZVkxjE+GWBu6rKbzr61sd&#10;pB/CJtKNz3df1RHN8ih9uWbOeb2XkReXxPA4497St39KWWIlDswEnkfDsca8X6NjyiLhX/xSFhVl&#10;NaVlYi3bU7jJBGiLyo05ztWC8MItCICRB7TTAoe4Qb5T54jAzR0AGnjHAlSlX1qBXx/QpB9fANBI&#10;mxLh+2Cj/PrL4NYO2XrkpBWhMBY2gbCPcS4JzvQuICaSEq6bLu/2oqL/pYJpHzVNBKPzJ8Z329L4&#10;m9+u9QNDr2ADXiTi4T0nMQsRwXJC3FOMu6GNPbVLg7JzCIWnuYjuS8FsHnZlYPNQnrJHTBwQU5TG&#10;r19Y9FS1URPCa6NcPOBCPfs35M+YjnWdaip9Fj0POQysJQL/RfNiJ6W9sMHYv89Mp3R3UNhm0J7D&#10;8+Ngub+SgNJX63o4jtKS25KXM7oESain26Q+FAeLb8G9BqVt6MeX0IduSE8cRMzxTvG7ib1rCWsM&#10;qtmmVsaeiqFJp0mCA4H1o2VFIznfvg54tp99OSLOn/aOxMFFXBqJkpIU8Ud7maey89pFAk7UNeGU&#10;skSyzThyyyzNjWp6Lldu+GVzw8FRzHHD/AMn72LUK0n+Qp68sA0rspOIXbYPo885bA31KixCuq++&#10;Pjcs/QioF7sxJd6HzFQyEgO0Y46FOirGPDbvjOHM7riBVZrBlNR400oezQGkTDFLXA+Do3Kgu31g&#10;TNGGNDHxBTfKSx7wwzdH7TJTTaUK8f0TJtgq7DtBWCTHyoBn66mZXjEiX/0xavHFnJJB5pPRM58p&#10;sajVZ087VGxeZe69lsH3SL4gWY3ge/rABiwgSXYpyQ3p//m4tWuqEamqqX3UYVNqApm4Bq3+npi2&#10;NH2NK0q/cJRGBPMofVpYDO4wFvgbUNqS8yUlLDnP0IpEnQVG7mdE6dgPQWm6MYXSnk05itAoFNUx&#10;i7SCI27O7x0Fidquz8JI7uKA2XsWB52n8y0hi73iXio7C3z1/tf4OxhI0XqknU7cusA6itaRwR8l&#10;gL7iPkHLCOXr98gntALE0pTae3tKfwzV5kJfuMZR+V7WkyGRVeU7IhXHm0jCGUXqNh9S39plaAVh&#10;iI7e6Q1wegJN+8/KcIfL4CRKncDST0a4wZs0HkJBbZH4YdjghnRiWqywvbbnsNgBfVb9wfbiMfkX&#10;iIllf6EOBg9BjDz7EP//Sy9Sbi8V2AMUXO7u+u/vdnfbuK8Dq7p//P1mK1zrL7v3v//0EM748OLj&#10;/l7+mT/OPt3e3PFP9/vv31w9Pt6/e/t2f3G1vT3ff3d7ffGw2+8uH7+72N2+3V1eXl9s337cPbx/&#10;iy9LFv+6f9hdbPf767sPP1+d32/BJuWRzVAWdMIeo08LzyGTBE6FyklPRWxnIYNrxOjoWiVszFfn&#10;pLHuhH4EjI7d+HyMTmzleKf43ZSKkRllUc7B9AEpYv0FSqRnUKgjp4oPRQQZxEOD/JMpONJjgf8l&#10;W50k67DYEeHsO0NyAg0MLbnF1bXWv0JdLiljZ3jj/ouniaWzA+IuLccCT0mDjPBTI+1r5v4+HNwG&#10;MFrE8QUiyJIYvAqIK3RNrw5GOtUacoaQNX1mZNUJHPdB/3kwGF+tDW1FaJZG/C+CZ/J7CNs4ga04&#10;Qbw8hB7HDpGcmbWqOP7zfTw2wq89fwaCGLhyIJx9QsHBPZMc/WGhT2l410xcXK/Rs2y24/w+VNj8&#10;ljNxqQD+/y8Tl3jZLJ2DbzsTlx7GayYucEe8tQPskGHqD87EJXQfJNby29c2tWzjYs3ExSmxKt9e&#10;uPKNPeEFu8jML2cbuPhdPeIi27AmpdkF5ko5AUnJA7bNBvyvSWmGtwp4JMYQo7nK5rNIrElpVAAK&#10;q/D85v7q/Oy385teYtaYF73DAYVVKLe6hx/Reo2jCCVf+HJwJCOpalAmwXFNSjPvC7ImpVmT0qjO&#10;ImovRBkefKzG2vaJaL4VBL+A6n8cICgpvBeDYI3WRHM4RxBUI5WZZ4uuw0T2/C7l2o+g+o8xGGHp&#10;9AbYKc1q/3bEriQf7afV1FxKw71eUfIlkXpUOs+5xUQJOX4BVWPtxmqiS7Ak4lnjL1bCh06zkhek&#10;JIzkP1BT+xEUKKY1/Jm7Iix3oZXxQrMKy6SR17FEn8CBlhzDrrrNo7zxrtSDV+i2o+gw17NU2dO0&#10;1dmE815aTmadfg/mwEas3Hw0ZwTqLyiL3VfM2WQpw2Pf1ztFQW4v0UgyHLD8BHaZhslzK4C3taQ7&#10;1KLzvzTiK/dDwCYserQNVS3oFNcmqd6NYTi78yb1NuYFH8x3eoNZPN3M9VSn0gfzZBVDyNJy46lf&#10;dRkvXJeB+cLrMqIrw/KTipuZFariSRW/7t09NYnY82c8ep3p0wRO2fsHFl2PcWRak6IL86ItLLaC&#10;CQfjK8qLEXzfPJicFknJHZbc4x7ZO6IA8c4Kx20PJnKUR7aXaBBhqSGwGWUvft0//n27u40CzG//&#10;sX+MH394b3+dX9lfF5/u7M8HXJDOoq7n7DEwPmfid2QeR7CK54/hu1Bp+PPsI0aXyFIEjxfpxhTb&#10;W3IrcxyI7YHjnG/gTwKHZCVta9pTOKmaC1OE8R0M3YrYc8hyD0lk7+3py4VwHOGD7L09pdzBWOz1&#10;yhy8cOZgHAFHlBMLZTlzwPW8etFOZA7GGcFeXgRcuDN1fi+vEXAaTTHLmIQIOIG9eSamL7tGwK0W&#10;jM/32w3uPo6LEa3RYtRDX5Ql8+4aAWfMgvASfaTcGgEnPNdTap6eWmsEnDLIprxdI+DUSP1KfXdD&#10;EhKP0qdFwDVVcB+JzNoaATcKw1WoXiPgQN2Zy59SxBgGozUC7qgdSIwQYw3Hqj942fqDYM7zGH1a&#10;BFwTguHXCDhUj56JTgFtawTcvLKlj1Mbw48nal9ujYBL621F6BeO0OMIOPLqnaLh3ZAOWO+Lm8r2&#10;gw0nuDFpHonny/aj/QiOSk9k+ykI/xviSW+y8TK6sMfkKter/yKumFyKxtvSH2mCrfSGi8YkWDCH&#10;rzQPIV/1CJLK2m6cr9Bpjow0/kvtVLHBXSgMgtjo2IS1ToZL1aSO0wPlTVZIv+wNbJyv3P9S8SCz&#10;nJX2mTW1sVslxT+H9XT45sR8Q4XMDG6dcnWOVZiTLEL6DklH+YYg/+jVonERaKxpLA+qLPgXoW5Q&#10;8bm8peR9sxRwC0OOdU0yVUVeLgriKjNOpji5XD+OG9yAsMFdTR19LKtWIlGa3pS8aBEdalLZxsbS&#10;Z1ajNFTQokauyIKQf/6snEdhEgejaWxS3c7Km/EG9ctyPate+FmFtsZLE6eFXW2qhjMqLunJyIL1&#10;LvBImzXsKnG/etCliLT5UKo17Cp6B2j6nTXi4KslGwpntQfH6LS+2Gi5aUqCt4+D4xp2Ne+AsIZd&#10;rWFXa9jV/t2zZVwL1x96EIwy2nIQJABFZcY17Gp4L9sadrWGXfVanDXsakE0m2pjFt5NNTZNrLqM&#10;59JlkCX0w7uPH2Dc0ZJ9eDi/v7q++Nv54/nwN39/vH+3LXZXu5v324cf/hcAAP//AwBQSwMEFAAG&#10;AAgAAAAhAKRI3bneAAAABwEAAA8AAABkcnMvZG93bnJldi54bWxMj0FLw0AQhe+C/2EZwVu7m5So&#10;xGxKKeqpCLaCeJtmp0lodjZkt0n6711PepvHe7z3TbGebSdGGnzrWEOyVCCIK2darjV8Hl4XTyB8&#10;QDbYOSYNV/KwLm9vCsyNm/iDxn2oRSxhn6OGJoQ+l9JXDVn0S9cTR+/kBoshyqGWZsAplttOpko9&#10;SIstx4UGe9o2VJ33F6vhbcJps0pext35tL1+H7L3r11CWt/fzZtnEIHm8BeGX/yIDmVkOroLGy86&#10;DfGRoGGRJvGI9kqpDMRRw2OagSwL+Z+//AEAAP//AwBQSwECLQAUAAYACAAAACEAtoM4kv4AAADh&#10;AQAAEwAAAAAAAAAAAAAAAAAAAAAAW0NvbnRlbnRfVHlwZXNdLnhtbFBLAQItABQABgAIAAAAIQA4&#10;/SH/1gAAAJQBAAALAAAAAAAAAAAAAAAAAC8BAABfcmVscy8ucmVsc1BLAQItABQABgAIAAAAIQCc&#10;8V5jJCQAAD0VAQAOAAAAAAAAAAAAAAAAAC4CAABkcnMvZTJvRG9jLnhtbFBLAQItABQABgAIAAAA&#10;IQCkSN253gAAAAcBAAAPAAAAAAAAAAAAAAAAAH4mAABkcnMvZG93bnJldi54bWxQSwUGAAAAAAQA&#10;BADzAAAAiScAAAAA&#10;">
              <v:shape id="Shape 112" o:spid="_x0000_s1027" style="position:absolute;left:12341;top:2005;width:656;height:1907;visibility:visible;mso-wrap-style:square;v-text-anchor:top" coordsize="65646,1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jxUwQAAANwAAAAPAAAAZHJzL2Rvd25yZXYueG1sRE/NaoNA&#10;EL4X+g7LFHqrq6aYYLMJpRjIpYcmeYCJO7qiOyvuNtq3zxYKvc3H9zvb/WIHcaPJd44VZEkKgrh2&#10;uuNWweV8eNmA8AFZ4+CYFPyQh/3u8WGLpXYzf9HtFFoRQ9iXqMCEMJZS+tqQRZ+4kThyjZsshgin&#10;VuoJ5xhuB5mnaSEtdhwbDI70YajuT99WQaiqa9Ws9eeql9mQ968mpcIo9fy0vL+BCLSEf/Gf+6jj&#10;/CyH32fiBXJ3BwAA//8DAFBLAQItABQABgAIAAAAIQDb4fbL7gAAAIUBAAATAAAAAAAAAAAAAAAA&#10;AAAAAABbQ29udGVudF9UeXBlc10ueG1sUEsBAi0AFAAGAAgAAAAhAFr0LFu/AAAAFQEAAAsAAAAA&#10;AAAAAAAAAAAAHwEAAF9yZWxzLy5yZWxzUEsBAi0AFAAGAAgAAAAhABUKPFTBAAAA3AAAAA8AAAAA&#10;AAAAAAAAAAAABwIAAGRycy9kb3ducmV2LnhtbFBLBQYAAAAAAwADALcAAAD1AgAAAAA=&#10;" path="m3581,l65646,r,19825l26213,169304r38570,l64783,190640,,190640,,168542,39433,21336r-35852,l3581,xe" fillcolor="#f8b23f" stroked="f" strokeweight="0">
                <v:stroke miterlimit="83231f" joinstyle="miter"/>
                <v:path arrowok="t" textboxrect="0,0,65646,190640"/>
              </v:shape>
              <v:shape id="Shape 113" o:spid="_x0000_s1028" style="position:absolute;left:13637;top:2006;width:389;height:1906;visibility:visible;mso-wrap-style:square;v-text-anchor:top" coordsize="38938,1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Bq1wAAAANwAAAAPAAAAZHJzL2Rvd25yZXYueG1sRE9Ni8Iw&#10;EL0L/ocwwt40rcJaqlFUVvC0i9WLt6EZ22IzKU22dv31ZkHwNo/3Oct1b2rRUesqywriSQSCOLe6&#10;4kLB+bQfJyCcR9ZYWyYFf+RgvRoOlphqe+cjdZkvRAhhl6KC0vsmldLlJRl0E9sQB+5qW4M+wLaQ&#10;usV7CDe1nEbRpzRYcWgosaFdSfkt+zUK9PbQ/Vy+7WPexShlbPPkixOlPkb9ZgHCU+/f4pf7oMP8&#10;eAb/z4QL5OoJAAD//wMAUEsBAi0AFAAGAAgAAAAhANvh9svuAAAAhQEAABMAAAAAAAAAAAAAAAAA&#10;AAAAAFtDb250ZW50X1R5cGVzXS54bWxQSwECLQAUAAYACAAAACEAWvQsW78AAAAVAQAACwAAAAAA&#10;AAAAAAAAAAAfAQAAX3JlbHMvLnJlbHNQSwECLQAUAAYACAAAACEAQZAatcAAAADcAAAADwAAAAAA&#10;AAAAAAAAAAAHAgAAZHJzL2Rvd25yZXYueG1sUEsFBgAAAAADAAMAtwAAAPQCAAAAAA==&#10;" path="m,l38938,r,20003l37592,19710r-12357,l25235,80480r13119,l38938,80320r,20256l36830,100076,25133,99428r,91212l,190640,,xe" fillcolor="#f8b23f" stroked="f" strokeweight="0">
                <v:stroke miterlimit="83231f" joinstyle="miter"/>
                <v:path arrowok="t" textboxrect="0,0,38938,190640"/>
              </v:shape>
              <v:shape id="Shape 114" o:spid="_x0000_s1029" style="position:absolute;left:14026;top:2006;width:403;height:1906;visibility:visible;mso-wrap-style:square;v-text-anchor:top" coordsize="40246,1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mCbwQAAANwAAAAPAAAAZHJzL2Rvd25yZXYueG1sRE9La8JA&#10;EL4L/odlBG9mkxJKiK5S+gC9VQ14HbLTbGh2Ns1udf333UKht/n4nrPZRTuIK02+d6ygyHIQxK3T&#10;PXcKmvPbqgLhA7LGwTEpuJOH3XY+22Ct3Y2PdD2FTqQQ9jUqMCGMtZS+NWTRZ24kTtyHmyyGBKdO&#10;6glvKdwO8iHPH6XFnlODwZGeDbWfp2+r4MtQWcbmvbrEY3coXui1kk2u1HIRn9YgAsXwL/5z73Wa&#10;X5Tw+0y6QG5/AAAA//8DAFBLAQItABQABgAIAAAAIQDb4fbL7gAAAIUBAAATAAAAAAAAAAAAAAAA&#10;AAAAAABbQ29udGVudF9UeXBlc10ueG1sUEsBAi0AFAAGAAgAAAAhAFr0LFu/AAAAFQEAAAsAAAAA&#10;AAAAAAAAAAAAHwEAAF9yZWxzLy5yZWxzUEsBAi0AFAAGAAgAAAAhAJriYJvBAAAA3AAAAA8AAAAA&#10;AAAAAAAAAAAABwIAAGRycy9kb3ducmV2LnhtbFBLBQYAAAAAAwADALcAAAD1AgAAAAA=&#10;" path="m,l4394,c14427,,21882,1854,26759,5575v4877,3721,8064,9246,9588,16574c37859,29477,38621,38557,38621,49390v,11545,-1169,20676,-3518,27343c32753,83414,28118,87808,21183,89903v3391,572,6223,1994,8497,4268c31966,96457,33769,99924,35103,104572v1333,4661,2298,10795,2870,18415c38544,130607,38836,140081,38836,151422r,5639c38836,159804,38862,162903,38887,166370v38,3467,114,6922,216,10351c39218,180150,39357,183121,39548,185649v177,2527,406,4191,698,4991l15113,190640v-216,-508,-407,-2121,-597,-4826c14338,183109,14173,179578,14033,175247v-139,-4330,-228,-9220,-266,-14668c13729,155131,13703,149352,13703,143243r,-18580c13703,118097,13348,113094,12624,109665v-724,-3429,-2198,-5817,-4445,-7151l,100576,,80320,8344,78042v2057,-1626,3467,-4750,4229,-9373c13335,64046,13703,57226,13703,48197r,-1194c13703,39421,13348,33680,12624,29782,11900,25883,10477,23228,8344,21819l,20003,,xe" fillcolor="#f8b23f" stroked="f" strokeweight="0">
                <v:stroke miterlimit="83231f" joinstyle="miter"/>
                <v:path arrowok="t" textboxrect="0,0,40246,190640"/>
              </v:shape>
              <v:shape id="Shape 20306" o:spid="_x0000_s1030" style="position:absolute;left:15124;top:2005;width:252;height:1907;visibility:visible;mso-wrap-style:square;v-text-anchor:top" coordsize="25248,1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jxAAAAN4AAAAPAAAAZHJzL2Rvd25yZXYueG1sRI/dagIx&#10;FITvC75DOIJ3NVHpoqtRRKjYG6k/D3DYHHeDm5Nlk67r25tCoZfDzHzDrDa9q0VHbbCeNUzGCgRx&#10;4Y3lUsP18vk+BxEissHaM2l4UoDNevC2wtz4B5+oO8dSJAiHHDVUMTa5lKGoyGEY+4Y4eTffOoxJ&#10;tqU0LT4S3NVyqlQmHVpOCxU2tKuouJ9/nIauoGP29dHb+8Idjk+/3wZnv7UeDfvtEkSkPv6H/9oH&#10;o2GqZiqD3zvpCsj1CwAA//8DAFBLAQItABQABgAIAAAAIQDb4fbL7gAAAIUBAAATAAAAAAAAAAAA&#10;AAAAAAAAAABbQ29udGVudF9UeXBlc10ueG1sUEsBAi0AFAAGAAgAAAAhAFr0LFu/AAAAFQEAAAsA&#10;AAAAAAAAAAAAAAAAHwEAAF9yZWxzLy5yZWxzUEsBAi0AFAAGAAgAAAAhAJFvcaPEAAAA3gAAAA8A&#10;AAAAAAAAAAAAAAAABwIAAGRycy9kb3ducmV2LnhtbFBLBQYAAAAAAwADALcAAAD4AgAAAAA=&#10;" path="m,l25248,r,190640l,190640,,e" fillcolor="#f8b23f" stroked="f" strokeweight="0">
                <v:stroke miterlimit="83231f" joinstyle="miter"/>
                <v:path arrowok="t" textboxrect="0,0,25248,190640"/>
              </v:shape>
              <v:shape id="Shape 116" o:spid="_x0000_s1031" style="position:absolute;left:16017;top:2005;width:450;height:1907;visibility:visible;mso-wrap-style:square;v-text-anchor:top" coordsize="45002,1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jgwgAAANwAAAAPAAAAZHJzL2Rvd25yZXYueG1sRE9LawIx&#10;EL4X+h/CCN5qVhEpW6OIVbAHDz4o9DZsZh80mVk2Ubf99Y0g9DYf33Pmy947daUuNMIGxqMMFHEh&#10;tuHKwPm0fXkFFSKyRSdMBn4owHLx/DTH3MqND3Q9xkqlEA45GqhjbHOtQ1GTxzCSljhxpXQeY4Jd&#10;pW2HtxTunZ5k2Ux7bDg11NjSuqbi+3jxBqL7/Xxf71v5kK/ptCx3Ts6brTHDQb96AxWpj//ih3tn&#10;0/zxDO7PpAv04g8AAP//AwBQSwECLQAUAAYACAAAACEA2+H2y+4AAACFAQAAEwAAAAAAAAAAAAAA&#10;AAAAAAAAW0NvbnRlbnRfVHlwZXNdLnhtbFBLAQItABQABgAIAAAAIQBa9CxbvwAAABUBAAALAAAA&#10;AAAAAAAAAAAAAB8BAABfcmVscy8ucmVsc1BLAQItABQABgAIAAAAIQDJixjgwgAAANwAAAAPAAAA&#10;AAAAAAAAAAAAAAcCAABkcnMvZG93bnJldi54bWxQSwUGAAAAAAMAAwC3AAAA9gIAAAAA&#10;" path="m28156,l45002,r,38911l44628,36284r-330,l31306,134963r13696,l45002,155219r-16300,l24041,190640,,190640,28156,xe" fillcolor="#f8b23f" stroked="f" strokeweight="0">
                <v:stroke miterlimit="83231f" joinstyle="miter"/>
                <v:path arrowok="t" textboxrect="0,0,45002,190640"/>
              </v:shape>
              <v:shape id="Shape 117" o:spid="_x0000_s1032" style="position:absolute;left:16467;top:2005;width:453;height:1907;visibility:visible;mso-wrap-style:square;v-text-anchor:top" coordsize="45333,19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gkxgAAANwAAAAPAAAAZHJzL2Rvd25yZXYueG1sRE9LS8NA&#10;EL4L/odlhF6k3bQUK7Hbon2gvShNFfQ2ZsckmJ0Nu2uS9td3BcHbfHzPmS97U4uWnK8sKxiPEhDE&#10;udUVFwpeD9vhLQgfkDXWlknBkTwsF5cXc0y17XhPbRYKEUPYp6igDKFJpfR5SQb9yDbEkfuyzmCI&#10;0BVSO+xiuKnlJElupMGKY0OJDa1Kyr+zH6NgN9k/vj/bj4eTm667zVv7qV+uZ0oNrvr7OxCB+vAv&#10;/nM/6Th/PIPfZ+IFcnEGAAD//wMAUEsBAi0AFAAGAAgAAAAhANvh9svuAAAAhQEAABMAAAAAAAAA&#10;AAAAAAAAAAAAAFtDb250ZW50X1R5cGVzXS54bWxQSwECLQAUAAYACAAAACEAWvQsW78AAAAVAQAA&#10;CwAAAAAAAAAAAAAAAAAfAQAAX3JlbHMvLnJlbHNQSwECLQAUAAYACAAAACEALGiIJMYAAADcAAAA&#10;DwAAAAAAAAAAAAAAAAAHAgAAZHJzL2Rvd25yZXYueG1sUEsFBgAAAAADAAMAtwAAAPoCAAAAAA==&#10;" path="m,l14891,,45333,190640r-23622,l16631,155219,,155219,,134963r13697,l,38911,,xe" fillcolor="#f8b23f" stroked="f" strokeweight="0">
                <v:stroke miterlimit="83231f" joinstyle="miter"/>
                <v:path arrowok="t" textboxrect="0,0,45333,190640"/>
              </v:shape>
              <v:shape id="Shape 118" o:spid="_x0000_s1033" style="position:absolute;left:11562;width:7514;height:5931;visibility:visible;mso-wrap-style:square;v-text-anchor:top" coordsize="751370,593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q6SxQAAANwAAAAPAAAAZHJzL2Rvd25yZXYueG1sRI9Ba8Mw&#10;DIXvg/0Ho8Fuq9MwypbWLWVQGCsUmq13LVaTtLEcbK/1/v10KOwm8Z7e+7RYZTeoC4XYezYwnRSg&#10;iBtve24NfH1unl5AxYRscfBMBn4pwmp5f7fAyvor7+lSp1ZJCMcKDXQpjZXWsenIYZz4kVi0ow8O&#10;k6yh1TbgVcLdoMuimGmHPUtDhyO9ddSc6x9n4LkdSrd5/diGw+mcd+VhW2f+NubxIa/noBLl9G++&#10;Xb9bwZ8KrTwjE+jlHwAAAP//AwBQSwECLQAUAAYACAAAACEA2+H2y+4AAACFAQAAEwAAAAAAAAAA&#10;AAAAAAAAAAAAW0NvbnRlbnRfVHlwZXNdLnhtbFBLAQItABQABgAIAAAAIQBa9CxbvwAAABUBAAAL&#10;AAAAAAAAAAAAAAAAAB8BAABfcmVscy8ucmVsc1BLAQItABQABgAIAAAAIQD4lq6SxQAAANwAAAAP&#10;AAAAAAAAAAAAAAAAAAcCAABkcnMvZG93bnJldi54bWxQSwUGAAAAAAMAAwC3AAAA+QIAAAAA&#10;" path="m,l593154,r,165608l568528,165608r,-140983l24625,24625r,543903c259524,568516,415354,567754,516344,522973,608584,482067,654571,404901,673824,253606r-53010,-8394l702221,153619r49149,112256l698119,257442c677469,416331,626059,501256,526339,545478,418808,593154,257251,593154,12675,593154r-12319,l,580847,,xe" fillcolor="#f8b23f" stroked="f" strokeweight="0">
                <v:stroke miterlimit="83231f" joinstyle="miter"/>
                <v:path arrowok="t" textboxrect="0,0,751370,593154"/>
              </v:shape>
              <v:shape id="Shape 119" o:spid="_x0000_s1034" style="position:absolute;top:1577;width:931;height:2922;visibility:visible;mso-wrap-style:square;v-text-anchor:top" coordsize="93129,29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qTrwgAAANwAAAAPAAAAZHJzL2Rvd25yZXYueG1sRE9NawIx&#10;EL0L/Q9hCt40q4LY1ShFWqgHKVpBj8NmTFY3k3UTdfvvm4LgbR7vc2aL1lXiRk0oPSsY9DMQxIXX&#10;JRsFu5/P3gREiMgaK8+k4JcCLOYvnRnm2t95Q7dtNCKFcMhRgY2xzqUMhSWHoe9r4sQdfeMwJtgY&#10;qRu8p3BXyWGWjaXDklODxZqWlorz9uoUHNzxW6/C6MO1643dL3fmcjoYpbqv7fsURKQ2PsUP95dO&#10;8wdv8P9MukDO/wAAAP//AwBQSwECLQAUAAYACAAAACEA2+H2y+4AAACFAQAAEwAAAAAAAAAAAAAA&#10;AAAAAAAAW0NvbnRlbnRfVHlwZXNdLnhtbFBLAQItABQABgAIAAAAIQBa9CxbvwAAABUBAAALAAAA&#10;AAAAAAAAAAAAAB8BAABfcmVscy8ucmVsc1BLAQItABQABgAIAAAAIQCHoqTrwgAAANwAAAAPAAAA&#10;AAAAAAAAAAAAAAcCAABkcnMvZG93bnJldi54bWxQSwUGAAAAAAMAAwC3AAAA9gIAAAAA&#10;" path="m,l93129,r,32868l38519,32868r,86156l89484,119024r,33211l38519,152235r,139941l,292176,,xe" fillcolor="#c350ff" stroked="f" strokeweight="0">
                <v:stroke miterlimit="83231f" joinstyle="miter"/>
                <v:path arrowok="t" textboxrect="0,0,93129,292176"/>
              </v:shape>
              <v:shape id="Shape 120" o:spid="_x0000_s1035" style="position:absolute;left:1246;top:1577;width:1210;height:2957;visibility:visible;mso-wrap-style:square;v-text-anchor:top" coordsize="121018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ugqxgAAANwAAAAPAAAAZHJzL2Rvd25yZXYueG1sRI/NbsJA&#10;DITvlfoOK1fqpYJNOVAUWBBKBarEhb8HsLImCWS9YXeB9O3rA1JvtmY883m26F2r7hRi49nA5zAD&#10;RVx623Bl4HhYDSagYkK22HomA78UYTF/fZlhbv2Dd3Tfp0pJCMccDdQpdbnWsazJYRz6jli0kw8O&#10;k6yh0jbgQ8Jdq0dZNtYOG5aGGjsqaiov+5szsFv7blusD18f1/Fpe/2+FOdNaIx5f+uXU1CJ+vRv&#10;fl7/WMEfCb48IxPo+R8AAAD//wMAUEsBAi0AFAAGAAgAAAAhANvh9svuAAAAhQEAABMAAAAAAAAA&#10;AAAAAAAAAAAAAFtDb250ZW50X1R5cGVzXS54bWxQSwECLQAUAAYACAAAACEAWvQsW78AAAAVAQAA&#10;CwAAAAAAAAAAAAAAAAAfAQAAX3JlbHMvLnJlbHNQSwECLQAUAAYACAAAACEAjCboKsYAAADcAAAA&#10;DwAAAAAAAAAAAAAAAAAHAgAAZHJzL2Rvd25yZXYueG1sUEsFBgAAAAADAAMAtwAAAPoCAAAAAA==&#10;" path="m,l38684,r,216306c38684,225831,39040,234074,39751,241046v724,6972,2629,12332,5728,16091c48578,260909,53670,262788,60757,262788v7086,,12141,-1854,15189,-5562c78994,253517,80848,248183,81509,241211v660,-6972,990,-15215,990,-24740l82499,r38519,l121018,217132v,17716,-1943,32372,-5816,43993c111328,272745,105004,281407,96203,287109v-8802,5702,-20613,8547,-35446,8547c46038,295656,34226,292811,25311,287109,16408,281407,9957,272745,5982,261125,1994,249504,,234848,,217132l,xe" fillcolor="#c350ff" stroked="f" strokeweight="0">
                <v:stroke miterlimit="83231f" joinstyle="miter"/>
                <v:path arrowok="t" textboxrect="0,0,121018,295656"/>
              </v:shape>
              <v:shape id="Shape 121" o:spid="_x0000_s1036" style="position:absolute;left:2699;top:1577;width:1027;height:2922;visibility:visible;mso-wrap-style:square;v-text-anchor:top" coordsize="102756,29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U7wgAAANwAAAAPAAAAZHJzL2Rvd25yZXYueG1sRE9Na8JA&#10;EL0L/odlBG+6MYcSUlcpglCQFo3S9jhkp9lgdjZk1yT+e1co9DaP9znr7Wgb0VPna8cKVssEBHHp&#10;dM2Vgst5v8hA+ICssXFMCu7kYbuZTtaYazfwifoiVCKGsM9RgQmhzaX0pSGLfula4sj9us5iiLCr&#10;pO5wiOG2kWmSvEiLNccGgy3tDJXX4mYV1F/p7cB0PGefh+R7l5Iz5cePUvPZ+PYKItAY/sV/7ncd&#10;56creD4TL5CbBwAAAP//AwBQSwECLQAUAAYACAAAACEA2+H2y+4AAACFAQAAEwAAAAAAAAAAAAAA&#10;AAAAAAAAW0NvbnRlbnRfVHlwZXNdLnhtbFBLAQItABQABgAIAAAAIQBa9CxbvwAAABUBAAALAAAA&#10;AAAAAAAAAAAAAB8BAABfcmVscy8ucmVsc1BLAQItABQABgAIAAAAIQCnWqU7wgAAANwAAAAPAAAA&#10;AAAAAAAAAAAAAAcCAABkcnMvZG93bnJldi54bWxQSwUGAAAAAAMAAwC3AAAA9gIAAAAA&#10;" path="m,l102756,r,32703l71539,32703r,259473l33198,292176r,-259473l,32703,,xe" fillcolor="#c350ff" stroked="f" strokeweight="0">
                <v:stroke miterlimit="83231f" joinstyle="miter"/>
                <v:path arrowok="t" textboxrect="0,0,102756,292176"/>
              </v:shape>
              <v:shape id="Shape 122" o:spid="_x0000_s1037" style="position:absolute;left:3970;top:1577;width:1211;height:2957;visibility:visible;mso-wrap-style:square;v-text-anchor:top" coordsize="121018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NPGwgAAANwAAAAPAAAAZHJzL2Rvd25yZXYueG1sRE/NisIw&#10;EL4v+A5hBC+LptuDSjWKVFYW9uLfAwzN2FabSU2idt9+Iwje5uP7nfmyM424k/O1ZQVfowQEcWF1&#10;zaWC4+F7OAXhA7LGxjIp+CMPy0XvY46Ztg/e0X0fShFD2GeooAqhzaT0RUUG/ci2xJE7WWcwROhK&#10;qR0+YrhpZJokY2mw5thQYUt5RcVlfzMKdhvbbvPNYfJ5HZ+21/UlP/+6WqlBv1vNQATqwlv8cv/o&#10;OD9N4flMvEAu/gEAAP//AwBQSwECLQAUAAYACAAAACEA2+H2y+4AAACFAQAAEwAAAAAAAAAAAAAA&#10;AAAAAAAAW0NvbnRlbnRfVHlwZXNdLnhtbFBLAQItABQABgAIAAAAIQBa9CxbvwAAABUBAAALAAAA&#10;AAAAAAAAAAAAAB8BAABfcmVscy8ucmVsc1BLAQItABQABgAIAAAAIQATuNPGwgAAANwAAAAPAAAA&#10;AAAAAAAAAAAAAAcCAABkcnMvZG93bnJldi54bWxQSwUGAAAAAAMAAwC3AAAA9gIAAAAA&#10;" path="m,l38684,r,216306c38684,225831,39040,234074,39751,241046v724,6972,2629,12332,5728,16091c48578,260909,53670,262788,60757,262788v7086,,12141,-1854,15189,-5562c78994,253517,80848,248183,81509,241211v660,-6972,990,-15215,990,-24740l82499,r38519,l121018,217132v,17716,-1943,32372,-5816,43993c111328,272745,105004,281407,96203,287109v-8802,5702,-20613,8547,-35446,8547c46038,295656,34226,292811,25311,287109,16408,281407,9957,272745,5982,261125,1994,249504,,234848,,217132l,xe" fillcolor="#c350ff" stroked="f" strokeweight="0">
                <v:stroke miterlimit="83231f" joinstyle="miter"/>
                <v:path arrowok="t" textboxrect="0,0,121018,295656"/>
              </v:shape>
              <v:shape id="Shape 123" o:spid="_x0000_s1038" style="position:absolute;left:5619;top:1577;width:597;height:2922;visibility:visible;mso-wrap-style:square;v-text-anchor:top" coordsize="59684,29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f03wwAAANwAAAAPAAAAZHJzL2Rvd25yZXYueG1sRE/LbsIw&#10;ELxX4h+sReqtOA9UVSkmQkRUXEnbQ2/beEki4nUUmxD+HiMhcZvd2ZnZWeWT6cRIg2stK4gXEQji&#10;yuqWawU/37u3DxDOI2vsLJOCKznI17OXFWbaXvhAY+lrEUzYZaig8b7PpHRVQwbdwvbEgTvawaAP&#10;41BLPeAlmJtOJlH0Lg22HBIa7GnbUHUqz0aB/o9PaXwuqt+vv7CxSzMWhVHqdT5tPkF4mvzz+KHe&#10;6/B+ksK9TEAg1zcAAAD//wMAUEsBAi0AFAAGAAgAAAAhANvh9svuAAAAhQEAABMAAAAAAAAAAAAA&#10;AAAAAAAAAFtDb250ZW50X1R5cGVzXS54bWxQSwECLQAUAAYACAAAACEAWvQsW78AAAAVAQAACwAA&#10;AAAAAAAAAAAAAAAfAQAAX3JlbHMvLnJlbHNQSwECLQAUAAYACAAAACEAFpn9N8MAAADcAAAADwAA&#10;AAAAAAAAAAAAAAAHAgAAZHJzL2Rvd25yZXYueG1sUEsFBgAAAAADAAMAtwAAAPcCAAAAAA==&#10;" path="m,l59684,r,30666l57607,30213r-18923,l38684,123342r20079,l59684,123091r,31065l56451,153391r-17932,-991l38519,292176,,292176,,xe" fillcolor="#c350ff" stroked="f" strokeweight="0">
                <v:stroke miterlimit="83231f" joinstyle="miter"/>
                <v:path arrowok="t" textboxrect="0,0,59684,292176"/>
              </v:shape>
              <v:shape id="Shape 124" o:spid="_x0000_s1039" style="position:absolute;left:6216;top:1577;width:616;height:2922;visibility:visible;mso-wrap-style:square;v-text-anchor:top" coordsize="61678,29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xswAAAANwAAAAPAAAAZHJzL2Rvd25yZXYueG1sRE9LasMw&#10;EN0XegcxhW5CItuEUpwoIS6EdpkqPcBgTWwTayQkNXZuXxUK3c3jfWe7n+0obhTi4FhBuSpAELfO&#10;DNwp+Dofl68gYkI2ODomBXeKsN89PmyxNm7iT7rp1IkcwrFGBX1KvpYytj1ZjCvniTN3ccFiyjB0&#10;0gSccrgdZVUUL9LiwLmhR09vPbVX/W0VzP7CJfrmXTensmpo0mGx0Eo9P82HDYhEc/oX/7k/TJ5f&#10;reH3mXyB3P0AAAD//wMAUEsBAi0AFAAGAAgAAAAhANvh9svuAAAAhQEAABMAAAAAAAAAAAAAAAAA&#10;AAAAAFtDb250ZW50X1R5cGVzXS54bWxQSwECLQAUAAYACAAAACEAWvQsW78AAAAVAQAACwAAAAAA&#10;AAAAAAAAAAAfAQAAX3JlbHMvLnJlbHNQSwECLQAUAAYACAAAACEAY7YMbMAAAADcAAAADwAAAAAA&#10;AAAAAAAAAAAHAgAAZHJzL2Rvd25yZXYueG1sUEsFBgAAAAADAAMAtwAAAPQCAAAAAA==&#10;" path="m,l6725,c22104,,33534,2845,41002,8547v7468,5702,12370,14173,14694,25400c58020,45187,59176,59093,59176,75705v,17703,-1791,31673,-5385,41910c50184,127851,43072,134582,32455,137782v5194,889,9550,3074,13030,6566c48978,147828,51733,153137,53791,160287v2045,7124,3505,16535,4394,28219c59074,200177,59518,214706,59518,232080r,8636c59518,244919,59544,249669,59595,254991v50,5308,165,10591,330,15849c60090,276098,60319,280670,60585,284531v280,3886,648,6426,1093,7645l23158,292176v-330,-774,-635,-3238,-914,-7391c21965,280632,21723,275234,21495,268605v-216,-6642,-356,-14148,-419,-22504c21025,237757,20999,228905,20999,219545r,-28474c20999,181000,20441,173342,19336,168084v-1105,-5257,-3378,-8902,-6808,-10960l,154156,,123091r12783,-3482c15932,117119,18091,112331,19259,105245v1156,-7074,1740,-17539,1740,-31369l20999,72047v,-11620,-558,-20422,-1663,-26391c18231,39675,16046,35611,12783,33452l,30666,,xe" fillcolor="#c350ff" stroked="f" strokeweight="0">
                <v:stroke miterlimit="83231f" joinstyle="miter"/>
                <v:path arrowok="t" textboxrect="0,0,61678,292176"/>
              </v:shape>
              <v:shape id="Shape 125" o:spid="_x0000_s1040" style="position:absolute;left:7214;top:1577;width:930;height:2922;visibility:visible;mso-wrap-style:square;v-text-anchor:top" coordsize="92964,29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F1kwQAAANwAAAAPAAAAZHJzL2Rvd25yZXYueG1sRE9Ni8Iw&#10;EL0L/ocwwt40VVC0mhYRF4Q9qbvqcWzGtthMSpO19d9vFgRv83ifs0o7U4kHNa60rGA8ikAQZ1aX&#10;nCv4Pn4O5yCcR9ZYWSYFT3KQJv3eCmNtW97T4+BzEULYxaig8L6OpXRZQQbdyNbEgbvZxqAPsMml&#10;brAN4aaSkyiaSYMlh4YCa9oUlN0Pv0bBueOv6+I0v7Q8O17aXEc/C9wq9THo1ksQnjr/Fr/cOx3m&#10;T6bw/0y4QCZ/AAAA//8DAFBLAQItABQABgAIAAAAIQDb4fbL7gAAAIUBAAATAAAAAAAAAAAAAAAA&#10;AAAAAABbQ29udGVudF9UeXBlc10ueG1sUEsBAi0AFAAGAAgAAAAhAFr0LFu/AAAAFQEAAAsAAAAA&#10;AAAAAAAAAAAAHwEAAF9yZWxzLy5yZWxzUEsBAi0AFAAGAAgAAAAhAOCEXWTBAAAA3AAAAA8AAAAA&#10;AAAAAAAAAAAABwIAAGRycy9kb3ducmV2LnhtbFBLBQYAAAAAAwADALcAAAD1AgAAAAA=&#10;" path="m,l91796,r,32703l38519,32703r,93637l88976,126340r,32372l38519,158712r,100762l92964,259474r,32702l,292176,,xe" fillcolor="#c350ff" stroked="f" strokeweight="0">
                <v:stroke miterlimit="83231f" joinstyle="miter"/>
                <v:path arrowok="t" textboxrect="0,0,92964,292176"/>
              </v:shape>
              <v:shape id="Shape 126" o:spid="_x0000_s1041" style="position:absolute;left:9135;top:2260;width:306;height:1489;visibility:visible;mso-wrap-style:square;v-text-anchor:top" coordsize="30658,14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okQwQAAANwAAAAPAAAAZHJzL2Rvd25yZXYueG1sRE/basJA&#10;EH0v+A/LFHyrG2MJkrpKEYv6VLx8wJCdJtHsbNjd5vL3bqHg2xzOdVabwTSiI+drywrmswQEcWF1&#10;zaWC6+XrbQnCB2SNjWVSMJKHzXryssJc255P1J1DKWII+xwVVCG0uZS+qMign9mWOHI/1hkMEbpS&#10;aod9DDeNTJMkkwZrjg0VtrStqLiff42CXrbu4p3c9sn3+82NxX5+3C2Umr4Onx8gAg3hKf53H3Sc&#10;n2bw90y8QK4fAAAA//8DAFBLAQItABQABgAIAAAAIQDb4fbL7gAAAIUBAAATAAAAAAAAAAAAAAAA&#10;AAAAAABbQ29udGVudF9UeXBlc10ueG1sUEsBAi0AFAAGAAgAAAAhAFr0LFu/AAAAFQEAAAsAAAAA&#10;AAAAAAAAAAAAHwEAAF9yZWxzLy5yZWxzUEsBAi0AFAAGAAgAAAAhAGY6iRDBAAAA3AAAAA8AAAAA&#10;AAAAAAAAAAAABwIAAGRycy9kb3ducmV2LnhtbFBLBQYAAAAAAwADALcAAAD1AgAAAAA=&#10;" path="m,l29096,r1562,298l30658,16274r-2832,-539l19621,15735r,45581l28918,61316r1740,-260l30658,76421r-216,-132l19621,76289r,56997l29261,133286r1397,-426l30658,148844,,148844,,xe" fillcolor="#f8b23f" stroked="f" strokeweight="0">
                <v:stroke miterlimit="83231f" joinstyle="miter"/>
                <v:path arrowok="t" textboxrect="0,0,30658,148844"/>
              </v:shape>
              <v:shape id="Shape 127" o:spid="_x0000_s1042" style="position:absolute;left:9441;top:2263;width:308;height:1486;visibility:visible;mso-wrap-style:square;v-text-anchor:top" coordsize="30823,148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yQdvwAAANwAAAAPAAAAZHJzL2Rvd25yZXYueG1sRE/fa8Iw&#10;EH4X9j+EG/hm0+nYRjWKDARfrQP3eDS3pthcahJr9a9fBMG3+/h+3mI12Fb05EPjWMFbloMgrpxu&#10;uFbws99MvkCEiKyxdUwKrhRgtXwZLbDQ7sI76stYixTCoUAFJsaukDJUhiyGzHXEiftz3mJM0NdS&#10;e7ykcNvKaZ5/SIsNpwaDHX0bqo7l2SpwbuZ1KcvT79rcTpreD12vWanx67Ceg4g0xKf44d7qNH/6&#10;Cfdn0gVy+Q8AAP//AwBQSwECLQAUAAYACAAAACEA2+H2y+4AAACFAQAAEwAAAAAAAAAAAAAAAAAA&#10;AAAAW0NvbnRlbnRfVHlwZXNdLnhtbFBLAQItABQABgAIAAAAIQBa9CxbvwAAABUBAAALAAAAAAAA&#10;AAAAAAAAAB8BAABfcmVscy8ucmVsc1BLAQItABQABgAIAAAAIQBRsyQdvwAAANwAAAAPAAAAAAAA&#10;AAAAAAAAAAcCAABkcnMvZG93bnJldi54bWxQSwUGAAAAAAMAAwC3AAAA8wIAAAAA&#10;" path="m,l16231,3093v4318,2248,7378,5842,9182,10783c27216,18803,28143,25280,28207,33281r,3810c28207,45092,27331,51658,25578,56789v-1740,5131,-4877,8776,-9385,10909c19914,69108,22835,71533,24943,74975v2121,3442,3632,7582,4534,12433c30366,92260,30823,97530,30823,103220r,3378c30709,116415,29655,124404,27648,130576v-1994,6172,-5220,10719,-9677,13614c13513,147098,7544,148546,38,148546r-38,l,132562r6083,-1859c7861,129179,9131,126588,9893,122930v762,-3670,1143,-8737,1143,-15227l11036,99664v,-8344,-724,-14376,-2159,-18098l,76124,,60759r3632,-541c5017,59684,6083,58656,6845,57132v762,-1524,1270,-3734,1524,-6642c8623,47594,8750,43746,8750,38945r,-6172c8750,27871,8357,24175,7569,21699,6782,19222,5537,17558,3848,16708l,15976,,xe" fillcolor="#f8b23f" stroked="f" strokeweight="0">
                <v:stroke miterlimit="83231f" joinstyle="miter"/>
                <v:path arrowok="t" textboxrect="0,0,30823,148546"/>
              </v:shape>
              <v:shape id="Shape 128" o:spid="_x0000_s1043" style="position:absolute;left:9830;top:2261;width:690;height:1488;visibility:visible;mso-wrap-style:square;v-text-anchor:top" coordsize="69012,14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LDOxgAAANwAAAAPAAAAZHJzL2Rvd25yZXYueG1sRI9Ba8JA&#10;EIXvgv9hGaEX0Y0pWomu0hYET0JNweuYHZO02dmQ3cb033cOQm8zvDfvfbPdD65RPXWh9mxgMU9A&#10;ERfe1lwa+MwPszWoEJEtNp7JwC8F2O/Goy1m1t/5g/pzLJWEcMjQQBVjm2kdioochrlviUW7+c5h&#10;lLUrte3wLuGu0WmSrLTDmqWhwpbeKyq+zz/OQJ6/LJ9PRf+1uLwd43W6btLl5WDM02R43YCKNMR/&#10;8+P6aAU/FVp5RibQuz8AAAD//wMAUEsBAi0AFAAGAAgAAAAhANvh9svuAAAAhQEAABMAAAAAAAAA&#10;AAAAAAAAAAAAAFtDb250ZW50X1R5cGVzXS54bWxQSwECLQAUAAYACAAAACEAWvQsW78AAAAVAQAA&#10;CwAAAAAAAAAAAAAAAAAfAQAAX3JlbHMvLnJlbHNQSwECLQAUAAYACAAAACEAEJCwzsYAAADcAAAA&#10;DwAAAAAAAAAAAAAAAAAHAgAAZHJzL2Rvd25yZXYueG1sUEsFBgAAAAADAAMAtwAAAPoCAAAAAA==&#10;" path="m,l19113,,35344,58445r343,l49809,,69012,,45161,87617r,61227l25451,148844r,-61227l,xe" fillcolor="#f8b23f" stroked="f" strokeweight="0">
                <v:stroke miterlimit="83231f" joinstyle="miter"/>
                <v:path arrowok="t" textboxrect="0,0,69012,148844"/>
              </v:shape>
              <v:shape id="Shape 129" o:spid="_x0000_s1044" style="position:absolute;left:18;top:4885;width:477;height:328;visibility:visible;mso-wrap-style:square;v-text-anchor:top" coordsize="47714,3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cwwAAANwAAAAPAAAAZHJzL2Rvd25yZXYueG1sRE9Na8JA&#10;EL0X/A/LCL3VjQpNmroJkiD01KItRW9DdpoEs7Mhu5r033cLgrd5vM/Z5JPpxJUG11pWsFxEIIgr&#10;q1uuFXx97p4SEM4ja+wsk4JfcpBns4cNptqOvKfrwdcihLBLUUHjfZ9K6aqGDLqF7YkD92MHgz7A&#10;oZZ6wDGEm06uouhZGmw5NDTYU9FQdT5cjIJjVZb+9J3oqYjjPrqsk4/lu1PqcT5tX0F4mvxdfHO/&#10;6TB/9QL/z4QLZPYHAAD//wMAUEsBAi0AFAAGAAgAAAAhANvh9svuAAAAhQEAABMAAAAAAAAAAAAA&#10;AAAAAAAAAFtDb250ZW50X1R5cGVzXS54bWxQSwECLQAUAAYACAAAACEAWvQsW78AAAAVAQAACwAA&#10;AAAAAAAAAAAAAAAfAQAAX3JlbHMvLnJlbHNQSwECLQAUAAYACAAAACEAQ8Q9nMMAAADcAAAADwAA&#10;AAAAAAAAAAAAAAAHAgAAZHJzL2Rvd25yZXYueG1sUEsFBgAAAAADAAMAtwAAAPcCAAAAAA==&#10;" path="m,l8484,r2794,14059c12040,18224,12751,22047,13297,26099r1206,c15049,21946,15659,18059,16421,14059l19266,r9957,l32067,14059v712,3886,1258,7823,1804,12040l35077,26099v546,-3988,1258,-7824,1969,-12040l39611,r8103,l39891,32829r-11494,l26048,18987c25451,15164,24740,10617,24193,6452r-990,c22606,10617,21831,15215,21184,18987l18936,32829r-10948,l,xe" fillcolor="black" stroked="f" strokeweight="0">
                <v:stroke miterlimit="83231f" joinstyle="miter"/>
                <v:path arrowok="t" textboxrect="0,0,47714,32829"/>
              </v:shape>
              <v:shape id="Shape 130" o:spid="_x0000_s1045" style="position:absolute;left:546;top:4885;width:294;height:328;visibility:visible;mso-wrap-style:square;v-text-anchor:top" coordsize="29375,3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vXxQAAANwAAAAPAAAAZHJzL2Rvd25yZXYueG1sRI9Ba8JA&#10;EIXvQv/DMoVeRDe2YCV1FRFKhYpoqngdsmMSmp0N2VXjv3cOgrcZ3pv3vpnOO1erC7Wh8mxgNExA&#10;EefeVlwY2P99DyagQkS2WHsmAzcKMJ+99KaYWn/lHV2yWCgJ4ZCigTLGJtU65CU5DEPfEIt28q3D&#10;KGtbaNviVcJdrd+TZKwdViwNJTa0LCn/z87OQNhO1qPf4+onfB42tr843Ryel8a8vXaLL1CRuvg0&#10;P65XVvA/BF+ekQn07A4AAP//AwBQSwECLQAUAAYACAAAACEA2+H2y+4AAACFAQAAEwAAAAAAAAAA&#10;AAAAAAAAAAAAW0NvbnRlbnRfVHlwZXNdLnhtbFBLAQItABQABgAIAAAAIQBa9CxbvwAAABUBAAAL&#10;AAAAAAAAAAAAAAAAAB8BAABfcmVscy8ucmVsc1BLAQItABQABgAIAAAAIQCHaLvXxQAAANwAAAAP&#10;AAAAAAAAAAAAAAAAAAcCAABkcnMvZG93bnJldi54bWxQSwUGAAAAAAMAAwC3AAAA+QIAAAAA&#10;" path="m,l7874,r,12967l21501,12967,21501,r7874,l29375,32829r-7874,l21501,20028r-13627,l7874,32829,,32829,,xe" fillcolor="black" stroked="f" strokeweight="0">
                <v:stroke miterlimit="83231f" joinstyle="miter"/>
                <v:path arrowok="t" textboxrect="0,0,29375,32829"/>
              </v:shape>
              <v:shape id="Shape 131" o:spid="_x0000_s1046" style="position:absolute;left:890;top:4885;width:168;height:328;visibility:visible;mso-wrap-style:square;v-text-anchor:top" coordsize="16745,3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/RhxQAAANwAAAAPAAAAZHJzL2Rvd25yZXYueG1sRE9Na8JA&#10;EL0X/A/LCL2UukkFKdE1VLHFQxGTBrwO2TEJzc6G7Gpif323IPQ2j/c5q3Q0rbhS7xrLCuJZBIK4&#10;tLrhSkHx9f78CsJ5ZI2tZVJwIwfpevKwwkTbgTO65r4SIYRdggpq77tESlfWZNDNbEccuLPtDfoA&#10;+0rqHocQblr5EkULabDh0FBjR9uayu/8YhTsu6HcHjafi0t2PD2dfo6FwY+dUo/T8W0JwtPo/8V3&#10;916H+fMY/p4JF8j1LwAAAP//AwBQSwECLQAUAAYACAAAACEA2+H2y+4AAACFAQAAEwAAAAAAAAAA&#10;AAAAAAAAAAAAW0NvbnRlbnRfVHlwZXNdLnhtbFBLAQItABQABgAIAAAAIQBa9CxbvwAAABUBAAAL&#10;AAAAAAAAAAAAAAAAAB8BAABfcmVscy8ucmVsc1BLAQItABQABgAIAAAAIQAfU/RhxQAAANwAAAAP&#10;AAAAAAAAAAAAAAAAAAcCAABkcnMvZG93bnJldi54bWxQSwUGAAAAAAMAAwC3AAAA+QIAAAAA&#10;" path="m11493,r5252,l16745,6794r-603,c15316,9741,14389,12814,13462,15761r-1257,4051l16745,19812r,5740l10401,25552,8153,32829,,32829,11493,xe" fillcolor="black" stroked="f" strokeweight="0">
                <v:stroke miterlimit="83231f" joinstyle="miter"/>
                <v:path arrowok="t" textboxrect="0,0,16745,32829"/>
              </v:shape>
              <v:shape id="Shape 132" o:spid="_x0000_s1047" style="position:absolute;left:1058;top:4885;width:170;height:328;visibility:visible;mso-wrap-style:square;v-text-anchor:top" coordsize="17012,3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pSxxAAAANwAAAAPAAAAZHJzL2Rvd25yZXYueG1sRE9LawIx&#10;EL4X/A9hBG8127UtuhrFFmw9CfVx8DZsxuzSzSRsorvtr28Khd7m43vOYtXbRtyoDbVjBQ/jDARx&#10;6XTNRsHxsLmfgggRWWPjmBR8UYDVcnC3wEK7jj/oto9GpBAOBSqoYvSFlKGsyGIYO0+cuItrLcYE&#10;WyN1i10Kt43Ms+xZWqw5NVTo6bWi8nN/tQryJ/m+zvzLo/k+hdnW1Odu9+aVGg379RxEpD7+i//c&#10;W53mT3L4fSZdIJc/AAAA//8DAFBLAQItABQABgAIAAAAIQDb4fbL7gAAAIUBAAATAAAAAAAAAAAA&#10;AAAAAAAAAABbQ29udGVudF9UeXBlc10ueG1sUEsBAi0AFAAGAAgAAAAhAFr0LFu/AAAAFQEAAAsA&#10;AAAAAAAAAAAAAAAAHwEAAF9yZWxzLy5yZWxzUEsBAi0AFAAGAAgAAAAhABRulLHEAAAA3AAAAA8A&#10;AAAAAAAAAAAAAAAABwIAAGRycy9kb3ducmV2LnhtbFBLBQYAAAAAAwADALcAAAD4AgAAAAA=&#10;" path="m,l5582,,17012,32829r-8420,l6344,25552,,25552,,19812r4540,l3283,15761c2356,12814,1480,9741,718,6794l,6794,,xe" fillcolor="black" stroked="f" strokeweight="0">
                <v:stroke miterlimit="83231f" joinstyle="miter"/>
                <v:path arrowok="t" textboxrect="0,0,17012,32829"/>
              </v:shape>
              <v:shape id="Shape 133" o:spid="_x0000_s1048" style="position:absolute;left:1210;top:4885;width:268;height:328;visibility:visible;mso-wrap-style:square;v-text-anchor:top" coordsize="26810,3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KvywQAAANwAAAAPAAAAZHJzL2Rvd25yZXYueG1sRE/fa8Iw&#10;EH4X9j+EG/im6SyIVKNIQdhQZOqGr2dztsXmUpJM639vBoJv9/H9vNmiM424kvO1ZQUfwwQEcWF1&#10;zaWCn8NqMAHhA7LGxjIpuJOHxfytN8NM2xvv6LoPpYgh7DNUUIXQZlL6oiKDfmhb4sidrTMYInSl&#10;1A5vMdw0cpQkY2mw5thQYUt5RcVl/2cUMB7d3azT01e+aXaj7+1vbfOVUv33bjkFEagLL/HT/anj&#10;/DSF/2fiBXL+AAAA//8DAFBLAQItABQABgAIAAAAIQDb4fbL7gAAAIUBAAATAAAAAAAAAAAAAAAA&#10;AAAAAABbQ29udGVudF9UeXBlc10ueG1sUEsBAi0AFAAGAAgAAAAhAFr0LFu/AAAAFQEAAAsAAAAA&#10;AAAAAAAAAAAAHwEAAF9yZWxzLy5yZWxzUEsBAi0AFAAGAAgAAAAhAA7sq/LBAAAA3AAAAA8AAAAA&#10;AAAAAAAAAAAABwIAAGRycy9kb3ducmV2LnhtbFBLBQYAAAAAAwADALcAAAD1AgAAAAA=&#10;" path="m,l26810,r,7226l17348,7226r,25603l9461,32829r,-25603l,7226,,xe" fillcolor="black" stroked="f" strokeweight="0">
                <v:stroke miterlimit="83231f" joinstyle="miter"/>
                <v:path arrowok="t" textboxrect="0,0,26810,32829"/>
              </v:shape>
              <v:shape id="Shape 134" o:spid="_x0000_s1049" style="position:absolute;left:1541;top:4885;width:248;height:328;visibility:visible;mso-wrap-style:square;v-text-anchor:top" coordsize="24841,3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EnHxAAAANwAAAAPAAAAZHJzL2Rvd25yZXYueG1sRE9Na8JA&#10;EL0X+h+WKXgpddNqW0ldpRVE0UOJrfdpdkxCsrNhd43x37uC0Ns83udM571pREfOV5YVPA8TEMS5&#10;1RUXCn5/lk8TED4ga2wsk4IzeZjP7u+mmGp74oy6XShEDGGfooIyhDaV0uclGfRD2xJH7mCdwRCh&#10;K6R2eIrhppEvSfImDVYcG0psaVFSXu+ORkFWrx6bg9xvVt1Xtl3Xbvv3/fqu1OCh//wAEagP/+Kb&#10;e63j/NEYrs/EC+TsAgAA//8DAFBLAQItABQABgAIAAAAIQDb4fbL7gAAAIUBAAATAAAAAAAAAAAA&#10;AAAAAAAAAABbQ29udGVudF9UeXBlc10ueG1sUEsBAi0AFAAGAAgAAAAhAFr0LFu/AAAAFQEAAAsA&#10;AAAAAAAAAAAAAAAAHwEAAF9yZWxzLy5yZWxzUEsBAi0AFAAGAAgAAAAhAME0ScfEAAAA3AAAAA8A&#10;AAAAAAAAAAAAAAAABwIAAGRycy9kb3ducmV2LnhtbFBLBQYAAAAAAwADALcAAAD4AgAAAAA=&#10;" path="m,l24841,r,6845l7925,6845r,6338l23470,13183r,6134l7925,19317r,6667l24778,25984r,6845l,32829,,xe" fillcolor="black" stroked="f" strokeweight="0">
                <v:stroke miterlimit="83231f" joinstyle="miter"/>
                <v:path arrowok="t" textboxrect="0,0,24841,32829"/>
              </v:shape>
              <v:shape id="Shape 135" o:spid="_x0000_s1050" style="position:absolute;left:1831;top:4885;width:335;height:328;visibility:visible;mso-wrap-style:square;v-text-anchor:top" coordsize="33541,3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WkcxAAAANwAAAAPAAAAZHJzL2Rvd25yZXYueG1sRE9Na8JA&#10;EL0L/odlBG9mU6u1RFcpBUEvxaZtqLchO02WZmdDdtX037uC0Ns83uesNr1txJk6bxwreEhSEMSl&#10;04YrBZ8f28kzCB+QNTaOScEfedish4MVZtpd+J3OeahEDGGfoYI6hDaT0pc1WfSJa4kj9+M6iyHC&#10;rpK6w0sMt42cpumTtGg4NtTY0mtN5W9+sgpO0/zre7E/FvO3bVEsjDOHcpYrNR71L0sQgfrwL767&#10;dzrOf5zD7Zl4gVxfAQAA//8DAFBLAQItABQABgAIAAAAIQDb4fbL7gAAAIUBAAATAAAAAAAAAAAA&#10;AAAAAAAAAABbQ29udGVudF9UeXBlc10ueG1sUEsBAi0AFAAGAAgAAAAhAFr0LFu/AAAAFQEAAAsA&#10;AAAAAAAAAAAAAAAAHwEAAF9yZWxzLy5yZWxzUEsBAi0AFAAGAAgAAAAhAKSJaRzEAAAA3AAAAA8A&#10;AAAAAAAAAAAAAAAABwIAAGRycy9kb3ducmV2LnhtbFBLBQYAAAAAAwADALcAAAD4AgAAAAA=&#10;" path="m,l8433,r5245,17069c14618,20028,15481,23089,16256,26048r1257,c18339,23089,19215,20028,20142,17069l25451,r8090,l22111,32829r-10618,l,xe" fillcolor="black" stroked="f" strokeweight="0">
                <v:stroke miterlimit="83231f" joinstyle="miter"/>
                <v:path arrowok="t" textboxrect="0,0,33541,32829"/>
              </v:shape>
              <v:shape id="Shape 136" o:spid="_x0000_s1051" style="position:absolute;left:2217;top:4885;width:248;height:328;visibility:visible;mso-wrap-style:square;v-text-anchor:top" coordsize="24841,3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IrxAAAANwAAAAPAAAAZHJzL2Rvd25yZXYueG1sRE9Na8JA&#10;EL0L/Q/LFLxI3WipLdFVVBClHkpsex+zYxKSnQ27a0z/fbcg9DaP9zmLVW8a0ZHzlWUFk3ECgji3&#10;uuJCwdfn7ukNhA/IGhvLpOCHPKyWD4MFptreOKPuFAoRQ9inqKAMoU2l9HlJBv3YtsSRu1hnMETo&#10;Cqkd3mK4aeQ0SWbSYMWxocSWtiXl9elqFGT1ftRc5Pf7vttkx0PtjuePl1elho/9eg4iUB/+xXf3&#10;Qcf5zzP4eyZeIJe/AAAA//8DAFBLAQItABQABgAIAAAAIQDb4fbL7gAAAIUBAAATAAAAAAAAAAAA&#10;AAAAAAAAAABbQ29udGVudF9UeXBlc10ueG1sUEsBAi0AFAAGAAgAAAAhAFr0LFu/AAAAFQEAAAsA&#10;AAAAAAAAAAAAAAAAHwEAAF9yZWxzLy5yZWxzUEsBAi0AFAAGAAgAAAAhAF6qcivEAAAA3AAAAA8A&#10;AAAAAAAAAAAAAAAABwIAAGRycy9kb3ducmV2LnhtbFBLBQYAAAAAAwADALcAAAD4AgAAAAA=&#10;" path="m,l24841,r,6845l7925,6845r,6338l23470,13183r,6134l7925,19317r,6667l24778,25984r,6845l,32829,,xe" fillcolor="black" stroked="f" strokeweight="0">
                <v:stroke miterlimit="83231f" joinstyle="miter"/>
                <v:path arrowok="t" textboxrect="0,0,24841,32829"/>
              </v:shape>
              <v:shape id="Shape 137" o:spid="_x0000_s1052" style="position:absolute;left:2543;top:4885;width:136;height:328;visibility:visible;mso-wrap-style:square;v-text-anchor:top" coordsize="13614,3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XCOwQAAANwAAAAPAAAAZHJzL2Rvd25yZXYueG1sRE9Ni8Iw&#10;EL0L+x/CLHjTdF1RqUYpyqJ407qHvY3NbFtsJqWJtv57Iwje5vE+Z7HqTCVu1LjSsoKvYQSCOLO6&#10;5FzBKf0ZzEA4j6yxskwK7uRgtfzoLTDWtuUD3Y4+FyGEXYwKCu/rWEqXFWTQDW1NHLh/2xj0ATa5&#10;1A22IdxUchRFE2mw5NBQYE3rgrLL8WoUbO2su2ySncFxXtL+N3Xy/Jcp1f/skjkIT51/i1/unQ7z&#10;v6fwfCZcIJcPAAAA//8DAFBLAQItABQABgAIAAAAIQDb4fbL7gAAAIUBAAATAAAAAAAAAAAAAAAA&#10;AAAAAABbQ29udGVudF9UeXBlc10ueG1sUEsBAi0AFAAGAAgAAAAhAFr0LFu/AAAAFQEAAAsAAAAA&#10;AAAAAAAAAAAAHwEAAF9yZWxzLy5yZWxzUEsBAi0AFAAGAAgAAAAhALs1cI7BAAAA3AAAAA8AAAAA&#10;AAAAAAAAAAAABwIAAGRycy9kb3ducmV2LnhtbFBLBQYAAAAAAwADALcAAAD1AgAAAAA=&#10;" path="m,l13614,r,6617l7925,6617r,8750l13614,15367r,7294l12903,21501r-4978,l7925,32830,,32830,,xe" fillcolor="black" stroked="f" strokeweight="0">
                <v:stroke miterlimit="83231f" joinstyle="miter"/>
                <v:path arrowok="t" textboxrect="0,0,13614,32830"/>
              </v:shape>
              <v:shape id="Shape 138" o:spid="_x0000_s1053" style="position:absolute;left:2679;top:4885;width:154;height:328;visibility:visible;mso-wrap-style:square;v-text-anchor:top" coordsize="15430,3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P1xQAAANwAAAAPAAAAZHJzL2Rvd25yZXYueG1sRI9Ba8JA&#10;EIXvhf6HZQre6iYKUqOrtFVBLD3U2vuQHZPQ7GzIrkn8985B8DbDe/PeN8v14GrVURsqzwbScQKK&#10;OPe24sLA6Xf3+gYqRGSLtWcycKUA69Xz0xIz63v+oe4YCyUhHDI0UMbYZFqHvCSHYewbYtHOvnUY&#10;ZW0LbVvsJdzVepIkM+2wYmkosaHPkvL/48UZ+JtRup2f0v57su8OX/PL5qPYbowZvQzvC1CRhvgw&#10;36/3VvCnQivPyAR6dQMAAP//AwBQSwECLQAUAAYACAAAACEA2+H2y+4AAACFAQAAEwAAAAAAAAAA&#10;AAAAAAAAAAAAW0NvbnRlbnRfVHlwZXNdLnhtbFBLAQItABQABgAIAAAAIQBa9CxbvwAAABUBAAAL&#10;AAAAAAAAAAAAAAAAAB8BAABfcmVscy8ucmVsc1BLAQItABQABgAIAAAAIQCOkkP1xQAAANwAAAAP&#10;AAAAAAAAAAAAAAAAAAcCAABkcnMvZG93bnJldi54bWxQSwUGAAAAAAMAAwC3AAAA+QIAAAAA&#10;" path="m,l762,c9195,,13513,3556,13513,10668v,5029,-2350,8319,-6503,9843l15430,32220r,610l6236,32830,,22661,,15367r216,c4051,15367,5690,14008,5690,10935,5690,7874,4153,6617,216,6617l,6617,,xe" fillcolor="black" stroked="f" strokeweight="0">
                <v:stroke miterlimit="83231f" joinstyle="miter"/>
                <v:path arrowok="t" textboxrect="0,0,15430,32830"/>
              </v:shape>
              <v:shape id="Shape 139" o:spid="_x0000_s1054" style="position:absolute;left:2987;top:4885;width:316;height:328;visibility:visible;mso-wrap-style:square;v-text-anchor:top" coordsize="31572,3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/iwgAAANwAAAAPAAAAZHJzL2Rvd25yZXYueG1sRE9Ni8Iw&#10;EL0L+x/CLHjTVAVxq1GWBUEPgltd0NvQjG2xmZQk1vrvzYLgbR7vcxarztSiJecrywpGwwQEcW51&#10;xYWC42E9mIHwAVljbZkUPMjDavnRW2Cq7Z1/qc1CIWII+xQVlCE0qZQ+L8mgH9qGOHIX6wyGCF0h&#10;tcN7DDe1HCfJVBqsODaU2NBPSfk1uxkF7WaH571LZn/jJhudtva4fpirUv3P7nsOIlAX3uKXe6Pj&#10;/MkX/D8TL5DLJwAAAP//AwBQSwECLQAUAAYACAAAACEA2+H2y+4AAACFAQAAEwAAAAAAAAAAAAAA&#10;AAAAAAAAW0NvbnRlbnRfVHlwZXNdLnhtbFBLAQItABQABgAIAAAAIQBa9CxbvwAAABUBAAALAAAA&#10;AAAAAAAAAAAAAB8BAABfcmVscy8ucmVsc1BLAQItABQABgAIAAAAIQCuvE/iwgAAANwAAAAPAAAA&#10;AAAAAAAAAAAAAAcCAABkcnMvZG93bnJldi54bWxQSwUGAAAAAAMAAwC3AAAA9gIAAAAA&#10;" path="m,l8700,r6616,15697l16256,15697,23089,r8483,l31572,597,19749,22377r,10452l11875,32829r,-10401l,597,,xe" fillcolor="black" stroked="f" strokeweight="0">
                <v:stroke miterlimit="83231f" joinstyle="miter"/>
                <v:path arrowok="t" textboxrect="0,0,31572,32829"/>
              </v:shape>
              <v:shape id="Shape 140" o:spid="_x0000_s1055" style="position:absolute;left:3307;top:4877;width:166;height:344;visibility:visible;mso-wrap-style:square;v-text-anchor:top" coordsize="16612,3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7GOxwAAANwAAAAPAAAAZHJzL2Rvd25yZXYueG1sRI9Ba8JA&#10;EIXvgv9hGaEXqZsWKZK6Sm2x1IOHqJQep9lpkpqdDbtbjf/eORS8zfDevPfNfNm7Vp0oxMazgYdJ&#10;Boq49LbhysBhv76fgYoJ2WLrmQxcKMJyMRzMMbf+zAWddqlSEsIxRwN1Sl2udSxrchgnviMW7ccH&#10;h0nWUGkb8CzhrtWPWfakHTYsDTV29FpTedz9OQPT8P07XmP31h5Wzn022+J981UYczfqX55BJerT&#10;zfx//WEFfyr48oxMoBdXAAAA//8DAFBLAQItABQABgAIAAAAIQDb4fbL7gAAAIUBAAATAAAAAAAA&#10;AAAAAAAAAAAAAABbQ29udGVudF9UeXBlc10ueG1sUEsBAi0AFAAGAAgAAAAhAFr0LFu/AAAAFQEA&#10;AAsAAAAAAAAAAAAAAAAAHwEAAF9yZWxzLy5yZWxzUEsBAi0AFAAGAAgAAAAhAEeTsY7HAAAA3AAA&#10;AA8AAAAAAAAAAAAAAAAABwIAAGRycy9kb3ducmV2LnhtbFBLBQYAAAAAAwADALcAAAD7AgAAAAA=&#10;" path="m16586,r26,9l16612,6907r-26,-11c10452,6896,7887,10947,7887,17069v,6451,2565,10503,8699,10503l16612,27561r,6783l16586,34354c5969,34354,,27686,,17069,,6515,6350,,16586,xe" fillcolor="black" stroked="f" strokeweight="0">
                <v:stroke miterlimit="83231f" joinstyle="miter"/>
                <v:path arrowok="t" textboxrect="0,0,16612,34354"/>
              </v:shape>
              <v:shape id="Shape 141" o:spid="_x0000_s1056" style="position:absolute;left:3473;top:4877;width:166;height:344;visibility:visible;mso-wrap-style:square;v-text-anchor:top" coordsize="16548,34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ssxAAAANwAAAAPAAAAZHJzL2Rvd25yZXYueG1sRE87b8Iw&#10;EN4r8R+sQ+pWHCoaUMAg1IqqQxl4LGyn+EgC8TmNHZP219eVKrHdp+95i1VvahGodZVlBeNRAoI4&#10;t7riQsHxsHmagXAeWWNtmRR8k4PVcvCwwEzbG+8o7H0hYgi7DBWU3jeZlC4vyaAb2YY4cmfbGvQR&#10;toXULd5iuKnlc5Kk0mDFsaHEhl5Lyq/7zigw058u3YaXr+50SMOne3/b1uGi1OOwX89BeOr9Xfzv&#10;/tBx/mQMf8/EC+TyFwAA//8DAFBLAQItABQABgAIAAAAIQDb4fbL7gAAAIUBAAATAAAAAAAAAAAA&#10;AAAAAAAAAABbQ29udGVudF9UeXBlc10ueG1sUEsBAi0AFAAGAAgAAAAhAFr0LFu/AAAAFQEAAAsA&#10;AAAAAAAAAAAAAAAAHwEAAF9yZWxzLy5yZWxzUEsBAi0AFAAGAAgAAAAhABJQiyzEAAAA3AAAAA8A&#10;AAAAAAAAAAAAAAAABwIAAGRycy9kb3ducmV2LnhtbFBLBQYAAAAAAwADALcAAAD4AgAAAAA=&#10;" path="m,l12157,4567v2845,2948,4391,7216,4391,12492c16548,22368,15072,26689,12262,29683l,34334,,27552,6669,24730c8084,22911,8725,20285,8725,17059v,-3060,-641,-5604,-2056,-7382l,6897,,xe" fillcolor="black" stroked="f" strokeweight="0">
                <v:stroke miterlimit="83231f" joinstyle="miter"/>
                <v:path arrowok="t" textboxrect="0,0,16548,34334"/>
              </v:shape>
              <v:shape id="Shape 142" o:spid="_x0000_s1057" style="position:absolute;left:3709;top:4885;width:290;height:335;visibility:visible;mso-wrap-style:square;v-text-anchor:top" coordsize="29007,33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2NNwAAAANwAAAAPAAAAZHJzL2Rvd25yZXYueG1sRE/NisIw&#10;EL4v+A5hBG9rYpFl6RpFBEuP23YfYLYZ22IzKU209e03grC3+fh+Z3eYbS/uNPrOsYbNWoEgrp3p&#10;uNHwU53fP0H4gGywd0waHuThsF+87TA1buKC7mVoRAxhn6KGNoQhldLXLVn0azcQR+7iRoshwrGR&#10;ZsQphtteJkp9SIsdx4YWBzq1VF/Lm9VAeXXj32tRfKuNzIpzVia16rReLefjF4hAc/gXv9y5ifO3&#10;CTyfiRfI/R8AAAD//wMAUEsBAi0AFAAGAAgAAAAhANvh9svuAAAAhQEAABMAAAAAAAAAAAAAAAAA&#10;AAAAAFtDb250ZW50X1R5cGVzXS54bWxQSwECLQAUAAYACAAAACEAWvQsW78AAAAVAQAACwAAAAAA&#10;AAAAAAAAAAAfAQAAX3JlbHMvLnJlbHNQSwECLQAUAAYACAAAACEADbtjTcAAAADcAAAADwAAAAAA&#10;AAAAAAAAAAAHAgAAZHJzL2Rvd25yZXYueG1sUEsFBgAAAAADAAMAtwAAAPQCAAAAAA==&#10;" path="m,l7887,r,19418c7887,23800,9360,26594,14554,26594v5093,,6515,-2680,6515,-7061l21069,r7938,l29007,20129v,8649,-5093,13412,-14453,13412c5207,33541,,28778,,20129l,xe" fillcolor="black" stroked="f" strokeweight="0">
                <v:stroke miterlimit="83231f" joinstyle="miter"/>
                <v:path arrowok="t" textboxrect="0,0,29007,33541"/>
              </v:shape>
              <v:shape id="Shape 143" o:spid="_x0000_s1058" style="position:absolute;left:4176;top:4885;width:478;height:328;visibility:visible;mso-wrap-style:square;v-text-anchor:top" coordsize="47714,3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+/WwgAAANwAAAAPAAAAZHJzL2Rvd25yZXYueG1sRE9Li8Iw&#10;EL4L+x/CLHjT1AdaqlGkRdiT4oNlvQ3NbFu2mZQmavffG0HwNh/fc5brztTiRq2rLCsYDSMQxLnV&#10;FRcKzqftIAbhPLLG2jIp+CcH69VHb4mJtnc+0O3oCxFC2CWooPS+SaR0eUkG3dA2xIH7ta1BH2Bb&#10;SN3iPYSbWo6jaCYNVhwaSmwoLSn/O16Ngp88y/zlO9ZdOp830XUS70c7p1T/s9ssQHjq/Fv8cn/p&#10;MH86gecz4QK5egAAAP//AwBQSwECLQAUAAYACAAAACEA2+H2y+4AAACFAQAAEwAAAAAAAAAAAAAA&#10;AAAAAAAAW0NvbnRlbnRfVHlwZXNdLnhtbFBLAQItABQABgAIAAAAIQBa9CxbvwAAABUBAAALAAAA&#10;AAAAAAAAAAAAAB8BAABfcmVscy8ucmVsc1BLAQItABQABgAIAAAAIQD/8+/WwgAAANwAAAAPAAAA&#10;AAAAAAAAAAAAAAcCAABkcnMvZG93bnJldi54bWxQSwUGAAAAAAMAAwC3AAAA9gIAAAAA&#10;" path="m,l8484,r2794,14059c12040,18224,12751,22047,13297,26099r1206,c15050,21946,15659,18059,16421,14059l19266,r9957,l32068,14059v711,3886,1257,7823,1803,12040l35077,26099v547,-3988,1258,-7824,1969,-12040l39611,r8103,l39891,32829r-11494,l26048,18987c25451,15164,24740,10617,24194,6452r-991,c22606,10617,21831,15215,21184,18987l18936,32829r-10948,l,xe" fillcolor="black" stroked="f" strokeweight="0">
                <v:stroke miterlimit="83231f" joinstyle="miter"/>
                <v:path arrowok="t" textboxrect="0,0,47714,32829"/>
              </v:shape>
              <v:shape id="Shape 144" o:spid="_x0000_s1059" style="position:absolute;left:4672;top:4885;width:167;height:328;visibility:visible;mso-wrap-style:square;v-text-anchor:top" coordsize="16745,3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iSExAAAANwAAAAPAAAAZHJzL2Rvd25yZXYueG1sRE9Na8JA&#10;EL0L/odlhF6kbiwiJbqGGlrxUETTgNchOyah2dmQXU3sr+8WhN7m8T5nnQymETfqXG1ZwXwWgSAu&#10;rK65VJB/fTy/gnAeWWNjmRTcyUGyGY/WGGvb84lumS9FCGEXo4LK+zaW0hUVGXQz2xIH7mI7gz7A&#10;rpS6wz6Em0a+RNFSGqw5NFTYUlpR8Z1djYJ92xfpYfu5vJ6O5+n555gb3L0r9TQZ3lYgPA3+X/xw&#10;73WYv1jA3zPhArn5BQAA//8DAFBLAQItABQABgAIAAAAIQDb4fbL7gAAAIUBAAATAAAAAAAAAAAA&#10;AAAAAAAAAABbQ29udGVudF9UeXBlc10ueG1sUEsBAi0AFAAGAAgAAAAhAFr0LFu/AAAAFQEAAAsA&#10;AAAAAAAAAAAAAAAAHwEAAF9yZWxzLy5yZWxzUEsBAi0AFAAGAAgAAAAhAFciJITEAAAA3AAAAA8A&#10;AAAAAAAAAAAAAAAABwIAAGRycy9kb3ducmV2LnhtbFBLBQYAAAAAAwADALcAAAD4AgAAAAA=&#10;" path="m11493,r5252,l16745,6794r-603,c15316,9741,14389,12814,13462,15761r-1257,4051l16745,19812r,5740l10401,25552,8153,32829,,32829,11493,xe" fillcolor="black" stroked="f" strokeweight="0">
                <v:stroke miterlimit="83231f" joinstyle="miter"/>
                <v:path arrowok="t" textboxrect="0,0,16745,32829"/>
              </v:shape>
              <v:shape id="Shape 145" o:spid="_x0000_s1060" style="position:absolute;left:4839;top:4885;width:170;height:328;visibility:visible;mso-wrap-style:square;v-text-anchor:top" coordsize="17012,3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+4wwAAANwAAAAPAAAAZHJzL2Rvd25yZXYueG1sRE9LawIx&#10;EL4X+h/CCL1pVtFSV6PYQq2nQn0cvA2bMbu4mYRN6q799UYQepuP7znzZWdrcaEmVI4VDAcZCOLC&#10;6YqNgv3us/8GIkRkjbVjUnClAMvF89Mcc+1a/qHLNhqRQjjkqKCM0edShqIki2HgPHHiTq6xGBNs&#10;jNQNtinc1nKUZa/SYsWpoURPHyUV5+2vVTCayK9V5t/H5u8QphtTHdvvtVfqpdetZiAidfFf/HBv&#10;dJo/nsD9mXSBXNwAAAD//wMAUEsBAi0AFAAGAAgAAAAhANvh9svuAAAAhQEAABMAAAAAAAAAAAAA&#10;AAAAAAAAAFtDb250ZW50X1R5cGVzXS54bWxQSwECLQAUAAYACAAAACEAWvQsW78AAAAVAQAACwAA&#10;AAAAAAAAAAAAAAAfAQAAX3JlbHMvLnJlbHNQSwECLQAUAAYACAAAACEAw4F/uMMAAADcAAAADwAA&#10;AAAAAAAAAAAAAAAHAgAAZHJzL2Rvd25yZXYueG1sUEsFBgAAAAADAAMAtwAAAPcCAAAAAA==&#10;" path="m,l5582,,17012,32829r-8420,l6344,25552,,25552,,19812r4540,l3283,15761c2356,12814,1480,9741,718,6794l,6794,,xe" fillcolor="black" stroked="f" strokeweight="0">
                <v:stroke miterlimit="83231f" joinstyle="miter"/>
                <v:path arrowok="t" textboxrect="0,0,17012,32829"/>
              </v:shape>
              <v:shape id="Shape 146" o:spid="_x0000_s1061" style="position:absolute;left:5059;top:4885;width:300;height:328;visibility:visible;mso-wrap-style:square;v-text-anchor:top" coordsize="29985,3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smvwQAAANwAAAAPAAAAZHJzL2Rvd25yZXYueG1sRE/fa8Iw&#10;EH4X/B/CCb5pujmyUo0iG6Kvs4Pt8WjOtqy51CSz9b9fBoO93cf38za70XbiRj60jjU8LDMQxJUz&#10;Ldca3svDIgcRIrLBzjFpuFOA3XY62WBh3MBvdDvHWqQQDgVqaGLsCylD1ZDFsHQ9ceIuzluMCfpa&#10;Go9DCredfMwyJS22nBoa7Omloerr/G01nPiuPrz5HIfrUa2Gss3V82uu9Xw27tcgIo3xX/znPpk0&#10;/0nB7zPpArn9AQAA//8DAFBLAQItABQABgAIAAAAIQDb4fbL7gAAAIUBAAATAAAAAAAAAAAAAAAA&#10;AAAAAABbQ29udGVudF9UeXBlc10ueG1sUEsBAi0AFAAGAAgAAAAhAFr0LFu/AAAAFQEAAAsAAAAA&#10;AAAAAAAAAAAAHwEAAF9yZWxzLy5yZWxzUEsBAi0AFAAGAAgAAAAhAETqya/BAAAA3AAAAA8AAAAA&#10;AAAAAAAAAAAABwIAAGRycy9kb3ducmV2LnhtbFBLBQYAAAAAAwADALcAAAD1AgAAAAA=&#10;" path="m,l11163,r5741,10998c18987,15050,21171,20688,22479,24625r876,-114c22974,19749,22695,14008,22695,10122l22695,r7290,l29985,32830r-10452,l12852,19863c11328,16688,9081,11214,7544,7010r-876,102c6998,11989,7328,18936,7328,22924r,9906l,32830,,xe" fillcolor="black" stroked="f" strokeweight="0">
                <v:stroke miterlimit="83231f" joinstyle="miter"/>
                <v:path arrowok="t" textboxrect="0,0,29985,32830"/>
              </v:shape>
              <v:shape id="Shape 147" o:spid="_x0000_s1062" style="position:absolute;left:5421;top:4885;width:269;height:328;visibility:visible;mso-wrap-style:square;v-text-anchor:top" coordsize="26810,3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d6MwwAAANwAAAAPAAAAZHJzL2Rvd25yZXYueG1sRE/fa8Iw&#10;EH4f+D+EE/Y2U93Q0RlFCoJjY6hT9no2Z1tsLiXJbPvfLwPBt/v4ft582ZlaXMn5yrKC8SgBQZxb&#10;XXGh4PC9fnoF4QOyxtoyKejJw3IxeJhjqm3LO7ruQyFiCPsUFZQhNKmUPi/JoB/ZhjhyZ+sMhghd&#10;IbXDNoabWk6SZCoNVhwbSmwoKym/7H+NAsYf15uP59N79lnvJtuvY2WztVKPw271BiJQF+7im3uj&#10;4/yXGfw/Ey+Qiz8AAAD//wMAUEsBAi0AFAAGAAgAAAAhANvh9svuAAAAhQEAABMAAAAAAAAAAAAA&#10;AAAAAAAAAFtDb250ZW50X1R5cGVzXS54bWxQSwECLQAUAAYACAAAACEAWvQsW78AAAAVAQAACwAA&#10;AAAAAAAAAAAAAAAfAQAAX3JlbHMvLnJlbHNQSwECLQAUAAYACAAAACEAKdHejMMAAADcAAAADwAA&#10;AAAAAAAAAAAAAAAHAgAAZHJzL2Rvd25yZXYueG1sUEsFBgAAAAADAAMAtwAAAPcCAAAAAA==&#10;" path="m,l26810,r,7226l17348,7226r,25603l9462,32829r,-25603l,7226,,xe" fillcolor="black" stroked="f" strokeweight="0">
                <v:stroke miterlimit="83231f" joinstyle="miter"/>
                <v:path arrowok="t" textboxrect="0,0,26810,32829"/>
              </v:shape>
              <v:shape id="Shape 148" o:spid="_x0000_s1063" style="position:absolute;left:5660;top:5131;width:112;height:156;visibility:visible;mso-wrap-style:square;v-text-anchor:top" coordsize="11214,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d8xQAAANwAAAAPAAAAZHJzL2Rvd25yZXYueG1sRI9Ba8JA&#10;EIXvBf/DMoK3ulFKLdFVVCgo2EOtgschOybB7GzIbkz013cOhd5meG/e+2ax6l2l7tSE0rOByTgB&#10;RZx5W3Ju4PTz+foBKkRki5VnMvCgAKvl4GWBqfUdf9P9GHMlIRxSNFDEWKdah6wgh2Hsa2LRrr5x&#10;GGVtcm0b7CTcVXqaJO/aYcnSUGBN24Ky27F1Bi7V13O279pZ+Zwebpt2Z8+0jcaMhv16DipSH//N&#10;f9c7K/hvQivPyAR6+QsAAP//AwBQSwECLQAUAAYACAAAACEA2+H2y+4AAACFAQAAEwAAAAAAAAAA&#10;AAAAAAAAAAAAW0NvbnRlbnRfVHlwZXNdLnhtbFBLAQItABQABgAIAAAAIQBa9CxbvwAAABUBAAAL&#10;AAAAAAAAAAAAAAAAAB8BAABfcmVscy8ucmVsc1BLAQItABQABgAIAAAAIQDQ7id8xQAAANwAAAAP&#10;AAAAAAAAAAAAAAAAAAcCAABkcnMvZG93bnJldi54bWxQSwUGAAAAAAMAAwC3AAAA+QIAAAAA&#10;" path="m3721,r7493,l5474,15646,,15646r,-330l3721,xe" fillcolor="black" stroked="f" strokeweight="0">
                <v:stroke miterlimit="83231f" joinstyle="miter"/>
                <v:path arrowok="t" textboxrect="0,0,11214,15646"/>
              </v:shape>
              <v:shape id="Shape 149" o:spid="_x0000_s1064" style="position:absolute;left:5930;top:4885;width:315;height:328;visibility:visible;mso-wrap-style:square;v-text-anchor:top" coordsize="31572,3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jyfwgAAANwAAAAPAAAAZHJzL2Rvd25yZXYueG1sRE9Ni8Iw&#10;EL0L+x/CLHjTVBFxq1GWBUEPgltd0NvQjG2xmZQk1vrvzYLgbR7vcxarztSiJecrywpGwwQEcW51&#10;xYWC42E9mIHwAVljbZkUPMjDavnRW2Cq7Z1/qc1CIWII+xQVlCE0qZQ+L8mgH9qGOHIX6wyGCF0h&#10;tcN7DDe1HCfJVBqsODaU2NBPSfk1uxkF7WaH571LZn/jJhudtva4fpirUv3P7nsOIlAX3uKXe6Pj&#10;/MkX/D8TL5DLJwAAAP//AwBQSwECLQAUAAYACAAAACEA2+H2y+4AAACFAQAAEwAAAAAAAAAAAAAA&#10;AAAAAAAAW0NvbnRlbnRfVHlwZXNdLnhtbFBLAQItABQABgAIAAAAIQBa9CxbvwAAABUBAAALAAAA&#10;AAAAAAAAAAAAAB8BAABfcmVscy8ucmVsc1BLAQItABQABgAIAAAAIQD2ujyfwgAAANwAAAAPAAAA&#10;AAAAAAAAAAAAAAcCAABkcnMvZG93bnJldi54bWxQSwUGAAAAAAMAAwC3AAAA9gIAAAAA&#10;" path="m,l8699,r6617,15697l16256,15697,23089,r8483,l31572,597,19749,22377r,10452l11874,32829r,-10401l,597,,xe" fillcolor="black" stroked="f" strokeweight="0">
                <v:stroke miterlimit="83231f" joinstyle="miter"/>
                <v:path arrowok="t" textboxrect="0,0,31572,32829"/>
              </v:shape>
              <v:shape id="Shape 150" o:spid="_x0000_s1065" style="position:absolute;left:6250;top:4877;width:166;height:344;visibility:visible;mso-wrap-style:square;v-text-anchor:top" coordsize="16612,3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idTxwAAANwAAAAPAAAAZHJzL2Rvd25yZXYueG1sRI9BT8JA&#10;EIXvJvyHzZBwMbLViDGVhYAGgwcORWI8jt2xLXRnm90Fyr93DiTeZvLevPfNdN67Vp0oxMazgftx&#10;Boq49LbhysDuc3X3DComZIutZzJwoQjz2eBmirn1Zy7otE2VkhCOORqoU+pyrWNZk8M49h2xaL8+&#10;OEyyhkrbgGcJd61+yLIn7bBhaaixo9eaysP26Aw8hp/97Qq7t3a3dO6r2RTvH9+FMaNhv3gBlahP&#10;/+br9doK/kTw5RmZQM/+AAAA//8DAFBLAQItABQABgAIAAAAIQDb4fbL7gAAAIUBAAATAAAAAAAA&#10;AAAAAAAAAAAAAABbQ29udGVudF9UeXBlc10ueG1sUEsBAi0AFAAGAAgAAAAhAFr0LFu/AAAAFQEA&#10;AAsAAAAAAAAAAAAAAAAAHwEAAF9yZWxzLy5yZWxzUEsBAi0AFAAGAAgAAAAhAMJKJ1PHAAAA3AAA&#10;AA8AAAAAAAAAAAAAAAAABwIAAGRycy9kb3ducmV2LnhtbFBLBQYAAAAAAwADALcAAAD7AgAAAAA=&#10;" path="m16586,r26,9l16612,6907r-26,-11c10452,6896,7887,10947,7887,17069v,6451,2565,10503,8699,10503l16612,27561r,6783l16586,34354c5969,34354,,27686,,17069,,6515,6350,,16586,xe" fillcolor="black" stroked="f" strokeweight="0">
                <v:stroke miterlimit="83231f" joinstyle="miter"/>
                <v:path arrowok="t" textboxrect="0,0,16612,34354"/>
              </v:shape>
              <v:shape id="Shape 151" o:spid="_x0000_s1066" style="position:absolute;left:6416;top:4877;width:165;height:344;visibility:visible;mso-wrap-style:square;v-text-anchor:top" coordsize="16548,34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R3xxAAAANwAAAAPAAAAZHJzL2Rvd25yZXYueG1sRE9Na8JA&#10;EL0X/A/LCL3VjQVTia4iFqWHeqh68TZkxySanY3ZzZr213cLBW/zeJ8zX/amFoFaV1lWMB4lIIhz&#10;qysuFBwPm5cpCOeRNdaWScE3OVguBk9zzLS98xeFvS9EDGGXoYLS+yaT0uUlGXQj2xBH7mxbgz7C&#10;tpC6xXsMN7V8TZJUGqw4NpTY0Lqk/LrvjALz9tOluzC5dadDGj7d9n1Xh4tSz8N+NQPhqfcP8b/7&#10;Q8f5kzH8PRMvkItfAAAA//8DAFBLAQItABQABgAIAAAAIQDb4fbL7gAAAIUBAAATAAAAAAAAAAAA&#10;AAAAAAAAAABbQ29udGVudF9UeXBlc10ueG1sUEsBAi0AFAAGAAgAAAAhAFr0LFu/AAAAFQEAAAsA&#10;AAAAAAAAAAAAAAAAHwEAAF9yZWxzLy5yZWxzUEsBAi0AFAAGAAgAAAAhAJeJHfHEAAAA3AAAAA8A&#10;AAAAAAAAAAAAAAAABwIAAGRycy9kb3ducmV2LnhtbFBLBQYAAAAAAwADALcAAAD4AgAAAAA=&#10;" path="m,l12157,4567v2845,2948,4391,7216,4391,12492c16548,22368,15072,26689,12262,29683l,34334,,27552,6669,24730c8084,22911,8725,20285,8725,17059v,-3060,-641,-5604,-2056,-7382l,6897,,xe" fillcolor="black" stroked="f" strokeweight="0">
                <v:stroke miterlimit="83231f" joinstyle="miter"/>
                <v:path arrowok="t" textboxrect="0,0,16548,34334"/>
              </v:shape>
              <v:shape id="Shape 152" o:spid="_x0000_s1067" style="position:absolute;left:6651;top:4885;width:290;height:335;visibility:visible;mso-wrap-style:square;v-text-anchor:top" coordsize="29007,33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vWQwAAAANwAAAAPAAAAZHJzL2Rvd25yZXYueG1sRE/NisIw&#10;EL4v+A5hBG9rYsFl6RpFBEuP23YfYLYZ22IzKU209e03grC3+fh+Z3eYbS/uNPrOsYbNWoEgrp3p&#10;uNHwU53fP0H4gGywd0waHuThsF+87TA1buKC7mVoRAxhn6KGNoQhldLXLVn0azcQR+7iRoshwrGR&#10;ZsQphtteJkp9SIsdx4YWBzq1VF/Lm9VAeXXj32tRfKuNzIpzVia16rReLefjF4hAc/gXv9y5ifO3&#10;CTyfiRfI/R8AAAD//wMAUEsBAi0AFAAGAAgAAAAhANvh9svuAAAAhQEAABMAAAAAAAAAAAAAAAAA&#10;AAAAAFtDb250ZW50X1R5cGVzXS54bWxQSwECLQAUAAYACAAAACEAWvQsW78AAAAVAQAACwAAAAAA&#10;AAAAAAAAAAAfAQAAX3JlbHMvLnJlbHNQSwECLQAUAAYACAAAACEAiGL1kMAAAADcAAAADwAAAAAA&#10;AAAAAAAAAAAHAgAAZHJzL2Rvd25yZXYueG1sUEsFBgAAAAADAAMAtwAAAPQCAAAAAA==&#10;" path="m,l7887,r,19418c7887,23800,9360,26594,14554,26594v5093,,6515,-2680,6515,-7061l21069,r7938,l29007,20129v,8649,-5093,13412,-14453,13412c5207,33541,,28778,,20129l,xe" fillcolor="black" stroked="f" strokeweight="0">
                <v:stroke miterlimit="83231f" joinstyle="miter"/>
                <v:path arrowok="t" textboxrect="0,0,29007,33541"/>
              </v:shape>
              <v:shape id="Shape 153" o:spid="_x0000_s1068" style="position:absolute;left:7137;top:4877;width:312;height:344;visibility:visible;mso-wrap-style:square;v-text-anchor:top" coordsize="31191,3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79bwAAAANwAAAAPAAAAZHJzL2Rvd25yZXYueG1sRE9Li8Iw&#10;EL4v+B/CCN7W1BVXqY0ii8Je7XrwOCRjHzaT0kSt/vqNIHibj+852bq3jbhS5yvHCibjBASxdqbi&#10;QsHhb/e5AOEDssHGMSm4k4f1avCRYWrcjfd0zUMhYgj7FBWUIbSplF6XZNGPXUscuZPrLIYIu0Ka&#10;Dm8x3DbyK0m+pcWKY0OJLf2UpM/5xSrIJzO3DefHvN5qt9P1nKvjlJUaDfvNEkSgPrzFL/evifNn&#10;U3g+Ey+Qq38AAAD//wMAUEsBAi0AFAAGAAgAAAAhANvh9svuAAAAhQEAABMAAAAAAAAAAAAAAAAA&#10;AAAAAFtDb250ZW50X1R5cGVzXS54bWxQSwECLQAUAAYACAAAACEAWvQsW78AAAAVAQAACwAAAAAA&#10;AAAAAAAAAAAfAQAAX3JlbHMvLnJlbHNQSwECLQAUAAYACAAAACEAe9u/W8AAAADcAAAADwAAAAAA&#10;AAAAAAAAAAAHAgAAZHJzL2Rvd25yZXYueG1sUEsFBgAAAAADAAMAtwAAAPQCAAAAAA==&#10;" path="m16243,v8649,,13843,4597,14834,12751l23584,14224c22708,9411,20574,6896,16027,6896v-5791,,-8204,4432,-8204,10173c7823,23584,10287,27572,15977,27572v4813,,6781,-2566,7772,-7443l31191,21387v-990,8217,-6401,12967,-15164,12967c5855,34354,,27902,,17069,,6287,6287,,16243,xe" fillcolor="black" stroked="f" strokeweight="0">
                <v:stroke miterlimit="83231f" joinstyle="miter"/>
                <v:path arrowok="t" textboxrect="0,0,31191,34354"/>
              </v:shape>
              <v:shape id="Shape 154" o:spid="_x0000_s1069" style="position:absolute;left:7464;top:4885;width:168;height:328;visibility:visible;mso-wrap-style:square;v-text-anchor:top" coordsize="16745,3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7JZwwAAANwAAAAPAAAAZHJzL2Rvd25yZXYueG1sRE9Ni8Iw&#10;EL0L/ocwghfRVHFFukZRcRcPIuoKXodmti3bTEoTbfXXG2HB2zze58wWjSnEjSqXW1YwHEQgiBOr&#10;c04VnH+++lMQziNrLCyTgjs5WMzbrRnG2tZ8pNvJpyKEsItRQeZ9GUvpkowMuoEtiQP3ayuDPsAq&#10;lbrCOoSbQo6iaCIN5hwaMixpnVHyd7oaBduyTtb71W5yPR4uvcvjcDb4vVGq22mWnyA8Nf4t/ndv&#10;dZj/MYbXM+ECOX8CAAD//wMAUEsBAi0AFAAGAAgAAAAhANvh9svuAAAAhQEAABMAAAAAAAAAAAAA&#10;AAAAAAAAAFtDb250ZW50X1R5cGVzXS54bWxQSwECLQAUAAYACAAAACEAWvQsW78AAAAVAQAACwAA&#10;AAAAAAAAAAAAAAAfAQAAX3JlbHMvLnJlbHNQSwECLQAUAAYACAAAACEA0vuyWcMAAADcAAAADwAA&#10;AAAAAAAAAAAAAAAHAgAAZHJzL2Rvd25yZXYueG1sUEsFBgAAAAADAAMAtwAAAPcCAAAAAA==&#10;" path="m11493,r5252,l16745,6794r-603,c15316,9741,14389,12814,13462,15761r-1257,4051l16745,19812r,5740l10401,25552,8153,32829,,32829,11493,xe" fillcolor="black" stroked="f" strokeweight="0">
                <v:stroke miterlimit="83231f" joinstyle="miter"/>
                <v:path arrowok="t" textboxrect="0,0,16745,32829"/>
              </v:shape>
              <v:shape id="Shape 155" o:spid="_x0000_s1070" style="position:absolute;left:7632;top:4885;width:170;height:328;visibility:visible;mso-wrap-style:square;v-text-anchor:top" coordsize="17012,3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llwwAAANwAAAAPAAAAZHJzL2Rvd25yZXYueG1sRE9NawIx&#10;EL0L/ocwQm81q3Sl3RrFFlo9Cdp68DZsptnFzSRsUnfrrzdCwds83ufMl71txJnaUDtWMBlnIIhL&#10;p2s2Cr6/Ph6fQYSIrLFxTAr+KMByMRzMsdCu4x2d99GIFMKhQAVVjL6QMpQVWQxj54kT9+NaizHB&#10;1kjdYpfCbSOnWTaTFmtODRV6eq+oPO1/rYJpLterzL89mcshvGxMfey2n16ph1G/egURqY938b97&#10;o9P8PIfbM+kCubgCAAD//wMAUEsBAi0AFAAGAAgAAAAhANvh9svuAAAAhQEAABMAAAAAAAAAAAAA&#10;AAAAAAAAAFtDb250ZW50X1R5cGVzXS54bWxQSwECLQAUAAYACAAAACEAWvQsW78AAAAVAQAACwAA&#10;AAAAAAAAAAAAAAAfAQAAX3JlbHMvLnJlbHNQSwECLQAUAAYACAAAACEARljpZcMAAADcAAAADwAA&#10;AAAAAAAAAAAAAAAHAgAAZHJzL2Rvd25yZXYueG1sUEsFBgAAAAADAAMAtwAAAPcCAAAAAA==&#10;" path="m,l5582,,17012,32829r-8420,l6344,25552,,25552,,19812r4540,l3283,15761c2356,12814,1480,9741,718,6794l,6794,,xe" fillcolor="black" stroked="f" strokeweight="0">
                <v:stroke miterlimit="83231f" joinstyle="miter"/>
                <v:path arrowok="t" textboxrect="0,0,17012,32829"/>
              </v:shape>
              <v:shape id="Shape 156" o:spid="_x0000_s1071" style="position:absolute;left:7852;top:4885;width:300;height:328;visibility:visible;mso-wrap-style:square;v-text-anchor:top" coordsize="29985,3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9ywQAAANwAAAAPAAAAZHJzL2Rvd25yZXYueG1sRE/fa8Iw&#10;EH4X/B/CCb5pusmyUo0iG6Kvs4Pt8WjOtqy51CSz9b9fBoO93cf38za70XbiRj60jjU8LDMQxJUz&#10;Ldca3svDIgcRIrLBzjFpuFOA3XY62WBh3MBvdDvHWqQQDgVqaGLsCylD1ZDFsHQ9ceIuzluMCfpa&#10;Go9DCredfMwyJS22nBoa7Omloerr/G01nPiuPrz5HIfrUa2Gss3V82uu9Xw27tcgIo3xX/znPpk0&#10;/0nB7zPpArn9AQAA//8DAFBLAQItABQABgAIAAAAIQDb4fbL7gAAAIUBAAATAAAAAAAAAAAAAAAA&#10;AAAAAABbQ29udGVudF9UeXBlc10ueG1sUEsBAi0AFAAGAAgAAAAhAFr0LFu/AAAAFQEAAAsAAAAA&#10;AAAAAAAAAAAAHwEAAF9yZWxzLy5yZWxzUEsBAi0AFAAGAAgAAAAhAMEzX3LBAAAA3AAAAA8AAAAA&#10;AAAAAAAAAAAABwIAAGRycy9kb3ducmV2LnhtbFBLBQYAAAAAAwADALcAAAD1AgAAAAA=&#10;" path="m,l11163,r5741,10998c18987,15050,21171,20688,22479,24625r876,-114c22974,19749,22695,14008,22695,10122l22695,r7290,l29985,32830r-10452,l12852,19863c11328,16688,9081,11214,7544,7010r-876,102c6998,11989,7328,18936,7328,22924r,9906l,32830,,xe" fillcolor="black" stroked="f" strokeweight="0">
                <v:stroke miterlimit="83231f" joinstyle="miter"/>
                <v:path arrowok="t" textboxrect="0,0,29985,32830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0AF2"/>
    <w:multiLevelType w:val="multilevel"/>
    <w:tmpl w:val="227C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37164"/>
    <w:multiLevelType w:val="multilevel"/>
    <w:tmpl w:val="C40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1D03F8"/>
    <w:multiLevelType w:val="multilevel"/>
    <w:tmpl w:val="F762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8E00AA"/>
    <w:multiLevelType w:val="multilevel"/>
    <w:tmpl w:val="C40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0378478">
    <w:abstractNumId w:val="1"/>
  </w:num>
  <w:num w:numId="2" w16cid:durableId="1855415263">
    <w:abstractNumId w:val="2"/>
  </w:num>
  <w:num w:numId="3" w16cid:durableId="1914579302">
    <w:abstractNumId w:val="0"/>
  </w:num>
  <w:num w:numId="4" w16cid:durableId="1246450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AC"/>
    <w:rsid w:val="0001217E"/>
    <w:rsid w:val="0009086E"/>
    <w:rsid w:val="000A5AC7"/>
    <w:rsid w:val="000F5279"/>
    <w:rsid w:val="00116895"/>
    <w:rsid w:val="00121088"/>
    <w:rsid w:val="00137179"/>
    <w:rsid w:val="00183157"/>
    <w:rsid w:val="00183CEC"/>
    <w:rsid w:val="0019073D"/>
    <w:rsid w:val="001C030A"/>
    <w:rsid w:val="001D55D3"/>
    <w:rsid w:val="001E2523"/>
    <w:rsid w:val="001F4248"/>
    <w:rsid w:val="002077D2"/>
    <w:rsid w:val="00215493"/>
    <w:rsid w:val="00246B7A"/>
    <w:rsid w:val="00272476"/>
    <w:rsid w:val="00276758"/>
    <w:rsid w:val="0028109F"/>
    <w:rsid w:val="002B4E7E"/>
    <w:rsid w:val="002F4A2E"/>
    <w:rsid w:val="00351E03"/>
    <w:rsid w:val="00356648"/>
    <w:rsid w:val="003961CC"/>
    <w:rsid w:val="003A37E7"/>
    <w:rsid w:val="003C21B6"/>
    <w:rsid w:val="003D41E7"/>
    <w:rsid w:val="003D4FA2"/>
    <w:rsid w:val="003F6EE7"/>
    <w:rsid w:val="003F7847"/>
    <w:rsid w:val="0041562F"/>
    <w:rsid w:val="00425C98"/>
    <w:rsid w:val="0047748C"/>
    <w:rsid w:val="00496AD5"/>
    <w:rsid w:val="004A1FA1"/>
    <w:rsid w:val="004A5041"/>
    <w:rsid w:val="004C6834"/>
    <w:rsid w:val="004E6003"/>
    <w:rsid w:val="00515E32"/>
    <w:rsid w:val="0055059B"/>
    <w:rsid w:val="00567FBB"/>
    <w:rsid w:val="00590EB8"/>
    <w:rsid w:val="005C6555"/>
    <w:rsid w:val="005D6114"/>
    <w:rsid w:val="006A3205"/>
    <w:rsid w:val="006B11CC"/>
    <w:rsid w:val="006B31FB"/>
    <w:rsid w:val="006D101B"/>
    <w:rsid w:val="006F64BB"/>
    <w:rsid w:val="007116B0"/>
    <w:rsid w:val="00730CC9"/>
    <w:rsid w:val="00754B9A"/>
    <w:rsid w:val="00754D77"/>
    <w:rsid w:val="007B744D"/>
    <w:rsid w:val="007E4B27"/>
    <w:rsid w:val="007E55BE"/>
    <w:rsid w:val="00803967"/>
    <w:rsid w:val="0081279B"/>
    <w:rsid w:val="008345C4"/>
    <w:rsid w:val="00896B3C"/>
    <w:rsid w:val="008C273C"/>
    <w:rsid w:val="008E33F0"/>
    <w:rsid w:val="0090439D"/>
    <w:rsid w:val="009955E3"/>
    <w:rsid w:val="009E6856"/>
    <w:rsid w:val="00A114C3"/>
    <w:rsid w:val="00A165BB"/>
    <w:rsid w:val="00A5245F"/>
    <w:rsid w:val="00A55BFF"/>
    <w:rsid w:val="00A6203F"/>
    <w:rsid w:val="00A67C58"/>
    <w:rsid w:val="00A85929"/>
    <w:rsid w:val="00AB57C8"/>
    <w:rsid w:val="00AE001D"/>
    <w:rsid w:val="00B401C0"/>
    <w:rsid w:val="00B42F54"/>
    <w:rsid w:val="00B74EC0"/>
    <w:rsid w:val="00B91EB5"/>
    <w:rsid w:val="00BA5FAC"/>
    <w:rsid w:val="00BD1AA4"/>
    <w:rsid w:val="00C348F6"/>
    <w:rsid w:val="00C5718C"/>
    <w:rsid w:val="00C8325C"/>
    <w:rsid w:val="00C85003"/>
    <w:rsid w:val="00CE6DC7"/>
    <w:rsid w:val="00D13FA2"/>
    <w:rsid w:val="00D46E80"/>
    <w:rsid w:val="00D7172A"/>
    <w:rsid w:val="00D82E83"/>
    <w:rsid w:val="00D90548"/>
    <w:rsid w:val="00DF461D"/>
    <w:rsid w:val="00E55433"/>
    <w:rsid w:val="00E80EBE"/>
    <w:rsid w:val="00ED00A2"/>
    <w:rsid w:val="00EF345D"/>
    <w:rsid w:val="00F2353F"/>
    <w:rsid w:val="00F27349"/>
    <w:rsid w:val="00F45E6B"/>
    <w:rsid w:val="00F60C04"/>
    <w:rsid w:val="00F83798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482F7"/>
  <w15:chartTrackingRefBased/>
  <w15:docId w15:val="{8FF6F37A-82B8-4460-B88D-62519F53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FAC"/>
    <w:pPr>
      <w:spacing w:line="259" w:lineRule="auto"/>
    </w:pPr>
    <w:rPr>
      <w:rFonts w:ascii="Calibri" w:eastAsia="Calibri" w:hAnsi="Calibri" w:cs="Calibri"/>
      <w:color w:val="000000"/>
      <w:sz w:val="22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A5F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A400FA" w:themeColor="accent1" w:themeShade="BF"/>
      <w:sz w:val="40"/>
      <w:szCs w:val="4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5F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A400FA" w:themeColor="accent1" w:themeShade="BF"/>
      <w:sz w:val="32"/>
      <w:szCs w:val="32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FA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A400FA" w:themeColor="accent1" w:themeShade="BF"/>
      <w:sz w:val="28"/>
      <w:szCs w:val="28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5FA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A400FA" w:themeColor="accent1" w:themeShade="BF"/>
      <w:sz w:val="24"/>
      <w:lang w:val="en-US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FA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A400FA" w:themeColor="accent1" w:themeShade="BF"/>
      <w:sz w:val="24"/>
      <w:lang w:val="en-US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5FA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5FA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5FA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5FA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5FAC"/>
    <w:rPr>
      <w:rFonts w:asciiTheme="majorHAnsi" w:eastAsiaTheme="majorEastAsia" w:hAnsiTheme="majorHAnsi" w:cstheme="majorBidi"/>
      <w:color w:val="A400FA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5FAC"/>
    <w:rPr>
      <w:rFonts w:asciiTheme="majorHAnsi" w:eastAsiaTheme="majorEastAsia" w:hAnsiTheme="majorHAnsi" w:cstheme="majorBidi"/>
      <w:color w:val="A400FA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FAC"/>
    <w:rPr>
      <w:rFonts w:eastAsiaTheme="majorEastAsia" w:cstheme="majorBidi"/>
      <w:color w:val="A400FA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5FAC"/>
    <w:rPr>
      <w:rFonts w:eastAsiaTheme="majorEastAsia" w:cstheme="majorBidi"/>
      <w:i/>
      <w:iCs/>
      <w:color w:val="A400FA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FAC"/>
    <w:rPr>
      <w:rFonts w:eastAsiaTheme="majorEastAsia" w:cstheme="majorBidi"/>
      <w:color w:val="A400FA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5F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5F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5F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5F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5FA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</w:rPr>
  </w:style>
  <w:style w:type="character" w:customStyle="1" w:styleId="NzevChar">
    <w:name w:val="Název Char"/>
    <w:basedOn w:val="Standardnpsmoodstavce"/>
    <w:link w:val="Nzev"/>
    <w:uiPriority w:val="10"/>
    <w:rsid w:val="00BA5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5FA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BA5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5FA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US" w:eastAsia="en-US"/>
    </w:rPr>
  </w:style>
  <w:style w:type="character" w:customStyle="1" w:styleId="CittChar">
    <w:name w:val="Citát Char"/>
    <w:basedOn w:val="Standardnpsmoodstavce"/>
    <w:link w:val="Citt"/>
    <w:uiPriority w:val="29"/>
    <w:rsid w:val="00BA5F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5FAC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styleId="Zdraznnintenzivn">
    <w:name w:val="Intense Emphasis"/>
    <w:basedOn w:val="Standardnpsmoodstavce"/>
    <w:uiPriority w:val="21"/>
    <w:qFormat/>
    <w:rsid w:val="00BA5FAC"/>
    <w:rPr>
      <w:i/>
      <w:iCs/>
      <w:color w:val="A400FA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5FAC"/>
    <w:pPr>
      <w:pBdr>
        <w:top w:val="single" w:sz="4" w:space="10" w:color="A400FA" w:themeColor="accent1" w:themeShade="BF"/>
        <w:bottom w:val="single" w:sz="4" w:space="10" w:color="A400FA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A400FA" w:themeColor="accent1" w:themeShade="BF"/>
      <w:sz w:val="24"/>
      <w:lang w:val="en-US"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5FAC"/>
    <w:rPr>
      <w:i/>
      <w:iCs/>
      <w:color w:val="A400FA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5FAC"/>
    <w:rPr>
      <w:b/>
      <w:bCs/>
      <w:smallCaps/>
      <w:color w:val="A400FA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A5F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FAC"/>
  </w:style>
  <w:style w:type="paragraph" w:styleId="Zpat">
    <w:name w:val="footer"/>
    <w:basedOn w:val="Normln"/>
    <w:link w:val="ZpatChar"/>
    <w:uiPriority w:val="99"/>
    <w:unhideWhenUsed/>
    <w:rsid w:val="00BA5F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FAC"/>
  </w:style>
  <w:style w:type="character" w:styleId="Hypertextovodkaz">
    <w:name w:val="Hyperlink"/>
    <w:basedOn w:val="Standardnpsmoodstavce"/>
    <w:uiPriority w:val="99"/>
    <w:unhideWhenUsed/>
    <w:rsid w:val="00803967"/>
    <w:rPr>
      <w:color w:val="F8B23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3967"/>
    <w:rPr>
      <w:color w:val="605E5C"/>
      <w:shd w:val="clear" w:color="auto" w:fill="E1DFDD"/>
    </w:rPr>
  </w:style>
  <w:style w:type="character" w:styleId="Nzevknihy">
    <w:name w:val="Book Title"/>
    <w:basedOn w:val="Standardnpsmoodstavce"/>
    <w:uiPriority w:val="33"/>
    <w:qFormat/>
    <w:rsid w:val="00CE6DC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1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3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6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2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3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6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8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vorakova@zri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ejcir@zria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rejcir@zri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2B2052"/>
      </a:dk2>
      <a:lt2>
        <a:srgbClr val="E8E8E8"/>
      </a:lt2>
      <a:accent1>
        <a:srgbClr val="C350FF"/>
      </a:accent1>
      <a:accent2>
        <a:srgbClr val="F8B23F"/>
      </a:accent2>
      <a:accent3>
        <a:srgbClr val="2F3342"/>
      </a:accent3>
      <a:accent4>
        <a:srgbClr val="2B2052"/>
      </a:accent4>
      <a:accent5>
        <a:srgbClr val="00023A"/>
      </a:accent5>
      <a:accent6>
        <a:srgbClr val="7E7E7E"/>
      </a:accent6>
      <a:hlink>
        <a:srgbClr val="F8B23F"/>
      </a:hlink>
      <a:folHlink>
        <a:srgbClr val="C350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f2942c-4cc7-4ffa-a40b-129651750996">
      <Terms xmlns="http://schemas.microsoft.com/office/infopath/2007/PartnerControls"/>
    </lcf76f155ced4ddcb4097134ff3c332f>
    <TaxCatchAll xmlns="a1799d13-5e40-4179-b418-73d0dc329a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C4E2A5D733F4E8F2556EF5A713222" ma:contentTypeVersion="15" ma:contentTypeDescription="Create a new document." ma:contentTypeScope="" ma:versionID="c7a021dfe922e17ede2b9d415c2770b4">
  <xsd:schema xmlns:xsd="http://www.w3.org/2001/XMLSchema" xmlns:xs="http://www.w3.org/2001/XMLSchema" xmlns:p="http://schemas.microsoft.com/office/2006/metadata/properties" xmlns:ns2="a1f2942c-4cc7-4ffa-a40b-129651750996" xmlns:ns3="a1799d13-5e40-4179-b418-73d0dc329a01" targetNamespace="http://schemas.microsoft.com/office/2006/metadata/properties" ma:root="true" ma:fieldsID="2817434033a67c67b4736cb953fd1dd5" ns2:_="" ns3:_="">
    <xsd:import namespace="a1f2942c-4cc7-4ffa-a40b-129651750996"/>
    <xsd:import namespace="a1799d13-5e40-4179-b418-73d0dc329a0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942c-4cc7-4ffa-a40b-12965175099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fd8822a-421a-4210-b553-b60062c25f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99d13-5e40-4179-b418-73d0dc329a0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795b5cb-411f-4b9d-83b8-257b15296ca6}" ma:internalName="TaxCatchAll" ma:showField="CatchAllData" ma:web="a1799d13-5e40-4179-b418-73d0dc329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84C9B-B11F-4412-A4F8-F572669628BA}">
  <ds:schemaRefs>
    <ds:schemaRef ds:uri="http://schemas.microsoft.com/office/2006/metadata/properties"/>
    <ds:schemaRef ds:uri="http://schemas.microsoft.com/office/infopath/2007/PartnerControls"/>
    <ds:schemaRef ds:uri="a1f2942c-4cc7-4ffa-a40b-129651750996"/>
    <ds:schemaRef ds:uri="a1799d13-5e40-4179-b418-73d0dc329a01"/>
  </ds:schemaRefs>
</ds:datastoreItem>
</file>

<file path=customXml/itemProps2.xml><?xml version="1.0" encoding="utf-8"?>
<ds:datastoreItem xmlns:ds="http://schemas.openxmlformats.org/officeDocument/2006/customXml" ds:itemID="{E11FB5F0-BB9B-47B6-9D6F-D5960826A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04AA4-0AEE-4582-A33C-4C0AD61EE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2942c-4cc7-4ffa-a40b-129651750996"/>
    <ds:schemaRef ds:uri="a1799d13-5e40-4179-b418-73d0dc329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Toncheva</dc:creator>
  <cp:keywords/>
  <dc:description/>
  <cp:lastModifiedBy>Sedlackova Pavla</cp:lastModifiedBy>
  <cp:revision>2</cp:revision>
  <cp:lastPrinted>2025-03-10T07:31:00Z</cp:lastPrinted>
  <dcterms:created xsi:type="dcterms:W3CDTF">2025-05-06T12:08:00Z</dcterms:created>
  <dcterms:modified xsi:type="dcterms:W3CDTF">2025-05-06T12:08:00Z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0x0101009B6C4E2A5D733F4E8F2556EF5A713222</vt:lpwstr>
  </property>
</Properties>
</file>