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C562" w14:textId="77777777" w:rsidR="00834B4C" w:rsidRDefault="00834B4C" w:rsidP="00834B4C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36"/>
      </w:tblGrid>
      <w:tr w:rsidR="00834B4C" w14:paraId="487976C8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C18F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35B550" w14:textId="06563FD9" w:rsidR="00834B4C" w:rsidRDefault="003A5063" w:rsidP="001356CB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</w:t>
            </w:r>
            <w:r w:rsidR="00A05AFF">
              <w:rPr>
                <w:rFonts w:ascii="Times New Roman" w:hAnsi="Times New Roman" w:cs="Times New Roman"/>
                <w:b/>
                <w:bCs/>
              </w:rPr>
              <w:t>31</w:t>
            </w:r>
            <w:r w:rsidR="001356CB">
              <w:rPr>
                <w:rFonts w:ascii="Times New Roman" w:hAnsi="Times New Roman" w:cs="Times New Roman"/>
                <w:b/>
                <w:bCs/>
              </w:rPr>
              <w:t>/202</w:t>
            </w:r>
            <w:r w:rsidR="00A05AFF">
              <w:rPr>
                <w:rFonts w:ascii="Times New Roman" w:hAnsi="Times New Roman" w:cs="Times New Roman"/>
                <w:b/>
                <w:bCs/>
              </w:rPr>
              <w:t>5</w:t>
            </w:r>
            <w:r w:rsidR="001356C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1356CB">
              <w:rPr>
                <w:rFonts w:ascii="Times New Roman" w:hAnsi="Times New Roman" w:cs="Times New Roman"/>
                <w:b/>
                <w:bCs/>
              </w:rPr>
              <w:t>KSaT</w:t>
            </w:r>
            <w:proofErr w:type="spellEnd"/>
            <w:r w:rsidR="001356CB">
              <w:rPr>
                <w:rFonts w:ascii="Times New Roman" w:hAnsi="Times New Roman" w:cs="Times New Roman"/>
                <w:b/>
                <w:bCs/>
              </w:rPr>
              <w:t>/OI</w:t>
            </w:r>
          </w:p>
        </w:tc>
      </w:tr>
      <w:tr w:rsidR="00834B4C" w14:paraId="14DC3191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EC3C0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38889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14:paraId="79E083A0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4A2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7C7098"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K-</w:t>
            </w:r>
            <w:proofErr w:type="spellStart"/>
            <w:r w:rsidR="007C7098" w:rsidRPr="007C7098">
              <w:rPr>
                <w:rFonts w:ascii="Times New Roman" w:hAnsi="Times New Roman" w:cs="Times New Roman"/>
              </w:rPr>
              <w:t>net</w:t>
            </w:r>
            <w:proofErr w:type="spellEnd"/>
            <w:r w:rsidR="007C7098" w:rsidRPr="007C7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7098" w:rsidRPr="007C7098">
              <w:rPr>
                <w:rFonts w:ascii="Times New Roman" w:hAnsi="Times New Roman" w:cs="Times New Roman"/>
              </w:rPr>
              <w:t>Technical</w:t>
            </w:r>
            <w:proofErr w:type="spellEnd"/>
            <w:r w:rsidR="007C7098" w:rsidRPr="007C7098">
              <w:rPr>
                <w:rFonts w:ascii="Times New Roman" w:hAnsi="Times New Roman" w:cs="Times New Roman"/>
              </w:rPr>
              <w:t xml:space="preserve"> International Group,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6FEF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14:paraId="1B53293B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83EB" w14:textId="77777777" w:rsidR="007C7098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7C7098"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Olomoucká 703</w:t>
            </w:r>
            <w:r w:rsidR="007C7098">
              <w:rPr>
                <w:rFonts w:ascii="Times New Roman" w:hAnsi="Times New Roman" w:cs="Times New Roman"/>
              </w:rPr>
              <w:t>/170</w:t>
            </w:r>
          </w:p>
          <w:p w14:paraId="219F8C57" w14:textId="77777777" w:rsidR="00426231" w:rsidRDefault="007C7098" w:rsidP="007C709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7098">
              <w:rPr>
                <w:rFonts w:ascii="Times New Roman" w:hAnsi="Times New Roman" w:cs="Times New Roman"/>
              </w:rPr>
              <w:t>627 00 Brno-Černovice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D7A167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14:paraId="6B579DF1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14:paraId="1558CF3A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1730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4A15E3">
              <w:rPr>
                <w:rFonts w:ascii="Times New Roman" w:hAnsi="Times New Roman" w:cs="Times New Roman"/>
              </w:rPr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47916745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7C9E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14:paraId="3FE4A5C8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129BAC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4A15E3">
              <w:rPr>
                <w:rFonts w:ascii="Times New Roman" w:hAnsi="Times New Roman" w:cs="Times New Roman"/>
              </w:rPr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CZ699001418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EAC06B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14:paraId="5FFD7177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B8CC7D" w14:textId="77777777" w:rsidR="00834B4C" w:rsidRDefault="004A15E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F3239D">
              <w:rPr>
                <w:rFonts w:ascii="Times New Roman" w:hAnsi="Times New Roman" w:cs="Times New Roman"/>
              </w:rPr>
              <w:t>+420 734 686 012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9A14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834B4C" w14:paraId="743B9259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DD6A" w14:textId="6A721BC2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8F6A9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5E181C">
              <w:rPr>
                <w:rFonts w:ascii="Times New Roman" w:hAnsi="Times New Roman" w:cs="Times New Roman"/>
              </w:rPr>
              <w:t xml:space="preserve"> </w:t>
            </w:r>
            <w:r w:rsidR="005E181C" w:rsidRPr="005E181C">
              <w:rPr>
                <w:rFonts w:ascii="Times New Roman" w:hAnsi="Times New Roman" w:cs="Times New Roman"/>
                <w:color w:val="575757"/>
                <w:shd w:val="clear" w:color="auto" w:fill="FFFFFF"/>
              </w:rPr>
              <w:t>wc6bqdy</w:t>
            </w:r>
          </w:p>
        </w:tc>
      </w:tr>
      <w:tr w:rsidR="003A5063" w14:paraId="40476705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6A622F" w14:textId="77777777" w:rsidR="003A5063" w:rsidRDefault="003A506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576AD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Dodací adresa: </w:t>
            </w:r>
          </w:p>
          <w:p w14:paraId="6BE676E7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Město Vyškov</w:t>
            </w:r>
          </w:p>
          <w:p w14:paraId="036C74A2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14:paraId="72C30FF0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3A5063" w14:paraId="79B40C0C" w14:textId="77777777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5F9" w14:textId="77777777" w:rsidR="003A5063" w:rsidRPr="00DB08C6" w:rsidRDefault="003A5063" w:rsidP="00F07DE9">
            <w:pPr>
              <w:pStyle w:val="Normlnweb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5063" w14:paraId="0ADD7EF1" w14:textId="77777777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2"/>
              <w:gridCol w:w="1134"/>
              <w:gridCol w:w="1134"/>
              <w:gridCol w:w="709"/>
              <w:gridCol w:w="1463"/>
            </w:tblGrid>
            <w:tr w:rsidR="0011512A" w14:paraId="09E8D9A2" w14:textId="77777777" w:rsidTr="00422552">
              <w:trPr>
                <w:trHeight w:val="288"/>
              </w:trPr>
              <w:tc>
                <w:tcPr>
                  <w:tcW w:w="44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2A37" w14:textId="77777777" w:rsidR="0011512A" w:rsidRDefault="0011512A" w:rsidP="0011512A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předmět objednávky       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2B38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jedn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. cena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DAF67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množství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ED4C4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52E95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cena celkem</w:t>
                  </w:r>
                </w:p>
              </w:tc>
            </w:tr>
            <w:tr w:rsidR="0011512A" w14:paraId="13733627" w14:textId="77777777" w:rsidTr="00422552">
              <w:trPr>
                <w:trHeight w:val="238"/>
              </w:trPr>
              <w:tc>
                <w:tcPr>
                  <w:tcW w:w="4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1C49D" w14:textId="4BAAFE47" w:rsidR="0011512A" w:rsidRPr="00422552" w:rsidRDefault="00422552" w:rsidP="00422552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Forcepoint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NGFW352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08DAF" w14:textId="33FBCECB" w:rsidR="0011512A" w:rsidRDefault="008407D5" w:rsidP="0011512A">
                  <w:pPr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28 588</w:t>
                  </w:r>
                  <w:r w:rsidR="0011512A">
                    <w:rPr>
                      <w:rFonts w:ascii="Arial" w:hAnsi="Arial"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3377" w14:textId="12CFF087" w:rsidR="0011512A" w:rsidRDefault="00422552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B1B40" w14:textId="77777777" w:rsidR="0011512A" w:rsidRDefault="0011512A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1082" w14:textId="325BEFA3" w:rsidR="0011512A" w:rsidRDefault="00422552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3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5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91</w:t>
                  </w:r>
                  <w:r w:rsidR="00651E6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91</w:t>
                  </w:r>
                  <w:r w:rsidR="0011512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422552" w14:paraId="2B511B3E" w14:textId="77777777" w:rsidTr="00422552">
              <w:trPr>
                <w:trHeight w:val="238"/>
              </w:trPr>
              <w:tc>
                <w:tcPr>
                  <w:tcW w:w="4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F5279" w14:textId="4AEFD98E" w:rsidR="00422552" w:rsidRPr="00422552" w:rsidRDefault="00422552" w:rsidP="00EB4B7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Forcepoint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NGFW </w:t>
                  </w:r>
                  <w:r w:rsidRPr="00551D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URL </w:t>
                  </w:r>
                  <w:proofErr w:type="spellStart"/>
                  <w:r w:rsidRPr="00551D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Filtering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BDB14" w14:textId="42273B51" w:rsidR="00422552" w:rsidRDefault="00422552" w:rsidP="0011512A">
                  <w:pPr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</w:t>
                  </w:r>
                  <w:r w:rsidR="008407D5">
                    <w:rPr>
                      <w:rFonts w:ascii="Arial" w:hAnsi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  <w:r w:rsidR="008407D5">
                    <w:rPr>
                      <w:rFonts w:ascii="Arial" w:hAnsi="Arial"/>
                      <w:sz w:val="20"/>
                      <w:szCs w:val="20"/>
                    </w:rPr>
                    <w:t>434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05020" w14:textId="200D7344" w:rsidR="00422552" w:rsidRDefault="00422552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ECEDD" w14:textId="11DD1F6B" w:rsidR="00422552" w:rsidRDefault="00422552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3D2DC0F" w14:textId="18344E92" w:rsidR="00422552" w:rsidRDefault="008407D5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33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195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29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422552" w14:paraId="70B209E9" w14:textId="77777777" w:rsidTr="00422552">
              <w:trPr>
                <w:trHeight w:val="238"/>
              </w:trPr>
              <w:tc>
                <w:tcPr>
                  <w:tcW w:w="4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A99CD" w14:textId="348BAB27" w:rsidR="00422552" w:rsidRPr="00422552" w:rsidRDefault="00422552" w:rsidP="00EB4B7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Forcepoint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1D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dvanced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1D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alware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1D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D</w:t>
                  </w:r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etection</w:t>
                  </w:r>
                  <w:proofErr w:type="spellEnd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&amp; </w:t>
                  </w:r>
                  <w:proofErr w:type="spellStart"/>
                  <w:r w:rsidRPr="0042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Protection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B3CD1" w14:textId="7E2BB311" w:rsidR="00422552" w:rsidRDefault="00422552" w:rsidP="0011512A">
                  <w:pPr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  <w:r w:rsidR="008407D5">
                    <w:rPr>
                      <w:rFonts w:ascii="Arial" w:hAnsi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0</w:t>
                  </w:r>
                  <w:r w:rsidR="008407D5">
                    <w:rPr>
                      <w:rFonts w:ascii="Arial" w:hAnsi="Arial"/>
                      <w:sz w:val="20"/>
                      <w:szCs w:val="20"/>
                    </w:rPr>
                    <w:t>97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8F49F" w14:textId="72993E2A" w:rsidR="00422552" w:rsidRDefault="00422552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D314F" w14:textId="601C2CBD" w:rsidR="00422552" w:rsidRDefault="00422552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7396A5B" w14:textId="743B1505" w:rsidR="00422552" w:rsidRDefault="00422552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1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 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637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 w:rsidR="00840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11512A" w14:paraId="769E0F1E" w14:textId="77777777" w:rsidTr="00422552">
              <w:trPr>
                <w:trHeight w:val="276"/>
              </w:trPr>
              <w:tc>
                <w:tcPr>
                  <w:tcW w:w="4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5081" w14:textId="77777777" w:rsidR="0011512A" w:rsidRDefault="0011512A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B1D" w14:textId="77777777" w:rsidR="0011512A" w:rsidRDefault="0011512A" w:rsidP="001151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AEE7D" w14:textId="77777777" w:rsidR="0011512A" w:rsidRDefault="0011512A" w:rsidP="001151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3223" w14:textId="77777777" w:rsidR="0011512A" w:rsidRDefault="0011512A" w:rsidP="001151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C44F5" w14:textId="6C0B5771" w:rsidR="0011512A" w:rsidRDefault="008407D5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82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424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3</w:t>
                  </w:r>
                  <w:r w:rsidR="00422552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2</w:t>
                  </w:r>
                  <w:r w:rsidR="0011512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2C8FCA55" w14:textId="77777777" w:rsidR="00541C44" w:rsidRDefault="00541C44" w:rsidP="00541C44">
            <w:pPr>
              <w:pStyle w:val="Odstavecseseznamem"/>
              <w:rPr>
                <w:sz w:val="20"/>
                <w:szCs w:val="20"/>
              </w:rPr>
            </w:pPr>
          </w:p>
          <w:p w14:paraId="28B6E0DE" w14:textId="239EE4BE" w:rsidR="003A5063" w:rsidRPr="00551DD4" w:rsidRDefault="00551DD4" w:rsidP="00541C44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51DD4">
              <w:rPr>
                <w:sz w:val="20"/>
                <w:szCs w:val="20"/>
              </w:rPr>
              <w:t xml:space="preserve">prodloužení roční podpory NGFW firewallu </w:t>
            </w:r>
            <w:proofErr w:type="spellStart"/>
            <w:r w:rsidRPr="00551DD4">
              <w:rPr>
                <w:sz w:val="20"/>
                <w:szCs w:val="20"/>
              </w:rPr>
              <w:t>Forcepoint</w:t>
            </w:r>
            <w:proofErr w:type="spellEnd"/>
            <w:r>
              <w:rPr>
                <w:sz w:val="20"/>
                <w:szCs w:val="20"/>
              </w:rPr>
              <w:t xml:space="preserve"> včetně </w:t>
            </w:r>
            <w:r w:rsidRPr="00551DD4">
              <w:rPr>
                <w:sz w:val="20"/>
                <w:szCs w:val="20"/>
              </w:rPr>
              <w:t>rozšiřující</w:t>
            </w:r>
            <w:r>
              <w:rPr>
                <w:sz w:val="20"/>
                <w:szCs w:val="20"/>
              </w:rPr>
              <w:t>ch</w:t>
            </w:r>
            <w:r w:rsidRPr="00551DD4">
              <w:rPr>
                <w:sz w:val="20"/>
                <w:szCs w:val="20"/>
              </w:rPr>
              <w:t xml:space="preserve"> bezpečnostní</w:t>
            </w:r>
            <w:r>
              <w:rPr>
                <w:sz w:val="20"/>
                <w:szCs w:val="20"/>
              </w:rPr>
              <w:t>ch</w:t>
            </w:r>
            <w:r w:rsidRPr="00551DD4">
              <w:rPr>
                <w:sz w:val="20"/>
                <w:szCs w:val="20"/>
              </w:rPr>
              <w:t xml:space="preserve"> funkcionalit</w:t>
            </w:r>
            <w:r>
              <w:rPr>
                <w:sz w:val="20"/>
                <w:szCs w:val="20"/>
              </w:rPr>
              <w:t xml:space="preserve"> - </w:t>
            </w:r>
            <w:r w:rsidRPr="00551DD4">
              <w:rPr>
                <w:sz w:val="20"/>
                <w:szCs w:val="20"/>
              </w:rPr>
              <w:t xml:space="preserve">URL </w:t>
            </w:r>
            <w:proofErr w:type="spellStart"/>
            <w:r>
              <w:rPr>
                <w:sz w:val="20"/>
                <w:szCs w:val="20"/>
              </w:rPr>
              <w:t>F</w:t>
            </w:r>
            <w:r w:rsidRPr="00551DD4">
              <w:rPr>
                <w:sz w:val="20"/>
                <w:szCs w:val="20"/>
              </w:rPr>
              <w:t>iltering</w:t>
            </w:r>
            <w:proofErr w:type="spellEnd"/>
            <w:r w:rsidRPr="00551DD4">
              <w:rPr>
                <w:sz w:val="20"/>
                <w:szCs w:val="20"/>
              </w:rPr>
              <w:t xml:space="preserve"> a AMD</w:t>
            </w:r>
            <w:r w:rsidR="006F78D4">
              <w:rPr>
                <w:sz w:val="20"/>
                <w:szCs w:val="20"/>
              </w:rPr>
              <w:t xml:space="preserve"> do 13.4.2026</w:t>
            </w:r>
          </w:p>
        </w:tc>
      </w:tr>
      <w:tr w:rsidR="00834B4C" w14:paraId="6BEFD60E" w14:textId="77777777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4E" w14:textId="0C91D3A6" w:rsidR="003A5063" w:rsidRDefault="003A5063" w:rsidP="00541C44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D55" w14:textId="42C4903F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736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063">
              <w:rPr>
                <w:rFonts w:ascii="Times New Roman" w:hAnsi="Times New Roman" w:cs="Times New Roman"/>
              </w:rPr>
              <w:t>KSaT</w:t>
            </w:r>
            <w:proofErr w:type="spellEnd"/>
          </w:p>
          <w:p w14:paraId="0AF4C9D6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24A30592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394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</w:t>
            </w:r>
            <w:r w:rsidRPr="004A15E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Na faktuře uvádějte vždy číslo objednávky.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34B4C" w14:paraId="73BCBA96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ECF" w14:textId="77777777" w:rsidR="00834B4C" w:rsidRPr="004A15E3" w:rsidRDefault="00834B4C" w:rsidP="004A15E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3A5063">
              <w:rPr>
                <w:i/>
                <w:strike/>
                <w:sz w:val="20"/>
                <w:szCs w:val="20"/>
              </w:rPr>
              <w:t>je</w:t>
            </w:r>
            <w:r w:rsidRPr="00FD1888">
              <w:rPr>
                <w:i/>
                <w:sz w:val="20"/>
                <w:szCs w:val="20"/>
              </w:rPr>
              <w:t>/není*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3A5063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</w:t>
            </w:r>
            <w:r w:rsidR="004A15E3">
              <w:rPr>
                <w:sz w:val="20"/>
                <w:szCs w:val="20"/>
              </w:rPr>
              <w:t>nosti podle § 92a zákona o DPH.</w:t>
            </w:r>
          </w:p>
        </w:tc>
      </w:tr>
      <w:tr w:rsidR="00834B4C" w14:paraId="04FA4E06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FF5" w14:textId="77777777" w:rsidR="00834B4C" w:rsidRDefault="00834B4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33BE3066" w14:textId="356A111C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Vyškově dne</w:t>
            </w:r>
            <w:r w:rsidR="003A5063">
              <w:rPr>
                <w:sz w:val="20"/>
                <w:szCs w:val="20"/>
              </w:rPr>
              <w:t xml:space="preserve">: </w:t>
            </w:r>
            <w:r w:rsidR="008407D5">
              <w:rPr>
                <w:sz w:val="20"/>
                <w:szCs w:val="20"/>
              </w:rPr>
              <w:t>5</w:t>
            </w:r>
            <w:r w:rsidR="007C7098">
              <w:rPr>
                <w:sz w:val="20"/>
                <w:szCs w:val="20"/>
              </w:rPr>
              <w:t>.</w:t>
            </w:r>
            <w:r w:rsidR="008407D5">
              <w:rPr>
                <w:sz w:val="20"/>
                <w:szCs w:val="20"/>
              </w:rPr>
              <w:t>5</w:t>
            </w:r>
            <w:r w:rsidR="007C7098">
              <w:rPr>
                <w:sz w:val="20"/>
                <w:szCs w:val="20"/>
              </w:rPr>
              <w:t>.202</w:t>
            </w:r>
            <w:r w:rsidR="00A05AFF">
              <w:rPr>
                <w:sz w:val="20"/>
                <w:szCs w:val="20"/>
              </w:rPr>
              <w:t>5</w:t>
            </w:r>
            <w:r>
              <w:rPr>
                <w:sz w:val="16"/>
                <w:szCs w:val="16"/>
              </w:rPr>
              <w:br/>
            </w:r>
            <w:r w:rsidR="003A5063">
              <w:rPr>
                <w:sz w:val="20"/>
                <w:szCs w:val="20"/>
              </w:rPr>
              <w:t xml:space="preserve">Objednávku vystavil: </w:t>
            </w:r>
            <w:r w:rsidR="000F1AE8" w:rsidRPr="000F1AE8">
              <w:rPr>
                <w:b/>
                <w:sz w:val="20"/>
                <w:szCs w:val="20"/>
              </w:rPr>
              <w:t>XXXXX</w:t>
            </w:r>
          </w:p>
          <w:p w14:paraId="22537D17" w14:textId="5F963806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3A5063">
              <w:rPr>
                <w:sz w:val="20"/>
                <w:szCs w:val="20"/>
              </w:rPr>
              <w:t xml:space="preserve"> </w:t>
            </w:r>
            <w:r w:rsidR="000F1AE8" w:rsidRPr="000F1AE8">
              <w:rPr>
                <w:b/>
                <w:sz w:val="20"/>
                <w:szCs w:val="20"/>
              </w:rPr>
              <w:t>XXXXX</w:t>
            </w:r>
          </w:p>
          <w:p w14:paraId="77F2B27E" w14:textId="6CAA12C6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0F1AE8" w:rsidRPr="000F1AE8">
              <w:rPr>
                <w:b/>
                <w:sz w:val="20"/>
                <w:szCs w:val="20"/>
              </w:rPr>
              <w:t>XXXXX</w:t>
            </w:r>
            <w:r w:rsidR="000F1AE8">
              <w:rPr>
                <w:sz w:val="20"/>
                <w:szCs w:val="20"/>
              </w:rPr>
              <w:t xml:space="preserve"> </w:t>
            </w:r>
            <w:r w:rsidR="007C7098">
              <w:rPr>
                <w:sz w:val="20"/>
                <w:szCs w:val="20"/>
              </w:rPr>
              <w:t>@meuvyskov.cz</w:t>
            </w:r>
          </w:p>
          <w:p w14:paraId="34B6957E" w14:textId="7B331718" w:rsidR="000F1AE8" w:rsidRDefault="00834B4C" w:rsidP="000F1AE8">
            <w:pPr>
              <w:spacing w:before="100" w:beforeAutospacing="1" w:after="100" w:afterAutospacing="1"/>
            </w:pPr>
            <w: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14:paraId="5B91D737" w14:textId="539F1EFA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A5063" w14:paraId="5851A411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505" w14:textId="77777777" w:rsidR="003A5063" w:rsidRDefault="003A506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14:paraId="4F10034E" w14:textId="77777777" w:rsidR="00002BB6" w:rsidRPr="00834B4C" w:rsidRDefault="00002BB6" w:rsidP="00834B4C"/>
    <w:sectPr w:rsidR="00002BB6" w:rsidRPr="00834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AC23" w14:textId="77777777" w:rsidR="00286266" w:rsidRDefault="00286266" w:rsidP="00A616BC">
      <w:r>
        <w:separator/>
      </w:r>
    </w:p>
  </w:endnote>
  <w:endnote w:type="continuationSeparator" w:id="0">
    <w:p w14:paraId="30FFAC85" w14:textId="77777777" w:rsidR="00286266" w:rsidRDefault="00286266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C7C1" w14:textId="77777777" w:rsidR="00405C6C" w:rsidRDefault="00405C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59B0" w14:textId="77777777" w:rsidR="00405C6C" w:rsidRDefault="00405C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F13B" w14:textId="77777777" w:rsidR="00405C6C" w:rsidRDefault="00405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B41A" w14:textId="77777777" w:rsidR="00286266" w:rsidRDefault="00286266" w:rsidP="00A616BC">
      <w:r>
        <w:separator/>
      </w:r>
    </w:p>
  </w:footnote>
  <w:footnote w:type="continuationSeparator" w:id="0">
    <w:p w14:paraId="5778FCC1" w14:textId="77777777" w:rsidR="00286266" w:rsidRDefault="00286266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73FC" w14:textId="77777777" w:rsidR="00405C6C" w:rsidRDefault="00405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EB16" w14:textId="1CA2C468" w:rsidR="001843B9" w:rsidRPr="000435B7" w:rsidRDefault="007B1D20" w:rsidP="00405C6C">
    <w:r>
      <w:rPr>
        <w:noProof/>
      </w:rPr>
      <w:drawing>
        <wp:anchor distT="0" distB="0" distL="114300" distR="114300" simplePos="0" relativeHeight="251657728" behindDoc="0" locked="0" layoutInCell="1" allowOverlap="1" wp14:anchorId="7FAC2366" wp14:editId="6064F89F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D679C" w14:textId="77777777" w:rsidR="00A616BC" w:rsidRPr="00A616BC" w:rsidRDefault="00A616BC" w:rsidP="00821864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54CF" w14:textId="77777777" w:rsidR="00405C6C" w:rsidRDefault="00405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A16"/>
    <w:multiLevelType w:val="hybridMultilevel"/>
    <w:tmpl w:val="C4DCBEEE"/>
    <w:lvl w:ilvl="0" w:tplc="0405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084"/>
    <w:multiLevelType w:val="hybridMultilevel"/>
    <w:tmpl w:val="6B866EB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764CE"/>
    <w:rsid w:val="000959A9"/>
    <w:rsid w:val="000B121D"/>
    <w:rsid w:val="000C0D9E"/>
    <w:rsid w:val="000D69F0"/>
    <w:rsid w:val="000E1FF2"/>
    <w:rsid w:val="000F1AE8"/>
    <w:rsid w:val="0010070A"/>
    <w:rsid w:val="001069F3"/>
    <w:rsid w:val="0011512A"/>
    <w:rsid w:val="00131256"/>
    <w:rsid w:val="001356CB"/>
    <w:rsid w:val="00171AC5"/>
    <w:rsid w:val="001843B9"/>
    <w:rsid w:val="001D5295"/>
    <w:rsid w:val="00207272"/>
    <w:rsid w:val="002450D1"/>
    <w:rsid w:val="00254C5D"/>
    <w:rsid w:val="0025528A"/>
    <w:rsid w:val="002630A5"/>
    <w:rsid w:val="00263786"/>
    <w:rsid w:val="00286266"/>
    <w:rsid w:val="002940F4"/>
    <w:rsid w:val="002947BE"/>
    <w:rsid w:val="002C0941"/>
    <w:rsid w:val="002D462F"/>
    <w:rsid w:val="002D7889"/>
    <w:rsid w:val="003320AE"/>
    <w:rsid w:val="00360C64"/>
    <w:rsid w:val="003650CF"/>
    <w:rsid w:val="003A2814"/>
    <w:rsid w:val="003A4263"/>
    <w:rsid w:val="003A5063"/>
    <w:rsid w:val="00405C6C"/>
    <w:rsid w:val="00422552"/>
    <w:rsid w:val="00426231"/>
    <w:rsid w:val="004560BC"/>
    <w:rsid w:val="004712C1"/>
    <w:rsid w:val="004A15E3"/>
    <w:rsid w:val="004B7A3C"/>
    <w:rsid w:val="005067D7"/>
    <w:rsid w:val="0053158F"/>
    <w:rsid w:val="00531AC7"/>
    <w:rsid w:val="00541C44"/>
    <w:rsid w:val="00551DD4"/>
    <w:rsid w:val="005770D2"/>
    <w:rsid w:val="0058120F"/>
    <w:rsid w:val="005812CA"/>
    <w:rsid w:val="005E181C"/>
    <w:rsid w:val="00651E6D"/>
    <w:rsid w:val="0069451A"/>
    <w:rsid w:val="006E7465"/>
    <w:rsid w:val="006F78D4"/>
    <w:rsid w:val="007003B9"/>
    <w:rsid w:val="007360CF"/>
    <w:rsid w:val="0073621F"/>
    <w:rsid w:val="00736640"/>
    <w:rsid w:val="007372FC"/>
    <w:rsid w:val="007526D3"/>
    <w:rsid w:val="00756764"/>
    <w:rsid w:val="00761727"/>
    <w:rsid w:val="007B1D20"/>
    <w:rsid w:val="007B611E"/>
    <w:rsid w:val="007C7098"/>
    <w:rsid w:val="00801B6E"/>
    <w:rsid w:val="00810F5B"/>
    <w:rsid w:val="00821864"/>
    <w:rsid w:val="00834B4C"/>
    <w:rsid w:val="008407D5"/>
    <w:rsid w:val="008C16A0"/>
    <w:rsid w:val="008E165C"/>
    <w:rsid w:val="008E1E42"/>
    <w:rsid w:val="00903C8D"/>
    <w:rsid w:val="009F763D"/>
    <w:rsid w:val="00A05AFF"/>
    <w:rsid w:val="00A50616"/>
    <w:rsid w:val="00A535BE"/>
    <w:rsid w:val="00A616BC"/>
    <w:rsid w:val="00AB78F5"/>
    <w:rsid w:val="00AC5C2D"/>
    <w:rsid w:val="00B06AAB"/>
    <w:rsid w:val="00B62052"/>
    <w:rsid w:val="00B83BB5"/>
    <w:rsid w:val="00BE17A2"/>
    <w:rsid w:val="00C07696"/>
    <w:rsid w:val="00C22E06"/>
    <w:rsid w:val="00C27E16"/>
    <w:rsid w:val="00C511F3"/>
    <w:rsid w:val="00CA3528"/>
    <w:rsid w:val="00CB0B29"/>
    <w:rsid w:val="00CD7C90"/>
    <w:rsid w:val="00CE0B63"/>
    <w:rsid w:val="00D123EF"/>
    <w:rsid w:val="00D453E2"/>
    <w:rsid w:val="00D90FE0"/>
    <w:rsid w:val="00DA048A"/>
    <w:rsid w:val="00E07B4E"/>
    <w:rsid w:val="00E123C2"/>
    <w:rsid w:val="00E65BC2"/>
    <w:rsid w:val="00E7183B"/>
    <w:rsid w:val="00E747F6"/>
    <w:rsid w:val="00EB4B71"/>
    <w:rsid w:val="00ED55BB"/>
    <w:rsid w:val="00EE657F"/>
    <w:rsid w:val="00EF28D0"/>
    <w:rsid w:val="00F07DE9"/>
    <w:rsid w:val="00F3239D"/>
    <w:rsid w:val="00F401A8"/>
    <w:rsid w:val="00F541D2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CC962"/>
  <w15:chartTrackingRefBased/>
  <w15:docId w15:val="{1BE4056D-F01F-41B6-B8E0-4813822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4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E5D62-F66D-4866-B6BB-965B5D432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D3D6-FABA-462A-847D-995BF9DD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759491-0A9B-40ED-8D0A-AC49EEB00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Minksová Lenka</cp:lastModifiedBy>
  <cp:revision>11</cp:revision>
  <cp:lastPrinted>2022-10-18T07:08:00Z</cp:lastPrinted>
  <dcterms:created xsi:type="dcterms:W3CDTF">2024-03-25T22:15:00Z</dcterms:created>
  <dcterms:modified xsi:type="dcterms:W3CDTF">2025-05-06T09:17:00Z</dcterms:modified>
</cp:coreProperties>
</file>