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F29FB" w14:textId="39AB950E" w:rsidR="00521139" w:rsidRDefault="00664980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92ECC8D" wp14:editId="0BBF018F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5F1A7E57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166DA8B3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07ED8D62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3F559E7A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52AD78CC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64001914" w14:textId="1DE559B1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1135B0">
        <w:rPr>
          <w:b w:val="0"/>
          <w:bCs w:val="0"/>
          <w:color w:val="auto"/>
          <w:sz w:val="16"/>
          <w:szCs w:val="16"/>
        </w:rPr>
        <w:t xml:space="preserve"> </w:t>
      </w:r>
    </w:p>
    <w:p w14:paraId="72CEEE7A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079FB2D6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149C809B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52FE6B03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055C2E7B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3C6FD6BC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98DD106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DO2500150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4098AE2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C5D888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B4C4B28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43420010</w:t>
      </w:r>
    </w:p>
    <w:p w14:paraId="68EC37BD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9233164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62A9A19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ARAPLAST spol. s 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B66A9F2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Hybešova 419, 679 11 Doubravice nad Svitavou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7C925BD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5DB1AE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1A4063C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30.04.2025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C8FD80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55E7EA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52D697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B31486">
        <w:rPr>
          <w:rFonts w:ascii="Times New Roman" w:hAnsi="Times New Roman"/>
          <w:b w:val="0"/>
          <w:bCs w:val="0"/>
          <w:color w:val="auto"/>
          <w:szCs w:val="24"/>
        </w:rPr>
        <w:t xml:space="preserve"> Objednávám u vás dopravní značení dle cenové nabídky č. 47-25.</w:t>
      </w:r>
    </w:p>
    <w:p w14:paraId="1A32E44D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D6D260E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F59B6E2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FC9E719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FB3929B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70C2D0E" w14:textId="2E0B2EA5" w:rsidR="00793E9A" w:rsidRPr="00D27828" w:rsidRDefault="00664980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5369FFAF" wp14:editId="7A83D18E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96FB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5B096F4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30.05.2025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29BDAB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021A027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60 090,00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1509C89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3604FB3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0DE4485" w14:textId="4AB592FE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1135B0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9F76886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371BE16" w14:textId="7F490736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1135B0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D9630EE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5DFD342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6B858AE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907229090">
    <w:abstractNumId w:val="0"/>
  </w:num>
  <w:num w:numId="2" w16cid:durableId="1146513776">
    <w:abstractNumId w:val="5"/>
  </w:num>
  <w:num w:numId="3" w16cid:durableId="965356707">
    <w:abstractNumId w:val="3"/>
  </w:num>
  <w:num w:numId="4" w16cid:durableId="900672707">
    <w:abstractNumId w:val="2"/>
  </w:num>
  <w:num w:numId="5" w16cid:durableId="1584951765">
    <w:abstractNumId w:val="1"/>
  </w:num>
  <w:num w:numId="6" w16cid:durableId="9246538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135B0"/>
    <w:rsid w:val="00145C7C"/>
    <w:rsid w:val="00155D12"/>
    <w:rsid w:val="001678DF"/>
    <w:rsid w:val="00181D1F"/>
    <w:rsid w:val="00182F58"/>
    <w:rsid w:val="001A36AC"/>
    <w:rsid w:val="001B61E7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64980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3148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6726FA7"/>
  <w14:defaultImageDpi w14:val="96"/>
  <w15:docId w15:val="{87F7CEEB-50AE-49D7-8318-A3C520AA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946</Characters>
  <Application>Microsoft Office Word</Application>
  <DocSecurity>0</DocSecurity>
  <Lines>7</Lines>
  <Paragraphs>2</Paragraphs>
  <ScaleCrop>false</ScaleCrop>
  <Company>TS Pelhřimov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2025-05-06T09:40:00Z</dcterms:created>
  <dcterms:modified xsi:type="dcterms:W3CDTF">2025-05-06T09:40:00Z</dcterms:modified>
</cp:coreProperties>
</file>