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2C114" w14:textId="77777777" w:rsidR="00FC77E0" w:rsidRPr="00B168A3" w:rsidRDefault="00FC77E0" w:rsidP="00286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smlouvy</w:t>
      </w:r>
    </w:p>
    <w:p w14:paraId="0785FF40" w14:textId="77777777" w:rsidR="00B168A3" w:rsidRPr="00FC77E0" w:rsidRDefault="00B168A3" w:rsidP="00286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A9DEBB4" w14:textId="77777777" w:rsidR="00FC77E0" w:rsidRPr="00FC77E0" w:rsidRDefault="00286ECA" w:rsidP="00F56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5659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Zajištění </w:t>
      </w:r>
      <w:r w:rsidR="00185E5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vodáckého kurzu </w:t>
      </w:r>
      <w:r w:rsidR="0030215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Vltava 23.-25.6.2025</w:t>
      </w:r>
    </w:p>
    <w:p w14:paraId="57682DBC" w14:textId="77777777" w:rsidR="00286ECA" w:rsidRPr="00B168A3" w:rsidRDefault="00286ECA" w:rsidP="00286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2AF5ADD" w14:textId="77777777" w:rsidR="00286ECA" w:rsidRPr="00FC77E0" w:rsidRDefault="00286ECA" w:rsidP="00286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C3DBAC3" w14:textId="77777777" w:rsidR="00FC77E0" w:rsidRPr="00FC77E0" w:rsidRDefault="00FC77E0" w:rsidP="00F56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Práva a povinnosti</w:t>
      </w:r>
    </w:p>
    <w:p w14:paraId="57328296" w14:textId="77777777" w:rsidR="00FC77E0" w:rsidRPr="00FC77E0" w:rsidRDefault="00FC77E0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</w:t>
      </w:r>
    </w:p>
    <w:p w14:paraId="47C893BA" w14:textId="77777777" w:rsidR="00185E5D" w:rsidRDefault="00FC77E0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Poskytovatel zajistí dle objednávky </w:t>
      </w:r>
      <w:r w:rsidR="00B168A3" w:rsidRPr="00B168A3">
        <w:rPr>
          <w:rFonts w:ascii="Times New Roman" w:eastAsia="Times New Roman" w:hAnsi="Times New Roman" w:cs="Times New Roman"/>
          <w:sz w:val="24"/>
          <w:szCs w:val="24"/>
          <w:lang w:eastAsia="cs-CZ"/>
        </w:rPr>
        <w:t>vodácké vybavení pro posádky,</w:t>
      </w:r>
    </w:p>
    <w:p w14:paraId="74D81B3D" w14:textId="77777777" w:rsidR="00185E5D" w:rsidRDefault="00185E5D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199D6BE" w14:textId="77777777" w:rsidR="00FC77E0" w:rsidRPr="00FC77E0" w:rsidRDefault="00185E5D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C77E0"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b)</w:t>
      </w:r>
    </w:p>
    <w:p w14:paraId="25CFF9F0" w14:textId="77777777" w:rsidR="00185E5D" w:rsidRDefault="00FC77E0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Poskytovatel je povin</w:t>
      </w:r>
      <w:r w:rsidR="00B168A3" w:rsidRPr="00B168A3">
        <w:rPr>
          <w:rFonts w:ascii="Times New Roman" w:eastAsia="Times New Roman" w:hAnsi="Times New Roman" w:cs="Times New Roman"/>
          <w:sz w:val="24"/>
          <w:szCs w:val="24"/>
          <w:lang w:eastAsia="cs-CZ"/>
        </w:rPr>
        <w:t>en prostřednictv</w:t>
      </w:r>
      <w:r w:rsidR="00185E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ím instruktora poučit účastníky </w:t>
      </w:r>
      <w:r w:rsidR="00B168A3" w:rsidRPr="00B16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bezpečnosti na vodě. V případě, že některý z </w:t>
      </w: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účastníků poruší stanovená bezpečnostní pravidla, zříká se poskytovatel jakékoliv odpovědnosti za následky tohoto chování.</w:t>
      </w:r>
    </w:p>
    <w:p w14:paraId="36B42788" w14:textId="77777777" w:rsidR="00FC77E0" w:rsidRPr="00FC77E0" w:rsidRDefault="00FC77E0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85D60DA" w14:textId="77777777" w:rsidR="00FC77E0" w:rsidRPr="00FC77E0" w:rsidRDefault="00FC77E0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c)</w:t>
      </w:r>
    </w:p>
    <w:p w14:paraId="715959DE" w14:textId="77777777" w:rsidR="00FC77E0" w:rsidRPr="00FC77E0" w:rsidRDefault="00FC77E0" w:rsidP="00B16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Poskytovatel má právo vyloučit z</w:t>
      </w:r>
      <w:r w:rsidR="00185E5D">
        <w:rPr>
          <w:rFonts w:ascii="Times New Roman" w:eastAsia="Times New Roman" w:hAnsi="Times New Roman" w:cs="Times New Roman"/>
          <w:sz w:val="24"/>
          <w:szCs w:val="24"/>
          <w:lang w:eastAsia="cs-CZ"/>
        </w:rPr>
        <w:t> účasti na kurzu</w:t>
      </w:r>
      <w:r w:rsidR="00B168A3" w:rsidRPr="00B16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všechny osoby, které budou pod </w:t>
      </w:r>
    </w:p>
    <w:p w14:paraId="0BD98F37" w14:textId="77777777" w:rsidR="00FC77E0" w:rsidRDefault="00FC77E0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vlivem alkoholu či jiných návykových či psychotropních látek. </w:t>
      </w:r>
    </w:p>
    <w:p w14:paraId="3457E44F" w14:textId="77777777" w:rsidR="00185E5D" w:rsidRPr="00FC77E0" w:rsidRDefault="00185E5D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DE6E70" w14:textId="77777777" w:rsidR="00FC77E0" w:rsidRPr="00FC77E0" w:rsidRDefault="00FC77E0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d) </w:t>
      </w:r>
    </w:p>
    <w:p w14:paraId="323F79F5" w14:textId="77777777" w:rsidR="00FC77E0" w:rsidRDefault="00FC77E0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Poskytovatel je oprávněn vyžadovat součinnost pedagoga při zajištění bezpečnosti účastníků </w:t>
      </w:r>
      <w:r w:rsidR="00185E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kurzu </w:t>
      </w: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se</w:t>
      </w:r>
      <w:r w:rsidR="00B168A3" w:rsidRPr="00B16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zajištěním jejich kázně a disciplíny. </w:t>
      </w:r>
    </w:p>
    <w:p w14:paraId="4836797B" w14:textId="77777777" w:rsidR="00016B69" w:rsidRPr="00FC77E0" w:rsidRDefault="00016B69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DF367A" w14:textId="77777777" w:rsidR="00FC77E0" w:rsidRPr="00FC77E0" w:rsidRDefault="00FC77E0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e)</w:t>
      </w:r>
    </w:p>
    <w:p w14:paraId="4A39DB82" w14:textId="77777777" w:rsidR="00FC77E0" w:rsidRPr="00FC77E0" w:rsidRDefault="00FC77E0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Poskytovatel je oprávněn (a bude to tak i činit vzhledem k</w:t>
      </w:r>
      <w:r w:rsidR="00B168A3" w:rsidRPr="00B16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týmovému charakteru akce, kterou vodácký </w:t>
      </w:r>
      <w:r w:rsidR="00185E5D">
        <w:rPr>
          <w:rFonts w:ascii="Times New Roman" w:eastAsia="Times New Roman" w:hAnsi="Times New Roman" w:cs="Times New Roman"/>
          <w:sz w:val="24"/>
          <w:szCs w:val="24"/>
          <w:lang w:eastAsia="cs-CZ"/>
        </w:rPr>
        <w:t>kurz</w:t>
      </w:r>
      <w:r w:rsidR="00B168A3" w:rsidRPr="00B16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bezesporu je) požadovat aktivní zapojení se členů vodácké skupiny do aktivit souvisejících se zajištěním úspěšného chodu </w:t>
      </w:r>
      <w:r w:rsidR="00185E5D">
        <w:rPr>
          <w:rFonts w:ascii="Times New Roman" w:eastAsia="Times New Roman" w:hAnsi="Times New Roman" w:cs="Times New Roman"/>
          <w:sz w:val="24"/>
          <w:szCs w:val="24"/>
          <w:lang w:eastAsia="cs-CZ"/>
        </w:rPr>
        <w:t>kurzu</w:t>
      </w:r>
      <w:r w:rsidR="00B168A3" w:rsidRPr="00B168A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8A6E75D" w14:textId="77777777" w:rsidR="00016B69" w:rsidRDefault="00016B69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06AC29" w14:textId="77777777" w:rsidR="00FC77E0" w:rsidRPr="00FC77E0" w:rsidRDefault="00FC77E0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f)</w:t>
      </w:r>
    </w:p>
    <w:p w14:paraId="69075E69" w14:textId="77777777" w:rsidR="00FC77E0" w:rsidRPr="00FC77E0" w:rsidRDefault="00FC77E0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Poskytovatel neodpovídá za škody vzniklé na ma</w:t>
      </w:r>
      <w:r w:rsidR="00B168A3" w:rsidRPr="00B16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jetku účastníků vodáckého </w:t>
      </w:r>
      <w:r w:rsidR="00185E5D">
        <w:rPr>
          <w:rFonts w:ascii="Times New Roman" w:eastAsia="Times New Roman" w:hAnsi="Times New Roman" w:cs="Times New Roman"/>
          <w:sz w:val="24"/>
          <w:szCs w:val="24"/>
          <w:lang w:eastAsia="cs-CZ"/>
        </w:rPr>
        <w:t>kurzu</w:t>
      </w:r>
      <w:r w:rsidR="00B168A3" w:rsidRPr="00B16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</w:t>
      </w: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průběhu jeho realizace, pakliže tyto škody nevznikly prokazatelně jeho pochybením. Jedná se především o ztrátu cenností či elektroniky (MP3 přehrávače, mobilní telefony, fotoaparáty), jejich nevratné poškození či znehodnocení pádem do vody.</w:t>
      </w:r>
    </w:p>
    <w:p w14:paraId="5ABDC0DA" w14:textId="77777777" w:rsidR="00016B69" w:rsidRDefault="00016B69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C9C5BD0" w14:textId="77777777" w:rsidR="00FC77E0" w:rsidRPr="00FC77E0" w:rsidRDefault="00FC77E0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g)</w:t>
      </w:r>
    </w:p>
    <w:p w14:paraId="557B14A0" w14:textId="77777777" w:rsidR="00FC77E0" w:rsidRPr="00FC77E0" w:rsidRDefault="00FC77E0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Poskytovatel se zříká jakékoliv odpovědnosti z</w:t>
      </w:r>
      <w:r w:rsidR="00B168A3" w:rsidRPr="00B16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následků, jejichž příčinu nemohl objektivně předpokládat. Jedná se např. o </w:t>
      </w:r>
      <w:r w:rsidR="00B168A3" w:rsidRPr="00B16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skutečný, nikoliv deklarovaný </w:t>
      </w: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zdravotní stav studentů při nástupu na a</w:t>
      </w:r>
      <w:r w:rsidR="00B168A3" w:rsidRPr="00B16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kci či jejich skutečné, nikoliv </w:t>
      </w: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deklarované plavecké dovednosti. </w:t>
      </w:r>
    </w:p>
    <w:p w14:paraId="6DD324B3" w14:textId="77777777" w:rsidR="00016B69" w:rsidRDefault="00016B69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33DA6A" w14:textId="77777777" w:rsidR="00FC77E0" w:rsidRPr="00FC77E0" w:rsidRDefault="00FC77E0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h)</w:t>
      </w:r>
    </w:p>
    <w:p w14:paraId="584F0A38" w14:textId="77777777" w:rsidR="00FC77E0" w:rsidRPr="00FC77E0" w:rsidRDefault="00FC77E0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Poskytovatel má právo rozhodnout o pozastavení programu v</w:t>
      </w:r>
      <w:r w:rsidR="00B168A3" w:rsidRPr="00B16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případě takového počasí nebo za takových okolností, které by ohrožovaly zdraví účastníků, nebo u kterých by bylo možno předpokládat škody na majetku a to jak na majetku účastníků </w:t>
      </w:r>
      <w:r w:rsidR="00185E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vodácké akce, tak na majetku poskytovatele. </w:t>
      </w:r>
    </w:p>
    <w:p w14:paraId="6B47EDE4" w14:textId="77777777" w:rsidR="00016B69" w:rsidRDefault="00016B69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7E4514" w14:textId="77777777" w:rsidR="00FC77E0" w:rsidRPr="00FC77E0" w:rsidRDefault="00FC77E0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ch)</w:t>
      </w:r>
    </w:p>
    <w:p w14:paraId="242CF6D8" w14:textId="77777777" w:rsidR="00FC77E0" w:rsidRPr="00FC77E0" w:rsidRDefault="00FC77E0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Poskytovatel má právo vyloučit z</w:t>
      </w:r>
      <w:r w:rsidR="00B168A3" w:rsidRPr="00B16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programu osoby, které by úmyslně, nebo i ze zaviněné nedbalosti poškodily majetek organizace či ohrozi</w:t>
      </w:r>
      <w:r w:rsidR="00B168A3" w:rsidRPr="00B16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ly bezpečnost účastníků </w:t>
      </w: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akce. Za škody vzniklé na svém majetku a způsobené</w:t>
      </w:r>
      <w:r w:rsidR="00B16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účastníky akce je oprávněn požadovat náhradu v</w:t>
      </w:r>
      <w:r w:rsidR="00B16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plné výši. </w:t>
      </w:r>
    </w:p>
    <w:p w14:paraId="6C06897E" w14:textId="77777777" w:rsidR="00016B69" w:rsidRDefault="00016B69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D59C7C" w14:textId="77777777" w:rsidR="00FC77E0" w:rsidRPr="00FC77E0" w:rsidRDefault="00FC77E0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i)</w:t>
      </w:r>
    </w:p>
    <w:p w14:paraId="0AE128AD" w14:textId="77777777" w:rsidR="00F56592" w:rsidRDefault="00B168A3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Poskytovatel p</w:t>
      </w:r>
      <w:r w:rsidR="00185E5D">
        <w:rPr>
          <w:rFonts w:ascii="Times New Roman" w:eastAsia="Times New Roman" w:hAnsi="Times New Roman" w:cs="Times New Roman"/>
          <w:sz w:val="24"/>
          <w:szCs w:val="24"/>
          <w:lang w:eastAsia="cs-CZ"/>
        </w:rPr>
        <w:t>řipraví vše potřebné vybavení pro účastníky a to zejména: plovací vesty, pádla, raftové čluny, instruktory.</w:t>
      </w:r>
    </w:p>
    <w:p w14:paraId="7AE23056" w14:textId="77777777" w:rsidR="00016B69" w:rsidRDefault="00016B69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2655BFC" w14:textId="77777777" w:rsidR="00F56592" w:rsidRDefault="00B168A3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="00FC77E0"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F565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586BF6C" w14:textId="77777777" w:rsidR="00F56592" w:rsidRDefault="00FC77E0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Při dodržení všech pokynů zodpovídáme za bezpečný</w:t>
      </w:r>
      <w:r w:rsidR="00F565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průběh programu na vodě.</w:t>
      </w:r>
    </w:p>
    <w:p w14:paraId="6D6A42C9" w14:textId="77777777" w:rsidR="00F56592" w:rsidRDefault="00F56592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910DD6" w14:textId="77777777" w:rsidR="00F56592" w:rsidRDefault="00185E5D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k)</w:t>
      </w:r>
    </w:p>
    <w:p w14:paraId="77CC851C" w14:textId="77777777" w:rsidR="00F56592" w:rsidRDefault="00F56592" w:rsidP="00F56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68A3">
        <w:rPr>
          <w:rFonts w:ascii="Times New Roman" w:eastAsia="Times New Roman" w:hAnsi="Times New Roman" w:cs="Times New Roman"/>
          <w:sz w:val="24"/>
          <w:szCs w:val="24"/>
          <w:lang w:eastAsia="cs-CZ"/>
        </w:rPr>
        <w:t>Smluvena</w:t>
      </w:r>
      <w:r w:rsidR="004107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cena za realizaci programu je 1800</w:t>
      </w:r>
      <w:r w:rsidR="00016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168A3">
        <w:rPr>
          <w:rFonts w:ascii="Times New Roman" w:eastAsia="Times New Roman" w:hAnsi="Times New Roman" w:cs="Times New Roman"/>
          <w:sz w:val="24"/>
          <w:szCs w:val="24"/>
          <w:lang w:eastAsia="cs-CZ"/>
        </w:rPr>
        <w:t>Kč</w:t>
      </w:r>
    </w:p>
    <w:p w14:paraId="7C1B701D" w14:textId="77777777" w:rsidR="00016B69" w:rsidRDefault="00016B69" w:rsidP="00F56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A90CEF" w14:textId="77777777" w:rsidR="00F56592" w:rsidRPr="00FC77E0" w:rsidRDefault="00185E5D" w:rsidP="00F56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="00F56592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4762052A" w14:textId="77777777" w:rsidR="00F56592" w:rsidRDefault="00F56592" w:rsidP="00F56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případě zrušení </w:t>
      </w: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akce má poskytovatel právo vyúčtovat stornopoplatek do výše 20%. </w:t>
      </w:r>
    </w:p>
    <w:p w14:paraId="166CFC05" w14:textId="77777777" w:rsidR="00016B69" w:rsidRDefault="00016B69" w:rsidP="00F56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E0D0489" w14:textId="77777777" w:rsidR="00185E5D" w:rsidRDefault="00185E5D" w:rsidP="00F56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m)</w:t>
      </w:r>
    </w:p>
    <w:p w14:paraId="0473E8DE" w14:textId="77777777" w:rsidR="00185E5D" w:rsidRPr="00302159" w:rsidRDefault="00302159" w:rsidP="00F56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1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Termín </w:t>
      </w:r>
      <w:r w:rsidRPr="0030215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23.-25</w:t>
      </w:r>
      <w:r w:rsidR="00016B69" w:rsidRPr="0030215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.6.</w:t>
      </w:r>
      <w:r w:rsidRPr="0030215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2025</w:t>
      </w:r>
      <w:r w:rsidR="00016B69" w:rsidRPr="003021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obsazen počtem </w:t>
      </w:r>
      <w:r w:rsidRPr="0030215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r w:rsidR="00E40880" w:rsidRPr="0030215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  <w:r w:rsidR="00410734" w:rsidRPr="0030215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žáků</w:t>
      </w:r>
      <w:r w:rsidR="00410734" w:rsidRPr="0030215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302159">
        <w:rPr>
          <w:rFonts w:ascii="Times New Roman" w:hAnsi="Times New Roman" w:cs="Times New Roman"/>
          <w:sz w:val="24"/>
          <w:szCs w:val="24"/>
        </w:rPr>
        <w:t xml:space="preserve"> Vyúčtování  bude vystaveno </w:t>
      </w:r>
      <w:r>
        <w:rPr>
          <w:rFonts w:ascii="Times New Roman" w:hAnsi="Times New Roman" w:cs="Times New Roman"/>
          <w:sz w:val="24"/>
          <w:szCs w:val="24"/>
        </w:rPr>
        <w:t>po skončení vodáckého kurzu</w:t>
      </w:r>
      <w:r w:rsidRPr="00302159">
        <w:rPr>
          <w:rFonts w:ascii="Times New Roman" w:hAnsi="Times New Roman" w:cs="Times New Roman"/>
          <w:sz w:val="24"/>
          <w:szCs w:val="24"/>
        </w:rPr>
        <w:t xml:space="preserve"> dle skutečného stavu</w:t>
      </w:r>
      <w:r>
        <w:rPr>
          <w:rFonts w:ascii="Times New Roman" w:hAnsi="Times New Roman" w:cs="Times New Roman"/>
          <w:sz w:val="24"/>
          <w:szCs w:val="24"/>
        </w:rPr>
        <w:t xml:space="preserve"> počtu zúčastněných žáků.</w:t>
      </w:r>
    </w:p>
    <w:p w14:paraId="6DB9521B" w14:textId="77777777" w:rsidR="00F56592" w:rsidRDefault="00F56592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8FBE41" w14:textId="77777777" w:rsidR="00F56592" w:rsidRPr="00B168A3" w:rsidRDefault="00F56592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A82CBE9" w14:textId="77777777" w:rsidR="00FC77E0" w:rsidRPr="00B168A3" w:rsidRDefault="00FC77E0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Poskytovatel: </w:t>
      </w:r>
      <w:r w:rsidR="003C16A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C16A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C16A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C16A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C16A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C16A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C16A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Objednavatel: </w:t>
      </w:r>
    </w:p>
    <w:p w14:paraId="26D56CB5" w14:textId="77777777" w:rsidR="00B168A3" w:rsidRPr="00FC77E0" w:rsidRDefault="00B168A3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3077EA" w14:textId="77777777" w:rsidR="00C60AC2" w:rsidRDefault="00C60AC2" w:rsidP="00C60AC2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4A8433" w14:textId="77777777" w:rsidR="00C60AC2" w:rsidRDefault="00C60AC2" w:rsidP="00C60AC2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4B82508" w14:textId="6A753A4D" w:rsidR="00FC77E0" w:rsidRPr="00FC77E0" w:rsidRDefault="00FC77E0" w:rsidP="00C60AC2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Firmsport.cz </w:t>
      </w:r>
      <w:r w:rsidR="003C16A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C16A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C16A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60AC2" w:rsidRPr="00C60AC2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škola Kolín III., Masarykova 412</w:t>
      </w:r>
    </w:p>
    <w:p w14:paraId="0771967A" w14:textId="7AD99CB5" w:rsidR="00FC77E0" w:rsidRPr="00FC77E0" w:rsidRDefault="00E40880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et. </w:t>
      </w:r>
      <w:r w:rsidR="00FF53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Bc. </w:t>
      </w:r>
      <w:r w:rsidR="00FC77E0"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Ondřej Nováček</w:t>
      </w:r>
      <w:r w:rsidR="00C60AC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60AC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60AC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60AC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Masarykova 412</w:t>
      </w:r>
    </w:p>
    <w:p w14:paraId="2BA66F62" w14:textId="0DC0BBFD" w:rsidR="00FC77E0" w:rsidRPr="00FC77E0" w:rsidRDefault="00FC77E0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Pobřežní 6/58, Praha 8</w:t>
      </w:r>
      <w:r w:rsidR="00C60AC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60AC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60AC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60AC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28002  Kolín III</w:t>
      </w:r>
    </w:p>
    <w:p w14:paraId="2B0BCAC2" w14:textId="4993D167" w:rsidR="00FC77E0" w:rsidRPr="00B168A3" w:rsidRDefault="00FC77E0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7E0">
        <w:rPr>
          <w:rFonts w:ascii="Times New Roman" w:eastAsia="Times New Roman" w:hAnsi="Times New Roman" w:cs="Times New Roman"/>
          <w:sz w:val="24"/>
          <w:szCs w:val="24"/>
          <w:lang w:eastAsia="cs-CZ"/>
        </w:rPr>
        <w:t>IČO: 76039871</w:t>
      </w:r>
      <w:r w:rsidR="00C60AC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60AC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60AC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60AC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60AC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IČO: 48663786</w:t>
      </w:r>
    </w:p>
    <w:p w14:paraId="7E6E4B3D" w14:textId="77777777" w:rsidR="00B168A3" w:rsidRPr="00B168A3" w:rsidRDefault="00B168A3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68A3">
        <w:rPr>
          <w:rFonts w:ascii="Times New Roman" w:eastAsia="Times New Roman" w:hAnsi="Times New Roman" w:cs="Times New Roman"/>
          <w:sz w:val="24"/>
          <w:szCs w:val="24"/>
          <w:lang w:eastAsia="cs-CZ"/>
        </w:rPr>
        <w:t>DIČ: CZ8505013341</w:t>
      </w:r>
    </w:p>
    <w:p w14:paraId="68497066" w14:textId="77777777" w:rsidR="00B168A3" w:rsidRPr="00FC77E0" w:rsidRDefault="00B168A3" w:rsidP="00FC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B168A3" w:rsidRPr="00FC77E0" w:rsidSect="004D6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7E0"/>
    <w:rsid w:val="00016B69"/>
    <w:rsid w:val="00035E49"/>
    <w:rsid w:val="00055721"/>
    <w:rsid w:val="00185E5D"/>
    <w:rsid w:val="00220DAD"/>
    <w:rsid w:val="00286ECA"/>
    <w:rsid w:val="002C6809"/>
    <w:rsid w:val="00302159"/>
    <w:rsid w:val="00354F9C"/>
    <w:rsid w:val="003B3ABB"/>
    <w:rsid w:val="003C16A2"/>
    <w:rsid w:val="003D21BC"/>
    <w:rsid w:val="003E17E8"/>
    <w:rsid w:val="00410734"/>
    <w:rsid w:val="004611D8"/>
    <w:rsid w:val="004D6295"/>
    <w:rsid w:val="00B168A3"/>
    <w:rsid w:val="00C60AC2"/>
    <w:rsid w:val="00CE7551"/>
    <w:rsid w:val="00E40880"/>
    <w:rsid w:val="00F56592"/>
    <w:rsid w:val="00F8486B"/>
    <w:rsid w:val="00FC77E0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3F19B"/>
  <w15:docId w15:val="{817D7F8C-BCA1-422C-AAEA-7CD90CAB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62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4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48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2408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Neumy</dc:creator>
  <cp:lastModifiedBy>Monika Patočková</cp:lastModifiedBy>
  <cp:revision>2</cp:revision>
  <cp:lastPrinted>2025-05-05T06:19:00Z</cp:lastPrinted>
  <dcterms:created xsi:type="dcterms:W3CDTF">2025-05-06T06:44:00Z</dcterms:created>
  <dcterms:modified xsi:type="dcterms:W3CDTF">2025-05-06T06:44:00Z</dcterms:modified>
</cp:coreProperties>
</file>