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2A" w:rsidRDefault="00CB662A" w:rsidP="00CB662A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Příloha C4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2268"/>
        <w:gridCol w:w="2165"/>
      </w:tblGrid>
      <w:tr w:rsidR="00CB662A" w:rsidTr="00461B98">
        <w:trPr>
          <w:trHeight w:val="1125"/>
        </w:trPr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CB662A" w:rsidRPr="003928F8" w:rsidRDefault="00CB662A" w:rsidP="00461B98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3928F8">
              <w:rPr>
                <w:rFonts w:ascii="Arial" w:hAnsi="Arial" w:cs="Arial"/>
                <w:b/>
                <w:sz w:val="24"/>
                <w:szCs w:val="24"/>
              </w:rPr>
              <w:t>Položkový rozpočet projektu</w:t>
            </w:r>
          </w:p>
          <w:p w:rsidR="00CB662A" w:rsidRDefault="00CB662A" w:rsidP="00461B98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457C1C">
              <w:rPr>
                <w:rFonts w:ascii="Arial" w:hAnsi="Arial" w:cs="Arial"/>
                <w:sz w:val="20"/>
                <w:szCs w:val="20"/>
              </w:rPr>
              <w:t>podané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 v rámci Programu pro rozvoj </w:t>
            </w:r>
            <w:proofErr w:type="spellStart"/>
            <w:r w:rsidRPr="00457C1C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457C1C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oblast podpory vymezená v čl. 3 odst. 1 písm.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57C1C">
              <w:rPr>
                <w:rFonts w:ascii="Arial" w:hAnsi="Arial" w:cs="Arial"/>
                <w:sz w:val="20"/>
                <w:szCs w:val="20"/>
              </w:rPr>
              <w:t>)</w:t>
            </w:r>
            <w:r w:rsidRPr="008546F4">
              <w:rPr>
                <w:rFonts w:ascii="Arial" w:hAnsi="Arial" w:cs="Arial"/>
                <w:b/>
                <w:sz w:val="20"/>
                <w:szCs w:val="20"/>
              </w:rPr>
              <w:t>Podpora záchranných stanic na území Ústeckého kraje</w:t>
            </w:r>
            <w:r w:rsidR="00AC7DEA">
              <w:rPr>
                <w:rFonts w:ascii="Arial" w:hAnsi="Arial" w:cs="Arial"/>
                <w:b/>
                <w:sz w:val="20"/>
                <w:szCs w:val="20"/>
              </w:rPr>
              <w:t xml:space="preserve"> 2017</w:t>
            </w:r>
          </w:p>
        </w:tc>
      </w:tr>
      <w:tr w:rsidR="00CB662A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662A" w:rsidRPr="00DA0489" w:rsidRDefault="00CB662A" w:rsidP="00461B98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Žadatel: </w:t>
            </w:r>
          </w:p>
          <w:p w:rsidR="00CB662A" w:rsidRPr="00DA0489" w:rsidRDefault="00CB662A" w:rsidP="00461B98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Sídlo</w:t>
            </w:r>
            <w:r>
              <w:rPr>
                <w:rFonts w:cs="Arial"/>
              </w:rPr>
              <w:t>, bydliště</w:t>
            </w:r>
            <w:r w:rsidRPr="00DA0489">
              <w:rPr>
                <w:rFonts w:cs="Arial"/>
              </w:rPr>
              <w:t>:</w:t>
            </w:r>
          </w:p>
          <w:p w:rsidR="00CB662A" w:rsidRDefault="00CB662A" w:rsidP="00461B98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IČ:</w:t>
            </w:r>
          </w:p>
          <w:p w:rsidR="00CB662A" w:rsidRPr="00DA0489" w:rsidRDefault="00CB662A" w:rsidP="00461B98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DIČ: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Default="004B16B6" w:rsidP="00461B98">
            <w:pPr>
              <w:rPr>
                <w:rFonts w:cs="Arial"/>
              </w:rPr>
            </w:pPr>
            <w:r>
              <w:rPr>
                <w:rFonts w:cs="Arial"/>
              </w:rPr>
              <w:t xml:space="preserve">Český svaz ochránců přírody ZS </w:t>
            </w:r>
            <w:proofErr w:type="spellStart"/>
            <w:r>
              <w:rPr>
                <w:rFonts w:cs="Arial"/>
              </w:rPr>
              <w:t>Falco</w:t>
            </w:r>
            <w:proofErr w:type="spellEnd"/>
          </w:p>
          <w:p w:rsidR="004B16B6" w:rsidRDefault="004B16B6" w:rsidP="004B16B6">
            <w:pPr>
              <w:rPr>
                <w:rFonts w:cs="Arial"/>
              </w:rPr>
            </w:pPr>
            <w:r>
              <w:rPr>
                <w:rFonts w:cs="Arial"/>
              </w:rPr>
              <w:t xml:space="preserve">Dolní Týnec </w:t>
            </w:r>
            <w:proofErr w:type="gramStart"/>
            <w:r>
              <w:rPr>
                <w:rFonts w:cs="Arial"/>
              </w:rPr>
              <w:t>39</w:t>
            </w:r>
            <w:proofErr w:type="gramEnd"/>
            <w:r>
              <w:rPr>
                <w:rFonts w:cs="Arial"/>
              </w:rPr>
              <w:t>,</w:t>
            </w:r>
            <w:proofErr w:type="gramStart"/>
            <w:r>
              <w:rPr>
                <w:rFonts w:cs="Arial"/>
              </w:rPr>
              <w:t>Třebušín</w:t>
            </w:r>
            <w:proofErr w:type="gramEnd"/>
            <w:r>
              <w:rPr>
                <w:rFonts w:cs="Arial"/>
              </w:rPr>
              <w:t>,41201 Litoměřice</w:t>
            </w:r>
          </w:p>
          <w:p w:rsidR="004B16B6" w:rsidRPr="00DA0489" w:rsidRDefault="004B16B6" w:rsidP="004B16B6">
            <w:pPr>
              <w:rPr>
                <w:rFonts w:cs="Arial"/>
              </w:rPr>
            </w:pPr>
            <w:r>
              <w:rPr>
                <w:rFonts w:cs="Arial"/>
              </w:rPr>
              <w:t xml:space="preserve">02017083 </w:t>
            </w:r>
          </w:p>
        </w:tc>
      </w:tr>
      <w:tr w:rsidR="00CB662A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662A" w:rsidRPr="00EC0371" w:rsidRDefault="00CB662A" w:rsidP="00461B98">
            <w:pPr>
              <w:spacing w:after="0"/>
              <w:rPr>
                <w:rFonts w:cs="Arial"/>
              </w:rPr>
            </w:pPr>
            <w:r w:rsidRPr="00EC0371">
              <w:rPr>
                <w:rFonts w:cs="Arial"/>
              </w:rPr>
              <w:t>Název projektu: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62A" w:rsidRDefault="00B73AF9" w:rsidP="00461B9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Stavba výběhu pro spárkatou zvěř a stavba části oplocení ZS </w:t>
            </w:r>
            <w:proofErr w:type="spellStart"/>
            <w:r>
              <w:rPr>
                <w:rFonts w:cs="Arial"/>
                <w:b/>
              </w:rPr>
              <w:t>Falco</w:t>
            </w:r>
            <w:proofErr w:type="spellEnd"/>
            <w:r>
              <w:rPr>
                <w:rFonts w:cs="Arial"/>
                <w:b/>
              </w:rPr>
              <w:t xml:space="preserve"> 2017</w:t>
            </w:r>
          </w:p>
          <w:p w:rsidR="00CB662A" w:rsidRPr="00F44129" w:rsidRDefault="00CB662A" w:rsidP="00461B98">
            <w:pPr>
              <w:spacing w:after="0"/>
              <w:rPr>
                <w:rFonts w:cs="Arial"/>
                <w:b/>
              </w:rPr>
            </w:pPr>
          </w:p>
        </w:tc>
      </w:tr>
      <w:tr w:rsidR="00CB662A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C37E58" w:rsidRDefault="00CB662A" w:rsidP="00B516C0">
            <w:pPr>
              <w:spacing w:before="60" w:after="60" w:line="360" w:lineRule="auto"/>
              <w:rPr>
                <w:rFonts w:cs="Arial"/>
                <w:sz w:val="20"/>
                <w:szCs w:val="20"/>
              </w:rPr>
            </w:pPr>
            <w:r w:rsidRPr="00C37E58">
              <w:rPr>
                <w:rFonts w:cs="Arial"/>
                <w:sz w:val="20"/>
                <w:szCs w:val="20"/>
              </w:rPr>
              <w:t xml:space="preserve">Maximální </w:t>
            </w:r>
            <w:r>
              <w:rPr>
                <w:rFonts w:cs="Arial"/>
                <w:sz w:val="20"/>
                <w:szCs w:val="20"/>
              </w:rPr>
              <w:t>podíl</w:t>
            </w:r>
            <w:r w:rsidRPr="00C37E58">
              <w:rPr>
                <w:rFonts w:cs="Arial"/>
                <w:sz w:val="20"/>
                <w:szCs w:val="20"/>
              </w:rPr>
              <w:t xml:space="preserve"> podpory</w:t>
            </w:r>
            <w:r w:rsidR="00B516C0">
              <w:rPr>
                <w:rFonts w:cs="Arial"/>
                <w:sz w:val="20"/>
                <w:szCs w:val="20"/>
              </w:rPr>
              <w:t>100</w:t>
            </w:r>
            <w:r w:rsidRPr="00C37E58">
              <w:rPr>
                <w:sz w:val="20"/>
                <w:szCs w:val="20"/>
              </w:rPr>
              <w:t>% celkových vynaložených nákladů</w:t>
            </w: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662A" w:rsidRPr="00EC0371" w:rsidRDefault="00CB662A" w:rsidP="00461B98">
            <w:pPr>
              <w:pStyle w:val="podpis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662A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662A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CB662A" w:rsidRPr="00107D65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107D65">
              <w:rPr>
                <w:sz w:val="20"/>
                <w:szCs w:val="20"/>
                <w:lang w:eastAsia="cs-CZ"/>
              </w:rPr>
              <w:t>z jiných zdrojů Kč</w:t>
            </w: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BC2BC2" w:rsidRDefault="00CB662A" w:rsidP="00461B98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Nákup </w:t>
            </w:r>
            <w:proofErr w:type="gramStart"/>
            <w:r w:rsidRPr="006A2B02">
              <w:rPr>
                <w:sz w:val="20"/>
                <w:szCs w:val="20"/>
                <w:lang w:eastAsia="cs-CZ"/>
              </w:rPr>
              <w:t>materiálu</w:t>
            </w:r>
            <w:r w:rsidRPr="00BC2BC2">
              <w:rPr>
                <w:i/>
                <w:sz w:val="16"/>
                <w:szCs w:val="16"/>
                <w:lang w:eastAsia="cs-CZ"/>
              </w:rPr>
              <w:t>(z toho</w:t>
            </w:r>
            <w:proofErr w:type="gramEnd"/>
            <w:r w:rsidRPr="00BC2BC2">
              <w:rPr>
                <w:i/>
                <w:sz w:val="16"/>
                <w:szCs w:val="16"/>
                <w:lang w:eastAsia="cs-CZ"/>
              </w:rPr>
              <w:t xml:space="preserve"> rozepsat)</w:t>
            </w:r>
          </w:p>
          <w:p w:rsidR="00B73AF9" w:rsidRDefault="00B73AF9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Rohože krycí /vrba/</w:t>
            </w:r>
          </w:p>
          <w:p w:rsidR="00B73AF9" w:rsidRDefault="00B73AF9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Beton sloupkový rychleschnoucí</w:t>
            </w:r>
          </w:p>
          <w:p w:rsidR="00B73AF9" w:rsidRDefault="00B73AF9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Pr="006A2B02" w:rsidRDefault="00B516C0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Pletivo </w:t>
            </w:r>
            <w:proofErr w:type="spellStart"/>
            <w:r>
              <w:rPr>
                <w:sz w:val="20"/>
                <w:szCs w:val="20"/>
                <w:lang w:eastAsia="cs-CZ"/>
              </w:rPr>
              <w:t>pozink,poplast,s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 napínacím drátem</w:t>
            </w:r>
          </w:p>
          <w:p w:rsidR="00CB662A" w:rsidRPr="006A2B02" w:rsidRDefault="00B516C0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Cca 300m</w:t>
            </w:r>
          </w:p>
          <w:p w:rsidR="00CB662A" w:rsidRPr="006A2B02" w:rsidRDefault="00B516C0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Plotový sloupek 120 kusů</w:t>
            </w:r>
          </w:p>
          <w:p w:rsidR="00B73AF9" w:rsidRDefault="00B73AF9" w:rsidP="00B516C0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Default="00B516C0" w:rsidP="00B516C0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Vzpěry 24x</w:t>
            </w:r>
          </w:p>
          <w:p w:rsidR="00B73AF9" w:rsidRPr="006A2B02" w:rsidRDefault="00B73AF9" w:rsidP="00B516C0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Napínací elementy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9" w:rsidRDefault="00B73AF9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22.900,-</w:t>
            </w:r>
            <w:r w:rsidR="008C365A">
              <w:rPr>
                <w:sz w:val="20"/>
                <w:szCs w:val="20"/>
                <w:lang w:eastAsia="cs-CZ"/>
              </w:rPr>
              <w:t xml:space="preserve">  </w:t>
            </w:r>
          </w:p>
          <w:p w:rsidR="00B73AF9" w:rsidRDefault="00B73AF9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Pr="006A2B02" w:rsidRDefault="008C365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 </w:t>
            </w:r>
            <w:r w:rsidR="00B73AF9">
              <w:rPr>
                <w:sz w:val="20"/>
                <w:szCs w:val="20"/>
                <w:lang w:eastAsia="cs-CZ"/>
              </w:rPr>
              <w:t>9.000,-</w:t>
            </w:r>
            <w:r>
              <w:rPr>
                <w:sz w:val="20"/>
                <w:szCs w:val="20"/>
                <w:lang w:eastAsia="cs-CZ"/>
              </w:rPr>
              <w:t xml:space="preserve">                          </w:t>
            </w:r>
          </w:p>
          <w:p w:rsidR="00B73AF9" w:rsidRDefault="00B73AF9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Pr="006A2B02" w:rsidRDefault="00B516C0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19.000,-</w:t>
            </w:r>
          </w:p>
          <w:p w:rsidR="00CB662A" w:rsidRDefault="00B516C0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25.000,-</w:t>
            </w:r>
          </w:p>
          <w:p w:rsidR="00B516C0" w:rsidRDefault="00B516C0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B516C0" w:rsidRDefault="00B516C0" w:rsidP="00B516C0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5.500,-</w:t>
            </w:r>
          </w:p>
          <w:p w:rsidR="00B73AF9" w:rsidRDefault="00B73AF9" w:rsidP="00B516C0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cs-CZ"/>
              </w:rPr>
              <w:t>1.600.-</w:t>
            </w:r>
            <w:proofErr w:type="gramEnd"/>
            <w:r>
              <w:rPr>
                <w:sz w:val="20"/>
                <w:szCs w:val="20"/>
                <w:lang w:eastAsia="cs-CZ"/>
              </w:rPr>
              <w:t xml:space="preserve"> </w:t>
            </w:r>
          </w:p>
          <w:p w:rsidR="00B73AF9" w:rsidRPr="006A2B02" w:rsidRDefault="00B73AF9" w:rsidP="00B516C0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BC2BC2" w:rsidRDefault="00CB662A" w:rsidP="00461B98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Nákup prací a </w:t>
            </w:r>
            <w:proofErr w:type="gramStart"/>
            <w:r w:rsidRPr="006A2B02">
              <w:rPr>
                <w:sz w:val="20"/>
                <w:szCs w:val="20"/>
                <w:lang w:eastAsia="cs-CZ"/>
              </w:rPr>
              <w:t>služeb</w:t>
            </w:r>
            <w:r w:rsidRPr="00BC2BC2">
              <w:rPr>
                <w:i/>
                <w:sz w:val="16"/>
                <w:szCs w:val="16"/>
                <w:lang w:eastAsia="cs-CZ"/>
              </w:rPr>
              <w:t>(z toho</w:t>
            </w:r>
            <w:proofErr w:type="gramEnd"/>
            <w:r w:rsidRPr="00BC2BC2">
              <w:rPr>
                <w:i/>
                <w:sz w:val="16"/>
                <w:szCs w:val="16"/>
                <w:lang w:eastAsia="cs-CZ"/>
              </w:rPr>
              <w:t xml:space="preserve"> rozepsat)</w:t>
            </w:r>
          </w:p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Default="00B516C0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Pomocné a dokončovací práce</w:t>
            </w:r>
          </w:p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Pr="006A2B02" w:rsidRDefault="00B516C0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25.000,-</w:t>
            </w:r>
          </w:p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BC2BC2" w:rsidRDefault="00CB662A" w:rsidP="00461B98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Ostatní náklady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CB662A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Pr="006A2B02" w:rsidRDefault="00B516C0" w:rsidP="00B516C0">
            <w:pPr>
              <w:pStyle w:val="podpis"/>
              <w:tabs>
                <w:tab w:val="left" w:pos="936"/>
              </w:tabs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ab/>
            </w:r>
          </w:p>
          <w:p w:rsidR="00CB662A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Celkem</w:t>
            </w:r>
          </w:p>
          <w:p w:rsidR="00CB662A" w:rsidRPr="006A2B02" w:rsidRDefault="00CB662A" w:rsidP="00461B98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B516C0" w:rsidP="00B516C0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108</w:t>
            </w:r>
            <w:r w:rsidR="006A1D1F">
              <w:rPr>
                <w:sz w:val="20"/>
                <w:szCs w:val="20"/>
                <w:lang w:eastAsia="cs-CZ"/>
              </w:rPr>
              <w:t>.000,-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662A" w:rsidRPr="00EC0371" w:rsidRDefault="00CB662A" w:rsidP="00461B98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Financování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662A" w:rsidRPr="00EC0371" w:rsidRDefault="00CB662A" w:rsidP="00B516C0">
            <w:pPr>
              <w:pStyle w:val="podpis"/>
              <w:spacing w:line="360" w:lineRule="auto"/>
              <w:rPr>
                <w:lang w:eastAsia="cs-CZ"/>
              </w:rPr>
            </w:pPr>
            <w:r w:rsidRPr="00EC0371">
              <w:rPr>
                <w:lang w:eastAsia="cs-CZ"/>
              </w:rPr>
              <w:t>Kč</w:t>
            </w:r>
            <w:r w:rsidR="006A1D1F">
              <w:rPr>
                <w:lang w:eastAsia="cs-CZ"/>
              </w:rPr>
              <w:t xml:space="preserve"> </w:t>
            </w:r>
            <w:r w:rsidR="00B516C0">
              <w:rPr>
                <w:lang w:eastAsia="cs-CZ"/>
              </w:rPr>
              <w:t>108</w:t>
            </w:r>
            <w:r w:rsidR="006A1D1F">
              <w:rPr>
                <w:lang w:eastAsia="cs-CZ"/>
              </w:rPr>
              <w:t>.000,-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662A" w:rsidRPr="00EC0371" w:rsidRDefault="00B516C0" w:rsidP="00461B98">
            <w:pPr>
              <w:pStyle w:val="podpis"/>
              <w:rPr>
                <w:lang w:eastAsia="cs-CZ"/>
              </w:rPr>
            </w:pPr>
            <w:r>
              <w:rPr>
                <w:lang w:eastAsia="cs-CZ"/>
              </w:rPr>
              <w:t>10</w:t>
            </w:r>
            <w:r w:rsidR="006A1D1F">
              <w:rPr>
                <w:lang w:eastAsia="cs-CZ"/>
              </w:rPr>
              <w:t>0</w:t>
            </w:r>
            <w:r w:rsidR="00CB662A" w:rsidRPr="00EC0371">
              <w:rPr>
                <w:lang w:eastAsia="cs-CZ"/>
              </w:rPr>
              <w:t>% z celkových nákladů</w:t>
            </w: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6A1D1F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Požadovaná</w:t>
            </w:r>
            <w:r w:rsidRPr="006A2B02">
              <w:rPr>
                <w:sz w:val="20"/>
                <w:szCs w:val="20"/>
                <w:lang w:eastAsia="cs-CZ"/>
              </w:rPr>
              <w:t xml:space="preserve"> dotace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B516C0" w:rsidP="00461B98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108</w:t>
            </w:r>
            <w:r w:rsidR="006A1D1F">
              <w:rPr>
                <w:b/>
                <w:sz w:val="20"/>
                <w:szCs w:val="20"/>
                <w:lang w:eastAsia="cs-CZ"/>
              </w:rPr>
              <w:t>.000,-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EC0371" w:rsidRDefault="00CB662A" w:rsidP="00461B98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EC0371">
              <w:rPr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B516C0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108.000,-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6A1D1F" w:rsidP="00461B98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100%</w:t>
            </w: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6A2B02" w:rsidRDefault="00CB662A" w:rsidP="00461B98">
            <w:pPr>
              <w:spacing w:after="0"/>
              <w:jc w:val="both"/>
              <w:rPr>
                <w:sz w:val="20"/>
                <w:szCs w:val="20"/>
                <w:lang w:eastAsia="cs-CZ"/>
              </w:rPr>
            </w:pPr>
            <w:r w:rsidRPr="000E5264">
              <w:rPr>
                <w:rFonts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* DPH. 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Bude - nebude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</w:tr>
      <w:tr w:rsidR="00CB662A" w:rsidTr="00461B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2A" w:rsidRPr="008B74F3" w:rsidRDefault="00CB662A" w:rsidP="00461B98">
            <w:pPr>
              <w:pStyle w:val="podpis"/>
              <w:tabs>
                <w:tab w:val="left" w:pos="2790"/>
              </w:tabs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8B74F3">
              <w:rPr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ab/>
            </w:r>
            <w:proofErr w:type="gramStart"/>
            <w:r>
              <w:rPr>
                <w:sz w:val="20"/>
                <w:szCs w:val="20"/>
                <w:lang w:eastAsia="cs-CZ"/>
              </w:rPr>
              <w:t>dne</w:t>
            </w:r>
            <w:proofErr w:type="gramEnd"/>
          </w:p>
          <w:p w:rsidR="00CB662A" w:rsidRDefault="00CB662A" w:rsidP="00461B98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CB662A" w:rsidRDefault="00CB662A" w:rsidP="00461B98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CB662A" w:rsidRPr="000D1FBC" w:rsidRDefault="00CB662A" w:rsidP="00461B98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62A" w:rsidRPr="004C490C" w:rsidRDefault="00CB662A" w:rsidP="00461B98">
            <w:pPr>
              <w:pStyle w:val="podpis"/>
              <w:spacing w:line="360" w:lineRule="auto"/>
              <w:jc w:val="right"/>
              <w:rPr>
                <w:sz w:val="16"/>
                <w:szCs w:val="16"/>
                <w:lang w:eastAsia="cs-CZ"/>
              </w:rPr>
            </w:pPr>
            <w:r w:rsidRPr="004C490C">
              <w:rPr>
                <w:sz w:val="16"/>
                <w:szCs w:val="16"/>
              </w:rPr>
              <w:t>Podpis statutár</w:t>
            </w:r>
            <w:r>
              <w:rPr>
                <w:sz w:val="16"/>
                <w:szCs w:val="16"/>
              </w:rPr>
              <w:t>ního</w:t>
            </w:r>
            <w:r w:rsidRPr="004C490C">
              <w:rPr>
                <w:sz w:val="16"/>
                <w:szCs w:val="16"/>
              </w:rPr>
              <w:t xml:space="preserve"> zástupce</w:t>
            </w:r>
            <w:r>
              <w:rPr>
                <w:sz w:val="16"/>
                <w:szCs w:val="16"/>
              </w:rPr>
              <w:t xml:space="preserve"> žadatele</w:t>
            </w:r>
          </w:p>
        </w:tc>
      </w:tr>
    </w:tbl>
    <w:p w:rsidR="000F0D9A" w:rsidRDefault="00F77C96"/>
    <w:sectPr w:rsidR="000F0D9A" w:rsidSect="00A7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2A"/>
    <w:rsid w:val="0001180E"/>
    <w:rsid w:val="00352479"/>
    <w:rsid w:val="004B16B6"/>
    <w:rsid w:val="006A1D1F"/>
    <w:rsid w:val="008C365A"/>
    <w:rsid w:val="00934EBE"/>
    <w:rsid w:val="009401FA"/>
    <w:rsid w:val="00A2025E"/>
    <w:rsid w:val="00A750D0"/>
    <w:rsid w:val="00AC7DEA"/>
    <w:rsid w:val="00B516C0"/>
    <w:rsid w:val="00B73AF9"/>
    <w:rsid w:val="00CB662A"/>
    <w:rsid w:val="00CC3F7D"/>
    <w:rsid w:val="00F7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6E439-BF68-49FF-87FB-8E4CF521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62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CB662A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D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Havlicová</dc:creator>
  <cp:lastModifiedBy>Zeman Monika</cp:lastModifiedBy>
  <cp:revision>2</cp:revision>
  <cp:lastPrinted>2017-01-24T17:31:00Z</cp:lastPrinted>
  <dcterms:created xsi:type="dcterms:W3CDTF">2017-08-09T12:13:00Z</dcterms:created>
  <dcterms:modified xsi:type="dcterms:W3CDTF">2017-08-09T12:13:00Z</dcterms:modified>
</cp:coreProperties>
</file>