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5874"/>
        <w:gridCol w:w="298"/>
      </w:tblGrid>
      <w:tr w:rsidR="001A5FD8" w:rsidRPr="001A5FD8" w14:paraId="0FBFD49A" w14:textId="77777777" w:rsidTr="001A5FD8">
        <w:trPr>
          <w:gridAfter w:val="1"/>
          <w:wAfter w:w="300" w:type="dxa"/>
        </w:trPr>
        <w:tc>
          <w:tcPr>
            <w:tcW w:w="2900" w:type="dxa"/>
            <w:tcMar>
              <w:top w:w="0" w:type="dxa"/>
              <w:left w:w="600" w:type="dxa"/>
              <w:bottom w:w="240" w:type="dxa"/>
              <w:right w:w="15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</w:tblGrid>
            <w:tr w:rsidR="001A5FD8" w:rsidRPr="001A5FD8" w14:paraId="1C495E81" w14:textId="77777777">
              <w:tc>
                <w:tcPr>
                  <w:tcW w:w="0" w:type="auto"/>
                  <w:hideMark/>
                </w:tcPr>
                <w:p w14:paraId="2D727D9B" w14:textId="3EA26B31" w:rsidR="001A5FD8" w:rsidRPr="001A5FD8" w:rsidRDefault="001A5FD8" w:rsidP="001A5FD8">
                  <w:r w:rsidRPr="001A5FD8">
                    <w:drawing>
                      <wp:inline distT="0" distB="0" distL="0" distR="0" wp14:anchorId="1FC39687" wp14:editId="63F16451">
                        <wp:extent cx="952500" cy="952500"/>
                        <wp:effectExtent l="0" t="0" r="0" b="0"/>
                        <wp:docPr id="1969646226" name="Obrázek 2" descr="Obrázek byl odebrán odesílatelem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brázek byl odebrán odesílatelem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BB415F" w14:textId="77777777" w:rsidR="001A5FD8" w:rsidRPr="001A5FD8" w:rsidRDefault="001A5FD8" w:rsidP="001A5FD8"/>
        </w:tc>
        <w:tc>
          <w:tcPr>
            <w:tcW w:w="6100" w:type="dxa"/>
            <w:tcMar>
              <w:top w:w="0" w:type="dxa"/>
              <w:left w:w="150" w:type="dxa"/>
              <w:bottom w:w="24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4"/>
            </w:tblGrid>
            <w:tr w:rsidR="001A5FD8" w:rsidRPr="001A5FD8" w14:paraId="76C83A68" w14:textId="77777777">
              <w:tc>
                <w:tcPr>
                  <w:tcW w:w="0" w:type="auto"/>
                  <w:hideMark/>
                </w:tcPr>
                <w:p w14:paraId="3BC7B06E" w14:textId="77777777" w:rsidR="001A5FD8" w:rsidRPr="001A5FD8" w:rsidRDefault="001A5FD8" w:rsidP="001A5FD8">
                  <w:r w:rsidRPr="001A5FD8">
                    <w:rPr>
                      <w:b/>
                      <w:bCs/>
                    </w:rPr>
                    <w:t>Učebnice, papírenské zboží a pomůcky</w:t>
                  </w:r>
                  <w:r w:rsidRPr="001A5FD8">
                    <w:t xml:space="preserve"> pro základní a střední školy </w:t>
                  </w:r>
                </w:p>
              </w:tc>
            </w:tr>
          </w:tbl>
          <w:p w14:paraId="7A75AECC" w14:textId="77777777" w:rsidR="001A5FD8" w:rsidRPr="001A5FD8" w:rsidRDefault="001A5FD8" w:rsidP="001A5FD8"/>
        </w:tc>
      </w:tr>
      <w:tr w:rsidR="001A5FD8" w:rsidRPr="001A5FD8" w14:paraId="6703235B" w14:textId="77777777" w:rsidTr="001A5FD8">
        <w:tc>
          <w:tcPr>
            <w:tcW w:w="9300" w:type="dxa"/>
            <w:gridSpan w:val="3"/>
            <w:tcMar>
              <w:top w:w="0" w:type="dxa"/>
              <w:left w:w="600" w:type="dxa"/>
              <w:bottom w:w="240" w:type="dxa"/>
              <w:right w:w="6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6"/>
              <w:gridCol w:w="6"/>
            </w:tblGrid>
            <w:tr w:rsidR="001A5FD8" w:rsidRPr="001A5FD8" w14:paraId="6F1E8B88" w14:textId="77777777">
              <w:tc>
                <w:tcPr>
                  <w:tcW w:w="0" w:type="auto"/>
                </w:tcPr>
                <w:p w14:paraId="4D4BE199" w14:textId="77777777" w:rsidR="001A5FD8" w:rsidRPr="001A5FD8" w:rsidRDefault="001A5FD8" w:rsidP="001A5FD8">
                  <w:r w:rsidRPr="001A5FD8">
                    <w:t xml:space="preserve">Dobrý den, </w:t>
                  </w:r>
                  <w:r w:rsidRPr="001A5FD8">
                    <w:br/>
                    <w:t xml:space="preserve">děkujeme za váš nákup na </w:t>
                  </w:r>
                  <w:hyperlink r:id="rId6" w:history="1">
                    <w:r w:rsidRPr="001A5FD8">
                      <w:rPr>
                        <w:rStyle w:val="Hypertextovodkaz"/>
                      </w:rPr>
                      <w:t>Učebnice Vaníček</w:t>
                    </w:r>
                  </w:hyperlink>
                  <w:r w:rsidRPr="001A5FD8">
                    <w:t>. Tímto e-mailem potvrzujeme, že jsme v pořádku přijali vaši objednávku a zasíláme její shrnutí.</w:t>
                  </w:r>
                </w:p>
                <w:p w14:paraId="731A999F" w14:textId="77777777" w:rsidR="001A5FD8" w:rsidRPr="001A5FD8" w:rsidRDefault="001A5FD8" w:rsidP="001A5FD8">
                  <w:r w:rsidRPr="001A5FD8">
                    <w:t xml:space="preserve">Číslo vaší objednávky je </w:t>
                  </w:r>
                  <w:r w:rsidRPr="001A5FD8">
                    <w:rPr>
                      <w:b/>
                      <w:bCs/>
                    </w:rPr>
                    <w:t>OBP251022816</w:t>
                  </w:r>
                  <w:r w:rsidRPr="001A5FD8">
                    <w:t xml:space="preserve">, prohlédnout ji můžete ze </w:t>
                  </w:r>
                  <w:hyperlink r:id="rId7" w:tgtFrame="_blank" w:history="1">
                    <w:r w:rsidRPr="001A5FD8">
                      <w:rPr>
                        <w:rStyle w:val="Hypertextovodkaz"/>
                      </w:rPr>
                      <w:t>svého účtu</w:t>
                    </w:r>
                  </w:hyperlink>
                  <w:r w:rsidRPr="001A5FD8">
                    <w:t xml:space="preserve"> na webu Učebnice Vaníček. </w:t>
                  </w:r>
                </w:p>
                <w:p w14:paraId="5E84704E" w14:textId="77777777" w:rsidR="001A5FD8" w:rsidRPr="001A5FD8" w:rsidRDefault="001A5FD8" w:rsidP="001A5FD8">
                  <w:r w:rsidRPr="001A5FD8">
                    <w:t>Kontaktní údaje:</w:t>
                  </w:r>
                </w:p>
                <w:p w14:paraId="19D550CE" w14:textId="77777777" w:rsidR="001A5FD8" w:rsidRPr="001A5FD8" w:rsidRDefault="001A5FD8" w:rsidP="001A5FD8">
                  <w:hyperlink r:id="rId8" w:history="1">
                    <w:r w:rsidRPr="001A5FD8">
                      <w:rPr>
                        <w:rStyle w:val="Hypertextovodkaz"/>
                      </w:rPr>
                      <w:t>sekretar@4zsmost.cz</w:t>
                    </w:r>
                  </w:hyperlink>
                  <w:r w:rsidRPr="001A5FD8">
                    <w:br/>
                    <w:t xml:space="preserve">e-mail: </w:t>
                  </w:r>
                  <w:hyperlink r:id="rId9" w:tgtFrame="_blank" w:history="1">
                    <w:r w:rsidRPr="001A5FD8">
                      <w:rPr>
                        <w:rStyle w:val="Hypertextovodkaz"/>
                      </w:rPr>
                      <w:t>sekretar@4zsmost.cz</w:t>
                    </w:r>
                  </w:hyperlink>
                  <w:r w:rsidRPr="001A5FD8">
                    <w:br/>
                    <w:t>telefon: 417639241</w:t>
                  </w:r>
                </w:p>
                <w:p w14:paraId="2789BAF7" w14:textId="77777777" w:rsidR="001A5FD8" w:rsidRPr="001A5FD8" w:rsidRDefault="001A5FD8" w:rsidP="001A5FD8">
                  <w:r w:rsidRPr="001A5FD8">
                    <w:t>Fakturační údaje:</w:t>
                  </w:r>
                </w:p>
                <w:p w14:paraId="69D65E2F" w14:textId="77777777" w:rsidR="001A5FD8" w:rsidRPr="001A5FD8" w:rsidRDefault="001A5FD8" w:rsidP="001A5FD8">
                  <w:r w:rsidRPr="001A5FD8">
                    <w:t>Základní škola, Most, příspěvková organizace</w:t>
                  </w:r>
                  <w:r w:rsidRPr="001A5FD8">
                    <w:br/>
                    <w:t xml:space="preserve">Václava </w:t>
                  </w:r>
                  <w:proofErr w:type="spellStart"/>
                  <w:r w:rsidRPr="001A5FD8">
                    <w:t>Talicha</w:t>
                  </w:r>
                  <w:proofErr w:type="spellEnd"/>
                  <w:r w:rsidRPr="001A5FD8">
                    <w:t xml:space="preserve"> 1855,</w:t>
                  </w:r>
                  <w:r w:rsidRPr="001A5FD8">
                    <w:br/>
                    <w:t>43401, Most</w:t>
                  </w:r>
                  <w:r w:rsidRPr="001A5FD8">
                    <w:br/>
                    <w:t>IČ: 47325615</w:t>
                  </w:r>
                </w:p>
                <w:p w14:paraId="5FE823B6" w14:textId="77777777" w:rsidR="001A5FD8" w:rsidRPr="001A5FD8" w:rsidRDefault="001A5FD8" w:rsidP="001A5FD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3"/>
                    <w:gridCol w:w="3821"/>
                    <w:gridCol w:w="776"/>
                    <w:gridCol w:w="767"/>
                    <w:gridCol w:w="1049"/>
                  </w:tblGrid>
                  <w:tr w:rsidR="001A5FD8" w:rsidRPr="001A5FD8" w14:paraId="59C0AC39" w14:textId="77777777">
                    <w:tc>
                      <w:tcPr>
                        <w:tcW w:w="0" w:type="auto"/>
                        <w:tcBorders>
                          <w:top w:val="single" w:sz="8" w:space="0" w:color="CCCCCC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7AEF9DF" w14:textId="77777777" w:rsidR="001A5FD8" w:rsidRPr="001A5FD8" w:rsidRDefault="001A5FD8" w:rsidP="001A5FD8">
                        <w:pPr>
                          <w:rPr>
                            <w:b/>
                            <w:bCs/>
                          </w:rPr>
                        </w:pPr>
                        <w:r w:rsidRPr="001A5FD8">
                          <w:rPr>
                            <w:b/>
                            <w:bCs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CCCCCC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EB4CA69" w14:textId="77777777" w:rsidR="001A5FD8" w:rsidRPr="001A5FD8" w:rsidRDefault="001A5FD8" w:rsidP="001A5FD8">
                        <w:pPr>
                          <w:rPr>
                            <w:b/>
                            <w:bCs/>
                          </w:rPr>
                        </w:pPr>
                        <w:r w:rsidRPr="001A5FD8">
                          <w:rPr>
                            <w:b/>
                            <w:bCs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CCCCCC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8C5F549" w14:textId="77777777" w:rsidR="001A5FD8" w:rsidRPr="001A5FD8" w:rsidRDefault="001A5FD8" w:rsidP="001A5FD8">
                        <w:pPr>
                          <w:rPr>
                            <w:b/>
                            <w:bCs/>
                          </w:rPr>
                        </w:pPr>
                        <w:r w:rsidRPr="001A5FD8">
                          <w:rPr>
                            <w:b/>
                            <w:bCs/>
                          </w:rPr>
                          <w:t>Počet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CCCCCC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1D5FD4E0" w14:textId="77777777" w:rsidR="001A5FD8" w:rsidRPr="001A5FD8" w:rsidRDefault="001A5FD8" w:rsidP="001A5FD8">
                        <w:pPr>
                          <w:rPr>
                            <w:b/>
                            <w:bCs/>
                          </w:rPr>
                        </w:pPr>
                        <w:r w:rsidRPr="001A5FD8">
                          <w:rPr>
                            <w:b/>
                            <w:bCs/>
                          </w:rPr>
                          <w:t>Cena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CCCCCC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007669AC" w14:textId="77777777" w:rsidR="001A5FD8" w:rsidRPr="001A5FD8" w:rsidRDefault="001A5FD8" w:rsidP="001A5FD8">
                        <w:pPr>
                          <w:rPr>
                            <w:b/>
                            <w:bCs/>
                          </w:rPr>
                        </w:pPr>
                        <w:r w:rsidRPr="001A5FD8">
                          <w:rPr>
                            <w:b/>
                            <w:bCs/>
                          </w:rPr>
                          <w:t>Celkem</w:t>
                        </w:r>
                      </w:p>
                    </w:tc>
                  </w:tr>
                  <w:tr w:rsidR="001A5FD8" w:rsidRPr="001A5FD8" w14:paraId="1E120111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F9BDE26" w14:textId="77777777" w:rsidR="001A5FD8" w:rsidRPr="001A5FD8" w:rsidRDefault="001A5FD8" w:rsidP="001A5FD8">
                        <w:r w:rsidRPr="001A5FD8">
                          <w:t>3197110585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9A63C23" w14:textId="77777777" w:rsidR="001A5FD8" w:rsidRPr="001A5FD8" w:rsidRDefault="001A5FD8" w:rsidP="001A5FD8">
                        <w:proofErr w:type="spellStart"/>
                        <w:r w:rsidRPr="001A5FD8">
                          <w:t>Beste</w:t>
                        </w:r>
                        <w:proofErr w:type="spellEnd"/>
                        <w:r w:rsidRPr="001A5FD8">
                          <w:t xml:space="preserve"> </w:t>
                        </w:r>
                        <w:proofErr w:type="spellStart"/>
                        <w:r w:rsidRPr="001A5FD8">
                          <w:t>Freunde</w:t>
                        </w:r>
                        <w:proofErr w:type="spellEnd"/>
                        <w:r w:rsidRPr="001A5FD8">
                          <w:t xml:space="preserve"> PLUS A1/1 Učebnice s </w:t>
                        </w:r>
                        <w:proofErr w:type="gramStart"/>
                        <w:r w:rsidRPr="001A5FD8">
                          <w:t>kódem - české</w:t>
                        </w:r>
                        <w:proofErr w:type="gramEnd"/>
                        <w:r w:rsidRPr="001A5FD8">
                          <w:t xml:space="preserve"> vydání </w:t>
                        </w:r>
                        <w:r w:rsidRPr="001A5FD8">
                          <w:rPr>
                            <w:b/>
                            <w:bCs/>
                          </w:rPr>
                          <w:t>(</w:t>
                        </w:r>
                        <w:proofErr w:type="spellStart"/>
                        <w:r w:rsidRPr="001A5FD8">
                          <w:rPr>
                            <w:b/>
                            <w:bCs/>
                          </w:rPr>
                          <w:t>Hueber</w:t>
                        </w:r>
                        <w:proofErr w:type="spellEnd"/>
                        <w:r w:rsidRPr="001A5FD8">
                          <w:rPr>
                            <w:b/>
                            <w:bCs/>
                          </w:rPr>
                          <w:t>)</w:t>
                        </w:r>
                        <w:r w:rsidRPr="001A5FD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95DC681" w14:textId="77777777" w:rsidR="001A5FD8" w:rsidRPr="001A5FD8" w:rsidRDefault="001A5FD8" w:rsidP="001A5FD8">
                        <w:r w:rsidRPr="001A5FD8"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D95411E" w14:textId="77777777" w:rsidR="001A5FD8" w:rsidRPr="001A5FD8" w:rsidRDefault="001A5FD8" w:rsidP="001A5FD8">
                        <w:r w:rsidRPr="001A5FD8">
                          <w:t>295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71EFF835" w14:textId="77777777" w:rsidR="001A5FD8" w:rsidRPr="001A5FD8" w:rsidRDefault="001A5FD8" w:rsidP="001A5FD8">
                        <w:r w:rsidRPr="001A5FD8">
                          <w:t>27 435 Kč</w:t>
                        </w:r>
                      </w:p>
                    </w:tc>
                  </w:tr>
                  <w:tr w:rsidR="001A5FD8" w:rsidRPr="001A5FD8" w14:paraId="7E1207B6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3BFADBC" w14:textId="77777777" w:rsidR="001A5FD8" w:rsidRPr="001A5FD8" w:rsidRDefault="001A5FD8" w:rsidP="001A5FD8">
                        <w:r w:rsidRPr="001A5FD8">
                          <w:t>3197310589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5B78E6DA" w14:textId="77777777" w:rsidR="001A5FD8" w:rsidRPr="001A5FD8" w:rsidRDefault="001A5FD8" w:rsidP="001A5FD8">
                        <w:proofErr w:type="spellStart"/>
                        <w:r w:rsidRPr="001A5FD8">
                          <w:t>Beste</w:t>
                        </w:r>
                        <w:proofErr w:type="spellEnd"/>
                        <w:r w:rsidRPr="001A5FD8">
                          <w:t xml:space="preserve"> </w:t>
                        </w:r>
                        <w:proofErr w:type="spellStart"/>
                        <w:r w:rsidRPr="001A5FD8">
                          <w:t>Freunde</w:t>
                        </w:r>
                        <w:proofErr w:type="spellEnd"/>
                        <w:r w:rsidRPr="001A5FD8">
                          <w:t xml:space="preserve"> PLUS A1/2 učebnice s </w:t>
                        </w:r>
                        <w:proofErr w:type="gramStart"/>
                        <w:r w:rsidRPr="001A5FD8">
                          <w:t>kódem - české</w:t>
                        </w:r>
                        <w:proofErr w:type="gramEnd"/>
                        <w:r w:rsidRPr="001A5FD8">
                          <w:t xml:space="preserve"> vydání </w:t>
                        </w:r>
                        <w:r w:rsidRPr="001A5FD8">
                          <w:rPr>
                            <w:b/>
                            <w:bCs/>
                          </w:rPr>
                          <w:t>(</w:t>
                        </w:r>
                        <w:proofErr w:type="spellStart"/>
                        <w:r w:rsidRPr="001A5FD8">
                          <w:rPr>
                            <w:b/>
                            <w:bCs/>
                          </w:rPr>
                          <w:t>Hueber</w:t>
                        </w:r>
                        <w:proofErr w:type="spellEnd"/>
                        <w:r w:rsidRPr="001A5FD8">
                          <w:rPr>
                            <w:b/>
                            <w:bCs/>
                          </w:rPr>
                          <w:t>)</w:t>
                        </w:r>
                        <w:r w:rsidRPr="001A5FD8">
                          <w:t xml:space="preserve"> </w:t>
                        </w:r>
                      </w:p>
                      <w:p w14:paraId="483D2611" w14:textId="77777777" w:rsidR="001A5FD8" w:rsidRPr="001A5FD8" w:rsidRDefault="001A5FD8" w:rsidP="001A5FD8">
                        <w:r w:rsidRPr="001A5FD8">
                          <w:t>včetně 93 obalů zdarma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CEA3117" w14:textId="77777777" w:rsidR="001A5FD8" w:rsidRPr="001A5FD8" w:rsidRDefault="001A5FD8" w:rsidP="001A5FD8">
                        <w:r w:rsidRPr="001A5FD8"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F6A342B" w14:textId="77777777" w:rsidR="001A5FD8" w:rsidRPr="001A5FD8" w:rsidRDefault="001A5FD8" w:rsidP="001A5FD8">
                        <w:r w:rsidRPr="001A5FD8">
                          <w:t>295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5860365A" w14:textId="77777777" w:rsidR="001A5FD8" w:rsidRPr="001A5FD8" w:rsidRDefault="001A5FD8" w:rsidP="001A5FD8">
                        <w:r w:rsidRPr="001A5FD8">
                          <w:t>27 435 Kč</w:t>
                        </w:r>
                      </w:p>
                    </w:tc>
                  </w:tr>
                  <w:tr w:rsidR="001A5FD8" w:rsidRPr="001A5FD8" w14:paraId="47FEE3D6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14BEDC56" w14:textId="77777777" w:rsidR="001A5FD8" w:rsidRPr="001A5FD8" w:rsidRDefault="001A5FD8" w:rsidP="001A5FD8">
                        <w:r w:rsidRPr="001A5FD8">
                          <w:t>OB00010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79179599" w14:textId="77777777" w:rsidR="001A5FD8" w:rsidRPr="001A5FD8" w:rsidRDefault="001A5FD8" w:rsidP="001A5FD8">
                        <w:r w:rsidRPr="001A5FD8">
                          <w:t xml:space="preserve">Obal "Obal ZDARMA" pro </w:t>
                        </w:r>
                        <w:r w:rsidRPr="001A5FD8">
                          <w:br/>
                          <w:t>"</w:t>
                        </w:r>
                        <w:proofErr w:type="spellStart"/>
                        <w:r w:rsidRPr="001A5FD8">
                          <w:t>Beste</w:t>
                        </w:r>
                        <w:proofErr w:type="spellEnd"/>
                        <w:r w:rsidRPr="001A5FD8">
                          <w:t xml:space="preserve"> </w:t>
                        </w:r>
                        <w:proofErr w:type="spellStart"/>
                        <w:r w:rsidRPr="001A5FD8">
                          <w:t>Freunde</w:t>
                        </w:r>
                        <w:proofErr w:type="spellEnd"/>
                        <w:r w:rsidRPr="001A5FD8">
                          <w:t xml:space="preserve"> PLUS A1/2 učebnice s </w:t>
                        </w:r>
                        <w:proofErr w:type="gramStart"/>
                        <w:r w:rsidRPr="001A5FD8">
                          <w:t>kódem - české</w:t>
                        </w:r>
                        <w:proofErr w:type="gramEnd"/>
                        <w:r w:rsidRPr="001A5FD8">
                          <w:t xml:space="preserve"> vydání"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18D2FDEE" w14:textId="77777777" w:rsidR="001A5FD8" w:rsidRPr="001A5FD8" w:rsidRDefault="001A5FD8" w:rsidP="001A5FD8">
                        <w:r w:rsidRPr="001A5FD8"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716443F0" w14:textId="77777777" w:rsidR="001A5FD8" w:rsidRPr="001A5FD8" w:rsidRDefault="001A5FD8" w:rsidP="001A5FD8">
                        <w:r w:rsidRPr="001A5FD8">
                          <w:t>0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E8F3C09" w14:textId="77777777" w:rsidR="001A5FD8" w:rsidRPr="001A5FD8" w:rsidRDefault="001A5FD8" w:rsidP="001A5FD8">
                        <w:r w:rsidRPr="001A5FD8">
                          <w:t>0 Kč</w:t>
                        </w:r>
                      </w:p>
                    </w:tc>
                  </w:tr>
                  <w:tr w:rsidR="001A5FD8" w:rsidRPr="001A5FD8" w14:paraId="3B0B79C2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187755EC" w14:textId="77777777" w:rsidR="001A5FD8" w:rsidRPr="001A5FD8" w:rsidRDefault="001A5FD8" w:rsidP="001A5FD8">
                        <w:r w:rsidRPr="001A5FD8">
                          <w:lastRenderedPageBreak/>
                          <w:t>3197210582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527F5A8" w14:textId="77777777" w:rsidR="001A5FD8" w:rsidRPr="001A5FD8" w:rsidRDefault="001A5FD8" w:rsidP="001A5FD8">
                        <w:proofErr w:type="spellStart"/>
                        <w:r w:rsidRPr="001A5FD8">
                          <w:t>Beste</w:t>
                        </w:r>
                        <w:proofErr w:type="spellEnd"/>
                        <w:r w:rsidRPr="001A5FD8">
                          <w:t xml:space="preserve"> </w:t>
                        </w:r>
                        <w:proofErr w:type="spellStart"/>
                        <w:r w:rsidRPr="001A5FD8">
                          <w:t>Freunde</w:t>
                        </w:r>
                        <w:proofErr w:type="spellEnd"/>
                        <w:r w:rsidRPr="001A5FD8">
                          <w:t xml:space="preserve"> PLUS A1/1 Pracovní sešit s </w:t>
                        </w:r>
                        <w:proofErr w:type="gramStart"/>
                        <w:r w:rsidRPr="001A5FD8">
                          <w:t>kódem - české</w:t>
                        </w:r>
                        <w:proofErr w:type="gramEnd"/>
                        <w:r w:rsidRPr="001A5FD8">
                          <w:t xml:space="preserve"> vydání </w:t>
                        </w:r>
                        <w:r w:rsidRPr="001A5FD8">
                          <w:rPr>
                            <w:b/>
                            <w:bCs/>
                          </w:rPr>
                          <w:t>(</w:t>
                        </w:r>
                        <w:proofErr w:type="spellStart"/>
                        <w:r w:rsidRPr="001A5FD8">
                          <w:rPr>
                            <w:b/>
                            <w:bCs/>
                          </w:rPr>
                          <w:t>Hueber</w:t>
                        </w:r>
                        <w:proofErr w:type="spellEnd"/>
                        <w:r w:rsidRPr="001A5FD8">
                          <w:rPr>
                            <w:b/>
                            <w:bCs/>
                          </w:rPr>
                          <w:t>)</w:t>
                        </w:r>
                        <w:r w:rsidRPr="001A5FD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59080D57" w14:textId="77777777" w:rsidR="001A5FD8" w:rsidRPr="001A5FD8" w:rsidRDefault="001A5FD8" w:rsidP="001A5FD8">
                        <w:r w:rsidRPr="001A5FD8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4F49E3F" w14:textId="77777777" w:rsidR="001A5FD8" w:rsidRPr="001A5FD8" w:rsidRDefault="001A5FD8" w:rsidP="001A5FD8">
                        <w:r w:rsidRPr="001A5FD8">
                          <w:t>295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57678FFB" w14:textId="77777777" w:rsidR="001A5FD8" w:rsidRPr="001A5FD8" w:rsidRDefault="001A5FD8" w:rsidP="001A5FD8">
                        <w:r w:rsidRPr="001A5FD8">
                          <w:t>885 Kč</w:t>
                        </w:r>
                      </w:p>
                    </w:tc>
                  </w:tr>
                  <w:tr w:rsidR="001A5FD8" w:rsidRPr="001A5FD8" w14:paraId="0A38E345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24ADEB1" w14:textId="77777777" w:rsidR="001A5FD8" w:rsidRPr="001A5FD8" w:rsidRDefault="001A5FD8" w:rsidP="001A5FD8">
                        <w:r w:rsidRPr="001A5FD8">
                          <w:t>3197410586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D4E16A0" w14:textId="77777777" w:rsidR="001A5FD8" w:rsidRPr="001A5FD8" w:rsidRDefault="001A5FD8" w:rsidP="001A5FD8">
                        <w:proofErr w:type="spellStart"/>
                        <w:r w:rsidRPr="001A5FD8">
                          <w:t>Beste</w:t>
                        </w:r>
                        <w:proofErr w:type="spellEnd"/>
                        <w:r w:rsidRPr="001A5FD8">
                          <w:t xml:space="preserve"> </w:t>
                        </w:r>
                        <w:proofErr w:type="spellStart"/>
                        <w:r w:rsidRPr="001A5FD8">
                          <w:t>Freunde</w:t>
                        </w:r>
                        <w:proofErr w:type="spellEnd"/>
                        <w:r w:rsidRPr="001A5FD8">
                          <w:t xml:space="preserve"> PLUS A1/2 pracovní sešit s </w:t>
                        </w:r>
                        <w:proofErr w:type="gramStart"/>
                        <w:r w:rsidRPr="001A5FD8">
                          <w:t>kódem - české</w:t>
                        </w:r>
                        <w:proofErr w:type="gramEnd"/>
                        <w:r w:rsidRPr="001A5FD8">
                          <w:t xml:space="preserve"> vydání </w:t>
                        </w:r>
                        <w:r w:rsidRPr="001A5FD8">
                          <w:rPr>
                            <w:b/>
                            <w:bCs/>
                          </w:rPr>
                          <w:t>(</w:t>
                        </w:r>
                        <w:proofErr w:type="spellStart"/>
                        <w:r w:rsidRPr="001A5FD8">
                          <w:rPr>
                            <w:b/>
                            <w:bCs/>
                          </w:rPr>
                          <w:t>Hueber</w:t>
                        </w:r>
                        <w:proofErr w:type="spellEnd"/>
                        <w:r w:rsidRPr="001A5FD8">
                          <w:rPr>
                            <w:b/>
                            <w:bCs/>
                          </w:rPr>
                          <w:t>)</w:t>
                        </w:r>
                        <w:r w:rsidRPr="001A5FD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7C6C84C" w14:textId="77777777" w:rsidR="001A5FD8" w:rsidRPr="001A5FD8" w:rsidRDefault="001A5FD8" w:rsidP="001A5FD8">
                        <w:r w:rsidRPr="001A5FD8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FFEF316" w14:textId="77777777" w:rsidR="001A5FD8" w:rsidRPr="001A5FD8" w:rsidRDefault="001A5FD8" w:rsidP="001A5FD8">
                        <w:r w:rsidRPr="001A5FD8">
                          <w:t>295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2C066E9" w14:textId="77777777" w:rsidR="001A5FD8" w:rsidRPr="001A5FD8" w:rsidRDefault="001A5FD8" w:rsidP="001A5FD8">
                        <w:r w:rsidRPr="001A5FD8">
                          <w:t>885 Kč</w:t>
                        </w:r>
                      </w:p>
                    </w:tc>
                  </w:tr>
                  <w:tr w:rsidR="001A5FD8" w:rsidRPr="001A5FD8" w14:paraId="32F878F4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37393C0" w14:textId="77777777" w:rsidR="001A5FD8" w:rsidRPr="001A5FD8" w:rsidRDefault="001A5FD8" w:rsidP="001A5FD8">
                        <w:r w:rsidRPr="001A5FD8">
                          <w:t>3197510583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3F803BE" w14:textId="77777777" w:rsidR="001A5FD8" w:rsidRPr="001A5FD8" w:rsidRDefault="001A5FD8" w:rsidP="001A5FD8">
                        <w:proofErr w:type="spellStart"/>
                        <w:r w:rsidRPr="001A5FD8">
                          <w:t>Beste</w:t>
                        </w:r>
                        <w:proofErr w:type="spellEnd"/>
                        <w:r w:rsidRPr="001A5FD8">
                          <w:t xml:space="preserve"> </w:t>
                        </w:r>
                        <w:proofErr w:type="spellStart"/>
                        <w:r w:rsidRPr="001A5FD8">
                          <w:t>Freunde</w:t>
                        </w:r>
                        <w:proofErr w:type="spellEnd"/>
                        <w:r w:rsidRPr="001A5FD8">
                          <w:t xml:space="preserve"> PLUS A2/1 učebnice české vydání + kód </w:t>
                        </w:r>
                        <w:r w:rsidRPr="001A5FD8">
                          <w:rPr>
                            <w:b/>
                            <w:bCs/>
                          </w:rPr>
                          <w:t>(</w:t>
                        </w:r>
                        <w:proofErr w:type="spellStart"/>
                        <w:r w:rsidRPr="001A5FD8">
                          <w:rPr>
                            <w:b/>
                            <w:bCs/>
                          </w:rPr>
                          <w:t>Hueber</w:t>
                        </w:r>
                        <w:proofErr w:type="spellEnd"/>
                        <w:r w:rsidRPr="001A5FD8">
                          <w:rPr>
                            <w:b/>
                            <w:bCs/>
                          </w:rPr>
                          <w:t>)</w:t>
                        </w:r>
                        <w:r w:rsidRPr="001A5FD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1CB46572" w14:textId="77777777" w:rsidR="001A5FD8" w:rsidRPr="001A5FD8" w:rsidRDefault="001A5FD8" w:rsidP="001A5FD8">
                        <w:r w:rsidRPr="001A5FD8"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FA47C96" w14:textId="77777777" w:rsidR="001A5FD8" w:rsidRPr="001A5FD8" w:rsidRDefault="001A5FD8" w:rsidP="001A5FD8">
                        <w:r w:rsidRPr="001A5FD8">
                          <w:t>295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744C6CD7" w14:textId="77777777" w:rsidR="001A5FD8" w:rsidRPr="001A5FD8" w:rsidRDefault="001A5FD8" w:rsidP="001A5FD8">
                        <w:r w:rsidRPr="001A5FD8">
                          <w:t>27 435 Kč</w:t>
                        </w:r>
                      </w:p>
                    </w:tc>
                  </w:tr>
                  <w:tr w:rsidR="001A5FD8" w:rsidRPr="001A5FD8" w14:paraId="6523A9DD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0145046F" w14:textId="77777777" w:rsidR="001A5FD8" w:rsidRPr="001A5FD8" w:rsidRDefault="001A5FD8" w:rsidP="001A5FD8">
                        <w:r w:rsidRPr="001A5FD8">
                          <w:t>3197610580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FC7B6FE" w14:textId="77777777" w:rsidR="001A5FD8" w:rsidRPr="001A5FD8" w:rsidRDefault="001A5FD8" w:rsidP="001A5FD8">
                        <w:proofErr w:type="spellStart"/>
                        <w:r w:rsidRPr="001A5FD8">
                          <w:t>Beste</w:t>
                        </w:r>
                        <w:proofErr w:type="spellEnd"/>
                        <w:r w:rsidRPr="001A5FD8">
                          <w:t xml:space="preserve"> </w:t>
                        </w:r>
                        <w:proofErr w:type="spellStart"/>
                        <w:r w:rsidRPr="001A5FD8">
                          <w:t>Freunde</w:t>
                        </w:r>
                        <w:proofErr w:type="spellEnd"/>
                        <w:r w:rsidRPr="001A5FD8">
                          <w:t xml:space="preserve"> PLUS A2/1 pracovní sešit české vydání + kód </w:t>
                        </w:r>
                        <w:r w:rsidRPr="001A5FD8">
                          <w:rPr>
                            <w:b/>
                            <w:bCs/>
                          </w:rPr>
                          <w:t>(</w:t>
                        </w:r>
                        <w:proofErr w:type="spellStart"/>
                        <w:r w:rsidRPr="001A5FD8">
                          <w:rPr>
                            <w:b/>
                            <w:bCs/>
                          </w:rPr>
                          <w:t>Hueber</w:t>
                        </w:r>
                        <w:proofErr w:type="spellEnd"/>
                        <w:r w:rsidRPr="001A5FD8">
                          <w:rPr>
                            <w:b/>
                            <w:bCs/>
                          </w:rPr>
                          <w:t>)</w:t>
                        </w:r>
                        <w:r w:rsidRPr="001A5FD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BC40F9B" w14:textId="77777777" w:rsidR="001A5FD8" w:rsidRPr="001A5FD8" w:rsidRDefault="001A5FD8" w:rsidP="001A5FD8">
                        <w:r w:rsidRPr="001A5FD8"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B9790BC" w14:textId="77777777" w:rsidR="001A5FD8" w:rsidRPr="001A5FD8" w:rsidRDefault="001A5FD8" w:rsidP="001A5FD8">
                        <w:r w:rsidRPr="001A5FD8">
                          <w:t>295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0987DED" w14:textId="77777777" w:rsidR="001A5FD8" w:rsidRPr="001A5FD8" w:rsidRDefault="001A5FD8" w:rsidP="001A5FD8">
                        <w:r w:rsidRPr="001A5FD8">
                          <w:t>885 Kč</w:t>
                        </w:r>
                      </w:p>
                    </w:tc>
                  </w:tr>
                  <w:tr w:rsidR="001A5FD8" w:rsidRPr="001A5FD8" w14:paraId="2D3419A0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438690A" w14:textId="77777777" w:rsidR="001A5FD8" w:rsidRPr="001A5FD8" w:rsidRDefault="001A5FD8" w:rsidP="001A5FD8">
                        <w:r w:rsidRPr="001A5FD8">
                          <w:t>Doprava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32271BC" w14:textId="77777777" w:rsidR="001A5FD8" w:rsidRPr="001A5FD8" w:rsidRDefault="001A5FD8" w:rsidP="001A5FD8">
                        <w:r w:rsidRPr="001A5FD8">
                          <w:t>Doručení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7B720F9C" w14:textId="77777777" w:rsidR="001A5FD8" w:rsidRPr="001A5FD8" w:rsidRDefault="001A5FD8" w:rsidP="001A5FD8">
                        <w:r w:rsidRPr="001A5FD8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1CDDD77" w14:textId="77777777" w:rsidR="001A5FD8" w:rsidRPr="001A5FD8" w:rsidRDefault="001A5FD8" w:rsidP="001A5FD8">
                        <w:r w:rsidRPr="001A5FD8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1B5F992" w14:textId="77777777" w:rsidR="001A5FD8" w:rsidRPr="001A5FD8" w:rsidRDefault="001A5FD8" w:rsidP="001A5FD8">
                        <w:r w:rsidRPr="001A5FD8">
                          <w:t>zdarma</w:t>
                        </w:r>
                      </w:p>
                    </w:tc>
                  </w:tr>
                  <w:tr w:rsidR="001A5FD8" w:rsidRPr="001A5FD8" w14:paraId="5DA49758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42C7E2D2" w14:textId="77777777" w:rsidR="001A5FD8" w:rsidRPr="001A5FD8" w:rsidRDefault="001A5FD8" w:rsidP="001A5FD8">
                        <w:r w:rsidRPr="001A5FD8">
                          <w:t>Platba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09556803" w14:textId="77777777" w:rsidR="001A5FD8" w:rsidRPr="001A5FD8" w:rsidRDefault="001A5FD8" w:rsidP="001A5FD8">
                        <w:r w:rsidRPr="001A5FD8">
                          <w:t>Bankovním převodem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C83E6C6" w14:textId="77777777" w:rsidR="001A5FD8" w:rsidRPr="001A5FD8" w:rsidRDefault="001A5FD8" w:rsidP="001A5FD8">
                        <w:r w:rsidRPr="001A5FD8"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5B390FCC" w14:textId="77777777" w:rsidR="001A5FD8" w:rsidRPr="001A5FD8" w:rsidRDefault="001A5FD8" w:rsidP="001A5FD8">
                        <w:r w:rsidRPr="001A5FD8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71FE518" w14:textId="77777777" w:rsidR="001A5FD8" w:rsidRPr="001A5FD8" w:rsidRDefault="001A5FD8" w:rsidP="001A5FD8">
                        <w:r w:rsidRPr="001A5FD8">
                          <w:t>zdarma</w:t>
                        </w:r>
                      </w:p>
                    </w:tc>
                  </w:tr>
                  <w:tr w:rsidR="001A5FD8" w:rsidRPr="001A5FD8" w14:paraId="04B51EFA" w14:textId="77777777"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0E4EEBB4" w14:textId="77777777" w:rsidR="001A5FD8" w:rsidRPr="001A5FD8" w:rsidRDefault="001A5FD8" w:rsidP="001A5FD8">
                        <w:r w:rsidRPr="001A5FD8">
                          <w:t xml:space="preserve">Celková cena objednávky je: </w:t>
                        </w:r>
                        <w:r w:rsidRPr="001A5FD8">
                          <w:rPr>
                            <w:b/>
                            <w:bCs/>
                          </w:rPr>
                          <w:t>84 960 Kč</w:t>
                        </w:r>
                        <w:r w:rsidRPr="001A5FD8">
                          <w:t xml:space="preserve"> </w:t>
                        </w:r>
                      </w:p>
                    </w:tc>
                  </w:tr>
                </w:tbl>
                <w:p w14:paraId="33721458" w14:textId="77777777" w:rsidR="001A5FD8" w:rsidRPr="001A5FD8" w:rsidRDefault="001A5FD8" w:rsidP="001A5FD8">
                  <w:r w:rsidRPr="001A5FD8">
                    <w:t>Do poznámky jste napsali:</w:t>
                  </w:r>
                </w:p>
                <w:p w14:paraId="3A833E4C" w14:textId="77777777" w:rsidR="001A5FD8" w:rsidRPr="001A5FD8" w:rsidRDefault="001A5FD8" w:rsidP="001A5FD8">
                  <w:r w:rsidRPr="001A5FD8">
                    <w:rPr>
                      <w:b/>
                      <w:bCs/>
                    </w:rPr>
                    <w:t>škola otevřena od 7,00 do 14,00 po-PA. 9. 5. 2025 ředitelské volno</w:t>
                  </w:r>
                </w:p>
                <w:p w14:paraId="57F9CAA4" w14:textId="77777777" w:rsidR="001A5FD8" w:rsidRPr="001A5FD8" w:rsidRDefault="001A5FD8" w:rsidP="001A5FD8">
                  <w:r w:rsidRPr="001A5FD8">
                    <w:t>O přesném datu dodání zboží vás budeme informovat e-mailem.</w:t>
                  </w:r>
                </w:p>
                <w:p w14:paraId="24DFD809" w14:textId="77777777" w:rsidR="001A5FD8" w:rsidRPr="001A5FD8" w:rsidRDefault="001A5FD8" w:rsidP="001A5FD8">
                  <w:r w:rsidRPr="001A5FD8">
                    <w:t>S úctou</w:t>
                  </w:r>
                </w:p>
                <w:p w14:paraId="3A6F9EAC" w14:textId="77777777" w:rsidR="001A5FD8" w:rsidRPr="001A5FD8" w:rsidRDefault="001A5FD8" w:rsidP="001A5FD8">
                  <w:r w:rsidRPr="001A5FD8">
                    <w:t>Učebnice Vaníček</w:t>
                  </w:r>
                </w:p>
                <w:p w14:paraId="6726F84F" w14:textId="77777777" w:rsidR="001A5FD8" w:rsidRPr="001A5FD8" w:rsidRDefault="001A5FD8" w:rsidP="001A5FD8">
                  <w:r w:rsidRPr="001A5FD8">
                    <w:t>Školám k službám</w:t>
                  </w:r>
                </w:p>
                <w:p w14:paraId="5D10E802" w14:textId="77777777" w:rsidR="001A5FD8" w:rsidRPr="001A5FD8" w:rsidRDefault="001A5FD8" w:rsidP="001A5FD8">
                  <w:r w:rsidRPr="001A5FD8">
                    <w:rPr>
                      <w:b/>
                      <w:bCs/>
                    </w:rPr>
                    <w:t>Mgr. Radek Vaníček</w:t>
                  </w:r>
                </w:p>
                <w:p w14:paraId="6CA1717C" w14:textId="77777777" w:rsidR="001A5FD8" w:rsidRPr="001A5FD8" w:rsidRDefault="001A5FD8" w:rsidP="001A5FD8">
                  <w:r w:rsidRPr="001A5FD8">
                    <w:t>distribuce učebnic, pomůcek, kancelářských potřeb</w:t>
                  </w:r>
                  <w:r w:rsidRPr="001A5FD8">
                    <w:br/>
                    <w:t xml:space="preserve">Bohunická 52, 619 00, </w:t>
                  </w:r>
                  <w:proofErr w:type="gramStart"/>
                  <w:r w:rsidRPr="001A5FD8">
                    <w:t>Brno - Horní</w:t>
                  </w:r>
                  <w:proofErr w:type="gramEnd"/>
                  <w:r w:rsidRPr="001A5FD8">
                    <w:t xml:space="preserve"> Heršpice</w:t>
                  </w:r>
                  <w:r w:rsidRPr="001A5FD8">
                    <w:br/>
                    <w:t>Tel: 547 232 504, Mobil: 608 960 817, 608 778 878</w:t>
                  </w:r>
                  <w:r w:rsidRPr="001A5FD8">
                    <w:br/>
                    <w:t xml:space="preserve">e-mail: </w:t>
                  </w:r>
                  <w:hyperlink r:id="rId10" w:history="1">
                    <w:r w:rsidRPr="001A5FD8">
                      <w:rPr>
                        <w:rStyle w:val="Hypertextovodkaz"/>
                      </w:rPr>
                      <w:t>info@ucebnicevanicek.cz</w:t>
                    </w:r>
                  </w:hyperlink>
                </w:p>
              </w:tc>
              <w:tc>
                <w:tcPr>
                  <w:tcW w:w="6" w:type="dxa"/>
                  <w:vAlign w:val="center"/>
                  <w:hideMark/>
                </w:tcPr>
                <w:p w14:paraId="088B9D4F" w14:textId="77777777" w:rsidR="001A5FD8" w:rsidRPr="001A5FD8" w:rsidRDefault="001A5FD8" w:rsidP="001A5FD8"/>
              </w:tc>
            </w:tr>
          </w:tbl>
          <w:p w14:paraId="01DBC437" w14:textId="77777777" w:rsidR="001A5FD8" w:rsidRPr="001A5FD8" w:rsidRDefault="001A5FD8" w:rsidP="001A5FD8"/>
        </w:tc>
      </w:tr>
    </w:tbl>
    <w:p w14:paraId="3CFB6D61" w14:textId="77777777" w:rsidR="001A5FD8" w:rsidRDefault="001A5FD8"/>
    <w:sectPr w:rsidR="001A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D8"/>
    <w:rsid w:val="001A5FD8"/>
    <w:rsid w:val="00C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0325"/>
  <w15:chartTrackingRefBased/>
  <w15:docId w15:val="{DF39FC01-9F2E-46B4-9B7D-F362316E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5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5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5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5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5F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F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F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F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F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F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5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5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5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5F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5F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5F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5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5F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5FD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A5FD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4zsmos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ebnicevanicek.cz/log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ebnicevanicek.cz" TargetMode="External"/><Relationship Id="rId11" Type="http://schemas.openxmlformats.org/officeDocument/2006/relationships/fontTable" Target="fontTable.xml"/><Relationship Id="rId5" Type="http://schemas.openxmlformats.org/officeDocument/2006/relationships/image" Target="cid:~WRD000.jpg" TargetMode="External"/><Relationship Id="rId10" Type="http://schemas.openxmlformats.org/officeDocument/2006/relationships/hyperlink" Target="mailto:info@ucebnicevanicek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ekretar@4z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2025-05-06T04:44:00Z</dcterms:created>
  <dcterms:modified xsi:type="dcterms:W3CDTF">2025-05-06T04:53:00Z</dcterms:modified>
</cp:coreProperties>
</file>