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A082F" w14:textId="77777777" w:rsidR="001A5F61" w:rsidRDefault="00BF33D6">
      <w:pPr>
        <w:spacing w:after="0" w:line="259" w:lineRule="auto"/>
        <w:ind w:left="0" w:right="6" w:firstLine="0"/>
        <w:jc w:val="center"/>
      </w:pPr>
      <w:r>
        <w:rPr>
          <w:sz w:val="32"/>
        </w:rPr>
        <w:t xml:space="preserve">Dodatek č. 1 </w:t>
      </w:r>
    </w:p>
    <w:p w14:paraId="6BD8D0F5" w14:textId="77777777" w:rsidR="001A5F61" w:rsidRDefault="00BF33D6">
      <w:pPr>
        <w:spacing w:after="40" w:line="259" w:lineRule="auto"/>
        <w:ind w:left="31" w:firstLine="0"/>
        <w:jc w:val="center"/>
      </w:pPr>
      <w:r>
        <w:rPr>
          <w:sz w:val="16"/>
        </w:rPr>
        <w:t xml:space="preserve"> </w:t>
      </w:r>
    </w:p>
    <w:p w14:paraId="77D537B1" w14:textId="77777777" w:rsidR="001A5F61" w:rsidRDefault="00BF33D6">
      <w:pPr>
        <w:spacing w:after="96" w:line="239" w:lineRule="auto"/>
        <w:ind w:left="0" w:firstLine="0"/>
        <w:jc w:val="center"/>
      </w:pPr>
      <w:r>
        <w:t xml:space="preserve">ke Smlouvě o zajištění podpory CA service desk a nástrojů pro monitoring a dohled nad provozem systémů provozovaných SZR </w:t>
      </w:r>
    </w:p>
    <w:p w14:paraId="49C688B2" w14:textId="77777777" w:rsidR="001A5F61" w:rsidRDefault="00BF33D6">
      <w:pPr>
        <w:spacing w:after="338" w:line="259" w:lineRule="auto"/>
        <w:ind w:left="67" w:firstLine="0"/>
        <w:jc w:val="center"/>
      </w:pPr>
      <w:r>
        <w:rPr>
          <w:sz w:val="32"/>
        </w:rPr>
        <w:t xml:space="preserve"> </w:t>
      </w:r>
    </w:p>
    <w:p w14:paraId="6076F731" w14:textId="77777777" w:rsidR="001A5F61" w:rsidRDefault="00BF33D6">
      <w:pPr>
        <w:pStyle w:val="Nadpis1"/>
        <w:tabs>
          <w:tab w:val="center" w:pos="4491"/>
        </w:tabs>
      </w:pPr>
      <w:r>
        <w:t xml:space="preserve">*GORDP0069WFZ* </w:t>
      </w:r>
      <w:r>
        <w:tab/>
        <w:t xml:space="preserve">  </w:t>
      </w:r>
    </w:p>
    <w:p w14:paraId="4EF60D88" w14:textId="77777777" w:rsidR="001A5F61" w:rsidRDefault="00BF33D6">
      <w:pPr>
        <w:spacing w:after="9"/>
        <w:ind w:left="-5" w:hanging="10"/>
        <w:jc w:val="left"/>
      </w:pPr>
      <w:r>
        <w:t xml:space="preserve">čj.:  SZR- 4170-36/2021 </w:t>
      </w:r>
    </w:p>
    <w:p w14:paraId="5072087A" w14:textId="77777777" w:rsidR="001A5F61" w:rsidRDefault="00BF33D6">
      <w:pPr>
        <w:spacing w:after="0" w:line="259" w:lineRule="auto"/>
        <w:ind w:left="0" w:firstLine="0"/>
        <w:jc w:val="left"/>
      </w:pPr>
      <w:r>
        <w:rPr>
          <w:color w:val="368537"/>
        </w:rPr>
        <w:t xml:space="preserve"> </w:t>
      </w:r>
    </w:p>
    <w:p w14:paraId="41BC03A4" w14:textId="77777777" w:rsidR="001A5F61" w:rsidRDefault="00BF33D6">
      <w:pPr>
        <w:spacing w:after="0" w:line="259" w:lineRule="auto"/>
        <w:ind w:left="0" w:firstLine="0"/>
        <w:jc w:val="left"/>
      </w:pPr>
      <w:r>
        <w:rPr>
          <w:color w:val="368537"/>
        </w:rPr>
        <w:t xml:space="preserve"> </w:t>
      </w:r>
    </w:p>
    <w:p w14:paraId="64E483D1" w14:textId="77777777" w:rsidR="001A5F61" w:rsidRDefault="00BF33D6">
      <w:pPr>
        <w:spacing w:after="218" w:line="259" w:lineRule="auto"/>
        <w:ind w:left="-5" w:hanging="10"/>
        <w:jc w:val="left"/>
      </w:pPr>
      <w:r>
        <w:t xml:space="preserve">SMLUVNÍ STRANY: </w:t>
      </w:r>
    </w:p>
    <w:p w14:paraId="2DA1CF94" w14:textId="77777777" w:rsidR="001A5F61" w:rsidRDefault="00BF33D6">
      <w:pPr>
        <w:spacing w:after="0" w:line="259" w:lineRule="auto"/>
        <w:ind w:left="-5" w:hanging="10"/>
        <w:jc w:val="left"/>
      </w:pPr>
      <w:r>
        <w:t xml:space="preserve">Česká republika – Digitální a informační agentura </w:t>
      </w:r>
    </w:p>
    <w:p w14:paraId="33A534C3" w14:textId="77777777" w:rsidR="001A5F61" w:rsidRDefault="00BF33D6">
      <w:pPr>
        <w:tabs>
          <w:tab w:val="center" w:pos="2340"/>
          <w:tab w:val="center" w:pos="4516"/>
        </w:tabs>
        <w:spacing w:after="9"/>
        <w:ind w:left="-15" w:firstLine="0"/>
        <w:jc w:val="left"/>
      </w:pPr>
      <w:r>
        <w:t xml:space="preserve">Sídlo:  </w:t>
      </w:r>
      <w:r>
        <w:tab/>
        <w:t xml:space="preserve"> </w:t>
      </w:r>
      <w:r>
        <w:tab/>
        <w:t xml:space="preserve">Na Vápence 915/14, 130 00 Praha 3 </w:t>
      </w:r>
    </w:p>
    <w:p w14:paraId="63E5E811" w14:textId="77777777" w:rsidR="001A5F61" w:rsidRDefault="00BF33D6">
      <w:pPr>
        <w:tabs>
          <w:tab w:val="center" w:pos="2340"/>
          <w:tab w:val="center" w:pos="3303"/>
        </w:tabs>
        <w:spacing w:after="9"/>
        <w:ind w:left="-15" w:firstLine="0"/>
        <w:jc w:val="left"/>
      </w:pPr>
      <w:r>
        <w:t xml:space="preserve">IČO:   </w:t>
      </w:r>
      <w:r>
        <w:tab/>
        <w:t xml:space="preserve"> </w:t>
      </w:r>
      <w:r>
        <w:tab/>
        <w:t xml:space="preserve">17651921 </w:t>
      </w:r>
    </w:p>
    <w:p w14:paraId="0604BC1B" w14:textId="77777777" w:rsidR="001A5F61" w:rsidRDefault="00BF33D6">
      <w:pPr>
        <w:tabs>
          <w:tab w:val="center" w:pos="2340"/>
          <w:tab w:val="center" w:pos="4643"/>
        </w:tabs>
        <w:ind w:left="-15" w:firstLine="0"/>
        <w:jc w:val="left"/>
      </w:pPr>
      <w:r>
        <w:t xml:space="preserve">Zastoupená: </w:t>
      </w:r>
      <w:r>
        <w:tab/>
        <w:t xml:space="preserve"> </w:t>
      </w:r>
      <w:r>
        <w:tab/>
        <w:t xml:space="preserve">Ing. Martinem Mesršmídem, ředitelem </w:t>
      </w:r>
    </w:p>
    <w:p w14:paraId="7EB108CF" w14:textId="77777777" w:rsidR="001A5F61" w:rsidRDefault="00BF33D6">
      <w:pPr>
        <w:ind w:left="-15" w:firstLine="0"/>
      </w:pPr>
      <w:r>
        <w:t>(dále jen „</w:t>
      </w:r>
      <w:r>
        <w:rPr>
          <w:b/>
        </w:rPr>
        <w:t>Objednatel</w:t>
      </w:r>
      <w:r>
        <w:t xml:space="preserve">“) </w:t>
      </w:r>
    </w:p>
    <w:p w14:paraId="68ABE575" w14:textId="77777777" w:rsidR="001A5F61" w:rsidRDefault="00BF33D6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14:paraId="258EA7E0" w14:textId="77777777" w:rsidR="001A5F61" w:rsidRDefault="00BF33D6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</w:rPr>
        <w:t xml:space="preserve">a </w:t>
      </w:r>
    </w:p>
    <w:p w14:paraId="6CCB0534" w14:textId="77777777" w:rsidR="001A5F61" w:rsidRDefault="00BF33D6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43938B02" w14:textId="77777777" w:rsidR="001A5F61" w:rsidRDefault="00BF33D6">
      <w:pPr>
        <w:spacing w:after="0" w:line="259" w:lineRule="auto"/>
        <w:ind w:left="0" w:firstLine="0"/>
        <w:jc w:val="left"/>
      </w:pPr>
      <w:r>
        <w:t xml:space="preserve">GORDIC spol. s r.o. </w:t>
      </w:r>
    </w:p>
    <w:p w14:paraId="0E48B3F5" w14:textId="77777777" w:rsidR="001A5F61" w:rsidRDefault="00BF33D6">
      <w:pPr>
        <w:ind w:left="-15" w:firstLine="0"/>
      </w:pPr>
      <w:r>
        <w:t xml:space="preserve">zapsaná v obchodním rejstříku vedeném Krajským soudem v Brně, oddíl C, vložka 9313 </w:t>
      </w:r>
    </w:p>
    <w:p w14:paraId="162C6485" w14:textId="3D9FC1E7" w:rsidR="001A5F61" w:rsidRDefault="00BF33D6">
      <w:pPr>
        <w:tabs>
          <w:tab w:val="center" w:pos="1702"/>
          <w:tab w:val="center" w:pos="2124"/>
          <w:tab w:val="center" w:pos="4344"/>
        </w:tabs>
        <w:spacing w:after="9"/>
        <w:ind w:left="-15" w:firstLine="0"/>
        <w:jc w:val="left"/>
      </w:pPr>
      <w:r>
        <w:t>Sídlo:</w:t>
      </w:r>
      <w:r w:rsidR="009023AE">
        <w:tab/>
      </w:r>
      <w:r w:rsidR="009023AE">
        <w:tab/>
      </w:r>
      <w:r w:rsidR="009023AE">
        <w:tab/>
      </w:r>
      <w:r>
        <w:t xml:space="preserve">Erbenova 2108/4, 586 01 Jihlava </w:t>
      </w:r>
    </w:p>
    <w:p w14:paraId="401903BB" w14:textId="2DC4EC2D" w:rsidR="001A5F61" w:rsidRDefault="00BF33D6">
      <w:pPr>
        <w:tabs>
          <w:tab w:val="center" w:pos="1702"/>
          <w:tab w:val="center" w:pos="2124"/>
          <w:tab w:val="center" w:pos="3303"/>
        </w:tabs>
        <w:spacing w:after="9"/>
        <w:ind w:left="-15" w:firstLine="0"/>
        <w:jc w:val="left"/>
      </w:pPr>
      <w:r>
        <w:t>IČO:</w:t>
      </w:r>
      <w:r w:rsidR="009023AE">
        <w:tab/>
      </w:r>
      <w:r w:rsidR="009023AE">
        <w:tab/>
      </w:r>
      <w:r w:rsidR="009023AE">
        <w:tab/>
      </w:r>
      <w:r>
        <w:t xml:space="preserve">47903783 </w:t>
      </w:r>
    </w:p>
    <w:p w14:paraId="1AB0E65E" w14:textId="2FD01D40" w:rsidR="001A5F61" w:rsidRDefault="00BF33D6">
      <w:pPr>
        <w:tabs>
          <w:tab w:val="center" w:pos="1702"/>
          <w:tab w:val="center" w:pos="2124"/>
          <w:tab w:val="center" w:pos="3436"/>
        </w:tabs>
        <w:spacing w:after="9"/>
        <w:ind w:left="-15" w:firstLine="0"/>
        <w:jc w:val="left"/>
      </w:pPr>
      <w:r>
        <w:t>DIČ:</w:t>
      </w:r>
      <w:r w:rsidR="009023AE">
        <w:tab/>
      </w:r>
      <w:r w:rsidR="009023AE">
        <w:tab/>
      </w:r>
      <w:r w:rsidR="009023AE">
        <w:tab/>
      </w:r>
      <w:r>
        <w:t xml:space="preserve">CZ47903783 </w:t>
      </w:r>
    </w:p>
    <w:p w14:paraId="0F8257ED" w14:textId="6F2297E5" w:rsidR="001A5F61" w:rsidRDefault="00BF33D6">
      <w:pPr>
        <w:tabs>
          <w:tab w:val="center" w:pos="1702"/>
          <w:tab w:val="center" w:pos="2124"/>
          <w:tab w:val="center" w:pos="4847"/>
        </w:tabs>
        <w:spacing w:after="9"/>
        <w:ind w:left="-15" w:firstLine="0"/>
        <w:jc w:val="left"/>
      </w:pPr>
      <w:r>
        <w:t>Zastoupená:</w:t>
      </w:r>
      <w:r w:rsidR="009023AE">
        <w:tab/>
      </w:r>
      <w:r w:rsidR="00EA7717">
        <w:tab/>
      </w:r>
      <w:r w:rsidR="00EA7717">
        <w:tab/>
      </w:r>
      <w:r>
        <w:t xml:space="preserve">Ing. Jaromírem Řezáčem, DBA, jednatelem </w:t>
      </w:r>
    </w:p>
    <w:p w14:paraId="1673E648" w14:textId="77777777" w:rsidR="001A5F61" w:rsidRDefault="00BF33D6">
      <w:pPr>
        <w:tabs>
          <w:tab w:val="center" w:pos="1702"/>
          <w:tab w:val="center" w:pos="2124"/>
          <w:tab w:val="center" w:pos="3575"/>
        </w:tabs>
        <w:spacing w:after="9"/>
        <w:ind w:left="-15" w:firstLine="0"/>
        <w:jc w:val="left"/>
      </w:pPr>
      <w:r>
        <w:t xml:space="preserve">Číslo účtu:  </w:t>
      </w:r>
      <w:r>
        <w:tab/>
        <w:t xml:space="preserve"> </w:t>
      </w:r>
      <w:r>
        <w:tab/>
        <w:t xml:space="preserve"> </w:t>
      </w:r>
      <w:r>
        <w:tab/>
        <w:t xml:space="preserve">21409681/0100 </w:t>
      </w:r>
    </w:p>
    <w:p w14:paraId="7756210F" w14:textId="77777777" w:rsidR="001A5F61" w:rsidRDefault="00BF33D6">
      <w:pPr>
        <w:spacing w:after="0" w:line="259" w:lineRule="auto"/>
        <w:ind w:left="0" w:firstLine="0"/>
        <w:jc w:val="left"/>
      </w:pPr>
      <w:r>
        <w:t>(dále jen „</w:t>
      </w:r>
      <w:r>
        <w:rPr>
          <w:b/>
        </w:rPr>
        <w:t>Poskytovatel</w:t>
      </w:r>
      <w:r>
        <w:t xml:space="preserve">“) </w:t>
      </w:r>
    </w:p>
    <w:p w14:paraId="3E3F3289" w14:textId="77777777" w:rsidR="001A5F61" w:rsidRDefault="00BF33D6">
      <w:pPr>
        <w:spacing w:after="0" w:line="259" w:lineRule="auto"/>
        <w:ind w:left="0" w:firstLine="0"/>
        <w:jc w:val="left"/>
      </w:pPr>
      <w:r>
        <w:t xml:space="preserve"> </w:t>
      </w:r>
    </w:p>
    <w:p w14:paraId="198295CD" w14:textId="77777777" w:rsidR="001A5F61" w:rsidRDefault="00BF33D6">
      <w:pPr>
        <w:ind w:left="-15" w:firstLine="0"/>
      </w:pPr>
      <w:r>
        <w:t>(společně jako „</w:t>
      </w:r>
      <w:r>
        <w:rPr>
          <w:b/>
        </w:rPr>
        <w:t>Smluvní strany</w:t>
      </w:r>
      <w:r>
        <w:t xml:space="preserve">“)  </w:t>
      </w:r>
    </w:p>
    <w:p w14:paraId="41B99FC1" w14:textId="77777777" w:rsidR="001A5F61" w:rsidRDefault="00BF33D6">
      <w:pPr>
        <w:spacing w:after="0" w:line="259" w:lineRule="auto"/>
        <w:ind w:left="0" w:firstLine="0"/>
        <w:jc w:val="left"/>
      </w:pPr>
      <w:r>
        <w:t xml:space="preserve"> </w:t>
      </w:r>
    </w:p>
    <w:p w14:paraId="0932977E" w14:textId="77777777" w:rsidR="001A5F61" w:rsidRDefault="00BF33D6">
      <w:pPr>
        <w:spacing w:after="0" w:line="259" w:lineRule="auto"/>
        <w:ind w:left="0" w:firstLine="0"/>
        <w:jc w:val="left"/>
      </w:pPr>
      <w:r>
        <w:t xml:space="preserve"> </w:t>
      </w:r>
    </w:p>
    <w:p w14:paraId="74EA7138" w14:textId="77777777" w:rsidR="001A5F61" w:rsidRDefault="00BF33D6">
      <w:pPr>
        <w:pStyle w:val="Nadpis2"/>
        <w:spacing w:after="98"/>
        <w:ind w:right="6"/>
      </w:pPr>
      <w:r>
        <w:t xml:space="preserve">Článek I. Úvodní ustanovení </w:t>
      </w:r>
    </w:p>
    <w:p w14:paraId="6106773D" w14:textId="77777777" w:rsidR="001A5F61" w:rsidRDefault="00BF33D6">
      <w:pPr>
        <w:spacing w:after="109"/>
        <w:ind w:left="561"/>
      </w:pPr>
      <w:r>
        <w:t>1.1.</w:t>
      </w:r>
      <w:r>
        <w:rPr>
          <w:rFonts w:ascii="Arial" w:eastAsia="Arial" w:hAnsi="Arial" w:cs="Arial"/>
        </w:rPr>
        <w:t xml:space="preserve"> </w:t>
      </w:r>
      <w:r>
        <w:t>Dne 24.6.2022 uzavřeli Poskytovatel a Česká republika – Správa základních registrů (dále jen „Správa“) Smlouvu o zajištění podpory CA service desk a nástrojů pro monitoring a dohled nad provozem systémů provozovaných SZR (dále jen „</w:t>
      </w:r>
      <w:r>
        <w:rPr>
          <w:b/>
        </w:rPr>
        <w:t>Smlouva</w:t>
      </w:r>
      <w:r>
        <w:t xml:space="preserve">“). </w:t>
      </w:r>
    </w:p>
    <w:p w14:paraId="50194FC7" w14:textId="77777777" w:rsidR="001A5F61" w:rsidRDefault="00BF33D6">
      <w:pPr>
        <w:spacing w:after="111"/>
        <w:ind w:left="561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Vzhledem k tomu, že zákonem č. 471/2022 Sb., kterým se mění zákon č. 12/2020 Sb., o právu na digitální služby a o změně některých zákonů, ve znění pozdějších předpisů, a dalších souvisejících zákonů („Zákon“) byla k 1. lednu 2023 zřízena Digitální a informační agentura, jako nová organizační složka státu, na níž od 1. dubna 2023 přešla působnost Správy základních registrů, přešly na Objednatele i závazky ze Smlouvy.   </w:t>
      </w:r>
    </w:p>
    <w:p w14:paraId="76165F5B" w14:textId="77777777" w:rsidR="001A5F61" w:rsidRDefault="00BF33D6">
      <w:pPr>
        <w:ind w:left="561"/>
      </w:pPr>
      <w:r>
        <w:lastRenderedPageBreak/>
        <w:t>1.3.</w:t>
      </w:r>
      <w:r>
        <w:rPr>
          <w:rFonts w:ascii="Arial" w:eastAsia="Arial" w:hAnsi="Arial" w:cs="Arial"/>
        </w:rPr>
        <w:t xml:space="preserve"> </w:t>
      </w:r>
      <w:r>
        <w:t>Smluvní strany se dohodly na změně Smlouvy úpravou katalogového listu SD13, proto uzavírají tento dodatek č. 1 (dále jen „</w:t>
      </w:r>
      <w:r>
        <w:rPr>
          <w:b/>
        </w:rPr>
        <w:t>dodatek</w:t>
      </w:r>
      <w:r>
        <w:t xml:space="preserve">“), který je uzavírán v souladu s § 222 odst. 4 zákona č. 134/2016 Sb., o zadávání veřejných zakázek, ve znění pozdějších předpisů, neboť se tímto dodatkem nemění celková povaha veřejné zakázky a hodnota změny představuje méně než 10 % původní hodnoty závazku.  </w:t>
      </w:r>
    </w:p>
    <w:p w14:paraId="53550CA2" w14:textId="77777777" w:rsidR="001A5F61" w:rsidRDefault="00BF33D6">
      <w:pPr>
        <w:spacing w:after="98" w:line="259" w:lineRule="auto"/>
        <w:ind w:left="566" w:firstLine="0"/>
        <w:jc w:val="left"/>
      </w:pPr>
      <w:r>
        <w:t xml:space="preserve"> </w:t>
      </w:r>
    </w:p>
    <w:p w14:paraId="00D29652" w14:textId="77777777" w:rsidR="001A5F61" w:rsidRDefault="00BF33D6">
      <w:pPr>
        <w:spacing w:after="98" w:line="259" w:lineRule="auto"/>
        <w:ind w:left="363" w:hanging="10"/>
        <w:jc w:val="center"/>
      </w:pPr>
      <w:r>
        <w:rPr>
          <w:b/>
        </w:rPr>
        <w:t xml:space="preserve">Článek II. Předmět dodatku </w:t>
      </w:r>
    </w:p>
    <w:p w14:paraId="29DD77BF" w14:textId="77777777" w:rsidR="001A5F61" w:rsidRDefault="00BF33D6">
      <w:pPr>
        <w:spacing w:after="111"/>
        <w:ind w:left="561"/>
      </w:pPr>
      <w:r>
        <w:t>2.1.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V příloze č. 1 Smlouvy (Katalog služeb) v čl. 2 (Specifikace poskytovaných služeb) </w:t>
      </w:r>
      <w:r>
        <w:t xml:space="preserve">se mění znění katalogového listu Služby „Zajištění provozu a dostupnosti Call centra Service Desku SZR“ (Služby s ID: SD13), a nahrazuje se tímto zněním: </w:t>
      </w:r>
    </w:p>
    <w:p w14:paraId="30479775" w14:textId="77777777" w:rsidR="001A5F61" w:rsidRDefault="00BF33D6">
      <w:pPr>
        <w:spacing w:after="0" w:line="259" w:lineRule="auto"/>
        <w:ind w:left="425" w:firstLine="0"/>
        <w:jc w:val="left"/>
      </w:pPr>
      <w:r>
        <w:t xml:space="preserve"> </w:t>
      </w:r>
    </w:p>
    <w:tbl>
      <w:tblPr>
        <w:tblStyle w:val="TableGrid"/>
        <w:tblW w:w="9216" w:type="dxa"/>
        <w:tblInd w:w="569" w:type="dxa"/>
        <w:tblCellMar>
          <w:top w:w="45" w:type="dxa"/>
          <w:left w:w="70" w:type="dxa"/>
          <w:bottom w:w="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7301"/>
      </w:tblGrid>
      <w:tr w:rsidR="001A5F61" w14:paraId="5F90468C" w14:textId="77777777">
        <w:trPr>
          <w:trHeight w:val="238"/>
        </w:trPr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8A23E8" w14:textId="77777777" w:rsidR="001A5F61" w:rsidRDefault="00BF33D6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Katalogový list Služby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1A5F61" w14:paraId="08B462B7" w14:textId="77777777">
        <w:trPr>
          <w:trHeight w:val="241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4120" w14:textId="77777777" w:rsidR="001A5F61" w:rsidRDefault="00BF33D6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Identifikace (ID) 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416A" w14:textId="77777777" w:rsidR="001A5F61" w:rsidRDefault="00BF33D6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SD13 </w:t>
            </w:r>
          </w:p>
        </w:tc>
      </w:tr>
      <w:tr w:rsidR="001A5F61" w14:paraId="541EABAF" w14:textId="77777777">
        <w:trPr>
          <w:trHeight w:val="24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CCD7" w14:textId="77777777" w:rsidR="001A5F61" w:rsidRDefault="00BF33D6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Název Služby 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1D17" w14:textId="77777777" w:rsidR="001A5F61" w:rsidRDefault="00BF33D6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Zajištění provozu a dostupnosti Call centra Service Desku SZR </w:t>
            </w:r>
          </w:p>
        </w:tc>
      </w:tr>
      <w:tr w:rsidR="001A5F61" w14:paraId="7E66E53E" w14:textId="77777777">
        <w:trPr>
          <w:trHeight w:val="1005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387C" w14:textId="77777777" w:rsidR="001A5F61" w:rsidRDefault="00BF33D6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Popis Služby 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B3B5" w14:textId="77777777" w:rsidR="001A5F61" w:rsidRDefault="00BF33D6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Zajištění provozu a dostupnosti Call centra Service Desku SZR, zajištění a optimalizace procesu pro Call centrum včetně provozu telefonního čísla a všech dalších navazujících funkcí. </w:t>
            </w:r>
          </w:p>
        </w:tc>
      </w:tr>
      <w:tr w:rsidR="001A5F61" w14:paraId="4F274233" w14:textId="77777777">
        <w:trPr>
          <w:trHeight w:val="238"/>
        </w:trPr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56818" w14:textId="77777777" w:rsidR="001A5F61" w:rsidRDefault="00BF33D6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Definice činnosti </w:t>
            </w:r>
          </w:p>
        </w:tc>
      </w:tr>
      <w:tr w:rsidR="001A5F61" w14:paraId="2CAD831E" w14:textId="77777777">
        <w:trPr>
          <w:trHeight w:val="3291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846E" w14:textId="77777777" w:rsidR="001A5F61" w:rsidRDefault="00BF33D6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Popis činnosti 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9C4AFF" w14:textId="77777777" w:rsidR="001A5F61" w:rsidRDefault="00BF33D6">
            <w:pPr>
              <w:spacing w:after="3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V rámci této služby jsou vykonávány následující aktivity: </w:t>
            </w:r>
          </w:p>
          <w:p w14:paraId="4FF60D13" w14:textId="77777777" w:rsidR="001A5F61" w:rsidRDefault="00BF33D6">
            <w:pPr>
              <w:numPr>
                <w:ilvl w:val="0"/>
                <w:numId w:val="1"/>
              </w:numPr>
              <w:spacing w:after="32" w:line="259" w:lineRule="auto"/>
              <w:ind w:hanging="361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provoz Call Centra pro Service Desk SZR </w:t>
            </w:r>
          </w:p>
          <w:p w14:paraId="2D607615" w14:textId="77777777" w:rsidR="001A5F61" w:rsidRDefault="00BF33D6">
            <w:pPr>
              <w:numPr>
                <w:ilvl w:val="0"/>
                <w:numId w:val="1"/>
              </w:numPr>
              <w:spacing w:after="19" w:line="259" w:lineRule="auto"/>
              <w:ind w:hanging="361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optimalizace procesu této služby a navržení možnosti zlepšení </w:t>
            </w:r>
          </w:p>
          <w:p w14:paraId="689ED7D9" w14:textId="77777777" w:rsidR="001A5F61" w:rsidRDefault="00BF33D6">
            <w:pPr>
              <w:numPr>
                <w:ilvl w:val="0"/>
                <w:numId w:val="1"/>
              </w:numPr>
              <w:spacing w:after="13" w:line="284" w:lineRule="auto"/>
              <w:ind w:hanging="361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zajištění a provoz telefonního čísla včetně zajištění a provoz příchozích a odchozích hovorů týkajících se této služby (a to maximálně 12.000 jednotek pro odchozí hovory) </w:t>
            </w:r>
          </w:p>
          <w:p w14:paraId="30CB7FF7" w14:textId="77777777" w:rsidR="001A5F61" w:rsidRDefault="00BF33D6">
            <w:pPr>
              <w:numPr>
                <w:ilvl w:val="0"/>
                <w:numId w:val="1"/>
              </w:numPr>
              <w:spacing w:after="35" w:line="259" w:lineRule="auto"/>
              <w:ind w:hanging="361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zajištění dostupnosti 99,9 %  </w:t>
            </w:r>
          </w:p>
          <w:p w14:paraId="09F9024C" w14:textId="77777777" w:rsidR="001A5F61" w:rsidRDefault="00BF33D6">
            <w:pPr>
              <w:numPr>
                <w:ilvl w:val="0"/>
                <w:numId w:val="1"/>
              </w:numPr>
              <w:spacing w:after="32" w:line="259" w:lineRule="auto"/>
              <w:ind w:hanging="361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provoz části Quick Profile v rámci IS </w:t>
            </w:r>
          </w:p>
          <w:p w14:paraId="30D9CFBD" w14:textId="77777777" w:rsidR="001A5F61" w:rsidRDefault="00BF33D6">
            <w:pPr>
              <w:numPr>
                <w:ilvl w:val="0"/>
                <w:numId w:val="1"/>
              </w:numPr>
              <w:spacing w:after="19" w:line="259" w:lineRule="auto"/>
              <w:ind w:hanging="361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provoz integrace IS a Call Centra pro Service Desk </w:t>
            </w:r>
          </w:p>
          <w:p w14:paraId="2F034CFE" w14:textId="77777777" w:rsidR="001A5F61" w:rsidRDefault="00BF33D6">
            <w:pPr>
              <w:numPr>
                <w:ilvl w:val="0"/>
                <w:numId w:val="1"/>
              </w:numPr>
              <w:spacing w:after="0" w:line="259" w:lineRule="auto"/>
              <w:ind w:hanging="361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zajištění provozu a dostupnosti Call centra Service Desku SZR o provoz zajištění funkcionality PUSH mail včetně integrace do Call centra a dále včetně provozu PUSH mail </w:t>
            </w:r>
          </w:p>
        </w:tc>
      </w:tr>
      <w:tr w:rsidR="001A5F61" w14:paraId="6BB8B704" w14:textId="77777777">
        <w:trPr>
          <w:trHeight w:val="238"/>
        </w:trPr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8BDD62" w14:textId="77777777" w:rsidR="001A5F61" w:rsidRDefault="00BF33D6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Parametry činnosti </w:t>
            </w:r>
          </w:p>
        </w:tc>
      </w:tr>
      <w:tr w:rsidR="001A5F61" w14:paraId="138FAB0D" w14:textId="77777777">
        <w:trPr>
          <w:trHeight w:val="47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FA0F" w14:textId="77777777" w:rsidR="001A5F61" w:rsidRDefault="00BF33D6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Rozsah </w:t>
            </w:r>
          </w:p>
          <w:p w14:paraId="6BF2D09D" w14:textId="77777777" w:rsidR="001A5F61" w:rsidRDefault="00BF33D6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poskytování Služby 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F598" w14:textId="77777777" w:rsidR="001A5F61" w:rsidRDefault="00BF33D6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24x7 </w:t>
            </w:r>
          </w:p>
        </w:tc>
      </w:tr>
      <w:tr w:rsidR="001A5F61" w14:paraId="40B9B63A" w14:textId="77777777">
        <w:trPr>
          <w:trHeight w:val="24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DB9B" w14:textId="77777777" w:rsidR="001A5F61" w:rsidRDefault="00BF33D6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Odezva 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8088" w14:textId="77777777" w:rsidR="001A5F61" w:rsidRDefault="00BF33D6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dle čl. 5.3 této přílohy </w:t>
            </w:r>
          </w:p>
        </w:tc>
      </w:tr>
      <w:tr w:rsidR="001A5F61" w14:paraId="200B1E3F" w14:textId="77777777">
        <w:trPr>
          <w:trHeight w:val="24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9A3A" w14:textId="77777777" w:rsidR="001A5F61" w:rsidRDefault="00BF33D6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Obnovení Služby 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5DAA" w14:textId="77777777" w:rsidR="001A5F61" w:rsidRDefault="00BF33D6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dle čl. 5.3 této přílohy </w:t>
            </w:r>
          </w:p>
        </w:tc>
      </w:tr>
      <w:tr w:rsidR="001A5F61" w14:paraId="2B66370D" w14:textId="77777777">
        <w:trPr>
          <w:trHeight w:val="24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2868" w14:textId="77777777" w:rsidR="001A5F61" w:rsidRDefault="00BF33D6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Měřící bod 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0F98" w14:textId="77777777" w:rsidR="001A5F61" w:rsidRDefault="00BF33D6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Service Desk Objednatele </w:t>
            </w:r>
          </w:p>
        </w:tc>
      </w:tr>
      <w:tr w:rsidR="001A5F61" w14:paraId="0BF77A5F" w14:textId="77777777">
        <w:trPr>
          <w:trHeight w:val="47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B8E1" w14:textId="77777777" w:rsidR="001A5F61" w:rsidRDefault="00BF33D6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Objem poskytované služby 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4A55" w14:textId="77777777" w:rsidR="001A5F61" w:rsidRDefault="00BF33D6">
            <w:pPr>
              <w:spacing w:after="0" w:line="259" w:lineRule="auto"/>
              <w:ind w:left="2" w:firstLine="0"/>
            </w:pPr>
            <w:r>
              <w:rPr>
                <w:rFonts w:ascii="Arial" w:eastAsia="Arial" w:hAnsi="Arial" w:cs="Arial"/>
                <w:sz w:val="20"/>
              </w:rPr>
              <w:t xml:space="preserve">Veškeré práce spojené se splněním předmětu plnění tohoto katalogového listu po celé období poskytování Služby. </w:t>
            </w:r>
          </w:p>
        </w:tc>
      </w:tr>
      <w:tr w:rsidR="001A5F61" w14:paraId="50893BA7" w14:textId="77777777">
        <w:trPr>
          <w:trHeight w:val="241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39AC" w14:textId="77777777" w:rsidR="001A5F61" w:rsidRDefault="00BF33D6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Sleva z ceny 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46F1" w14:textId="77777777" w:rsidR="001A5F61" w:rsidRDefault="00BF33D6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Podle čl. 6.2 této přílohy. </w:t>
            </w:r>
          </w:p>
        </w:tc>
      </w:tr>
      <w:tr w:rsidR="001A5F61" w14:paraId="2BF7974B" w14:textId="77777777">
        <w:trPr>
          <w:trHeight w:val="238"/>
        </w:trPr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C26709" w14:textId="77777777" w:rsidR="001A5F61" w:rsidRDefault="00BF33D6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Doplňující informace </w:t>
            </w:r>
          </w:p>
        </w:tc>
      </w:tr>
      <w:tr w:rsidR="001A5F61" w14:paraId="1A7CAFB3" w14:textId="77777777">
        <w:trPr>
          <w:trHeight w:val="241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D59D" w14:textId="77777777" w:rsidR="001A5F61" w:rsidRDefault="00BF33D6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Platební podmínky 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B8CE" w14:textId="77777777" w:rsidR="001A5F61" w:rsidRDefault="00BF33D6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Paušální měsíční cena dle čl. 5.1. Smlouvy </w:t>
            </w:r>
          </w:p>
        </w:tc>
      </w:tr>
      <w:tr w:rsidR="001A5F61" w14:paraId="49EA54D1" w14:textId="77777777">
        <w:trPr>
          <w:trHeight w:val="24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190E" w14:textId="77777777" w:rsidR="001A5F61" w:rsidRDefault="00BF33D6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Služba nezahrnuje 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FC50" w14:textId="77777777" w:rsidR="001A5F61" w:rsidRDefault="00BF33D6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Nezahrnuje change a release management Systému. </w:t>
            </w:r>
          </w:p>
        </w:tc>
      </w:tr>
      <w:tr w:rsidR="001A5F61" w14:paraId="60BBD4EA" w14:textId="77777777">
        <w:trPr>
          <w:trHeight w:val="139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A1E7" w14:textId="77777777" w:rsidR="001A5F61" w:rsidRDefault="00BF33D6">
            <w:pPr>
              <w:spacing w:after="0" w:line="259" w:lineRule="auto"/>
              <w:ind w:left="0" w:right="37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Způsob dokladování 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FBCD" w14:textId="77777777" w:rsidR="001A5F61" w:rsidRDefault="00BF33D6">
            <w:pPr>
              <w:spacing w:after="2" w:line="240" w:lineRule="auto"/>
              <w:ind w:left="2" w:right="58" w:firstLine="0"/>
            </w:pPr>
            <w:r>
              <w:rPr>
                <w:rFonts w:ascii="Arial" w:eastAsia="Arial" w:hAnsi="Arial" w:cs="Arial"/>
                <w:sz w:val="20"/>
              </w:rPr>
              <w:t xml:space="preserve">Veškeré dokladování práce, dotazy, odsouhlasení, požadavky na součinnost atd. budou prováděny v souladu s metodickými příručkami SD Objednatele, a to zejména Uživatelskou, Řešitelskou a Reporting L3. </w:t>
            </w:r>
          </w:p>
          <w:p w14:paraId="515FBBFE" w14:textId="77777777" w:rsidR="001A5F61" w:rsidRDefault="00BF33D6">
            <w:pPr>
              <w:spacing w:after="0" w:line="259" w:lineRule="auto"/>
              <w:ind w:left="2" w:right="60" w:firstLine="0"/>
            </w:pPr>
            <w:r>
              <w:rPr>
                <w:rFonts w:ascii="Arial" w:eastAsia="Arial" w:hAnsi="Arial" w:cs="Arial"/>
                <w:sz w:val="20"/>
              </w:rPr>
              <w:t xml:space="preserve">Měsíční Záznam o poskytnutých Službách s identifikací služeb, včetně jejich rozpadu a jejich pracnosti dle tohoto katalogového listu, formou reportingu L3 ze Service Desku Objednatele. </w:t>
            </w:r>
          </w:p>
        </w:tc>
      </w:tr>
    </w:tbl>
    <w:p w14:paraId="20E40674" w14:textId="77777777" w:rsidR="001A5F61" w:rsidRDefault="00BF33D6">
      <w:pPr>
        <w:spacing w:after="122" w:line="259" w:lineRule="auto"/>
        <w:ind w:left="425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14:paraId="66D843C4" w14:textId="77777777" w:rsidR="001A5F61" w:rsidRDefault="00BF33D6">
      <w:pPr>
        <w:spacing w:after="98" w:line="259" w:lineRule="auto"/>
        <w:ind w:left="425" w:firstLine="0"/>
        <w:jc w:val="left"/>
      </w:pPr>
      <w:r>
        <w:t xml:space="preserve"> </w:t>
      </w:r>
    </w:p>
    <w:p w14:paraId="11AC95D1" w14:textId="77777777" w:rsidR="001A5F61" w:rsidRDefault="00BF33D6">
      <w:pPr>
        <w:spacing w:after="111"/>
        <w:ind w:left="561"/>
      </w:pPr>
      <w:r>
        <w:t>2.2.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Článek 5.1.1 Smlouvy </w:t>
      </w:r>
      <w:r>
        <w:t>(Paušální měsíční cena za Průběžně poskytované Služby)</w:t>
      </w:r>
      <w:r>
        <w:rPr>
          <w:b/>
        </w:rPr>
        <w:t xml:space="preserve"> </w:t>
      </w:r>
      <w:r>
        <w:t xml:space="preserve">se mění a nahrazuje se tímto zněním: </w:t>
      </w:r>
    </w:p>
    <w:p w14:paraId="24FC1DB6" w14:textId="77777777" w:rsidR="001A5F61" w:rsidRDefault="00BF33D6">
      <w:pPr>
        <w:spacing w:after="0" w:line="259" w:lineRule="auto"/>
        <w:ind w:left="566" w:firstLine="0"/>
        <w:jc w:val="left"/>
      </w:pPr>
      <w:r>
        <w:t xml:space="preserve"> </w:t>
      </w:r>
    </w:p>
    <w:tbl>
      <w:tblPr>
        <w:tblStyle w:val="TableGrid"/>
        <w:tblW w:w="8701" w:type="dxa"/>
        <w:tblInd w:w="514" w:type="dxa"/>
        <w:tblCellMar>
          <w:top w:w="46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850"/>
        <w:gridCol w:w="2748"/>
        <w:gridCol w:w="1702"/>
        <w:gridCol w:w="1418"/>
        <w:gridCol w:w="1983"/>
      </w:tblGrid>
      <w:tr w:rsidR="001A5F61" w14:paraId="096B1C2B" w14:textId="77777777">
        <w:trPr>
          <w:trHeight w:val="275"/>
        </w:trPr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70C9E17" w14:textId="77777777" w:rsidR="001A5F61" w:rsidRDefault="00BF33D6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Služba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A19C36E" w14:textId="77777777" w:rsidR="001A5F61" w:rsidRDefault="00BF33D6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Paušální cena za měsíc </w:t>
            </w:r>
          </w:p>
        </w:tc>
      </w:tr>
      <w:tr w:rsidR="001A5F61" w14:paraId="158565EC" w14:textId="77777777">
        <w:trPr>
          <w:trHeight w:val="46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D2462DA" w14:textId="77777777" w:rsidR="001A5F61" w:rsidRDefault="00BF33D6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ID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7F13F1B" w14:textId="77777777" w:rsidR="001A5F61" w:rsidRDefault="00BF33D6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Název služby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D0EB6AA" w14:textId="77777777" w:rsidR="001A5F61" w:rsidRDefault="00BF33D6">
            <w:pPr>
              <w:spacing w:after="0" w:line="259" w:lineRule="auto"/>
              <w:ind w:left="10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Cena bez DPH v Kč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8827903" w14:textId="77777777" w:rsidR="001A5F61" w:rsidRDefault="00BF33D6">
            <w:pPr>
              <w:spacing w:after="0" w:line="259" w:lineRule="auto"/>
              <w:ind w:left="333" w:right="314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DPH v Kč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0695F99" w14:textId="77777777" w:rsidR="001A5F61" w:rsidRDefault="00BF33D6">
            <w:pPr>
              <w:spacing w:after="0" w:line="259" w:lineRule="auto"/>
              <w:ind w:left="262" w:right="240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Cena s DPH v Kč </w:t>
            </w:r>
          </w:p>
        </w:tc>
      </w:tr>
      <w:tr w:rsidR="006C4EC4" w14:paraId="4FF70B5E" w14:textId="77777777">
        <w:trPr>
          <w:trHeight w:val="4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D398" w14:textId="77777777" w:rsidR="006C4EC4" w:rsidRDefault="006C4EC4" w:rsidP="006C4EC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SD01 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4549" w14:textId="77777777" w:rsidR="006C4EC4" w:rsidRDefault="006C4EC4" w:rsidP="006C4EC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Aplikování maintenance SSW a podpora SSW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DDE8" w14:textId="7953845B" w:rsidR="006C4EC4" w:rsidRDefault="006C4EC4" w:rsidP="006C4EC4">
            <w:pPr>
              <w:spacing w:after="0" w:line="259" w:lineRule="auto"/>
              <w:ind w:left="0" w:right="37" w:firstLine="0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xxxx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E5B1" w14:textId="520571E7" w:rsidR="006C4EC4" w:rsidRDefault="006C4EC4" w:rsidP="006C4EC4">
            <w:pPr>
              <w:spacing w:after="0" w:line="259" w:lineRule="auto"/>
              <w:ind w:left="0" w:right="37" w:firstLine="0"/>
              <w:jc w:val="center"/>
            </w:pPr>
            <w:proofErr w:type="spellStart"/>
            <w:r w:rsidRPr="00DA17F9">
              <w:rPr>
                <w:rFonts w:ascii="Arial" w:eastAsia="Arial" w:hAnsi="Arial" w:cs="Arial"/>
                <w:sz w:val="20"/>
              </w:rPr>
              <w:t>xxxx</w:t>
            </w:r>
            <w:proofErr w:type="spellEnd"/>
            <w:r w:rsidRPr="00DA17F9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C465" w14:textId="401B3972" w:rsidR="006C4EC4" w:rsidRDefault="006C4EC4" w:rsidP="006C4EC4">
            <w:pPr>
              <w:spacing w:after="0" w:line="259" w:lineRule="auto"/>
              <w:ind w:left="0" w:right="34" w:firstLine="0"/>
              <w:jc w:val="center"/>
            </w:pPr>
            <w:proofErr w:type="spellStart"/>
            <w:r w:rsidRPr="00DA17F9">
              <w:rPr>
                <w:rFonts w:ascii="Arial" w:eastAsia="Arial" w:hAnsi="Arial" w:cs="Arial"/>
                <w:sz w:val="20"/>
              </w:rPr>
              <w:t>xxxx</w:t>
            </w:r>
            <w:proofErr w:type="spellEnd"/>
            <w:r w:rsidRPr="00DA17F9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C4EC4" w14:paraId="70D9074D" w14:textId="77777777">
        <w:trPr>
          <w:trHeight w:val="9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E339" w14:textId="77777777" w:rsidR="006C4EC4" w:rsidRDefault="006C4EC4" w:rsidP="006C4EC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SD02 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E5E3" w14:textId="77777777" w:rsidR="006C4EC4" w:rsidRDefault="006C4EC4" w:rsidP="006C4EC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Maintenance a podpora aplikačních SW komponent IS – od 1. 7. 2022 do konce účinnosti Smlouvy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09B0" w14:textId="5156F876" w:rsidR="006C4EC4" w:rsidRDefault="006C4EC4" w:rsidP="006C4EC4">
            <w:pPr>
              <w:spacing w:after="0" w:line="259" w:lineRule="auto"/>
              <w:ind w:left="0" w:right="37" w:firstLine="0"/>
              <w:jc w:val="center"/>
            </w:pPr>
            <w:proofErr w:type="spellStart"/>
            <w:r w:rsidRPr="00466A15">
              <w:rPr>
                <w:rFonts w:ascii="Arial" w:eastAsia="Arial" w:hAnsi="Arial" w:cs="Arial"/>
                <w:sz w:val="20"/>
              </w:rPr>
              <w:t>xxxx</w:t>
            </w:r>
            <w:proofErr w:type="spellEnd"/>
            <w:r w:rsidRPr="00466A15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5EB6" w14:textId="3FDEE27F" w:rsidR="006C4EC4" w:rsidRDefault="006C4EC4" w:rsidP="006C4EC4">
            <w:pPr>
              <w:spacing w:after="0" w:line="259" w:lineRule="auto"/>
              <w:ind w:left="0" w:right="37" w:firstLine="0"/>
              <w:jc w:val="center"/>
            </w:pPr>
            <w:proofErr w:type="spellStart"/>
            <w:r w:rsidRPr="00DA17F9">
              <w:rPr>
                <w:rFonts w:ascii="Arial" w:eastAsia="Arial" w:hAnsi="Arial" w:cs="Arial"/>
                <w:sz w:val="20"/>
              </w:rPr>
              <w:t>xxxx</w:t>
            </w:r>
            <w:proofErr w:type="spellEnd"/>
            <w:r w:rsidRPr="00DA17F9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2152" w14:textId="5BA02663" w:rsidR="006C4EC4" w:rsidRDefault="006C4EC4" w:rsidP="006C4EC4">
            <w:pPr>
              <w:spacing w:after="0" w:line="259" w:lineRule="auto"/>
              <w:ind w:left="0" w:right="34" w:firstLine="0"/>
              <w:jc w:val="center"/>
            </w:pPr>
            <w:proofErr w:type="spellStart"/>
            <w:r w:rsidRPr="00DA17F9">
              <w:rPr>
                <w:rFonts w:ascii="Arial" w:eastAsia="Arial" w:hAnsi="Arial" w:cs="Arial"/>
                <w:sz w:val="20"/>
              </w:rPr>
              <w:t>xxxx</w:t>
            </w:r>
            <w:proofErr w:type="spellEnd"/>
            <w:r w:rsidRPr="00DA17F9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C4EC4" w14:paraId="1B9F399B" w14:textId="77777777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FDDF" w14:textId="77777777" w:rsidR="006C4EC4" w:rsidRDefault="006C4EC4" w:rsidP="006C4EC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SD03 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393E" w14:textId="77777777" w:rsidR="006C4EC4" w:rsidRDefault="006C4EC4" w:rsidP="006C4EC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Profylaxe SSW a </w:t>
            </w:r>
          </w:p>
          <w:p w14:paraId="41D9C236" w14:textId="77777777" w:rsidR="006C4EC4" w:rsidRDefault="006C4EC4" w:rsidP="006C4EC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Aplikačních SW komponent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5E6B" w14:textId="16716135" w:rsidR="006C4EC4" w:rsidRDefault="006C4EC4" w:rsidP="006C4EC4">
            <w:pPr>
              <w:spacing w:after="0" w:line="259" w:lineRule="auto"/>
              <w:ind w:left="0" w:right="37" w:firstLine="0"/>
              <w:jc w:val="center"/>
            </w:pPr>
            <w:proofErr w:type="spellStart"/>
            <w:r w:rsidRPr="00466A15">
              <w:rPr>
                <w:rFonts w:ascii="Arial" w:eastAsia="Arial" w:hAnsi="Arial" w:cs="Arial"/>
                <w:sz w:val="20"/>
              </w:rPr>
              <w:t>xxxx</w:t>
            </w:r>
            <w:proofErr w:type="spellEnd"/>
            <w:r w:rsidRPr="00466A15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0FAE" w14:textId="7F9F532A" w:rsidR="006C4EC4" w:rsidRDefault="006C4EC4" w:rsidP="006C4EC4">
            <w:pPr>
              <w:spacing w:after="0" w:line="259" w:lineRule="auto"/>
              <w:ind w:left="0" w:right="38" w:firstLine="0"/>
              <w:jc w:val="center"/>
            </w:pPr>
            <w:proofErr w:type="spellStart"/>
            <w:r w:rsidRPr="00DA17F9">
              <w:rPr>
                <w:rFonts w:ascii="Arial" w:eastAsia="Arial" w:hAnsi="Arial" w:cs="Arial"/>
                <w:sz w:val="20"/>
              </w:rPr>
              <w:t>xxxx</w:t>
            </w:r>
            <w:proofErr w:type="spellEnd"/>
            <w:r w:rsidRPr="00DA17F9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53C3" w14:textId="1A4773BF" w:rsidR="006C4EC4" w:rsidRDefault="006C4EC4" w:rsidP="006C4EC4">
            <w:pPr>
              <w:spacing w:after="0" w:line="259" w:lineRule="auto"/>
              <w:ind w:left="0" w:right="35" w:firstLine="0"/>
              <w:jc w:val="center"/>
            </w:pPr>
            <w:proofErr w:type="spellStart"/>
            <w:r w:rsidRPr="00DA17F9">
              <w:rPr>
                <w:rFonts w:ascii="Arial" w:eastAsia="Arial" w:hAnsi="Arial" w:cs="Arial"/>
                <w:sz w:val="20"/>
              </w:rPr>
              <w:t>xxxx</w:t>
            </w:r>
            <w:proofErr w:type="spellEnd"/>
            <w:r w:rsidRPr="00DA17F9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C4EC4" w14:paraId="619409D3" w14:textId="77777777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BA03" w14:textId="77777777" w:rsidR="006C4EC4" w:rsidRDefault="006C4EC4" w:rsidP="006C4EC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SD04 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E29A" w14:textId="77777777" w:rsidR="006C4EC4" w:rsidRDefault="006C4EC4" w:rsidP="006C4EC4">
            <w:pPr>
              <w:spacing w:after="0" w:line="259" w:lineRule="auto"/>
              <w:ind w:left="0" w:right="14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Profylaxe a podpora procesů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FBCB" w14:textId="352C8E66" w:rsidR="006C4EC4" w:rsidRDefault="006C4EC4" w:rsidP="006C4EC4">
            <w:pPr>
              <w:spacing w:after="0" w:line="259" w:lineRule="auto"/>
              <w:ind w:left="0" w:right="37" w:firstLine="0"/>
              <w:jc w:val="center"/>
            </w:pPr>
            <w:proofErr w:type="spellStart"/>
            <w:r w:rsidRPr="00466A15">
              <w:rPr>
                <w:rFonts w:ascii="Arial" w:eastAsia="Arial" w:hAnsi="Arial" w:cs="Arial"/>
                <w:sz w:val="20"/>
              </w:rPr>
              <w:t>xxxx</w:t>
            </w:r>
            <w:proofErr w:type="spellEnd"/>
            <w:r w:rsidRPr="00466A15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9063" w14:textId="0F7F6C2B" w:rsidR="006C4EC4" w:rsidRDefault="006C4EC4" w:rsidP="006C4EC4">
            <w:pPr>
              <w:spacing w:after="0" w:line="259" w:lineRule="auto"/>
              <w:ind w:left="0" w:right="37" w:firstLine="0"/>
              <w:jc w:val="center"/>
            </w:pPr>
            <w:proofErr w:type="spellStart"/>
            <w:r w:rsidRPr="00DA17F9">
              <w:rPr>
                <w:rFonts w:ascii="Arial" w:eastAsia="Arial" w:hAnsi="Arial" w:cs="Arial"/>
                <w:sz w:val="20"/>
              </w:rPr>
              <w:t>xxxx</w:t>
            </w:r>
            <w:proofErr w:type="spellEnd"/>
            <w:r w:rsidRPr="00DA17F9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E055" w14:textId="4DEF1BD5" w:rsidR="006C4EC4" w:rsidRDefault="006C4EC4" w:rsidP="006C4EC4">
            <w:pPr>
              <w:spacing w:after="0" w:line="259" w:lineRule="auto"/>
              <w:ind w:left="0" w:right="34" w:firstLine="0"/>
              <w:jc w:val="center"/>
            </w:pPr>
            <w:proofErr w:type="spellStart"/>
            <w:r w:rsidRPr="00DA17F9">
              <w:rPr>
                <w:rFonts w:ascii="Arial" w:eastAsia="Arial" w:hAnsi="Arial" w:cs="Arial"/>
                <w:sz w:val="20"/>
              </w:rPr>
              <w:t>xxxx</w:t>
            </w:r>
            <w:proofErr w:type="spellEnd"/>
            <w:r w:rsidRPr="00DA17F9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C4EC4" w14:paraId="12FCF25A" w14:textId="77777777">
        <w:trPr>
          <w:trHeight w:val="4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C1B1" w14:textId="77777777" w:rsidR="006C4EC4" w:rsidRDefault="006C4EC4" w:rsidP="006C4EC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SD05 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5534" w14:textId="77777777" w:rsidR="006C4EC4" w:rsidRDefault="006C4EC4" w:rsidP="006C4EC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Garance úrovně dostupnosti </w:t>
            </w:r>
          </w:p>
          <w:p w14:paraId="760984AD" w14:textId="77777777" w:rsidR="006C4EC4" w:rsidRDefault="006C4EC4" w:rsidP="006C4EC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IS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EA6A" w14:textId="374DC5FC" w:rsidR="006C4EC4" w:rsidRDefault="006C4EC4" w:rsidP="006C4EC4">
            <w:pPr>
              <w:spacing w:after="0" w:line="259" w:lineRule="auto"/>
              <w:ind w:left="0" w:right="37" w:firstLine="0"/>
              <w:jc w:val="center"/>
            </w:pPr>
            <w:proofErr w:type="spellStart"/>
            <w:r w:rsidRPr="00466A15">
              <w:rPr>
                <w:rFonts w:ascii="Arial" w:eastAsia="Arial" w:hAnsi="Arial" w:cs="Arial"/>
                <w:sz w:val="20"/>
              </w:rPr>
              <w:t>xxxx</w:t>
            </w:r>
            <w:proofErr w:type="spellEnd"/>
            <w:r w:rsidRPr="00466A15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D13A" w14:textId="1CEE4F5D" w:rsidR="006C4EC4" w:rsidRDefault="006C4EC4" w:rsidP="006C4EC4">
            <w:pPr>
              <w:spacing w:after="0" w:line="259" w:lineRule="auto"/>
              <w:ind w:left="0" w:right="37" w:firstLine="0"/>
              <w:jc w:val="center"/>
            </w:pPr>
            <w:proofErr w:type="spellStart"/>
            <w:r w:rsidRPr="00DA17F9">
              <w:rPr>
                <w:rFonts w:ascii="Arial" w:eastAsia="Arial" w:hAnsi="Arial" w:cs="Arial"/>
                <w:sz w:val="20"/>
              </w:rPr>
              <w:t>xxxx</w:t>
            </w:r>
            <w:proofErr w:type="spellEnd"/>
            <w:r w:rsidRPr="00DA17F9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8D69" w14:textId="7B450565" w:rsidR="006C4EC4" w:rsidRDefault="006C4EC4" w:rsidP="006C4EC4">
            <w:pPr>
              <w:spacing w:after="0" w:line="259" w:lineRule="auto"/>
              <w:ind w:left="0" w:right="34" w:firstLine="0"/>
              <w:jc w:val="center"/>
            </w:pPr>
            <w:proofErr w:type="spellStart"/>
            <w:r w:rsidRPr="00DA17F9">
              <w:rPr>
                <w:rFonts w:ascii="Arial" w:eastAsia="Arial" w:hAnsi="Arial" w:cs="Arial"/>
                <w:sz w:val="20"/>
              </w:rPr>
              <w:t>xxxx</w:t>
            </w:r>
            <w:proofErr w:type="spellEnd"/>
            <w:r w:rsidRPr="00DA17F9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C4EC4" w14:paraId="35DE47C2" w14:textId="77777777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2E2E" w14:textId="77777777" w:rsidR="006C4EC4" w:rsidRDefault="006C4EC4" w:rsidP="006C4EC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SD06 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5921" w14:textId="77777777" w:rsidR="006C4EC4" w:rsidRDefault="006C4EC4" w:rsidP="006C4EC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Integrace spolupracujících systémů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063B" w14:textId="529ACEA2" w:rsidR="006C4EC4" w:rsidRDefault="006C4EC4" w:rsidP="006C4EC4">
            <w:pPr>
              <w:spacing w:after="0" w:line="259" w:lineRule="auto"/>
              <w:ind w:left="0" w:right="37" w:firstLine="0"/>
              <w:jc w:val="center"/>
            </w:pPr>
            <w:proofErr w:type="spellStart"/>
            <w:r w:rsidRPr="00466A15">
              <w:rPr>
                <w:rFonts w:ascii="Arial" w:eastAsia="Arial" w:hAnsi="Arial" w:cs="Arial"/>
                <w:sz w:val="20"/>
              </w:rPr>
              <w:t>xxxx</w:t>
            </w:r>
            <w:proofErr w:type="spellEnd"/>
            <w:r w:rsidRPr="00466A15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C49A" w14:textId="04AC48BE" w:rsidR="006C4EC4" w:rsidRDefault="006C4EC4" w:rsidP="006C4EC4">
            <w:pPr>
              <w:spacing w:after="0" w:line="259" w:lineRule="auto"/>
              <w:ind w:left="0" w:right="37" w:firstLine="0"/>
              <w:jc w:val="center"/>
            </w:pPr>
            <w:proofErr w:type="spellStart"/>
            <w:r w:rsidRPr="00DA17F9">
              <w:rPr>
                <w:rFonts w:ascii="Arial" w:eastAsia="Arial" w:hAnsi="Arial" w:cs="Arial"/>
                <w:sz w:val="20"/>
              </w:rPr>
              <w:t>xxxx</w:t>
            </w:r>
            <w:proofErr w:type="spellEnd"/>
            <w:r w:rsidRPr="00DA17F9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0024" w14:textId="171F4EEE" w:rsidR="006C4EC4" w:rsidRDefault="006C4EC4" w:rsidP="006C4EC4">
            <w:pPr>
              <w:spacing w:after="0" w:line="259" w:lineRule="auto"/>
              <w:ind w:left="0" w:right="35" w:firstLine="0"/>
              <w:jc w:val="center"/>
            </w:pPr>
            <w:proofErr w:type="spellStart"/>
            <w:r w:rsidRPr="00DA17F9">
              <w:rPr>
                <w:rFonts w:ascii="Arial" w:eastAsia="Arial" w:hAnsi="Arial" w:cs="Arial"/>
                <w:sz w:val="20"/>
              </w:rPr>
              <w:t>xxxx</w:t>
            </w:r>
            <w:proofErr w:type="spellEnd"/>
            <w:r w:rsidRPr="00DA17F9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C4EC4" w14:paraId="314DAF6C" w14:textId="77777777">
        <w:trPr>
          <w:trHeight w:val="2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BFC9" w14:textId="77777777" w:rsidR="006C4EC4" w:rsidRDefault="006C4EC4" w:rsidP="006C4EC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SD07 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417D" w14:textId="77777777" w:rsidR="006C4EC4" w:rsidRDefault="006C4EC4" w:rsidP="006C4EC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Zálohování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061D" w14:textId="550DD30E" w:rsidR="006C4EC4" w:rsidRDefault="006C4EC4" w:rsidP="006C4EC4">
            <w:pPr>
              <w:spacing w:after="0" w:line="259" w:lineRule="auto"/>
              <w:ind w:left="0" w:right="37" w:firstLine="0"/>
              <w:jc w:val="center"/>
            </w:pPr>
            <w:proofErr w:type="spellStart"/>
            <w:r w:rsidRPr="00466A15">
              <w:rPr>
                <w:rFonts w:ascii="Arial" w:eastAsia="Arial" w:hAnsi="Arial" w:cs="Arial"/>
                <w:sz w:val="20"/>
              </w:rPr>
              <w:t>xxxx</w:t>
            </w:r>
            <w:proofErr w:type="spellEnd"/>
            <w:r w:rsidRPr="00466A15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7F18" w14:textId="2A658009" w:rsidR="006C4EC4" w:rsidRDefault="006C4EC4" w:rsidP="006C4EC4">
            <w:pPr>
              <w:spacing w:after="0" w:line="259" w:lineRule="auto"/>
              <w:ind w:left="0" w:right="38" w:firstLine="0"/>
              <w:jc w:val="center"/>
            </w:pPr>
            <w:proofErr w:type="spellStart"/>
            <w:r w:rsidRPr="00DA17F9">
              <w:rPr>
                <w:rFonts w:ascii="Arial" w:eastAsia="Arial" w:hAnsi="Arial" w:cs="Arial"/>
                <w:sz w:val="20"/>
              </w:rPr>
              <w:t>xxxx</w:t>
            </w:r>
            <w:proofErr w:type="spellEnd"/>
            <w:r w:rsidRPr="00DA17F9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9F86" w14:textId="1F1CB6F9" w:rsidR="006C4EC4" w:rsidRDefault="006C4EC4" w:rsidP="006C4EC4">
            <w:pPr>
              <w:spacing w:after="0" w:line="259" w:lineRule="auto"/>
              <w:ind w:left="0" w:right="35" w:firstLine="0"/>
              <w:jc w:val="center"/>
            </w:pPr>
            <w:proofErr w:type="spellStart"/>
            <w:r w:rsidRPr="00DA17F9">
              <w:rPr>
                <w:rFonts w:ascii="Arial" w:eastAsia="Arial" w:hAnsi="Arial" w:cs="Arial"/>
                <w:sz w:val="20"/>
              </w:rPr>
              <w:t>xxxx</w:t>
            </w:r>
            <w:proofErr w:type="spellEnd"/>
            <w:r w:rsidRPr="00DA17F9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C4EC4" w14:paraId="5C7969E8" w14:textId="77777777">
        <w:trPr>
          <w:trHeight w:val="2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909D" w14:textId="77777777" w:rsidR="006C4EC4" w:rsidRDefault="006C4EC4" w:rsidP="006C4EC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SD10 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8A5C" w14:textId="77777777" w:rsidR="006C4EC4" w:rsidRDefault="006C4EC4" w:rsidP="006C4EC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Úpravy a rozvoj IS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D586" w14:textId="1114EBCF" w:rsidR="006C4EC4" w:rsidRDefault="006C4EC4" w:rsidP="006C4EC4">
            <w:pPr>
              <w:spacing w:after="0" w:line="259" w:lineRule="auto"/>
              <w:ind w:left="0" w:right="37" w:firstLine="0"/>
              <w:jc w:val="center"/>
            </w:pPr>
            <w:proofErr w:type="spellStart"/>
            <w:r w:rsidRPr="00466A15">
              <w:rPr>
                <w:rFonts w:ascii="Arial" w:eastAsia="Arial" w:hAnsi="Arial" w:cs="Arial"/>
                <w:sz w:val="20"/>
              </w:rPr>
              <w:t>xxxx</w:t>
            </w:r>
            <w:proofErr w:type="spellEnd"/>
            <w:r w:rsidRPr="00466A15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30F2" w14:textId="4167E897" w:rsidR="006C4EC4" w:rsidRDefault="006C4EC4" w:rsidP="006C4EC4">
            <w:pPr>
              <w:spacing w:after="0" w:line="259" w:lineRule="auto"/>
              <w:ind w:left="0" w:right="37" w:firstLine="0"/>
              <w:jc w:val="center"/>
            </w:pPr>
            <w:proofErr w:type="spellStart"/>
            <w:r w:rsidRPr="00DA17F9">
              <w:rPr>
                <w:rFonts w:ascii="Arial" w:eastAsia="Arial" w:hAnsi="Arial" w:cs="Arial"/>
                <w:sz w:val="20"/>
              </w:rPr>
              <w:t>xxxx</w:t>
            </w:r>
            <w:proofErr w:type="spellEnd"/>
            <w:r w:rsidRPr="00DA17F9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A7C2" w14:textId="57DE0422" w:rsidR="006C4EC4" w:rsidRDefault="006C4EC4" w:rsidP="006C4EC4">
            <w:pPr>
              <w:spacing w:after="0" w:line="259" w:lineRule="auto"/>
              <w:ind w:left="0" w:right="34" w:firstLine="0"/>
              <w:jc w:val="center"/>
            </w:pPr>
            <w:proofErr w:type="spellStart"/>
            <w:r w:rsidRPr="00DA17F9">
              <w:rPr>
                <w:rFonts w:ascii="Arial" w:eastAsia="Arial" w:hAnsi="Arial" w:cs="Arial"/>
                <w:sz w:val="20"/>
              </w:rPr>
              <w:t>xxxx</w:t>
            </w:r>
            <w:proofErr w:type="spellEnd"/>
            <w:r w:rsidRPr="00DA17F9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C4EC4" w14:paraId="4C9AC18E" w14:textId="77777777">
        <w:trPr>
          <w:trHeight w:val="6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DE78" w14:textId="77777777" w:rsidR="006C4EC4" w:rsidRDefault="006C4EC4" w:rsidP="006C4EC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SD13 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7EBB" w14:textId="77777777" w:rsidR="006C4EC4" w:rsidRDefault="006C4EC4" w:rsidP="006C4EC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Zajištění provozu a dostupnosti Call centra Service Desku SZR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9D4E" w14:textId="2663E39C" w:rsidR="006C4EC4" w:rsidRDefault="006C4EC4" w:rsidP="006C4EC4">
            <w:pPr>
              <w:spacing w:after="0" w:line="259" w:lineRule="auto"/>
              <w:ind w:left="0" w:right="36" w:firstLine="0"/>
              <w:jc w:val="center"/>
            </w:pPr>
            <w:proofErr w:type="spellStart"/>
            <w:r w:rsidRPr="00466A15">
              <w:rPr>
                <w:rFonts w:ascii="Arial" w:eastAsia="Arial" w:hAnsi="Arial" w:cs="Arial"/>
                <w:sz w:val="20"/>
              </w:rPr>
              <w:t>xxxx</w:t>
            </w:r>
            <w:proofErr w:type="spellEnd"/>
            <w:r w:rsidRPr="00466A15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9D38" w14:textId="62438C82" w:rsidR="006C4EC4" w:rsidRDefault="006C4EC4" w:rsidP="006C4EC4">
            <w:pPr>
              <w:spacing w:after="0" w:line="259" w:lineRule="auto"/>
              <w:ind w:left="0" w:right="37" w:firstLine="0"/>
              <w:jc w:val="center"/>
            </w:pPr>
            <w:proofErr w:type="spellStart"/>
            <w:r w:rsidRPr="00DA17F9">
              <w:rPr>
                <w:rFonts w:ascii="Arial" w:eastAsia="Arial" w:hAnsi="Arial" w:cs="Arial"/>
                <w:sz w:val="20"/>
              </w:rPr>
              <w:t>xxxx</w:t>
            </w:r>
            <w:proofErr w:type="spellEnd"/>
            <w:r w:rsidRPr="00DA17F9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25B0" w14:textId="00B56A58" w:rsidR="006C4EC4" w:rsidRDefault="006C4EC4" w:rsidP="006C4EC4">
            <w:pPr>
              <w:spacing w:after="0" w:line="259" w:lineRule="auto"/>
              <w:ind w:left="0" w:right="35" w:firstLine="0"/>
              <w:jc w:val="center"/>
            </w:pPr>
            <w:proofErr w:type="spellStart"/>
            <w:r w:rsidRPr="00DA17F9">
              <w:rPr>
                <w:rFonts w:ascii="Arial" w:eastAsia="Arial" w:hAnsi="Arial" w:cs="Arial"/>
                <w:sz w:val="20"/>
              </w:rPr>
              <w:t>xxxx</w:t>
            </w:r>
            <w:proofErr w:type="spellEnd"/>
            <w:r w:rsidRPr="00DA17F9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A5F61" w14:paraId="71A7A6CA" w14:textId="77777777">
        <w:trPr>
          <w:trHeight w:val="470"/>
        </w:trPr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3EA6" w14:textId="77777777" w:rsidR="001A5F61" w:rsidRDefault="00BF33D6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Celková měsíční paušální cena Služeb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4CE1" w14:textId="77777777" w:rsidR="001A5F61" w:rsidRDefault="00BF33D6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1 200 194,00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4721" w14:textId="77777777" w:rsidR="001A5F61" w:rsidRDefault="00BF33D6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252 040,74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8C57" w14:textId="77777777" w:rsidR="001A5F61" w:rsidRDefault="00BF33D6">
            <w:pPr>
              <w:tabs>
                <w:tab w:val="center" w:pos="439"/>
                <w:tab w:val="right" w:pos="1801"/>
              </w:tabs>
              <w:spacing w:after="0" w:line="259" w:lineRule="auto"/>
              <w:ind w:left="0" w:firstLine="0"/>
              <w:jc w:val="left"/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452 234,74 </w:t>
            </w:r>
          </w:p>
        </w:tc>
      </w:tr>
    </w:tbl>
    <w:p w14:paraId="47B694A2" w14:textId="77777777" w:rsidR="001A5F61" w:rsidRDefault="00BF33D6">
      <w:pPr>
        <w:spacing w:after="0" w:line="259" w:lineRule="auto"/>
        <w:ind w:left="427" w:firstLine="0"/>
        <w:jc w:val="left"/>
      </w:pPr>
      <w:r>
        <w:rPr>
          <w:sz w:val="20"/>
        </w:rPr>
        <w:t xml:space="preserve"> </w:t>
      </w:r>
    </w:p>
    <w:p w14:paraId="4270F16E" w14:textId="77777777" w:rsidR="001A5F61" w:rsidRDefault="00BF33D6">
      <w:pPr>
        <w:spacing w:after="98" w:line="259" w:lineRule="auto"/>
        <w:ind w:left="0" w:firstLine="0"/>
        <w:jc w:val="left"/>
      </w:pPr>
      <w:r>
        <w:rPr>
          <w:b/>
        </w:rPr>
        <w:t xml:space="preserve"> </w:t>
      </w:r>
    </w:p>
    <w:p w14:paraId="01EAD5FE" w14:textId="77777777" w:rsidR="001A5F61" w:rsidRDefault="00BF33D6">
      <w:pPr>
        <w:spacing w:after="98" w:line="259" w:lineRule="auto"/>
        <w:ind w:left="363" w:right="359" w:hanging="10"/>
        <w:jc w:val="center"/>
      </w:pPr>
      <w:r>
        <w:rPr>
          <w:b/>
        </w:rPr>
        <w:t xml:space="preserve">Článek III. Závěrečná ustanovení </w:t>
      </w:r>
    </w:p>
    <w:p w14:paraId="29201A43" w14:textId="77777777" w:rsidR="001A5F61" w:rsidRDefault="00BF33D6">
      <w:pPr>
        <w:spacing w:after="109"/>
        <w:ind w:left="551" w:hanging="566"/>
        <w:jc w:val="left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Ustanovení Smlouvy, která nejsou tímto dodatkem dotčena, zůstávají nadále v platnosti nezměněna. </w:t>
      </w:r>
    </w:p>
    <w:p w14:paraId="4F9C3D87" w14:textId="77777777" w:rsidR="001A5F61" w:rsidRDefault="00BF33D6">
      <w:pPr>
        <w:spacing w:after="111"/>
        <w:ind w:left="561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Dodatek nabývá platnosti dnem jeho podpisu poslední smluvní stranou a účinnosti dnem jeho zveřejnění v souladu se zákonem č. 340/2015 Sb., o zvláštních podmínkách účinnosti některých smluv, uveřejňování těchto smluv a o registru smluv (zákon o registru smluv), v registru smluv. Zveřejnění zajistí Objednatel. </w:t>
      </w:r>
    </w:p>
    <w:p w14:paraId="37F155EF" w14:textId="77777777" w:rsidR="001A5F61" w:rsidRDefault="00BF33D6">
      <w:pPr>
        <w:spacing w:after="111"/>
        <w:ind w:left="561"/>
      </w:pPr>
      <w:r>
        <w:lastRenderedPageBreak/>
        <w:t>3.3.</w:t>
      </w:r>
      <w:r>
        <w:rPr>
          <w:rFonts w:ascii="Arial" w:eastAsia="Arial" w:hAnsi="Arial" w:cs="Arial"/>
        </w:rPr>
        <w:t xml:space="preserve"> </w:t>
      </w:r>
      <w:r>
        <w:t xml:space="preserve">Strany dohody prohlašují, že tento dodatek uzavírají svobodně a vážně, že považují obsah tohoto dodatku za určitý a srozumitelný, a že jsou jim známy veškeré skutečnosti, jež jsou pro uzavření tohoto dodatku rozhodující, na důkaz čehož připojují strany dohody k tomuto dodatku své podpisy. </w:t>
      </w:r>
    </w:p>
    <w:p w14:paraId="407A8F43" w14:textId="77777777" w:rsidR="001A5F61" w:rsidRDefault="00BF33D6">
      <w:pPr>
        <w:ind w:left="561"/>
      </w:pPr>
      <w:r>
        <w:t>3.4.</w:t>
      </w:r>
      <w:r>
        <w:rPr>
          <w:rFonts w:ascii="Arial" w:eastAsia="Arial" w:hAnsi="Arial" w:cs="Arial"/>
        </w:rPr>
        <w:t xml:space="preserve"> </w:t>
      </w:r>
      <w:r>
        <w:t xml:space="preserve">Dodatek je uzavírán elektronicky a je podepsán platnými zaručenými elektronickými podpisy smluvních stran založenými na kvalifikovaných certifikátech. Každá ze smluvních stran obdrží dodatek v elektronické formě s uznávanými elektronickými podpisy obou smluvních stran.  </w:t>
      </w:r>
    </w:p>
    <w:p w14:paraId="38D6C439" w14:textId="77777777" w:rsidR="001A5F61" w:rsidRDefault="00BF33D6">
      <w:pPr>
        <w:spacing w:after="615" w:line="259" w:lineRule="auto"/>
        <w:ind w:left="0" w:firstLine="0"/>
        <w:jc w:val="left"/>
      </w:pPr>
      <w:r>
        <w:t xml:space="preserve"> </w:t>
      </w:r>
    </w:p>
    <w:p w14:paraId="2232921B" w14:textId="3A18DF60" w:rsidR="001A5F61" w:rsidRDefault="00BF33D6">
      <w:pPr>
        <w:tabs>
          <w:tab w:val="center" w:pos="1190"/>
          <w:tab w:val="center" w:pos="6622"/>
        </w:tabs>
        <w:spacing w:after="9"/>
        <w:ind w:left="0" w:firstLine="0"/>
        <w:jc w:val="left"/>
      </w:pPr>
      <w:r>
        <w:tab/>
      </w:r>
      <w:r w:rsidR="005F26EC">
        <w:t xml:space="preserve">       </w:t>
      </w:r>
      <w:r>
        <w:t xml:space="preserve">Za Objednatele: </w:t>
      </w:r>
      <w:r>
        <w:tab/>
      </w:r>
      <w:r w:rsidR="005F26EC">
        <w:t xml:space="preserve">       </w:t>
      </w:r>
      <w:r>
        <w:t xml:space="preserve">Za Poskytovatele: </w:t>
      </w:r>
    </w:p>
    <w:p w14:paraId="091BCFA8" w14:textId="1238FC01" w:rsidR="001A5F61" w:rsidRDefault="00BF33D6">
      <w:pPr>
        <w:tabs>
          <w:tab w:val="center" w:pos="1348"/>
          <w:tab w:val="center" w:pos="6696"/>
        </w:tabs>
        <w:spacing w:after="9"/>
        <w:ind w:left="0" w:firstLine="0"/>
        <w:jc w:val="left"/>
      </w:pPr>
      <w:r>
        <w:tab/>
        <w:t xml:space="preserve">Dne </w:t>
      </w:r>
      <w:r w:rsidR="005F26EC">
        <w:t xml:space="preserve">27. 4. </w:t>
      </w:r>
      <w:proofErr w:type="gramStart"/>
      <w:r w:rsidR="005F26EC">
        <w:t xml:space="preserve">2025 </w:t>
      </w:r>
      <w:r>
        <w:t xml:space="preserve"> </w:t>
      </w:r>
      <w:r w:rsidR="005F26EC">
        <w:tab/>
      </w:r>
      <w:proofErr w:type="gramEnd"/>
      <w:r>
        <w:t xml:space="preserve">Dne </w:t>
      </w:r>
      <w:r w:rsidR="005F26EC">
        <w:t>11. 3. 2025</w:t>
      </w:r>
      <w:r>
        <w:t xml:space="preserve"> </w:t>
      </w:r>
    </w:p>
    <w:p w14:paraId="0AFA1C34" w14:textId="77777777" w:rsidR="001A5F61" w:rsidRDefault="00BF33D6">
      <w:pPr>
        <w:spacing w:after="2" w:line="237" w:lineRule="auto"/>
        <w:ind w:left="432" w:right="2936" w:firstLine="0"/>
        <w:jc w:val="left"/>
      </w:pPr>
      <w:r>
        <w:t xml:space="preserve"> </w:t>
      </w:r>
      <w:r>
        <w:tab/>
        <w:t xml:space="preserve">  </w:t>
      </w:r>
      <w:r>
        <w:tab/>
        <w:t xml:space="preserve"> </w:t>
      </w:r>
    </w:p>
    <w:p w14:paraId="3818A4E6" w14:textId="77777777" w:rsidR="001A5F61" w:rsidRDefault="00BF33D6">
      <w:pPr>
        <w:tabs>
          <w:tab w:val="center" w:pos="1904"/>
          <w:tab w:val="center" w:pos="7252"/>
        </w:tabs>
        <w:ind w:left="0" w:firstLine="0"/>
        <w:jc w:val="left"/>
      </w:pPr>
      <w:r>
        <w:tab/>
        <w:t xml:space="preserve">…………………………………………. </w:t>
      </w:r>
      <w:r>
        <w:tab/>
        <w:t xml:space="preserve">…………………………………………. </w:t>
      </w:r>
    </w:p>
    <w:p w14:paraId="247AD343" w14:textId="1C4696E3" w:rsidR="001A5F61" w:rsidRDefault="00465AFC">
      <w:pPr>
        <w:tabs>
          <w:tab w:val="center" w:pos="2834"/>
          <w:tab w:val="center" w:pos="6719"/>
        </w:tabs>
        <w:spacing w:after="0" w:line="259" w:lineRule="auto"/>
        <w:ind w:left="0" w:firstLine="0"/>
        <w:jc w:val="left"/>
      </w:pPr>
      <w:r>
        <w:t xml:space="preserve">         </w:t>
      </w:r>
      <w:r w:rsidR="00BF33D6">
        <w:rPr>
          <w:b/>
        </w:rPr>
        <w:t xml:space="preserve">Česka republika–Digitální a informační agentura </w:t>
      </w:r>
      <w:r>
        <w:rPr>
          <w:b/>
        </w:rPr>
        <w:t xml:space="preserve">                   </w:t>
      </w:r>
      <w:r w:rsidR="00BF33D6">
        <w:rPr>
          <w:b/>
        </w:rPr>
        <w:t xml:space="preserve">GORDIC spol s.r.o. </w:t>
      </w:r>
    </w:p>
    <w:p w14:paraId="170784AA" w14:textId="77777777" w:rsidR="001A5F61" w:rsidRDefault="00BF33D6">
      <w:pPr>
        <w:tabs>
          <w:tab w:val="center" w:pos="1425"/>
          <w:tab w:val="center" w:pos="6899"/>
        </w:tabs>
        <w:ind w:left="0" w:firstLine="0"/>
        <w:jc w:val="left"/>
      </w:pPr>
      <w:r>
        <w:tab/>
        <w:t xml:space="preserve">Ing. Martin Mesršmíd </w:t>
      </w:r>
      <w:r>
        <w:tab/>
        <w:t xml:space="preserve">Ing. Jaromír Řezáč, DBA </w:t>
      </w:r>
    </w:p>
    <w:p w14:paraId="167920A3" w14:textId="0D415B92" w:rsidR="001A5F61" w:rsidRDefault="00BF33D6">
      <w:pPr>
        <w:tabs>
          <w:tab w:val="center" w:pos="738"/>
          <w:tab w:val="center" w:pos="6169"/>
        </w:tabs>
        <w:ind w:left="0" w:firstLine="0"/>
        <w:jc w:val="left"/>
      </w:pPr>
      <w:r>
        <w:tab/>
        <w:t xml:space="preserve">ředitel  </w:t>
      </w:r>
      <w:r>
        <w:tab/>
      </w:r>
      <w:r w:rsidR="00465AFC">
        <w:t xml:space="preserve">  </w:t>
      </w:r>
      <w:r>
        <w:t xml:space="preserve">jednatel </w:t>
      </w:r>
    </w:p>
    <w:sectPr w:rsidR="001A5F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6" w:right="1412" w:bottom="1441" w:left="1416" w:header="702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18B60" w14:textId="77777777" w:rsidR="00DE02B9" w:rsidRDefault="00DE02B9">
      <w:pPr>
        <w:spacing w:after="0" w:line="240" w:lineRule="auto"/>
      </w:pPr>
      <w:r>
        <w:separator/>
      </w:r>
    </w:p>
  </w:endnote>
  <w:endnote w:type="continuationSeparator" w:id="0">
    <w:p w14:paraId="72CD8526" w14:textId="77777777" w:rsidR="00DE02B9" w:rsidRDefault="00DE0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5E76A" w14:textId="77777777" w:rsidR="001A5F61" w:rsidRDefault="00BF33D6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727B9F1A" w14:textId="77777777" w:rsidR="001A5F61" w:rsidRDefault="00BF33D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D26C8" w14:textId="77777777" w:rsidR="001A5F61" w:rsidRDefault="00BF33D6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5CE59208" w14:textId="77777777" w:rsidR="001A5F61" w:rsidRDefault="00BF33D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D112B" w14:textId="77777777" w:rsidR="001A5F61" w:rsidRDefault="00BF33D6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40085DA3" w14:textId="77777777" w:rsidR="001A5F61" w:rsidRDefault="00BF33D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AAF51" w14:textId="77777777" w:rsidR="00DE02B9" w:rsidRDefault="00DE02B9">
      <w:pPr>
        <w:spacing w:after="0" w:line="240" w:lineRule="auto"/>
      </w:pPr>
      <w:r>
        <w:separator/>
      </w:r>
    </w:p>
  </w:footnote>
  <w:footnote w:type="continuationSeparator" w:id="0">
    <w:p w14:paraId="6C7CBB2B" w14:textId="77777777" w:rsidR="00DE02B9" w:rsidRDefault="00DE0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B1E6B" w14:textId="77777777" w:rsidR="001A5F61" w:rsidRDefault="00BF33D6">
    <w:pPr>
      <w:spacing w:after="0" w:line="259" w:lineRule="auto"/>
      <w:ind w:left="-1416" w:right="6846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8FD9D50" wp14:editId="6488F2EE">
              <wp:simplePos x="0" y="0"/>
              <wp:positionH relativeFrom="page">
                <wp:posOffset>899465</wp:posOffset>
              </wp:positionH>
              <wp:positionV relativeFrom="page">
                <wp:posOffset>445770</wp:posOffset>
              </wp:positionV>
              <wp:extent cx="1417269" cy="682625"/>
              <wp:effectExtent l="0" t="0" r="0" b="0"/>
              <wp:wrapSquare wrapText="bothSides"/>
              <wp:docPr id="9547" name="Group 95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7269" cy="682625"/>
                        <a:chOff x="0" y="0"/>
                        <a:chExt cx="1417269" cy="682625"/>
                      </a:xfrm>
                    </wpg:grpSpPr>
                    <wps:wsp>
                      <wps:cNvPr id="9549" name="Rectangle 9549"/>
                      <wps:cNvSpPr/>
                      <wps:spPr>
                        <a:xfrm>
                          <a:off x="0" y="34978"/>
                          <a:ext cx="42059" cy="1530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3FADFD" w14:textId="77777777" w:rsidR="001A5F61" w:rsidRDefault="00BF33D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50" name="Rectangle 9550"/>
                      <wps:cNvSpPr/>
                      <wps:spPr>
                        <a:xfrm>
                          <a:off x="0" y="181281"/>
                          <a:ext cx="42059" cy="1530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F41E10" w14:textId="77777777" w:rsidR="001A5F61" w:rsidRDefault="00BF33D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51" name="Rectangle 9551"/>
                      <wps:cNvSpPr/>
                      <wps:spPr>
                        <a:xfrm>
                          <a:off x="0" y="326062"/>
                          <a:ext cx="42059" cy="1530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87C195" w14:textId="77777777" w:rsidR="001A5F61" w:rsidRDefault="00BF33D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52" name="Rectangle 9552"/>
                      <wps:cNvSpPr/>
                      <wps:spPr>
                        <a:xfrm>
                          <a:off x="0" y="472366"/>
                          <a:ext cx="42059" cy="1530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1A3C07" w14:textId="77777777" w:rsidR="001A5F61" w:rsidRDefault="00BF33D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548" name="Picture 954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0" y="0"/>
                          <a:ext cx="1416939" cy="6826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8FD9D50" id="Group 9547" o:spid="_x0000_s1026" style="position:absolute;left:0;text-align:left;margin-left:70.8pt;margin-top:35.1pt;width:111.6pt;height:53.75pt;z-index:251658240;mso-position-horizontal-relative:page;mso-position-vertical-relative:page" coordsize="14172,6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">
              <v:rect id="Rectangle 9549" o:spid="_x0000_s1027" style="position:absolute;top:349;width:420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ZCf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cl4lMDjTXgCcv4HAAD//wMAUEsBAi0AFAAGAAgAAAAhANvh9svuAAAAhQEAABMAAAAAAAAA&#10;AAAAAAAAAAAAAFtDb250ZW50X1R5cGVzXS54bWxQSwECLQAUAAYACAAAACEAWvQsW78AAAAVAQAA&#10;CwAAAAAAAAAAAAAAAAAfAQAAX3JlbHMvLnJlbHNQSwECLQAUAAYACAAAACEARFmQn8YAAADdAAAA&#10;DwAAAAAAAAAAAAAAAAAHAgAAZHJzL2Rvd25yZXYueG1sUEsFBgAAAAADAAMAtwAAAPoCAAAAAA==&#10;" filled="f" stroked="f">
                <v:textbox inset="0,0,0,0">
                  <w:txbxContent>
                    <w:p w14:paraId="0E3FADFD" w14:textId="77777777" w:rsidR="001A5F61" w:rsidRDefault="00BF33D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9550" o:spid="_x0000_s1028" style="position:absolute;top:1812;width:420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" filled="f" stroked="f">
                <v:textbox inset="0,0,0,0">
                  <w:txbxContent>
                    <w:p w14:paraId="48F41E10" w14:textId="77777777" w:rsidR="001A5F61" w:rsidRDefault="00BF33D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9551" o:spid="_x0000_s1029" style="position:absolute;top:3260;width:420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" filled="f" stroked="f">
                <v:textbox inset="0,0,0,0">
                  <w:txbxContent>
                    <w:p w14:paraId="1787C195" w14:textId="77777777" w:rsidR="001A5F61" w:rsidRDefault="00BF33D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9552" o:spid="_x0000_s1030" style="position:absolute;top:4723;width:420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" filled="f" stroked="f">
                <v:textbox inset="0,0,0,0">
                  <w:txbxContent>
                    <w:p w14:paraId="5F1A3C07" w14:textId="77777777" w:rsidR="001A5F61" w:rsidRDefault="00BF33D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548" o:spid="_x0000_s1031" type="#_x0000_t75" style="position:absolute;left:3;width:14169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EE103" w14:textId="77777777" w:rsidR="001A5F61" w:rsidRDefault="00BF33D6">
    <w:pPr>
      <w:spacing w:after="0" w:line="259" w:lineRule="auto"/>
      <w:ind w:left="-1416" w:right="6846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4DC91BD" wp14:editId="4CCFF479">
              <wp:simplePos x="0" y="0"/>
              <wp:positionH relativeFrom="page">
                <wp:posOffset>899465</wp:posOffset>
              </wp:positionH>
              <wp:positionV relativeFrom="page">
                <wp:posOffset>445770</wp:posOffset>
              </wp:positionV>
              <wp:extent cx="1417269" cy="682625"/>
              <wp:effectExtent l="0" t="0" r="0" b="0"/>
              <wp:wrapSquare wrapText="bothSides"/>
              <wp:docPr id="9527" name="Group 95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7269" cy="682625"/>
                        <a:chOff x="0" y="0"/>
                        <a:chExt cx="1417269" cy="682625"/>
                      </a:xfrm>
                    </wpg:grpSpPr>
                    <wps:wsp>
                      <wps:cNvPr id="9529" name="Rectangle 9529"/>
                      <wps:cNvSpPr/>
                      <wps:spPr>
                        <a:xfrm>
                          <a:off x="0" y="34978"/>
                          <a:ext cx="42059" cy="1530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E922FF" w14:textId="77777777" w:rsidR="001A5F61" w:rsidRDefault="00BF33D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30" name="Rectangle 9530"/>
                      <wps:cNvSpPr/>
                      <wps:spPr>
                        <a:xfrm>
                          <a:off x="0" y="181281"/>
                          <a:ext cx="42059" cy="1530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D8547E" w14:textId="77777777" w:rsidR="001A5F61" w:rsidRDefault="00BF33D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31" name="Rectangle 9531"/>
                      <wps:cNvSpPr/>
                      <wps:spPr>
                        <a:xfrm>
                          <a:off x="0" y="326062"/>
                          <a:ext cx="42059" cy="1530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E6CBBE" w14:textId="77777777" w:rsidR="001A5F61" w:rsidRDefault="00BF33D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32" name="Rectangle 9532"/>
                      <wps:cNvSpPr/>
                      <wps:spPr>
                        <a:xfrm>
                          <a:off x="0" y="472366"/>
                          <a:ext cx="42059" cy="1530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374899" w14:textId="77777777" w:rsidR="001A5F61" w:rsidRDefault="00BF33D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528" name="Picture 952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0" y="0"/>
                          <a:ext cx="1416939" cy="6826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4DC91BD" id="Group 9527" o:spid="_x0000_s1032" style="position:absolute;left:0;text-align:left;margin-left:70.8pt;margin-top:35.1pt;width:111.6pt;height:53.75pt;z-index:251659264;mso-position-horizontal-relative:page;mso-position-vertical-relative:page" coordsize="14172,6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">
              <v:rect id="Rectangle 9529" o:spid="_x0000_s1033" style="position:absolute;top:349;width:420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" filled="f" stroked="f">
                <v:textbox inset="0,0,0,0">
                  <w:txbxContent>
                    <w:p w14:paraId="4DE922FF" w14:textId="77777777" w:rsidR="001A5F61" w:rsidRDefault="00BF33D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9530" o:spid="_x0000_s1034" style="position:absolute;top:1812;width:420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" filled="f" stroked="f">
                <v:textbox inset="0,0,0,0">
                  <w:txbxContent>
                    <w:p w14:paraId="39D8547E" w14:textId="77777777" w:rsidR="001A5F61" w:rsidRDefault="00BF33D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9531" o:spid="_x0000_s1035" style="position:absolute;top:3260;width:420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" filled="f" stroked="f">
                <v:textbox inset="0,0,0,0">
                  <w:txbxContent>
                    <w:p w14:paraId="76E6CBBE" w14:textId="77777777" w:rsidR="001A5F61" w:rsidRDefault="00BF33D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9532" o:spid="_x0000_s1036" style="position:absolute;top:4723;width:420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3GT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IH6ZTeH/TXgCcvUHAAD//wMAUEsBAi0AFAAGAAgAAAAhANvh9svuAAAAhQEAABMAAAAAAAAA&#10;AAAAAAAAAAAAAFtDb250ZW50X1R5cGVzXS54bWxQSwECLQAUAAYACAAAACEAWvQsW78AAAAVAQAA&#10;CwAAAAAAAAAAAAAAAAAfAQAAX3JlbHMvLnJlbHNQSwECLQAUAAYACAAAACEAEvtxk8YAAADdAAAA&#10;DwAAAAAAAAAAAAAAAAAHAgAAZHJzL2Rvd25yZXYueG1sUEsFBgAAAAADAAMAtwAAAPoCAAAAAA==&#10;" filled="f" stroked="f">
                <v:textbox inset="0,0,0,0">
                  <w:txbxContent>
                    <w:p w14:paraId="51374899" w14:textId="77777777" w:rsidR="001A5F61" w:rsidRDefault="00BF33D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528" o:spid="_x0000_s1037" type="#_x0000_t75" style="position:absolute;left:3;width:14169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87EB0" w14:textId="77777777" w:rsidR="001A5F61" w:rsidRDefault="00BF33D6">
    <w:pPr>
      <w:spacing w:after="0" w:line="259" w:lineRule="auto"/>
      <w:ind w:left="-1416" w:right="6846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E2A6B0" wp14:editId="72219AE1">
              <wp:simplePos x="0" y="0"/>
              <wp:positionH relativeFrom="page">
                <wp:posOffset>899465</wp:posOffset>
              </wp:positionH>
              <wp:positionV relativeFrom="page">
                <wp:posOffset>445770</wp:posOffset>
              </wp:positionV>
              <wp:extent cx="1417269" cy="682625"/>
              <wp:effectExtent l="0" t="0" r="0" b="0"/>
              <wp:wrapSquare wrapText="bothSides"/>
              <wp:docPr id="9507" name="Group 95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7269" cy="682625"/>
                        <a:chOff x="0" y="0"/>
                        <a:chExt cx="1417269" cy="682625"/>
                      </a:xfrm>
                    </wpg:grpSpPr>
                    <wps:wsp>
                      <wps:cNvPr id="9509" name="Rectangle 9509"/>
                      <wps:cNvSpPr/>
                      <wps:spPr>
                        <a:xfrm>
                          <a:off x="0" y="34978"/>
                          <a:ext cx="42059" cy="1530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5826D9" w14:textId="77777777" w:rsidR="001A5F61" w:rsidRDefault="00BF33D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10" name="Rectangle 9510"/>
                      <wps:cNvSpPr/>
                      <wps:spPr>
                        <a:xfrm>
                          <a:off x="0" y="181281"/>
                          <a:ext cx="42059" cy="1530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E5ED31" w14:textId="77777777" w:rsidR="001A5F61" w:rsidRDefault="00BF33D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11" name="Rectangle 9511"/>
                      <wps:cNvSpPr/>
                      <wps:spPr>
                        <a:xfrm>
                          <a:off x="0" y="326062"/>
                          <a:ext cx="42059" cy="1530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95518B" w14:textId="77777777" w:rsidR="001A5F61" w:rsidRDefault="00BF33D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12" name="Rectangle 9512"/>
                      <wps:cNvSpPr/>
                      <wps:spPr>
                        <a:xfrm>
                          <a:off x="0" y="472366"/>
                          <a:ext cx="42059" cy="1530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1D5E7F" w14:textId="77777777" w:rsidR="001A5F61" w:rsidRDefault="00BF33D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508" name="Picture 95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0" y="0"/>
                          <a:ext cx="1416939" cy="6826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0E2A6B0" id="Group 9507" o:spid="_x0000_s1038" style="position:absolute;left:0;text-align:left;margin-left:70.8pt;margin-top:35.1pt;width:111.6pt;height:53.75pt;z-index:251660288;mso-position-horizontal-relative:page;mso-position-vertical-relative:page" coordsize="14172,6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">
              <v:rect id="Rectangle 9509" o:spid="_x0000_s1039" style="position:absolute;top:349;width:420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" filled="f" stroked="f">
                <v:textbox inset="0,0,0,0">
                  <w:txbxContent>
                    <w:p w14:paraId="145826D9" w14:textId="77777777" w:rsidR="001A5F61" w:rsidRDefault="00BF33D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9510" o:spid="_x0000_s1040" style="position:absolute;top:1812;width:420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" filled="f" stroked="f">
                <v:textbox inset="0,0,0,0">
                  <w:txbxContent>
                    <w:p w14:paraId="18E5ED31" w14:textId="77777777" w:rsidR="001A5F61" w:rsidRDefault="00BF33D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9511" o:spid="_x0000_s1041" style="position:absolute;top:3260;width:420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" filled="f" stroked="f">
                <v:textbox inset="0,0,0,0">
                  <w:txbxContent>
                    <w:p w14:paraId="0C95518B" w14:textId="77777777" w:rsidR="001A5F61" w:rsidRDefault="00BF33D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9512" o:spid="_x0000_s1042" style="position:absolute;top:4723;width:420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i3z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vh5voDfN+EJyM0PAAAA//8DAFBLAQItABQABgAIAAAAIQDb4fbL7gAAAIUBAAATAAAAAAAA&#10;AAAAAAAAAAAAAABbQ29udGVudF9UeXBlc10ueG1sUEsBAi0AFAAGAAgAAAAhAFr0LFu/AAAAFQEA&#10;AAsAAAAAAAAAAAAAAAAAHwEAAF9yZWxzLy5yZWxzUEsBAi0AFAAGAAgAAAAhAFlOLfPHAAAA3QAA&#10;AA8AAAAAAAAAAAAAAAAABwIAAGRycy9kb3ducmV2LnhtbFBLBQYAAAAAAwADALcAAAD7AgAAAAA=&#10;" filled="f" stroked="f">
                <v:textbox inset="0,0,0,0">
                  <w:txbxContent>
                    <w:p w14:paraId="7E1D5E7F" w14:textId="77777777" w:rsidR="001A5F61" w:rsidRDefault="00BF33D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508" o:spid="_x0000_s1043" type="#_x0000_t75" style="position:absolute;left:3;width:14169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E17E29"/>
    <w:multiLevelType w:val="hybridMultilevel"/>
    <w:tmpl w:val="595A3D00"/>
    <w:lvl w:ilvl="0" w:tplc="75F6E696">
      <w:start w:val="1"/>
      <w:numFmt w:val="bullet"/>
      <w:lvlText w:val="-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242DA6">
      <w:start w:val="1"/>
      <w:numFmt w:val="bullet"/>
      <w:lvlText w:val="o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50E1EA">
      <w:start w:val="1"/>
      <w:numFmt w:val="bullet"/>
      <w:lvlText w:val="▪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14D8DA">
      <w:start w:val="1"/>
      <w:numFmt w:val="bullet"/>
      <w:lvlText w:val="•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B69D40">
      <w:start w:val="1"/>
      <w:numFmt w:val="bullet"/>
      <w:lvlText w:val="o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2876C6">
      <w:start w:val="1"/>
      <w:numFmt w:val="bullet"/>
      <w:lvlText w:val="▪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D6F0DA">
      <w:start w:val="1"/>
      <w:numFmt w:val="bullet"/>
      <w:lvlText w:val="•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065508">
      <w:start w:val="1"/>
      <w:numFmt w:val="bullet"/>
      <w:lvlText w:val="o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94CC14">
      <w:start w:val="1"/>
      <w:numFmt w:val="bullet"/>
      <w:lvlText w:val="▪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8136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F61"/>
    <w:rsid w:val="001A5F61"/>
    <w:rsid w:val="001E5489"/>
    <w:rsid w:val="00465AFC"/>
    <w:rsid w:val="005F26EC"/>
    <w:rsid w:val="006C4EC4"/>
    <w:rsid w:val="009023AE"/>
    <w:rsid w:val="00BF33D6"/>
    <w:rsid w:val="00DE02B9"/>
    <w:rsid w:val="00EA7717"/>
    <w:rsid w:val="00F86817"/>
    <w:rsid w:val="00FC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0702"/>
  <w15:docId w15:val="{021E0E7A-62C4-4391-AA58-EBF2171A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" w:line="249" w:lineRule="auto"/>
      <w:ind w:left="576" w:hanging="576"/>
      <w:jc w:val="both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outlineLvl w:val="0"/>
    </w:pPr>
    <w:rPr>
      <w:rFonts w:ascii="Calibri" w:eastAsia="Calibri" w:hAnsi="Calibri" w:cs="Calibri"/>
      <w:color w:val="000000"/>
      <w:sz w:val="6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 w:line="259" w:lineRule="auto"/>
      <w:jc w:val="center"/>
      <w:outlineLvl w:val="1"/>
    </w:pPr>
    <w:rPr>
      <w:rFonts w:ascii="Calibri" w:eastAsia="Calibri" w:hAnsi="Calibri" w:cs="Calibri"/>
      <w:b/>
      <w:color w:val="000000"/>
      <w:sz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6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</dc:creator>
  <cp:keywords/>
  <dc:description/>
  <cp:lastModifiedBy>Hubová Renáta</cp:lastModifiedBy>
  <cp:revision>2</cp:revision>
  <dcterms:created xsi:type="dcterms:W3CDTF">2025-05-05T15:59:00Z</dcterms:created>
  <dcterms:modified xsi:type="dcterms:W3CDTF">2025-05-05T15:59:00Z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2025-03-11T14:06:07Z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81fa144c-de46-48f3-91ad-ca52ee0d1813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