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8085D" w14:paraId="18047E2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8047E2E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085D" w14:paraId="18047E32" w14:textId="77777777">
        <w:trPr>
          <w:cantSplit/>
        </w:trPr>
        <w:tc>
          <w:tcPr>
            <w:tcW w:w="5924" w:type="dxa"/>
            <w:vAlign w:val="center"/>
          </w:tcPr>
          <w:p w14:paraId="18047E30" w14:textId="77777777" w:rsidR="0068085D" w:rsidRDefault="006142E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8047E31" w14:textId="77777777" w:rsidR="0068085D" w:rsidRDefault="006142E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OBJ/162/2025</w:t>
            </w:r>
          </w:p>
        </w:tc>
      </w:tr>
    </w:tbl>
    <w:p w14:paraId="18047E33" w14:textId="77777777" w:rsidR="0068085D" w:rsidRDefault="0068085D">
      <w:pPr>
        <w:spacing w:after="0" w:line="1" w:lineRule="auto"/>
        <w:sectPr w:rsidR="0068085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8085D" w14:paraId="18047E3A" w14:textId="77777777">
        <w:trPr>
          <w:cantSplit/>
        </w:trPr>
        <w:tc>
          <w:tcPr>
            <w:tcW w:w="215" w:type="dxa"/>
            <w:vAlign w:val="center"/>
          </w:tcPr>
          <w:p w14:paraId="18047E34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8047E35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8047E36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8047E37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18047E38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8047E39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68085D" w14:paraId="18047E3F" w14:textId="77777777">
        <w:trPr>
          <w:cantSplit/>
        </w:trPr>
        <w:tc>
          <w:tcPr>
            <w:tcW w:w="215" w:type="dxa"/>
            <w:vAlign w:val="center"/>
          </w:tcPr>
          <w:p w14:paraId="18047E3B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18047E3C" w14:textId="77777777" w:rsidR="0068085D" w:rsidRDefault="0068085D"/>
        </w:tc>
        <w:tc>
          <w:tcPr>
            <w:tcW w:w="323" w:type="dxa"/>
            <w:vAlign w:val="center"/>
          </w:tcPr>
          <w:p w14:paraId="18047E3D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8047E3E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68085D" w14:paraId="18047E43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8047E40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8047E41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18047E42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085D" w14:paraId="18047E4C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8047E44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047E45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047E46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8047E47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8047E48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8047E49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05600944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8047E4A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047E4B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CZ05600944</w:t>
            </w:r>
          </w:p>
        </w:tc>
      </w:tr>
      <w:tr w:rsidR="0068085D" w14:paraId="18047E51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8047E4D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047E4E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047E4F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047E50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A4BS </w:t>
            </w:r>
            <w:r>
              <w:rPr>
                <w:rFonts w:ascii="Arial" w:hAnsi="Arial"/>
                <w:b/>
                <w:sz w:val="21"/>
              </w:rPr>
              <w:t>s.r.o.</w:t>
            </w:r>
          </w:p>
        </w:tc>
      </w:tr>
      <w:tr w:rsidR="0068085D" w14:paraId="18047E57" w14:textId="77777777">
        <w:trPr>
          <w:cantSplit/>
        </w:trPr>
        <w:tc>
          <w:tcPr>
            <w:tcW w:w="215" w:type="dxa"/>
          </w:tcPr>
          <w:p w14:paraId="18047E52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8047E53" w14:textId="77777777" w:rsidR="0068085D" w:rsidRDefault="006142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8047E54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047E55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047E56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Mokrohorská 550/17a</w:t>
            </w:r>
          </w:p>
        </w:tc>
      </w:tr>
      <w:tr w:rsidR="0068085D" w14:paraId="18047E5E" w14:textId="77777777">
        <w:trPr>
          <w:cantSplit/>
        </w:trPr>
        <w:tc>
          <w:tcPr>
            <w:tcW w:w="215" w:type="dxa"/>
          </w:tcPr>
          <w:p w14:paraId="18047E58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8047E59" w14:textId="77777777" w:rsidR="0068085D" w:rsidRDefault="006142E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8047E5A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18047E5B" w14:textId="77777777" w:rsidR="0068085D" w:rsidRDefault="006808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047E5C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047E5D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Soběšice</w:t>
            </w:r>
          </w:p>
        </w:tc>
      </w:tr>
      <w:tr w:rsidR="0068085D" w14:paraId="18047E63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8047E5F" w14:textId="77777777" w:rsidR="0068085D" w:rsidRDefault="006808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047E60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047E61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047E62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644 00  Brno</w:t>
            </w:r>
          </w:p>
        </w:tc>
      </w:tr>
      <w:tr w:rsidR="0068085D" w14:paraId="18047E68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8047E64" w14:textId="77777777" w:rsidR="0068085D" w:rsidRDefault="006808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047E65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8047E66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8047E67" w14:textId="77777777" w:rsidR="0068085D" w:rsidRDefault="006808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8085D" w14:paraId="18047E6C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18047E69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047E6A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047E6B" w14:textId="77777777" w:rsidR="0068085D" w:rsidRDefault="006808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8085D" w14:paraId="18047E6E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18047E6D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085D" w14:paraId="18047E7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8047E6F" w14:textId="77777777" w:rsidR="0068085D" w:rsidRDefault="006808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047E70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047E71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Čištění písku </w:t>
            </w:r>
            <w:proofErr w:type="spellStart"/>
            <w:r>
              <w:rPr>
                <w:rFonts w:ascii="Arial" w:hAnsi="Arial"/>
                <w:b/>
                <w:sz w:val="25"/>
              </w:rPr>
              <w:t>beach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volejbal</w:t>
            </w:r>
          </w:p>
        </w:tc>
      </w:tr>
      <w:tr w:rsidR="0068085D" w14:paraId="18047E7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8047E73" w14:textId="77777777" w:rsidR="0068085D" w:rsidRDefault="006808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18047E74" w14:textId="0211E3CD" w:rsidR="0068085D" w:rsidRDefault="006142E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níže uvedené čištění písku na </w:t>
            </w:r>
            <w:proofErr w:type="spellStart"/>
            <w:r>
              <w:rPr>
                <w:rFonts w:ascii="Courier New" w:hAnsi="Courier New"/>
                <w:sz w:val="18"/>
              </w:rPr>
              <w:t>beach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volejbalovém hřišti v areálu Letního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koupaliště Jindřich o rozloze 1404 m2: Strojové a ruční čištění kurtu do 308m2 Strojové</w:t>
            </w:r>
            <w:r>
              <w:rPr>
                <w:rFonts w:ascii="Courier New" w:hAnsi="Courier New"/>
                <w:sz w:val="18"/>
              </w:rPr>
              <w:br/>
              <w:t>a ruční čištění kurtu nad 308m2 Strojové a ruční srovnání nivelity do 308m2 Strojové a</w:t>
            </w:r>
            <w:r>
              <w:rPr>
                <w:rFonts w:ascii="Courier New" w:hAnsi="Courier New"/>
                <w:sz w:val="18"/>
              </w:rPr>
              <w:br/>
              <w:t>ruční srovnání nivelity nad 308m2 Čištění obrub 25,- Kč/</w:t>
            </w:r>
            <w:proofErr w:type="spellStart"/>
            <w:r>
              <w:rPr>
                <w:rFonts w:ascii="Courier New" w:hAnsi="Courier New"/>
                <w:sz w:val="18"/>
              </w:rPr>
              <w:t>bm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(cena bude domluvena na</w:t>
            </w:r>
            <w:r>
              <w:rPr>
                <w:rFonts w:ascii="Courier New" w:hAnsi="Courier New"/>
                <w:sz w:val="18"/>
              </w:rPr>
              <w:br/>
              <w:t>místě dle stavu okrajů hřišť) Palivo stroje Doprava stroje IV. zóna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72 600,00 K</w:t>
            </w:r>
            <w:r>
              <w:rPr>
                <w:rFonts w:ascii="Courier New" w:hAnsi="Courier New"/>
                <w:sz w:val="18"/>
              </w:rPr>
              <w:t>č</w:t>
            </w:r>
            <w:r>
              <w:rPr>
                <w:rFonts w:ascii="Courier New" w:hAnsi="Courier New"/>
                <w:sz w:val="18"/>
              </w:rPr>
              <w:br/>
              <w:t>Cena bez DPH:   60 000,00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 xml:space="preserve">- místo plnění:   Hřiště </w:t>
            </w:r>
            <w:proofErr w:type="spellStart"/>
            <w:r>
              <w:rPr>
                <w:rFonts w:ascii="Courier New" w:hAnsi="Courier New"/>
                <w:sz w:val="18"/>
              </w:rPr>
              <w:t>beach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volejbalu, LKJ, U Motelu 2, 736 01 Havířov-Město</w:t>
            </w:r>
            <w:r>
              <w:rPr>
                <w:rFonts w:ascii="Courier New" w:hAnsi="Courier New"/>
                <w:sz w:val="18"/>
              </w:rPr>
              <w:br/>
              <w:t>- termín plnění:  do 30.05.2025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proofErr w:type="spellStart"/>
            <w:r w:rsidR="006339D4">
              <w:rPr>
                <w:rFonts w:ascii="Courier New" w:hAnsi="Courier New"/>
                <w:sz w:val="18"/>
              </w:rPr>
              <w:t>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>-       v případě prodlení dodavatele s plněn</w:t>
            </w:r>
            <w:r>
              <w:rPr>
                <w:rFonts w:ascii="Courier New" w:hAnsi="Courier New"/>
                <w:sz w:val="18"/>
              </w:rPr>
              <w:t xml:space="preserve">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proofErr w:type="spellStart"/>
            <w:r w:rsidR="006339D4">
              <w:rPr>
                <w:rFonts w:ascii="Courier New" w:hAnsi="Courier New"/>
                <w:sz w:val="18"/>
              </w:rPr>
              <w:t>xxxxxxxxxxxxxx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Akceptace dodavatele: 05.05.2025  </w:t>
            </w:r>
            <w:r>
              <w:rPr>
                <w:rFonts w:ascii="Courier New" w:hAnsi="Courier New"/>
                <w:sz w:val="18"/>
              </w:rPr>
              <w:t>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68085D" w14:paraId="18047E7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8047E76" w14:textId="77777777" w:rsidR="0068085D" w:rsidRDefault="006808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18047E77" w14:textId="77777777" w:rsidR="0068085D" w:rsidRDefault="006808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8085D" w14:paraId="18047E7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8047E79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8047E7A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68085D" w14:paraId="18047E7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047E7C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047E7D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8047E7E" w14:textId="19BFE072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  <w:r>
              <w:rPr>
                <w:rFonts w:ascii="Arial" w:hAnsi="Arial"/>
                <w:sz w:val="18"/>
              </w:rPr>
              <w:t>.04.2025</w:t>
            </w:r>
          </w:p>
        </w:tc>
      </w:tr>
      <w:tr w:rsidR="0068085D" w14:paraId="18047E8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047E80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047E81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8047E82" w14:textId="59B27FF9" w:rsidR="0068085D" w:rsidRDefault="006339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68085D" w14:paraId="18047E8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047E84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047E85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18047E86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085D" w14:paraId="18047E8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047E88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8047E89" w14:textId="77777777" w:rsidR="0068085D" w:rsidRDefault="006142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8047E8A" w14:textId="03E189F5" w:rsidR="0068085D" w:rsidRDefault="006339D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68085D" w14:paraId="18047E8E" w14:textId="77777777">
        <w:trPr>
          <w:cantSplit/>
        </w:trPr>
        <w:tc>
          <w:tcPr>
            <w:tcW w:w="215" w:type="dxa"/>
            <w:vAlign w:val="center"/>
          </w:tcPr>
          <w:p w14:paraId="18047E8C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18047E8D" w14:textId="77777777" w:rsidR="0068085D" w:rsidRDefault="006142E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68085D" w14:paraId="18047E90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18047E8F" w14:textId="77777777" w:rsidR="0068085D" w:rsidRDefault="006808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8047E91" w14:textId="77777777" w:rsidR="00F0175D" w:rsidRDefault="00F0175D"/>
    <w:sectPr w:rsidR="00F0175D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B856" w14:textId="77777777" w:rsidR="00F0175D" w:rsidRDefault="00F0175D">
      <w:pPr>
        <w:spacing w:after="0" w:line="240" w:lineRule="auto"/>
      </w:pPr>
      <w:r>
        <w:separator/>
      </w:r>
    </w:p>
  </w:endnote>
  <w:endnote w:type="continuationSeparator" w:id="0">
    <w:p w14:paraId="28D0BBFF" w14:textId="77777777" w:rsidR="00F0175D" w:rsidRDefault="00F0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7EA0" w14:textId="77777777" w:rsidR="00556A87" w:rsidRDefault="006142E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E26CF" w14:textId="77777777" w:rsidR="00F0175D" w:rsidRDefault="00F0175D">
      <w:pPr>
        <w:spacing w:after="0" w:line="240" w:lineRule="auto"/>
      </w:pPr>
      <w:r>
        <w:separator/>
      </w:r>
    </w:p>
  </w:footnote>
  <w:footnote w:type="continuationSeparator" w:id="0">
    <w:p w14:paraId="25C975E4" w14:textId="77777777" w:rsidR="00F0175D" w:rsidRDefault="00F0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8085D" w14:paraId="18047E92" w14:textId="77777777">
      <w:trPr>
        <w:cantSplit/>
      </w:trPr>
      <w:tc>
        <w:tcPr>
          <w:tcW w:w="10772" w:type="dxa"/>
          <w:gridSpan w:val="2"/>
          <w:vAlign w:val="center"/>
        </w:tcPr>
        <w:p w14:paraId="18047E91" w14:textId="77777777" w:rsidR="0068085D" w:rsidRDefault="0068085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085D" w14:paraId="18047E95" w14:textId="77777777">
      <w:trPr>
        <w:cantSplit/>
      </w:trPr>
      <w:tc>
        <w:tcPr>
          <w:tcW w:w="5924" w:type="dxa"/>
          <w:vAlign w:val="center"/>
        </w:tcPr>
        <w:p w14:paraId="18047E93" w14:textId="77777777" w:rsidR="0068085D" w:rsidRDefault="006142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8047E94" w14:textId="77777777" w:rsidR="0068085D" w:rsidRDefault="006142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OBJ/162/2025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7E9F" w14:textId="77777777" w:rsidR="00556A87" w:rsidRDefault="006142E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5D"/>
    <w:rsid w:val="00011B8D"/>
    <w:rsid w:val="00194F84"/>
    <w:rsid w:val="00556A87"/>
    <w:rsid w:val="006142EC"/>
    <w:rsid w:val="006339D4"/>
    <w:rsid w:val="0068085D"/>
    <w:rsid w:val="00F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7E2E"/>
  <w15:docId w15:val="{2739288D-D285-4BD7-8639-4B2FFD2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4</cp:revision>
  <dcterms:created xsi:type="dcterms:W3CDTF">2025-05-05T11:40:00Z</dcterms:created>
  <dcterms:modified xsi:type="dcterms:W3CDTF">2025-05-05T11:45:00Z</dcterms:modified>
</cp:coreProperties>
</file>