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96F3E" w14:textId="0D7BC663" w:rsidR="00386CDD" w:rsidRPr="00386CDD" w:rsidRDefault="00386CDD" w:rsidP="00386CDD">
      <w:r w:rsidRPr="00386CDD">
        <w:t xml:space="preserve">Dobrý den, </w:t>
      </w:r>
      <w:proofErr w:type="spellStart"/>
      <w:r>
        <w:t>xxxxxxxxxx</w:t>
      </w:r>
      <w:proofErr w:type="spellEnd"/>
      <w:r w:rsidRPr="00386CDD">
        <w:t>,</w:t>
      </w:r>
    </w:p>
    <w:p w14:paraId="5A9D46F5" w14:textId="77777777" w:rsidR="00386CDD" w:rsidRPr="00386CDD" w:rsidRDefault="00386CDD" w:rsidP="00386CDD"/>
    <w:p w14:paraId="5EB81000" w14:textId="77777777" w:rsidR="00386CDD" w:rsidRPr="00386CDD" w:rsidRDefault="00386CDD" w:rsidP="00386CDD">
      <w:r w:rsidRPr="00386CDD">
        <w:t>Máme počet 54 pax + 3 naši průvodci. Fakturační údaje jsou beze změny. Harmonogram:</w:t>
      </w:r>
    </w:p>
    <w:p w14:paraId="564AB886" w14:textId="77777777" w:rsidR="00386CDD" w:rsidRPr="00386CDD" w:rsidRDefault="00386CDD" w:rsidP="00386CDD"/>
    <w:p w14:paraId="0B95D56F" w14:textId="3E6D1FD2" w:rsidR="00386CDD" w:rsidRPr="00386CDD" w:rsidRDefault="00386CDD" w:rsidP="00386CDD">
      <w:r w:rsidRPr="00386CDD">
        <w:t xml:space="preserve">17.00 katedrála sv. Víta (s panem </w:t>
      </w:r>
      <w:proofErr w:type="spellStart"/>
      <w:r>
        <w:t>xxxxxxxxx</w:t>
      </w:r>
      <w:proofErr w:type="spellEnd"/>
      <w:r w:rsidRPr="00386CDD">
        <w:t xml:space="preserve"> jsem již domluvená na krátkém koncertě)</w:t>
      </w:r>
    </w:p>
    <w:p w14:paraId="0E29B441" w14:textId="77777777" w:rsidR="00386CDD" w:rsidRPr="00386CDD" w:rsidRDefault="00386CDD" w:rsidP="00386CDD">
      <w:r w:rsidRPr="00386CDD">
        <w:t>17.40 Královský palác</w:t>
      </w:r>
    </w:p>
    <w:p w14:paraId="70F4EC8A" w14:textId="77777777" w:rsidR="00386CDD" w:rsidRPr="00386CDD" w:rsidRDefault="00386CDD" w:rsidP="00386CDD">
      <w:r w:rsidRPr="00386CDD">
        <w:t>18.00 Zlatá ulička (nebo bude otevřená pro veřejnost?)</w:t>
      </w:r>
    </w:p>
    <w:p w14:paraId="7F235C8B" w14:textId="77777777" w:rsidR="00386CDD" w:rsidRPr="00386CDD" w:rsidRDefault="00386CDD" w:rsidP="00386CDD"/>
    <w:p w14:paraId="0AA24ECA" w14:textId="77777777" w:rsidR="00386CDD" w:rsidRPr="00386CDD" w:rsidRDefault="00386CDD" w:rsidP="00386CDD">
      <w:r w:rsidRPr="00386CDD">
        <w:t>Jak se domluvíme na platbě? Pokud vystavíte zálohovou fakturu v pondělí 5.5., odejde platba v úterý 6.5.</w:t>
      </w:r>
    </w:p>
    <w:p w14:paraId="0FB54C77" w14:textId="77777777" w:rsidR="00386CDD" w:rsidRPr="00386CDD" w:rsidRDefault="00386CDD" w:rsidP="00386CDD"/>
    <w:p w14:paraId="394323BC" w14:textId="77777777" w:rsidR="00386CDD" w:rsidRPr="00386CDD" w:rsidRDefault="00386CDD" w:rsidP="00386CDD">
      <w:r w:rsidRPr="00386CDD">
        <w:t>Děkuji za spolupráci.</w:t>
      </w:r>
    </w:p>
    <w:p w14:paraId="5FBEA71B" w14:textId="77777777" w:rsidR="00386CDD" w:rsidRPr="00386CDD" w:rsidRDefault="00386CDD" w:rsidP="00386CDD"/>
    <w:p w14:paraId="301D9F69" w14:textId="77777777" w:rsidR="00386CDD" w:rsidRPr="00386CDD" w:rsidRDefault="00386CDD" w:rsidP="00386CDD">
      <w:r w:rsidRPr="00386CDD">
        <w:t>S pozdravem</w:t>
      </w:r>
    </w:p>
    <w:p w14:paraId="7B79487F" w14:textId="77777777" w:rsidR="00386CDD" w:rsidRPr="00386CDD" w:rsidRDefault="00386CDD" w:rsidP="00386CDD"/>
    <w:p w14:paraId="76DF29AB" w14:textId="4369DDD6" w:rsidR="00386CDD" w:rsidRPr="00386CDD" w:rsidRDefault="00386CDD" w:rsidP="00386CDD">
      <w:proofErr w:type="spellStart"/>
      <w:r>
        <w:t>xxxxxxxxxxxxxxxxxxxx</w:t>
      </w:r>
      <w:proofErr w:type="spellEnd"/>
    </w:p>
    <w:p w14:paraId="6A4E76EF" w14:textId="77777777" w:rsidR="00386CDD" w:rsidRPr="00386CDD" w:rsidRDefault="00386CDD" w:rsidP="00386CDD">
      <w:proofErr w:type="spellStart"/>
      <w:r w:rsidRPr="00386CDD">
        <w:t>Senator</w:t>
      </w:r>
      <w:proofErr w:type="spellEnd"/>
      <w:r w:rsidRPr="00386CDD">
        <w:t xml:space="preserve"> </w:t>
      </w:r>
      <w:proofErr w:type="spellStart"/>
      <w:r w:rsidRPr="00386CDD">
        <w:t>Meetings</w:t>
      </w:r>
      <w:proofErr w:type="spellEnd"/>
      <w:r w:rsidRPr="00386CDD">
        <w:t xml:space="preserve"> &amp; </w:t>
      </w:r>
      <w:proofErr w:type="spellStart"/>
      <w:r w:rsidRPr="00386CDD">
        <w:t>Incentives</w:t>
      </w:r>
      <w:proofErr w:type="spellEnd"/>
    </w:p>
    <w:p w14:paraId="5F35ABBA" w14:textId="629DFDF4" w:rsidR="00386CDD" w:rsidRPr="00386CDD" w:rsidRDefault="00386CDD" w:rsidP="00386CDD">
      <w:proofErr w:type="spellStart"/>
      <w:r>
        <w:t>xxxxxxxxxxxxxxxx</w:t>
      </w:r>
      <w:proofErr w:type="spellEnd"/>
    </w:p>
    <w:p w14:paraId="2909F6E8" w14:textId="77777777" w:rsidR="00386CDD" w:rsidRPr="00386CDD" w:rsidRDefault="00386CDD" w:rsidP="00386CDD"/>
    <w:p w14:paraId="7972956A" w14:textId="77777777" w:rsidR="00386CDD" w:rsidRDefault="00386CDD" w:rsidP="00386CDD">
      <w:proofErr w:type="spellStart"/>
      <w:r w:rsidRPr="00386CDD">
        <w:rPr>
          <w:b/>
          <w:bCs/>
        </w:rPr>
        <w:t>From</w:t>
      </w:r>
      <w:proofErr w:type="spellEnd"/>
      <w:r w:rsidRPr="00386CDD">
        <w:rPr>
          <w:b/>
          <w:bCs/>
        </w:rPr>
        <w:t>:</w:t>
      </w:r>
      <w:r w:rsidRPr="00386CDD">
        <w:t xml:space="preserve"> </w:t>
      </w:r>
      <w:proofErr w:type="spellStart"/>
      <w:r>
        <w:t>xxxxxxxxxxxxxxxxxxxxxxx</w:t>
      </w:r>
      <w:proofErr w:type="spellEnd"/>
      <w:r w:rsidRPr="00386CDD">
        <w:br/>
      </w:r>
      <w:r w:rsidRPr="00386CDD">
        <w:rPr>
          <w:b/>
          <w:bCs/>
        </w:rPr>
        <w:t>Sent:</w:t>
      </w:r>
      <w:r w:rsidRPr="00386CDD">
        <w:t xml:space="preserve"> </w:t>
      </w:r>
      <w:proofErr w:type="spellStart"/>
      <w:r w:rsidRPr="00386CDD">
        <w:t>Thursday</w:t>
      </w:r>
      <w:proofErr w:type="spellEnd"/>
      <w:r w:rsidRPr="00386CDD">
        <w:t xml:space="preserve">, </w:t>
      </w:r>
      <w:proofErr w:type="spellStart"/>
      <w:r w:rsidRPr="00386CDD">
        <w:t>April</w:t>
      </w:r>
      <w:proofErr w:type="spellEnd"/>
      <w:r w:rsidRPr="00386CDD">
        <w:t xml:space="preserve"> 10, 2025 9:24 AM</w:t>
      </w:r>
      <w:r w:rsidRPr="00386CDD">
        <w:br/>
      </w:r>
      <w:r w:rsidRPr="00386CDD">
        <w:rPr>
          <w:b/>
          <w:bCs/>
        </w:rPr>
        <w:t>To:</w:t>
      </w:r>
      <w:r w:rsidRPr="00386CDD">
        <w:t xml:space="preserve"> </w:t>
      </w:r>
      <w:proofErr w:type="spellStart"/>
      <w:r>
        <w:t>xxxxxxxxxx</w:t>
      </w:r>
      <w:proofErr w:type="spellEnd"/>
    </w:p>
    <w:p w14:paraId="7E51F12D" w14:textId="0091EE60" w:rsidR="00386CDD" w:rsidRPr="00386CDD" w:rsidRDefault="00386CDD" w:rsidP="00386CDD">
      <w:proofErr w:type="spellStart"/>
      <w:r w:rsidRPr="00386CDD">
        <w:rPr>
          <w:b/>
          <w:bCs/>
        </w:rPr>
        <w:t>Subject</w:t>
      </w:r>
      <w:proofErr w:type="spellEnd"/>
      <w:r w:rsidRPr="00386CDD">
        <w:rPr>
          <w:b/>
          <w:bCs/>
        </w:rPr>
        <w:t>:</w:t>
      </w:r>
      <w:r w:rsidRPr="00386CDD">
        <w:t xml:space="preserve"> RE: poptávka AXA 10.5.</w:t>
      </w:r>
    </w:p>
    <w:p w14:paraId="289E55D1" w14:textId="77777777" w:rsidR="00386CDD" w:rsidRPr="00386CDD" w:rsidRDefault="00386CDD" w:rsidP="00386CDD"/>
    <w:p w14:paraId="5D4F002D" w14:textId="73E1F4E4" w:rsidR="00386CDD" w:rsidRPr="00386CDD" w:rsidRDefault="00386CDD" w:rsidP="00386CDD">
      <w:r w:rsidRPr="00386CDD">
        <w:t xml:space="preserve">Dobrý den, paní </w:t>
      </w:r>
      <w:proofErr w:type="spellStart"/>
      <w:r>
        <w:t>xxxxxxxxxxxx</w:t>
      </w:r>
      <w:proofErr w:type="spellEnd"/>
      <w:r w:rsidRPr="00386CDD">
        <w:t>,</w:t>
      </w:r>
    </w:p>
    <w:p w14:paraId="3AC6A29A" w14:textId="77777777" w:rsidR="00386CDD" w:rsidRPr="00386CDD" w:rsidRDefault="00386CDD" w:rsidP="00386CDD"/>
    <w:p w14:paraId="7158C921" w14:textId="48E7EBE5" w:rsidR="00386CDD" w:rsidRPr="00386CDD" w:rsidRDefault="00386CDD" w:rsidP="00386CDD">
      <w:r w:rsidRPr="00386CDD">
        <w:t>Počítáme s</w:t>
      </w:r>
      <w:r>
        <w:t> </w:t>
      </w:r>
      <w:r w:rsidRPr="00386CDD">
        <w:t>Vámi</w:t>
      </w:r>
      <w:r>
        <w:t>.</w:t>
      </w:r>
      <w:r w:rsidRPr="00386CDD">
        <w:t xml:space="preserve"> </w:t>
      </w:r>
    </w:p>
    <w:p w14:paraId="7628F95C" w14:textId="77777777" w:rsidR="00386CDD" w:rsidRPr="00386CDD" w:rsidRDefault="00386CDD" w:rsidP="00386CDD">
      <w:r w:rsidRPr="00386CDD">
        <w:t xml:space="preserve">Děkuji za upřesnění počtu osob, na základě toho vystavím zálohovou fakturu. Fakturační údaje jsou beze změn? </w:t>
      </w:r>
    </w:p>
    <w:p w14:paraId="1CF340BA" w14:textId="77777777" w:rsidR="00386CDD" w:rsidRPr="00386CDD" w:rsidRDefault="00386CDD" w:rsidP="00386CDD"/>
    <w:p w14:paraId="3B06CE40" w14:textId="77777777" w:rsidR="00386CDD" w:rsidRPr="00386CDD" w:rsidRDefault="00386CDD" w:rsidP="00386CDD"/>
    <w:p w14:paraId="6F1A97E0" w14:textId="04518BAF" w:rsidR="00386CDD" w:rsidRPr="00386CDD" w:rsidRDefault="00386CDD" w:rsidP="00386CDD">
      <w:r w:rsidRPr="00386CDD">
        <w:t>Přeji pěkný den,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9"/>
      </w:tblGrid>
      <w:tr w:rsidR="00386CDD" w:rsidRPr="00386CDD" w14:paraId="7E2A4E7A" w14:textId="77777777" w:rsidTr="00386CDD"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3719C" w14:textId="77777777" w:rsidR="00386CDD" w:rsidRPr="00386CDD" w:rsidRDefault="00386CDD" w:rsidP="00386CDD">
            <w:r w:rsidRPr="00386CDD">
              <w:lastRenderedPageBreak/>
              <w:t>Referent Odboru turistického ruchu</w:t>
            </w:r>
          </w:p>
        </w:tc>
      </w:tr>
      <w:tr w:rsidR="00386CDD" w:rsidRPr="00386CDD" w14:paraId="1523E1A4" w14:textId="77777777" w:rsidTr="00386CDD"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1923C" w14:textId="77777777" w:rsidR="00386CDD" w:rsidRPr="00386CDD" w:rsidRDefault="00386CDD" w:rsidP="00386CDD"/>
        </w:tc>
      </w:tr>
      <w:tr w:rsidR="00386CDD" w:rsidRPr="00386CDD" w14:paraId="74330CDA" w14:textId="77777777" w:rsidTr="00386CDD"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3FBE4" w14:textId="77777777" w:rsidR="00386CDD" w:rsidRPr="00386CDD" w:rsidRDefault="00386CDD" w:rsidP="00386CDD">
            <w:r w:rsidRPr="00386CDD">
              <w:t>Správa Pražského hradu</w:t>
            </w:r>
          </w:p>
        </w:tc>
      </w:tr>
      <w:tr w:rsidR="00386CDD" w:rsidRPr="00386CDD" w14:paraId="204819C6" w14:textId="77777777" w:rsidTr="00386CDD"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0FBC8" w14:textId="77777777" w:rsidR="00386CDD" w:rsidRPr="00386CDD" w:rsidRDefault="00386CDD" w:rsidP="00386CDD">
            <w:r w:rsidRPr="00386CDD">
              <w:t>Hrad, I. nádvoří č. p. 1</w:t>
            </w:r>
          </w:p>
        </w:tc>
      </w:tr>
      <w:tr w:rsidR="00386CDD" w:rsidRPr="00386CDD" w14:paraId="0157812B" w14:textId="77777777" w:rsidTr="00386CDD"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18CE9" w14:textId="77777777" w:rsidR="00386CDD" w:rsidRPr="00386CDD" w:rsidRDefault="00386CDD" w:rsidP="00386CDD">
            <w:r w:rsidRPr="00386CDD">
              <w:t>119 08 Praha 1 – Hradčany</w:t>
            </w:r>
          </w:p>
        </w:tc>
      </w:tr>
      <w:tr w:rsidR="00386CDD" w:rsidRPr="00386CDD" w14:paraId="2EA833F0" w14:textId="77777777" w:rsidTr="00386CDD"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2FCC8" w14:textId="77777777" w:rsidR="00386CDD" w:rsidRPr="00386CDD" w:rsidRDefault="00386CDD" w:rsidP="00386CDD"/>
        </w:tc>
      </w:tr>
      <w:tr w:rsidR="00386CDD" w:rsidRPr="00386CDD" w14:paraId="1709CBD8" w14:textId="77777777" w:rsidTr="00386CDD"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D54C5" w14:textId="1D91D45F" w:rsidR="00386CDD" w:rsidRPr="00386CDD" w:rsidRDefault="00386CDD" w:rsidP="00386CDD">
            <w:proofErr w:type="spellStart"/>
            <w:r>
              <w:t>xxxxxx</w:t>
            </w:r>
            <w:proofErr w:type="spellEnd"/>
          </w:p>
        </w:tc>
      </w:tr>
      <w:tr w:rsidR="00386CDD" w:rsidRPr="00386CDD" w14:paraId="7292CAEA" w14:textId="77777777" w:rsidTr="00386CDD"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DD720" w14:textId="1D968A5A" w:rsidR="00386CDD" w:rsidRPr="00386CDD" w:rsidRDefault="00386CDD" w:rsidP="00386CDD">
            <w:r w:rsidRPr="00386CDD">
              <w:t xml:space="preserve">T: </w:t>
            </w:r>
            <w:proofErr w:type="spellStart"/>
            <w:r>
              <w:t>xxxxxxxxxxxxxxxxxxxxxx</w:t>
            </w:r>
            <w:proofErr w:type="spellEnd"/>
          </w:p>
        </w:tc>
      </w:tr>
      <w:tr w:rsidR="00386CDD" w:rsidRPr="00386CDD" w14:paraId="265188F0" w14:textId="77777777" w:rsidTr="00386CDD"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F64FA" w14:textId="334667FA" w:rsidR="00386CDD" w:rsidRPr="00386CDD" w:rsidRDefault="00386CDD" w:rsidP="00386CDD">
            <w:pPr>
              <w:rPr>
                <w:u w:val="single"/>
              </w:rPr>
            </w:pPr>
          </w:p>
        </w:tc>
      </w:tr>
      <w:tr w:rsidR="00386CDD" w:rsidRPr="00386CDD" w14:paraId="77D18F04" w14:textId="77777777" w:rsidTr="00386CDD"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F28EB" w14:textId="77777777" w:rsidR="00386CDD" w:rsidRPr="00386CDD" w:rsidRDefault="00386CDD" w:rsidP="00386CDD">
            <w:pPr>
              <w:rPr>
                <w:u w:val="single"/>
              </w:rPr>
            </w:pPr>
            <w:hyperlink r:id="rId4" w:history="1">
              <w:r w:rsidRPr="00386CDD">
                <w:rPr>
                  <w:rStyle w:val="Hypertextovodkaz"/>
                </w:rPr>
                <w:t>www.hrad.cz</w:t>
              </w:r>
            </w:hyperlink>
          </w:p>
        </w:tc>
      </w:tr>
    </w:tbl>
    <w:p w14:paraId="3D688FE1" w14:textId="77777777" w:rsidR="00386CDD" w:rsidRPr="00386CDD" w:rsidRDefault="00386CDD" w:rsidP="00386CD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9"/>
      </w:tblGrid>
      <w:tr w:rsidR="00386CDD" w:rsidRPr="00386CDD" w14:paraId="7BF48DD1" w14:textId="77777777" w:rsidTr="00386CDD"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4754A" w14:textId="6278DE29" w:rsidR="00386CDD" w:rsidRPr="00386CDD" w:rsidRDefault="00386CDD" w:rsidP="00386CDD">
            <w:r w:rsidRPr="00386CDD">
              <w:rPr>
                <w:noProof/>
              </w:rPr>
              <w:drawing>
                <wp:inline distT="0" distB="0" distL="0" distR="0" wp14:anchorId="221B0DC5" wp14:editId="7D847D09">
                  <wp:extent cx="1581150" cy="838200"/>
                  <wp:effectExtent l="0" t="0" r="0" b="0"/>
                  <wp:docPr id="1780505429" name="Obrázek 8" descr="Obsah obrázku Písmo, text, černá, design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Obsah obrázku Písmo, text, černá, design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F18787" w14:textId="77777777" w:rsidR="00386CDD" w:rsidRPr="00386CDD" w:rsidRDefault="00386CDD" w:rsidP="00386CDD"/>
    <w:p w14:paraId="1FE948F2" w14:textId="77777777" w:rsidR="00386CDD" w:rsidRPr="00386CDD" w:rsidRDefault="00386CDD" w:rsidP="00386CDD"/>
    <w:p w14:paraId="53A02BFA" w14:textId="77777777" w:rsidR="00386CDD" w:rsidRPr="00386CDD" w:rsidRDefault="00386CDD" w:rsidP="00386CDD"/>
    <w:p w14:paraId="1FD810A9" w14:textId="77777777" w:rsidR="00386CDD" w:rsidRDefault="00386CDD" w:rsidP="00386CDD">
      <w:proofErr w:type="spellStart"/>
      <w:r w:rsidRPr="00386CDD">
        <w:rPr>
          <w:b/>
          <w:bCs/>
        </w:rPr>
        <w:t>From</w:t>
      </w:r>
      <w:proofErr w:type="spellEnd"/>
      <w:r w:rsidRPr="00386CDD">
        <w:rPr>
          <w:b/>
          <w:bCs/>
        </w:rPr>
        <w:t>:</w:t>
      </w:r>
      <w:r w:rsidRPr="00386CDD">
        <w:t xml:space="preserve"> </w:t>
      </w:r>
      <w:proofErr w:type="spellStart"/>
      <w:r>
        <w:t>xxxxxxxxxxxxxxxxxxxxxx</w:t>
      </w:r>
      <w:proofErr w:type="spellEnd"/>
      <w:r w:rsidRPr="00386CDD">
        <w:t xml:space="preserve"> </w:t>
      </w:r>
      <w:r w:rsidRPr="00386CDD">
        <w:br/>
      </w:r>
      <w:r w:rsidRPr="00386CDD">
        <w:rPr>
          <w:b/>
          <w:bCs/>
        </w:rPr>
        <w:t>Sent:</w:t>
      </w:r>
      <w:r w:rsidRPr="00386CDD">
        <w:t xml:space="preserve"> </w:t>
      </w:r>
      <w:proofErr w:type="spellStart"/>
      <w:r w:rsidRPr="00386CDD">
        <w:t>Wednesday</w:t>
      </w:r>
      <w:proofErr w:type="spellEnd"/>
      <w:r w:rsidRPr="00386CDD">
        <w:t xml:space="preserve">, </w:t>
      </w:r>
      <w:proofErr w:type="spellStart"/>
      <w:r w:rsidRPr="00386CDD">
        <w:t>April</w:t>
      </w:r>
      <w:proofErr w:type="spellEnd"/>
      <w:r w:rsidRPr="00386CDD">
        <w:t xml:space="preserve"> 9, 2025 5:56 PM</w:t>
      </w:r>
      <w:r w:rsidRPr="00386CDD">
        <w:br/>
      </w:r>
      <w:r w:rsidRPr="00386CDD">
        <w:rPr>
          <w:b/>
          <w:bCs/>
        </w:rPr>
        <w:t>To:</w:t>
      </w:r>
      <w:r w:rsidRPr="00386CDD">
        <w:t xml:space="preserve"> </w:t>
      </w:r>
      <w:proofErr w:type="spellStart"/>
      <w:r>
        <w:t>xxxxxxxxxxxx</w:t>
      </w:r>
      <w:proofErr w:type="spellEnd"/>
    </w:p>
    <w:p w14:paraId="42C3FB46" w14:textId="0BE9B52C" w:rsidR="00386CDD" w:rsidRPr="00386CDD" w:rsidRDefault="00386CDD" w:rsidP="00386CDD">
      <w:proofErr w:type="spellStart"/>
      <w:r w:rsidRPr="00386CDD">
        <w:rPr>
          <w:b/>
          <w:bCs/>
        </w:rPr>
        <w:t>Subject</w:t>
      </w:r>
      <w:proofErr w:type="spellEnd"/>
      <w:r w:rsidRPr="00386CDD">
        <w:rPr>
          <w:b/>
          <w:bCs/>
        </w:rPr>
        <w:t>:</w:t>
      </w:r>
      <w:r w:rsidRPr="00386CDD">
        <w:t xml:space="preserve"> Re: poptávka AXA 10.5.</w:t>
      </w:r>
    </w:p>
    <w:p w14:paraId="738B8405" w14:textId="77777777" w:rsidR="00386CDD" w:rsidRPr="00386CDD" w:rsidRDefault="00386CDD" w:rsidP="00386CDD"/>
    <w:p w14:paraId="4A549A9E" w14:textId="33BEECBF" w:rsidR="00386CDD" w:rsidRPr="00386CDD" w:rsidRDefault="00386CDD" w:rsidP="00386CDD">
      <w:r w:rsidRPr="00386CDD">
        <w:t xml:space="preserve">Dobrý den, </w:t>
      </w:r>
      <w:proofErr w:type="spellStart"/>
      <w:r>
        <w:t>xxxxxxxxxxxx</w:t>
      </w:r>
      <w:proofErr w:type="spellEnd"/>
      <w:r w:rsidRPr="00386CDD">
        <w:t>,</w:t>
      </w:r>
    </w:p>
    <w:p w14:paraId="2ABC8155" w14:textId="77777777" w:rsidR="00386CDD" w:rsidRPr="00386CDD" w:rsidRDefault="00386CDD" w:rsidP="00386CDD"/>
    <w:p w14:paraId="1CBA5CDE" w14:textId="77777777" w:rsidR="00386CDD" w:rsidRPr="00386CDD" w:rsidRDefault="00386CDD" w:rsidP="00386CDD">
      <w:r w:rsidRPr="00386CDD">
        <w:t>jen připomínám potvrzenou prohlídku:</w:t>
      </w:r>
    </w:p>
    <w:p w14:paraId="348972F6" w14:textId="77777777" w:rsidR="00386CDD" w:rsidRPr="00386CDD" w:rsidRDefault="00386CDD" w:rsidP="00386CDD"/>
    <w:p w14:paraId="180C17B1" w14:textId="77777777" w:rsidR="00386CDD" w:rsidRPr="00386CDD" w:rsidRDefault="00386CDD" w:rsidP="00386CDD">
      <w:r w:rsidRPr="00386CDD">
        <w:t>sobota 10.5.2025 v 17.00</w:t>
      </w:r>
    </w:p>
    <w:p w14:paraId="22F5B05A" w14:textId="77777777" w:rsidR="00386CDD" w:rsidRPr="00386CDD" w:rsidRDefault="00386CDD" w:rsidP="00386CDD">
      <w:r w:rsidRPr="00386CDD">
        <w:t>máme 50 pax</w:t>
      </w:r>
    </w:p>
    <w:p w14:paraId="467B385F" w14:textId="77777777" w:rsidR="00386CDD" w:rsidRPr="00386CDD" w:rsidRDefault="00386CDD" w:rsidP="00386CDD"/>
    <w:p w14:paraId="002E7FE3" w14:textId="77777777" w:rsidR="00386CDD" w:rsidRPr="00386CDD" w:rsidRDefault="00386CDD" w:rsidP="00386CDD">
      <w:r w:rsidRPr="00386CDD">
        <w:t>Ohledně minikoncertu budu kontaktovat pana Valentu.</w:t>
      </w:r>
    </w:p>
    <w:p w14:paraId="12ECE61C" w14:textId="77777777" w:rsidR="00386CDD" w:rsidRPr="00386CDD" w:rsidRDefault="00386CDD" w:rsidP="00386CDD"/>
    <w:p w14:paraId="25446DF5" w14:textId="77777777" w:rsidR="00386CDD" w:rsidRPr="00386CDD" w:rsidRDefault="00386CDD" w:rsidP="00386CDD">
      <w:r w:rsidRPr="00386CDD">
        <w:t>děkuji za spolupráci</w:t>
      </w:r>
    </w:p>
    <w:p w14:paraId="4D3B112C" w14:textId="77777777" w:rsidR="00386CDD" w:rsidRPr="00386CDD" w:rsidRDefault="00386CDD" w:rsidP="00386CDD"/>
    <w:p w14:paraId="6E0EA7BD" w14:textId="77777777" w:rsidR="00386CDD" w:rsidRPr="00386CDD" w:rsidRDefault="00386CDD" w:rsidP="00386CDD">
      <w:r w:rsidRPr="00386CDD">
        <w:t>s pozdravem</w:t>
      </w:r>
    </w:p>
    <w:p w14:paraId="4345E6EF" w14:textId="77777777" w:rsidR="00386CDD" w:rsidRPr="00386CDD" w:rsidRDefault="00386CDD" w:rsidP="00386CDD"/>
    <w:p w14:paraId="6BB9409A" w14:textId="65ACFDC8" w:rsidR="00386CDD" w:rsidRPr="00386CDD" w:rsidRDefault="00386CDD" w:rsidP="00386CDD">
      <w:proofErr w:type="spellStart"/>
      <w:r>
        <w:t>xxxxxxxxxxxxxxxxxxxxxx</w:t>
      </w:r>
      <w:proofErr w:type="spellEnd"/>
    </w:p>
    <w:p w14:paraId="3CF055B9" w14:textId="77777777" w:rsidR="00386CDD" w:rsidRPr="00386CDD" w:rsidRDefault="00386CDD" w:rsidP="00386CDD">
      <w:proofErr w:type="spellStart"/>
      <w:r w:rsidRPr="00386CDD">
        <w:t>Senator</w:t>
      </w:r>
      <w:proofErr w:type="spellEnd"/>
      <w:r w:rsidRPr="00386CDD">
        <w:t xml:space="preserve"> </w:t>
      </w:r>
      <w:proofErr w:type="spellStart"/>
      <w:r w:rsidRPr="00386CDD">
        <w:t>Meetings</w:t>
      </w:r>
      <w:proofErr w:type="spellEnd"/>
      <w:r w:rsidRPr="00386CDD">
        <w:t xml:space="preserve"> &amp; </w:t>
      </w:r>
      <w:proofErr w:type="spellStart"/>
      <w:r w:rsidRPr="00386CDD">
        <w:t>Incentives</w:t>
      </w:r>
      <w:proofErr w:type="spellEnd"/>
    </w:p>
    <w:p w14:paraId="6B1564C2" w14:textId="17A3C6E4" w:rsidR="00386CDD" w:rsidRPr="00386CDD" w:rsidRDefault="00386CDD" w:rsidP="00386CDD">
      <w:proofErr w:type="spellStart"/>
      <w:r>
        <w:t>xxxxxxxxxxxxxxxxxxxxxxxxxxxx</w:t>
      </w:r>
      <w:proofErr w:type="spellEnd"/>
    </w:p>
    <w:p w14:paraId="2EC75C6A" w14:textId="77777777" w:rsidR="00386CDD" w:rsidRPr="00386CDD" w:rsidRDefault="00386CDD" w:rsidP="00386CDD">
      <w:r w:rsidRPr="00386CDD">
        <w:t> </w:t>
      </w:r>
    </w:p>
    <w:p w14:paraId="313124C0" w14:textId="77777777" w:rsidR="00386CDD" w:rsidRPr="00386CDD" w:rsidRDefault="00144A0A" w:rsidP="00386CDD">
      <w:r>
        <w:pict w14:anchorId="02EC1437">
          <v:rect id="_x0000_i1025" style="width:460.9pt;height:.75pt" o:hrpct="980" o:hralign="center" o:hrstd="t" o:hr="t" fillcolor="#a0a0a0" stroked="f"/>
        </w:pict>
      </w:r>
    </w:p>
    <w:p w14:paraId="2D983E8F" w14:textId="77777777" w:rsidR="00386CDD" w:rsidRDefault="00386CDD" w:rsidP="00386CDD">
      <w:r w:rsidRPr="00386CDD">
        <w:rPr>
          <w:b/>
          <w:bCs/>
        </w:rPr>
        <w:t>Od:</w:t>
      </w:r>
      <w:r w:rsidRPr="00386CDD">
        <w:t xml:space="preserve"> </w:t>
      </w:r>
      <w:proofErr w:type="spellStart"/>
      <w:r>
        <w:t>xxxxxxxx</w:t>
      </w:r>
      <w:proofErr w:type="spellEnd"/>
    </w:p>
    <w:p w14:paraId="2922DB6C" w14:textId="77777777" w:rsidR="00DA7E57" w:rsidRDefault="00386CDD" w:rsidP="00386CDD">
      <w:r w:rsidRPr="00386CDD">
        <w:rPr>
          <w:b/>
          <w:bCs/>
        </w:rPr>
        <w:t>Odesláno:</w:t>
      </w:r>
      <w:r w:rsidRPr="00386CDD">
        <w:t xml:space="preserve"> pondělí 13. ledna 2025 9:07</w:t>
      </w:r>
      <w:r w:rsidRPr="00386CDD">
        <w:br/>
      </w:r>
      <w:r w:rsidRPr="00386CDD">
        <w:rPr>
          <w:b/>
          <w:bCs/>
        </w:rPr>
        <w:t>Komu:</w:t>
      </w:r>
      <w:r w:rsidRPr="00386CDD">
        <w:t xml:space="preserve"> </w:t>
      </w:r>
      <w:proofErr w:type="spellStart"/>
      <w:r w:rsidR="00DA7E57">
        <w:t>xxxxxxxxxx</w:t>
      </w:r>
      <w:proofErr w:type="spellEnd"/>
    </w:p>
    <w:p w14:paraId="455BB636" w14:textId="6486F99D" w:rsidR="00386CDD" w:rsidRPr="00386CDD" w:rsidRDefault="00386CDD" w:rsidP="00386CDD">
      <w:r w:rsidRPr="00386CDD">
        <w:rPr>
          <w:b/>
          <w:bCs/>
        </w:rPr>
        <w:t>Předmět:</w:t>
      </w:r>
      <w:r w:rsidRPr="00386CDD">
        <w:t xml:space="preserve"> RE: poptávka AXA 10.5. </w:t>
      </w:r>
    </w:p>
    <w:p w14:paraId="6A6A1500" w14:textId="77777777" w:rsidR="00386CDD" w:rsidRPr="00386CDD" w:rsidRDefault="00386CDD" w:rsidP="00386CDD">
      <w:r w:rsidRPr="00386CDD">
        <w:t> </w:t>
      </w:r>
    </w:p>
    <w:p w14:paraId="02B4839C" w14:textId="77777777" w:rsidR="00386CDD" w:rsidRPr="00386CDD" w:rsidRDefault="00386CDD" w:rsidP="00386CDD">
      <w:r w:rsidRPr="00386CDD">
        <w:t>Dobrý den,</w:t>
      </w:r>
    </w:p>
    <w:p w14:paraId="6229ACA5" w14:textId="77777777" w:rsidR="00386CDD" w:rsidRPr="00386CDD" w:rsidRDefault="00386CDD" w:rsidP="00386CDD">
      <w:r w:rsidRPr="00386CDD">
        <w:t> </w:t>
      </w:r>
    </w:p>
    <w:p w14:paraId="73D11FE4" w14:textId="77777777" w:rsidR="00386CDD" w:rsidRPr="00386CDD" w:rsidRDefault="00386CDD" w:rsidP="00386CDD">
      <w:r w:rsidRPr="00386CDD">
        <w:t xml:space="preserve">děkuji za e-mail, termín 17:00 – 18.00 10. 5. byl Metropolitní Kapitulou schválen. </w:t>
      </w:r>
    </w:p>
    <w:p w14:paraId="38C15887" w14:textId="77777777" w:rsidR="00386CDD" w:rsidRPr="00386CDD" w:rsidRDefault="00386CDD" w:rsidP="00386CDD">
      <w:r w:rsidRPr="00386CDD">
        <w:t> </w:t>
      </w:r>
    </w:p>
    <w:p w14:paraId="6C6DFFB1" w14:textId="77777777" w:rsidR="00386CDD" w:rsidRPr="00386CDD" w:rsidRDefault="00386CDD" w:rsidP="00386CDD">
      <w:r w:rsidRPr="00386CDD">
        <w:t>Blíže k termínu bych Vám napsala ohledně finálního potvrzení všech detailů.</w:t>
      </w:r>
    </w:p>
    <w:p w14:paraId="52F72289" w14:textId="77777777" w:rsidR="00386CDD" w:rsidRPr="00386CDD" w:rsidRDefault="00386CDD" w:rsidP="00386CDD">
      <w:r w:rsidRPr="00386CDD">
        <w:t> </w:t>
      </w:r>
    </w:p>
    <w:p w14:paraId="6DF4B7B6" w14:textId="77777777" w:rsidR="00386CDD" w:rsidRPr="00386CDD" w:rsidRDefault="00386CDD" w:rsidP="00386CDD">
      <w:r w:rsidRPr="00386CDD">
        <w:t>Pěkný den,</w:t>
      </w:r>
    </w:p>
    <w:p w14:paraId="6038A811" w14:textId="77777777" w:rsidR="00386CDD" w:rsidRPr="00386CDD" w:rsidRDefault="00386CDD" w:rsidP="00386CDD">
      <w:r w:rsidRPr="00386CDD">
        <w:t> </w:t>
      </w:r>
    </w:p>
    <w:p w14:paraId="78948431" w14:textId="77777777" w:rsidR="00386CDD" w:rsidRPr="00386CDD" w:rsidRDefault="00386CDD" w:rsidP="00386CDD">
      <w:r w:rsidRPr="00386CDD"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9"/>
      </w:tblGrid>
      <w:tr w:rsidR="00386CDD" w:rsidRPr="00386CDD" w14:paraId="5494FD83" w14:textId="77777777" w:rsidTr="00386CDD"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03AD7" w14:textId="5A7A56CE" w:rsidR="00386CDD" w:rsidRPr="00386CDD" w:rsidRDefault="00DA7E57" w:rsidP="00386CDD">
            <w:proofErr w:type="spellStart"/>
            <w:r>
              <w:rPr>
                <w:b/>
                <w:bCs/>
              </w:rPr>
              <w:t>xxxxxxxxxxxxxxxxxxx</w:t>
            </w:r>
            <w:proofErr w:type="spellEnd"/>
          </w:p>
          <w:p w14:paraId="41FE51CD" w14:textId="77777777" w:rsidR="00386CDD" w:rsidRPr="00386CDD" w:rsidRDefault="00386CDD" w:rsidP="00386CDD">
            <w:r w:rsidRPr="00386CDD">
              <w:t>Referent Odboru turistického ruchu</w:t>
            </w:r>
          </w:p>
        </w:tc>
      </w:tr>
      <w:tr w:rsidR="00386CDD" w:rsidRPr="00386CDD" w14:paraId="7565254F" w14:textId="77777777" w:rsidTr="00386CDD"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E74D6" w14:textId="77777777" w:rsidR="00386CDD" w:rsidRPr="00386CDD" w:rsidRDefault="00386CDD" w:rsidP="00386CDD">
            <w:r w:rsidRPr="00386CDD">
              <w:t> </w:t>
            </w:r>
          </w:p>
        </w:tc>
      </w:tr>
      <w:tr w:rsidR="00386CDD" w:rsidRPr="00386CDD" w14:paraId="13A09E1A" w14:textId="77777777" w:rsidTr="00386CDD"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5335F" w14:textId="77777777" w:rsidR="00386CDD" w:rsidRPr="00386CDD" w:rsidRDefault="00386CDD" w:rsidP="00386CDD">
            <w:r w:rsidRPr="00386CDD">
              <w:t>Správa Pražského hradu</w:t>
            </w:r>
          </w:p>
        </w:tc>
      </w:tr>
      <w:tr w:rsidR="00386CDD" w:rsidRPr="00386CDD" w14:paraId="4A01AD72" w14:textId="77777777" w:rsidTr="00386CDD"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E1614" w14:textId="77777777" w:rsidR="00386CDD" w:rsidRPr="00386CDD" w:rsidRDefault="00386CDD" w:rsidP="00386CDD">
            <w:r w:rsidRPr="00386CDD">
              <w:t>Hrad, I. nádvoří č. p. 1</w:t>
            </w:r>
          </w:p>
        </w:tc>
      </w:tr>
      <w:tr w:rsidR="00386CDD" w:rsidRPr="00386CDD" w14:paraId="504C64DD" w14:textId="77777777" w:rsidTr="00386CDD"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7C063" w14:textId="77777777" w:rsidR="00386CDD" w:rsidRPr="00386CDD" w:rsidRDefault="00386CDD" w:rsidP="00386CDD">
            <w:r w:rsidRPr="00386CDD">
              <w:t>119 08 Praha 1 – Hradčany</w:t>
            </w:r>
          </w:p>
        </w:tc>
      </w:tr>
      <w:tr w:rsidR="00386CDD" w:rsidRPr="00386CDD" w14:paraId="5CED0794" w14:textId="77777777" w:rsidTr="00386CDD"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65664" w14:textId="77777777" w:rsidR="00386CDD" w:rsidRPr="00386CDD" w:rsidRDefault="00386CDD" w:rsidP="00386CDD">
            <w:r w:rsidRPr="00386CDD">
              <w:t> </w:t>
            </w:r>
          </w:p>
        </w:tc>
      </w:tr>
      <w:tr w:rsidR="00386CDD" w:rsidRPr="00386CDD" w14:paraId="58BCA401" w14:textId="77777777" w:rsidTr="00386CDD"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89D06" w14:textId="18E22903" w:rsidR="00386CDD" w:rsidRPr="00386CDD" w:rsidRDefault="00386CDD" w:rsidP="00386CDD">
            <w:r w:rsidRPr="00386CDD">
              <w:t xml:space="preserve">M: </w:t>
            </w:r>
            <w:proofErr w:type="spellStart"/>
            <w:r w:rsidR="00DA7E57">
              <w:t>xxxxxxxxxxxxxxx</w:t>
            </w:r>
            <w:proofErr w:type="spellEnd"/>
          </w:p>
        </w:tc>
      </w:tr>
      <w:tr w:rsidR="00386CDD" w:rsidRPr="00386CDD" w14:paraId="2A51BCD0" w14:textId="77777777" w:rsidTr="00386CDD"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C9660" w14:textId="49A50D13" w:rsidR="00386CDD" w:rsidRPr="00386CDD" w:rsidRDefault="00386CDD" w:rsidP="00386CDD">
            <w:r w:rsidRPr="00386CDD">
              <w:t xml:space="preserve">T: </w:t>
            </w:r>
            <w:proofErr w:type="spellStart"/>
            <w:r w:rsidR="00DA7E57">
              <w:t>xxxxxxxxxxxxxxxx</w:t>
            </w:r>
            <w:proofErr w:type="spellEnd"/>
          </w:p>
        </w:tc>
      </w:tr>
      <w:tr w:rsidR="00386CDD" w:rsidRPr="00386CDD" w14:paraId="5815D67F" w14:textId="77777777" w:rsidTr="00386CDD"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54C89" w14:textId="05B4A587" w:rsidR="00386CDD" w:rsidRPr="00386CDD" w:rsidRDefault="00DA7E57" w:rsidP="00386CDD">
            <w:hyperlink r:id="rId7" w:history="1">
              <w:proofErr w:type="spellStart"/>
              <w:r>
                <w:rPr>
                  <w:rStyle w:val="Hypertextovodkaz"/>
                </w:rPr>
                <w:t>xxxxxxxxxxxxxxxxx</w:t>
              </w:r>
              <w:proofErr w:type="spellEnd"/>
            </w:hyperlink>
          </w:p>
        </w:tc>
      </w:tr>
      <w:tr w:rsidR="00386CDD" w:rsidRPr="00386CDD" w14:paraId="2324ED6F" w14:textId="77777777" w:rsidTr="00386CDD"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29EDA" w14:textId="77777777" w:rsidR="00386CDD" w:rsidRPr="00386CDD" w:rsidRDefault="00386CDD" w:rsidP="00386CDD">
            <w:hyperlink r:id="rId8" w:history="1">
              <w:r w:rsidRPr="00386CDD">
                <w:rPr>
                  <w:rStyle w:val="Hypertextovodkaz"/>
                </w:rPr>
                <w:t>www.hrad.cz</w:t>
              </w:r>
            </w:hyperlink>
          </w:p>
        </w:tc>
      </w:tr>
    </w:tbl>
    <w:p w14:paraId="5AB585CD" w14:textId="77777777" w:rsidR="00386CDD" w:rsidRPr="00386CDD" w:rsidRDefault="00386CDD" w:rsidP="00386CDD">
      <w:r w:rsidRPr="00386CDD"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9"/>
      </w:tblGrid>
      <w:tr w:rsidR="00386CDD" w:rsidRPr="00386CDD" w14:paraId="6B79E143" w14:textId="77777777" w:rsidTr="00386CDD"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AF872" w14:textId="58FD479A" w:rsidR="00386CDD" w:rsidRPr="00386CDD" w:rsidRDefault="00386CDD" w:rsidP="00386CDD">
            <w:r w:rsidRPr="00386CDD">
              <w:rPr>
                <w:noProof/>
              </w:rPr>
              <w:drawing>
                <wp:inline distT="0" distB="0" distL="0" distR="0" wp14:anchorId="35D026B2" wp14:editId="5A0B45E0">
                  <wp:extent cx="1581150" cy="838200"/>
                  <wp:effectExtent l="0" t="0" r="0" b="0"/>
                  <wp:docPr id="2020975033" name="Obrázek 7" descr="Obsah obrázku Písmo, text, černá, design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Obrázek 1035414612" descr="Obsah obrázku Písmo, text, černá, design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C3BBDB" w14:textId="77777777" w:rsidR="00386CDD" w:rsidRPr="00386CDD" w:rsidRDefault="00386CDD" w:rsidP="00386CDD">
      <w:r w:rsidRPr="00386CDD">
        <w:t> </w:t>
      </w:r>
    </w:p>
    <w:p w14:paraId="190A90F6" w14:textId="77777777" w:rsidR="00386CDD" w:rsidRPr="00386CDD" w:rsidRDefault="00386CDD" w:rsidP="00386CDD">
      <w:r w:rsidRPr="00386CDD">
        <w:t> </w:t>
      </w:r>
    </w:p>
    <w:p w14:paraId="4567DD06" w14:textId="77777777" w:rsidR="00386CDD" w:rsidRPr="00386CDD" w:rsidRDefault="00386CDD" w:rsidP="00386CDD">
      <w:r w:rsidRPr="00386CDD">
        <w:t> </w:t>
      </w:r>
    </w:p>
    <w:p w14:paraId="3C96F6BD" w14:textId="77777777" w:rsidR="00386CDD" w:rsidRPr="00386CDD" w:rsidRDefault="00386CDD" w:rsidP="00386CDD">
      <w:r w:rsidRPr="00386CDD">
        <w:t> </w:t>
      </w:r>
    </w:p>
    <w:p w14:paraId="6AFF4D4A" w14:textId="77777777" w:rsidR="00DA7E57" w:rsidRDefault="00386CDD" w:rsidP="00386CDD">
      <w:proofErr w:type="spellStart"/>
      <w:r w:rsidRPr="00386CDD">
        <w:rPr>
          <w:b/>
          <w:bCs/>
        </w:rPr>
        <w:t>From</w:t>
      </w:r>
      <w:proofErr w:type="spellEnd"/>
      <w:r w:rsidRPr="00386CDD">
        <w:rPr>
          <w:b/>
          <w:bCs/>
        </w:rPr>
        <w:t>:</w:t>
      </w:r>
      <w:r w:rsidRPr="00386CDD">
        <w:t xml:space="preserve"> </w:t>
      </w:r>
      <w:proofErr w:type="spellStart"/>
      <w:r w:rsidR="00DA7E57">
        <w:t>xxxxxxxxxxxxxxxxxxxxxxxxx</w:t>
      </w:r>
      <w:proofErr w:type="spellEnd"/>
      <w:r w:rsidRPr="00386CDD">
        <w:t xml:space="preserve"> </w:t>
      </w:r>
      <w:r w:rsidRPr="00386CDD">
        <w:br/>
      </w:r>
      <w:r w:rsidRPr="00386CDD">
        <w:rPr>
          <w:b/>
          <w:bCs/>
        </w:rPr>
        <w:t>Sent:</w:t>
      </w:r>
      <w:r w:rsidRPr="00386CDD">
        <w:t xml:space="preserve"> </w:t>
      </w:r>
      <w:proofErr w:type="spellStart"/>
      <w:r w:rsidRPr="00386CDD">
        <w:t>Thursday</w:t>
      </w:r>
      <w:proofErr w:type="spellEnd"/>
      <w:r w:rsidRPr="00386CDD">
        <w:t xml:space="preserve">, </w:t>
      </w:r>
      <w:proofErr w:type="spellStart"/>
      <w:r w:rsidRPr="00386CDD">
        <w:t>January</w:t>
      </w:r>
      <w:proofErr w:type="spellEnd"/>
      <w:r w:rsidRPr="00386CDD">
        <w:t xml:space="preserve"> 9, 2025 10:52 AM</w:t>
      </w:r>
      <w:r w:rsidRPr="00386CDD">
        <w:br/>
      </w:r>
      <w:r w:rsidRPr="00386CDD">
        <w:rPr>
          <w:b/>
          <w:bCs/>
        </w:rPr>
        <w:t>To:</w:t>
      </w:r>
      <w:r w:rsidRPr="00386CDD">
        <w:t xml:space="preserve"> </w:t>
      </w:r>
      <w:proofErr w:type="spellStart"/>
      <w:r w:rsidR="00DA7E57">
        <w:t>xxxxxxxxxxxxxx</w:t>
      </w:r>
      <w:proofErr w:type="spellEnd"/>
    </w:p>
    <w:p w14:paraId="0684760C" w14:textId="43D8B0B1" w:rsidR="00386CDD" w:rsidRPr="00386CDD" w:rsidRDefault="00386CDD" w:rsidP="00386CDD">
      <w:proofErr w:type="spellStart"/>
      <w:r w:rsidRPr="00386CDD">
        <w:rPr>
          <w:b/>
          <w:bCs/>
        </w:rPr>
        <w:t>Subject</w:t>
      </w:r>
      <w:proofErr w:type="spellEnd"/>
      <w:r w:rsidRPr="00386CDD">
        <w:rPr>
          <w:b/>
          <w:bCs/>
        </w:rPr>
        <w:t>:</w:t>
      </w:r>
      <w:r w:rsidRPr="00386CDD">
        <w:t xml:space="preserve"> RE: poptávka AXA 10.5.</w:t>
      </w:r>
    </w:p>
    <w:p w14:paraId="22B1657B" w14:textId="77777777" w:rsidR="00386CDD" w:rsidRPr="00386CDD" w:rsidRDefault="00386CDD" w:rsidP="00386CDD">
      <w:r w:rsidRPr="00386CDD">
        <w:t> </w:t>
      </w:r>
    </w:p>
    <w:p w14:paraId="0A8EDF3A" w14:textId="0E579FAE" w:rsidR="00386CDD" w:rsidRPr="00386CDD" w:rsidRDefault="00386CDD" w:rsidP="00386CDD">
      <w:r w:rsidRPr="00386CDD">
        <w:t xml:space="preserve">Dobrý den, </w:t>
      </w:r>
      <w:proofErr w:type="spellStart"/>
      <w:r w:rsidR="00DA7E57">
        <w:t>xxxxxxxxx</w:t>
      </w:r>
      <w:proofErr w:type="spellEnd"/>
    </w:p>
    <w:p w14:paraId="261668BF" w14:textId="77777777" w:rsidR="00386CDD" w:rsidRPr="00386CDD" w:rsidRDefault="00386CDD" w:rsidP="00386CDD">
      <w:r w:rsidRPr="00386CDD">
        <w:t> </w:t>
      </w:r>
    </w:p>
    <w:p w14:paraId="44BD3576" w14:textId="77777777" w:rsidR="00386CDD" w:rsidRPr="00386CDD" w:rsidRDefault="00386CDD" w:rsidP="00386CDD">
      <w:r w:rsidRPr="00386CDD">
        <w:t>Ano, skupina bude mít vlastního průvodce. Změnili jsme ale program (viz můj email ze dne 12.12. – omlouvám se, nenavázala jsem na naší předchozí korespondenci. Místo ranní prohlídky ale potřebujeme čas odpoledne: 17.00 palác a 17.30 katedrála. Je prohlídka potvrzena?</w:t>
      </w:r>
    </w:p>
    <w:p w14:paraId="29B8D40C" w14:textId="77777777" w:rsidR="00386CDD" w:rsidRPr="00386CDD" w:rsidRDefault="00386CDD" w:rsidP="00386CDD">
      <w:r w:rsidRPr="00386CDD">
        <w:t> </w:t>
      </w:r>
    </w:p>
    <w:p w14:paraId="32ABA494" w14:textId="77777777" w:rsidR="00386CDD" w:rsidRPr="00386CDD" w:rsidRDefault="00386CDD" w:rsidP="00386CDD">
      <w:r w:rsidRPr="00386CDD">
        <w:t>Děkuji předem za vyjádření.</w:t>
      </w:r>
    </w:p>
    <w:p w14:paraId="7DD5A1E5" w14:textId="77777777" w:rsidR="00386CDD" w:rsidRPr="00386CDD" w:rsidRDefault="00386CDD" w:rsidP="00386CDD">
      <w:r w:rsidRPr="00386CDD">
        <w:t> </w:t>
      </w:r>
    </w:p>
    <w:p w14:paraId="07B0D01F" w14:textId="77777777" w:rsidR="00386CDD" w:rsidRPr="00386CDD" w:rsidRDefault="00386CDD" w:rsidP="00386CDD">
      <w:r w:rsidRPr="00386CDD">
        <w:t>S pozdravem</w:t>
      </w:r>
    </w:p>
    <w:p w14:paraId="252CE78A" w14:textId="77777777" w:rsidR="00386CDD" w:rsidRPr="00386CDD" w:rsidRDefault="00386CDD" w:rsidP="00386CDD">
      <w:r w:rsidRPr="00386CDD">
        <w:t> </w:t>
      </w:r>
    </w:p>
    <w:p w14:paraId="46BB6E67" w14:textId="79D0874A" w:rsidR="00386CDD" w:rsidRPr="00386CDD" w:rsidRDefault="00DA7E57" w:rsidP="00386CDD">
      <w:proofErr w:type="spellStart"/>
      <w:r>
        <w:t>xxxxxxxxxxxxxxx</w:t>
      </w:r>
      <w:proofErr w:type="spellEnd"/>
    </w:p>
    <w:p w14:paraId="1F873405" w14:textId="77777777" w:rsidR="00386CDD" w:rsidRPr="00386CDD" w:rsidRDefault="00386CDD" w:rsidP="00386CDD">
      <w:proofErr w:type="spellStart"/>
      <w:r w:rsidRPr="00386CDD">
        <w:t>Senator</w:t>
      </w:r>
      <w:proofErr w:type="spellEnd"/>
      <w:r w:rsidRPr="00386CDD">
        <w:t xml:space="preserve"> </w:t>
      </w:r>
      <w:proofErr w:type="spellStart"/>
      <w:r w:rsidRPr="00386CDD">
        <w:t>Meetings</w:t>
      </w:r>
      <w:proofErr w:type="spellEnd"/>
      <w:r w:rsidRPr="00386CDD">
        <w:t xml:space="preserve"> &amp; </w:t>
      </w:r>
      <w:proofErr w:type="spellStart"/>
      <w:r w:rsidRPr="00386CDD">
        <w:t>Incentives</w:t>
      </w:r>
      <w:proofErr w:type="spellEnd"/>
    </w:p>
    <w:p w14:paraId="20E36C0D" w14:textId="768F895B" w:rsidR="00386CDD" w:rsidRPr="00386CDD" w:rsidRDefault="00DA7E57" w:rsidP="00386CDD">
      <w:proofErr w:type="spellStart"/>
      <w:r>
        <w:t>xxxxxxxxxxxxxxxxxxx</w:t>
      </w:r>
      <w:proofErr w:type="spellEnd"/>
    </w:p>
    <w:p w14:paraId="4FB4E618" w14:textId="77777777" w:rsidR="00386CDD" w:rsidRPr="00386CDD" w:rsidRDefault="00386CDD" w:rsidP="00386CDD">
      <w:r w:rsidRPr="00386CDD">
        <w:t> </w:t>
      </w:r>
    </w:p>
    <w:p w14:paraId="66B759DB" w14:textId="77777777" w:rsidR="00DA7E57" w:rsidRDefault="00386CDD" w:rsidP="00386CDD">
      <w:proofErr w:type="spellStart"/>
      <w:r w:rsidRPr="00386CDD">
        <w:rPr>
          <w:b/>
          <w:bCs/>
        </w:rPr>
        <w:t>From</w:t>
      </w:r>
      <w:proofErr w:type="spellEnd"/>
      <w:r w:rsidRPr="00386CDD">
        <w:rPr>
          <w:b/>
          <w:bCs/>
        </w:rPr>
        <w:t>:</w:t>
      </w:r>
      <w:r w:rsidRPr="00386CDD">
        <w:t xml:space="preserve"> </w:t>
      </w:r>
      <w:proofErr w:type="spellStart"/>
      <w:r w:rsidR="00DA7E57">
        <w:t>xxxxxxxxxxxxxxxxxxxxxxxxxxx</w:t>
      </w:r>
      <w:proofErr w:type="spellEnd"/>
      <w:r w:rsidRPr="00386CDD">
        <w:t xml:space="preserve"> </w:t>
      </w:r>
      <w:r w:rsidRPr="00386CDD">
        <w:br/>
      </w:r>
      <w:r w:rsidRPr="00386CDD">
        <w:rPr>
          <w:b/>
          <w:bCs/>
        </w:rPr>
        <w:t>Sent:</w:t>
      </w:r>
      <w:r w:rsidRPr="00386CDD">
        <w:t xml:space="preserve"> </w:t>
      </w:r>
      <w:proofErr w:type="spellStart"/>
      <w:r w:rsidRPr="00386CDD">
        <w:t>Monday</w:t>
      </w:r>
      <w:proofErr w:type="spellEnd"/>
      <w:r w:rsidRPr="00386CDD">
        <w:t xml:space="preserve">, </w:t>
      </w:r>
      <w:proofErr w:type="spellStart"/>
      <w:r w:rsidRPr="00386CDD">
        <w:t>December</w:t>
      </w:r>
      <w:proofErr w:type="spellEnd"/>
      <w:r w:rsidRPr="00386CDD">
        <w:t xml:space="preserve"> 16, 2024 11:31 AM</w:t>
      </w:r>
      <w:r w:rsidRPr="00386CDD">
        <w:br/>
      </w:r>
      <w:r w:rsidRPr="00386CDD">
        <w:rPr>
          <w:b/>
          <w:bCs/>
        </w:rPr>
        <w:t>To:</w:t>
      </w:r>
      <w:r w:rsidRPr="00386CDD">
        <w:t xml:space="preserve"> </w:t>
      </w:r>
      <w:proofErr w:type="spellStart"/>
      <w:r w:rsidR="00DA7E57">
        <w:t>xxxxxxxxxx</w:t>
      </w:r>
      <w:proofErr w:type="spellEnd"/>
    </w:p>
    <w:p w14:paraId="69EC0979" w14:textId="56506ECC" w:rsidR="00386CDD" w:rsidRPr="00386CDD" w:rsidRDefault="00386CDD" w:rsidP="00386CDD">
      <w:proofErr w:type="spellStart"/>
      <w:r w:rsidRPr="00386CDD">
        <w:rPr>
          <w:b/>
          <w:bCs/>
        </w:rPr>
        <w:t>Subject</w:t>
      </w:r>
      <w:proofErr w:type="spellEnd"/>
      <w:r w:rsidRPr="00386CDD">
        <w:rPr>
          <w:b/>
          <w:bCs/>
        </w:rPr>
        <w:t>:</w:t>
      </w:r>
      <w:r w:rsidRPr="00386CDD">
        <w:t xml:space="preserve"> RE: poptávka AXA 10.5.</w:t>
      </w:r>
    </w:p>
    <w:p w14:paraId="1F34503C" w14:textId="77777777" w:rsidR="00386CDD" w:rsidRPr="00386CDD" w:rsidRDefault="00386CDD" w:rsidP="00386CDD">
      <w:r w:rsidRPr="00386CDD">
        <w:lastRenderedPageBreak/>
        <w:t> </w:t>
      </w:r>
    </w:p>
    <w:p w14:paraId="34F6C924" w14:textId="77777777" w:rsidR="00386CDD" w:rsidRPr="00386CDD" w:rsidRDefault="00386CDD" w:rsidP="00386CDD">
      <w:r w:rsidRPr="00386CDD">
        <w:t>Dobrý den, paní Lazarová,</w:t>
      </w:r>
    </w:p>
    <w:p w14:paraId="7A8F3E85" w14:textId="77777777" w:rsidR="00386CDD" w:rsidRPr="00386CDD" w:rsidRDefault="00386CDD" w:rsidP="00386CDD">
      <w:r w:rsidRPr="00386CDD">
        <w:t> </w:t>
      </w:r>
    </w:p>
    <w:p w14:paraId="645E695A" w14:textId="77777777" w:rsidR="00386CDD" w:rsidRPr="00386CDD" w:rsidRDefault="00386CDD" w:rsidP="00386CDD">
      <w:r w:rsidRPr="00386CDD">
        <w:t>Děkuji za Vaši trpělivost, tento termín je u nás zatím volný, tak si Vás tam píšu. Finálně Vám ho potvrdím poté, co dostanu schválení od Metropolitní Kapituly.</w:t>
      </w:r>
    </w:p>
    <w:p w14:paraId="14FC9769" w14:textId="77777777" w:rsidR="00386CDD" w:rsidRPr="00386CDD" w:rsidRDefault="00386CDD" w:rsidP="00386CDD">
      <w:r w:rsidRPr="00386CDD">
        <w:t> </w:t>
      </w:r>
    </w:p>
    <w:p w14:paraId="39495855" w14:textId="77777777" w:rsidR="00386CDD" w:rsidRPr="00386CDD" w:rsidRDefault="00386CDD" w:rsidP="00386CDD">
      <w:r w:rsidRPr="00386CDD">
        <w:t>Za nás by to byla klasika: 60 pax á 1200 Kč, celkem 72 000 Kč</w:t>
      </w:r>
    </w:p>
    <w:p w14:paraId="4DCE8FC4" w14:textId="77777777" w:rsidR="00386CDD" w:rsidRPr="00386CDD" w:rsidRDefault="00386CDD" w:rsidP="00386CDD">
      <w:r w:rsidRPr="00386CDD">
        <w:t> </w:t>
      </w:r>
    </w:p>
    <w:p w14:paraId="086E38B5" w14:textId="77777777" w:rsidR="00386CDD" w:rsidRPr="00386CDD" w:rsidRDefault="00386CDD" w:rsidP="00386CDD">
      <w:r w:rsidRPr="00386CDD">
        <w:t>Měli byste vlastního průvodce?</w:t>
      </w:r>
    </w:p>
    <w:p w14:paraId="07823DD1" w14:textId="77777777" w:rsidR="00386CDD" w:rsidRPr="00386CDD" w:rsidRDefault="00386CDD" w:rsidP="00386CDD">
      <w:r w:rsidRPr="00386CDD">
        <w:t> </w:t>
      </w:r>
    </w:p>
    <w:p w14:paraId="2A8A2809" w14:textId="77777777" w:rsidR="00386CDD" w:rsidRPr="00386CDD" w:rsidRDefault="00386CDD" w:rsidP="00386CDD">
      <w:r w:rsidRPr="00386CDD">
        <w:t> </w:t>
      </w:r>
    </w:p>
    <w:p w14:paraId="112EA216" w14:textId="77777777" w:rsidR="00386CDD" w:rsidRPr="00386CDD" w:rsidRDefault="00386CDD" w:rsidP="00386CDD">
      <w:r w:rsidRPr="00386CDD">
        <w:t>Děkuji a přeji pěkný den,</w:t>
      </w:r>
    </w:p>
    <w:p w14:paraId="450CDE0A" w14:textId="77777777" w:rsidR="00386CDD" w:rsidRPr="00386CDD" w:rsidRDefault="00386CDD" w:rsidP="00386CDD">
      <w:r w:rsidRPr="00386CDD">
        <w:t> </w:t>
      </w:r>
    </w:p>
    <w:p w14:paraId="19AEFA61" w14:textId="77777777" w:rsidR="00386CDD" w:rsidRPr="00386CDD" w:rsidRDefault="00386CDD" w:rsidP="00386CDD">
      <w:r w:rsidRPr="00386CDD"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9"/>
      </w:tblGrid>
      <w:tr w:rsidR="00386CDD" w:rsidRPr="00386CDD" w14:paraId="6AA4732C" w14:textId="77777777" w:rsidTr="00386CDD"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81F6C" w14:textId="721533E9" w:rsidR="00386CDD" w:rsidRPr="00386CDD" w:rsidRDefault="00DA7E57" w:rsidP="00386CDD">
            <w:proofErr w:type="spellStart"/>
            <w:r>
              <w:rPr>
                <w:b/>
                <w:bCs/>
              </w:rPr>
              <w:t>xxxxxxxxxxxxxxxxx</w:t>
            </w:r>
            <w:proofErr w:type="spellEnd"/>
          </w:p>
          <w:p w14:paraId="606A5750" w14:textId="77777777" w:rsidR="00386CDD" w:rsidRPr="00386CDD" w:rsidRDefault="00386CDD" w:rsidP="00386CDD">
            <w:r w:rsidRPr="00386CDD">
              <w:t>Referent Odboru turistického ruchu</w:t>
            </w:r>
          </w:p>
        </w:tc>
      </w:tr>
      <w:tr w:rsidR="00386CDD" w:rsidRPr="00386CDD" w14:paraId="4A0F8E63" w14:textId="77777777" w:rsidTr="00386CDD"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35A64" w14:textId="77777777" w:rsidR="00386CDD" w:rsidRPr="00386CDD" w:rsidRDefault="00386CDD" w:rsidP="00386CDD">
            <w:r w:rsidRPr="00386CDD">
              <w:t> </w:t>
            </w:r>
          </w:p>
        </w:tc>
      </w:tr>
      <w:tr w:rsidR="00386CDD" w:rsidRPr="00386CDD" w14:paraId="23778A90" w14:textId="77777777" w:rsidTr="00386CDD"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6408F" w14:textId="77777777" w:rsidR="00386CDD" w:rsidRPr="00386CDD" w:rsidRDefault="00386CDD" w:rsidP="00386CDD">
            <w:r w:rsidRPr="00386CDD">
              <w:t>Správa Pražského hradu</w:t>
            </w:r>
          </w:p>
        </w:tc>
      </w:tr>
      <w:tr w:rsidR="00386CDD" w:rsidRPr="00386CDD" w14:paraId="1FD19A6F" w14:textId="77777777" w:rsidTr="00386CDD"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B7D45" w14:textId="77777777" w:rsidR="00386CDD" w:rsidRPr="00386CDD" w:rsidRDefault="00386CDD" w:rsidP="00386CDD">
            <w:r w:rsidRPr="00386CDD">
              <w:t>Hrad, I. nádvoří č. p. 1</w:t>
            </w:r>
          </w:p>
        </w:tc>
      </w:tr>
      <w:tr w:rsidR="00386CDD" w:rsidRPr="00386CDD" w14:paraId="700B9143" w14:textId="77777777" w:rsidTr="00386CDD"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E4A0C" w14:textId="77777777" w:rsidR="00386CDD" w:rsidRPr="00386CDD" w:rsidRDefault="00386CDD" w:rsidP="00386CDD">
            <w:r w:rsidRPr="00386CDD">
              <w:t>119 08 Praha 1 – Hradčany</w:t>
            </w:r>
          </w:p>
        </w:tc>
      </w:tr>
      <w:tr w:rsidR="00386CDD" w:rsidRPr="00386CDD" w14:paraId="0EC530C4" w14:textId="77777777" w:rsidTr="00386CDD"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0AE8E" w14:textId="77777777" w:rsidR="00386CDD" w:rsidRPr="00386CDD" w:rsidRDefault="00386CDD" w:rsidP="00386CDD">
            <w:r w:rsidRPr="00386CDD">
              <w:t> </w:t>
            </w:r>
          </w:p>
        </w:tc>
      </w:tr>
      <w:tr w:rsidR="00386CDD" w:rsidRPr="00386CDD" w14:paraId="35B73AE0" w14:textId="77777777" w:rsidTr="00386CDD"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C8501" w14:textId="520B6293" w:rsidR="00386CDD" w:rsidRPr="00386CDD" w:rsidRDefault="00386CDD" w:rsidP="00386CDD">
            <w:r w:rsidRPr="00386CDD">
              <w:t xml:space="preserve">M: </w:t>
            </w:r>
            <w:proofErr w:type="spellStart"/>
            <w:r w:rsidR="00DA7E57">
              <w:t>xxxxxxxxxxxxxxxx</w:t>
            </w:r>
            <w:proofErr w:type="spellEnd"/>
          </w:p>
        </w:tc>
      </w:tr>
      <w:tr w:rsidR="00386CDD" w:rsidRPr="00386CDD" w14:paraId="158B6F4A" w14:textId="77777777" w:rsidTr="00386CDD"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A701A" w14:textId="37D37F36" w:rsidR="00386CDD" w:rsidRPr="00386CDD" w:rsidRDefault="00386CDD" w:rsidP="00386CDD">
            <w:r w:rsidRPr="00386CDD">
              <w:t xml:space="preserve">T: </w:t>
            </w:r>
            <w:proofErr w:type="spellStart"/>
            <w:r w:rsidR="003F60F0">
              <w:t>xxxxxxxxxxxxxxxxx</w:t>
            </w:r>
            <w:proofErr w:type="spellEnd"/>
          </w:p>
        </w:tc>
      </w:tr>
      <w:tr w:rsidR="00386CDD" w:rsidRPr="00386CDD" w14:paraId="25EED231" w14:textId="77777777" w:rsidTr="00386CDD"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91532" w14:textId="703180BB" w:rsidR="00386CDD" w:rsidRPr="00386CDD" w:rsidRDefault="003F60F0" w:rsidP="00386CDD">
            <w:hyperlink r:id="rId9" w:history="1">
              <w:proofErr w:type="spellStart"/>
              <w:r>
                <w:rPr>
                  <w:rStyle w:val="Hypertextovodkaz"/>
                </w:rPr>
                <w:t>xxxxxxxxxxxxxxxxxxxx</w:t>
              </w:r>
              <w:proofErr w:type="spellEnd"/>
            </w:hyperlink>
          </w:p>
        </w:tc>
      </w:tr>
      <w:tr w:rsidR="00386CDD" w:rsidRPr="00386CDD" w14:paraId="3690884C" w14:textId="77777777" w:rsidTr="00386CDD"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27006" w14:textId="77777777" w:rsidR="00386CDD" w:rsidRPr="00386CDD" w:rsidRDefault="00386CDD" w:rsidP="00386CDD">
            <w:hyperlink r:id="rId10" w:history="1">
              <w:r w:rsidRPr="00386CDD">
                <w:rPr>
                  <w:rStyle w:val="Hypertextovodkaz"/>
                </w:rPr>
                <w:t>www.hrad.cz</w:t>
              </w:r>
            </w:hyperlink>
          </w:p>
        </w:tc>
      </w:tr>
    </w:tbl>
    <w:p w14:paraId="61C99796" w14:textId="77777777" w:rsidR="00386CDD" w:rsidRPr="00386CDD" w:rsidRDefault="00386CDD" w:rsidP="00386CDD">
      <w:r w:rsidRPr="00386CDD"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9"/>
      </w:tblGrid>
      <w:tr w:rsidR="00386CDD" w:rsidRPr="00386CDD" w14:paraId="7B37D564" w14:textId="77777777" w:rsidTr="00386CDD"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3661" w14:textId="082D702D" w:rsidR="00386CDD" w:rsidRPr="00386CDD" w:rsidRDefault="00386CDD" w:rsidP="00386CDD">
            <w:r w:rsidRPr="00386CDD">
              <w:rPr>
                <w:noProof/>
              </w:rPr>
              <w:drawing>
                <wp:inline distT="0" distB="0" distL="0" distR="0" wp14:anchorId="0D6954A9" wp14:editId="475319A2">
                  <wp:extent cx="1581150" cy="838200"/>
                  <wp:effectExtent l="0" t="0" r="0" b="0"/>
                  <wp:docPr id="985398452" name="Obrázek 6" descr="Obsah obrázku Písmo, text, černá, design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Obrázek 1753947544" descr="Obsah obrázku Písmo, text, černá, design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025956" w14:textId="77777777" w:rsidR="00386CDD" w:rsidRPr="00386CDD" w:rsidRDefault="00386CDD" w:rsidP="00386CDD">
      <w:r w:rsidRPr="00386CDD">
        <w:t> </w:t>
      </w:r>
    </w:p>
    <w:p w14:paraId="7D2A0364" w14:textId="77777777" w:rsidR="00386CDD" w:rsidRPr="00386CDD" w:rsidRDefault="00386CDD" w:rsidP="00386CDD">
      <w:r w:rsidRPr="00386CDD">
        <w:t> </w:t>
      </w:r>
    </w:p>
    <w:p w14:paraId="4FD11AA6" w14:textId="77777777" w:rsidR="00386CDD" w:rsidRPr="00386CDD" w:rsidRDefault="00386CDD" w:rsidP="00386CDD">
      <w:r w:rsidRPr="00386CDD">
        <w:lastRenderedPageBreak/>
        <w:t> </w:t>
      </w:r>
    </w:p>
    <w:p w14:paraId="23F82DF2" w14:textId="77777777" w:rsidR="00386CDD" w:rsidRPr="00386CDD" w:rsidRDefault="00386CDD" w:rsidP="00386CDD">
      <w:r w:rsidRPr="00386CDD">
        <w:t> </w:t>
      </w:r>
    </w:p>
    <w:p w14:paraId="12ECA342" w14:textId="77777777" w:rsidR="00037F84" w:rsidRDefault="00386CDD" w:rsidP="00386CDD">
      <w:proofErr w:type="spellStart"/>
      <w:r w:rsidRPr="00386CDD">
        <w:rPr>
          <w:b/>
          <w:bCs/>
        </w:rPr>
        <w:t>From</w:t>
      </w:r>
      <w:proofErr w:type="spellEnd"/>
      <w:r w:rsidRPr="00386CDD">
        <w:rPr>
          <w:b/>
          <w:bCs/>
        </w:rPr>
        <w:t>:</w:t>
      </w:r>
      <w:r w:rsidRPr="00386CDD">
        <w:t xml:space="preserve"> </w:t>
      </w:r>
      <w:proofErr w:type="spellStart"/>
      <w:r w:rsidR="00037F84">
        <w:t>xxxxxxxxxxxxx</w:t>
      </w:r>
      <w:proofErr w:type="spellEnd"/>
    </w:p>
    <w:p w14:paraId="719D8055" w14:textId="77777777" w:rsidR="00037F84" w:rsidRDefault="00386CDD" w:rsidP="00386CDD">
      <w:r w:rsidRPr="00386CDD">
        <w:rPr>
          <w:b/>
          <w:bCs/>
        </w:rPr>
        <w:t>Sent:</w:t>
      </w:r>
      <w:r w:rsidRPr="00386CDD">
        <w:t xml:space="preserve"> </w:t>
      </w:r>
      <w:proofErr w:type="spellStart"/>
      <w:r w:rsidRPr="00386CDD">
        <w:t>Monday</w:t>
      </w:r>
      <w:proofErr w:type="spellEnd"/>
      <w:r w:rsidRPr="00386CDD">
        <w:t xml:space="preserve">, </w:t>
      </w:r>
      <w:proofErr w:type="spellStart"/>
      <w:r w:rsidRPr="00386CDD">
        <w:t>December</w:t>
      </w:r>
      <w:proofErr w:type="spellEnd"/>
      <w:r w:rsidRPr="00386CDD">
        <w:t xml:space="preserve"> 9, 2024 5:33 PM</w:t>
      </w:r>
      <w:r w:rsidRPr="00386CDD">
        <w:br/>
      </w:r>
      <w:r w:rsidRPr="00386CDD">
        <w:rPr>
          <w:b/>
          <w:bCs/>
        </w:rPr>
        <w:t>To:</w:t>
      </w:r>
      <w:r w:rsidRPr="00386CDD">
        <w:t xml:space="preserve"> </w:t>
      </w:r>
      <w:proofErr w:type="spellStart"/>
      <w:r w:rsidR="00037F84">
        <w:t>xxxxxxxxxxxx</w:t>
      </w:r>
      <w:proofErr w:type="spellEnd"/>
    </w:p>
    <w:p w14:paraId="03075603" w14:textId="324A90B0" w:rsidR="00386CDD" w:rsidRPr="00386CDD" w:rsidRDefault="00386CDD" w:rsidP="00386CDD">
      <w:proofErr w:type="spellStart"/>
      <w:r w:rsidRPr="00386CDD">
        <w:rPr>
          <w:b/>
          <w:bCs/>
        </w:rPr>
        <w:t>Subject</w:t>
      </w:r>
      <w:proofErr w:type="spellEnd"/>
      <w:r w:rsidRPr="00386CDD">
        <w:rPr>
          <w:b/>
          <w:bCs/>
        </w:rPr>
        <w:t>:</w:t>
      </w:r>
      <w:r w:rsidRPr="00386CDD">
        <w:t xml:space="preserve"> poptávka AXA 10.5.</w:t>
      </w:r>
    </w:p>
    <w:p w14:paraId="4B7B744D" w14:textId="77777777" w:rsidR="00386CDD" w:rsidRPr="00386CDD" w:rsidRDefault="00386CDD" w:rsidP="00386CDD">
      <w:r w:rsidRPr="00386CDD">
        <w:t> </w:t>
      </w:r>
    </w:p>
    <w:p w14:paraId="5A298531" w14:textId="252D8C23" w:rsidR="00386CDD" w:rsidRPr="00386CDD" w:rsidRDefault="00386CDD" w:rsidP="00386CDD">
      <w:r w:rsidRPr="00386CDD">
        <w:t xml:space="preserve">Dobrý den, paní </w:t>
      </w:r>
      <w:proofErr w:type="spellStart"/>
      <w:r w:rsidR="00037F84">
        <w:t>xxxxxxxxxx</w:t>
      </w:r>
      <w:proofErr w:type="spellEnd"/>
      <w:r w:rsidRPr="00386CDD">
        <w:t>,</w:t>
      </w:r>
    </w:p>
    <w:p w14:paraId="05E783C5" w14:textId="77777777" w:rsidR="00386CDD" w:rsidRPr="00386CDD" w:rsidRDefault="00386CDD" w:rsidP="00386CDD">
      <w:r w:rsidRPr="00386CDD">
        <w:t> </w:t>
      </w:r>
    </w:p>
    <w:p w14:paraId="1DB6BD50" w14:textId="77777777" w:rsidR="00386CDD" w:rsidRPr="00386CDD" w:rsidRDefault="00386CDD" w:rsidP="00386CDD">
      <w:r w:rsidRPr="00386CDD">
        <w:t>Obracím se na Vás s poptávkou pro italského klienta:</w:t>
      </w:r>
    </w:p>
    <w:p w14:paraId="06896801" w14:textId="77777777" w:rsidR="00386CDD" w:rsidRPr="00386CDD" w:rsidRDefault="00386CDD" w:rsidP="00386CDD">
      <w:r w:rsidRPr="00386CDD">
        <w:t> </w:t>
      </w:r>
    </w:p>
    <w:p w14:paraId="60679BD8" w14:textId="77777777" w:rsidR="00386CDD" w:rsidRPr="00386CDD" w:rsidRDefault="00386CDD" w:rsidP="00386CDD">
      <w:r w:rsidRPr="00386CDD">
        <w:t>Sobota 10.5.2025 v 8.00 privátní prohlídka prostor Pražského hradu</w:t>
      </w:r>
    </w:p>
    <w:p w14:paraId="01D29121" w14:textId="77777777" w:rsidR="00386CDD" w:rsidRPr="00386CDD" w:rsidRDefault="00386CDD" w:rsidP="00386CDD">
      <w:r w:rsidRPr="00386CDD">
        <w:t>60 pax</w:t>
      </w:r>
    </w:p>
    <w:p w14:paraId="0616426F" w14:textId="620D3344" w:rsidR="00386CDD" w:rsidRPr="00386CDD" w:rsidRDefault="00386CDD" w:rsidP="00386CDD">
      <w:r w:rsidRPr="00386CDD">
        <w:t xml:space="preserve">8.15 vstup do katedrály sv. Víta (mini koncert si domluvíme s varhaníkem panem </w:t>
      </w:r>
      <w:proofErr w:type="spellStart"/>
      <w:r w:rsidR="00037F84">
        <w:t>xxxxxxxx</w:t>
      </w:r>
      <w:proofErr w:type="spellEnd"/>
      <w:r w:rsidRPr="00386CDD">
        <w:t>?)</w:t>
      </w:r>
    </w:p>
    <w:p w14:paraId="1EFF4C95" w14:textId="77777777" w:rsidR="00386CDD" w:rsidRPr="00386CDD" w:rsidRDefault="00386CDD" w:rsidP="00386CDD">
      <w:r w:rsidRPr="00386CDD">
        <w:t>8.45 vstup do Královského paláce</w:t>
      </w:r>
    </w:p>
    <w:p w14:paraId="4329B9B3" w14:textId="77777777" w:rsidR="00386CDD" w:rsidRPr="00386CDD" w:rsidRDefault="00386CDD" w:rsidP="00386CDD">
      <w:r w:rsidRPr="00386CDD">
        <w:t> </w:t>
      </w:r>
    </w:p>
    <w:p w14:paraId="32C5E0DB" w14:textId="77777777" w:rsidR="00386CDD" w:rsidRPr="00386CDD" w:rsidRDefault="00386CDD" w:rsidP="00386CDD">
      <w:r w:rsidRPr="00386CDD">
        <w:t>Pak standardní prohlídka PH</w:t>
      </w:r>
    </w:p>
    <w:p w14:paraId="6C500507" w14:textId="77777777" w:rsidR="00386CDD" w:rsidRPr="00386CDD" w:rsidRDefault="00386CDD" w:rsidP="00386CDD">
      <w:r w:rsidRPr="00386CDD">
        <w:t> </w:t>
      </w:r>
    </w:p>
    <w:p w14:paraId="54DDC4B8" w14:textId="77777777" w:rsidR="00386CDD" w:rsidRPr="00386CDD" w:rsidRDefault="00386CDD" w:rsidP="00386CDD">
      <w:r w:rsidRPr="00386CDD">
        <w:t>Můžete nabídnout?</w:t>
      </w:r>
    </w:p>
    <w:p w14:paraId="5AD0A554" w14:textId="77777777" w:rsidR="00386CDD" w:rsidRPr="00386CDD" w:rsidRDefault="00386CDD" w:rsidP="00386CDD">
      <w:r w:rsidRPr="00386CDD">
        <w:t> </w:t>
      </w:r>
    </w:p>
    <w:p w14:paraId="1163633B" w14:textId="77777777" w:rsidR="00386CDD" w:rsidRPr="00386CDD" w:rsidRDefault="00386CDD" w:rsidP="00386CDD">
      <w:r w:rsidRPr="00386CDD">
        <w:t>Děkuji předem za vyjádření.</w:t>
      </w:r>
    </w:p>
    <w:p w14:paraId="2CE28E80" w14:textId="77777777" w:rsidR="00386CDD" w:rsidRPr="00386CDD" w:rsidRDefault="00386CDD" w:rsidP="00386CDD">
      <w:r w:rsidRPr="00386CDD">
        <w:t> </w:t>
      </w:r>
    </w:p>
    <w:p w14:paraId="0A818398" w14:textId="77777777" w:rsidR="00386CDD" w:rsidRPr="00386CDD" w:rsidRDefault="00386CDD" w:rsidP="00386CDD">
      <w:r w:rsidRPr="00386CDD">
        <w:t>S pozdravem</w:t>
      </w:r>
    </w:p>
    <w:p w14:paraId="25A20F73" w14:textId="77777777" w:rsidR="00386CDD" w:rsidRPr="00386CDD" w:rsidRDefault="00386CDD" w:rsidP="00386CDD">
      <w:r w:rsidRPr="00386CDD">
        <w:t> </w:t>
      </w:r>
    </w:p>
    <w:p w14:paraId="55376F37" w14:textId="77777777" w:rsidR="00386CDD" w:rsidRPr="00386CDD" w:rsidRDefault="00386CDD" w:rsidP="00386CDD">
      <w:r w:rsidRPr="00386CDD">
        <w:t> </w:t>
      </w:r>
    </w:p>
    <w:p w14:paraId="4AB272E9" w14:textId="6D180184" w:rsidR="00386CDD" w:rsidRPr="00386CDD" w:rsidRDefault="00037F84" w:rsidP="00386CDD">
      <w:proofErr w:type="spellStart"/>
      <w:r w:rsidRPr="00144A0A">
        <w:rPr>
          <w:b/>
          <w:bCs/>
        </w:rPr>
        <w:t>xxxxxxxxxxxxxxxxxxx</w:t>
      </w:r>
      <w:r w:rsidR="00386CDD" w:rsidRPr="00144A0A">
        <w:rPr>
          <w:b/>
          <w:bCs/>
        </w:rPr>
        <w:t>Senator</w:t>
      </w:r>
      <w:proofErr w:type="spellEnd"/>
      <w:r w:rsidR="00386CDD" w:rsidRPr="00144A0A">
        <w:rPr>
          <w:b/>
          <w:bCs/>
        </w:rPr>
        <w:t xml:space="preserve"> </w:t>
      </w:r>
      <w:proofErr w:type="spellStart"/>
      <w:r w:rsidR="00386CDD" w:rsidRPr="00144A0A">
        <w:rPr>
          <w:b/>
          <w:bCs/>
        </w:rPr>
        <w:t>Meetings</w:t>
      </w:r>
      <w:proofErr w:type="spellEnd"/>
      <w:r w:rsidR="00386CDD" w:rsidRPr="00144A0A">
        <w:rPr>
          <w:b/>
          <w:bCs/>
        </w:rPr>
        <w:t xml:space="preserve"> &amp; </w:t>
      </w:r>
      <w:proofErr w:type="spellStart"/>
      <w:r w:rsidR="00386CDD" w:rsidRPr="00144A0A">
        <w:rPr>
          <w:b/>
          <w:bCs/>
        </w:rPr>
        <w:t>Incentives</w:t>
      </w:r>
      <w:proofErr w:type="spellEnd"/>
    </w:p>
    <w:p w14:paraId="3AEF3DFF" w14:textId="77777777" w:rsidR="00386CDD" w:rsidRPr="00386CDD" w:rsidRDefault="00386CDD" w:rsidP="00386CDD">
      <w:r w:rsidRPr="00144A0A">
        <w:t> </w:t>
      </w:r>
    </w:p>
    <w:p w14:paraId="072A21F4" w14:textId="56B75A57" w:rsidR="00386CDD" w:rsidRPr="00386CDD" w:rsidRDefault="00386CDD" w:rsidP="00386CDD">
      <w:r w:rsidRPr="00386CDD">
        <w:rPr>
          <w:b/>
          <w:bCs/>
        </w:rPr>
        <w:t xml:space="preserve">M: </w:t>
      </w:r>
      <w:r w:rsidRPr="00386CDD">
        <w:t>+</w:t>
      </w:r>
      <w:proofErr w:type="spellStart"/>
      <w:r w:rsidR="00037F84">
        <w:t>xxxxxxxxxxxxxxxx</w:t>
      </w:r>
      <w:proofErr w:type="spellEnd"/>
    </w:p>
    <w:p w14:paraId="76653799" w14:textId="007E1B7B" w:rsidR="00386CDD" w:rsidRPr="00386CDD" w:rsidRDefault="00037F84" w:rsidP="00386CDD">
      <w:hyperlink r:id="rId11" w:history="1">
        <w:proofErr w:type="spellStart"/>
        <w:r>
          <w:rPr>
            <w:rStyle w:val="Hypertextovodkaz"/>
          </w:rPr>
          <w:t>xxxxxxxxxxxxxxxxxxxxxxxx</w:t>
        </w:r>
        <w:proofErr w:type="spellEnd"/>
      </w:hyperlink>
    </w:p>
    <w:p w14:paraId="31E8074E" w14:textId="0AF72BAC" w:rsidR="00386CDD" w:rsidRPr="00386CDD" w:rsidRDefault="00386CDD" w:rsidP="00386CDD">
      <w:hyperlink r:id="rId12" w:history="1">
        <w:r w:rsidRPr="00386CDD">
          <w:rPr>
            <w:rStyle w:val="Hypertextovodkaz"/>
          </w:rPr>
          <w:t>www.senatormi.eu</w:t>
        </w:r>
      </w:hyperlink>
    </w:p>
    <w:p w14:paraId="0BBEE22A" w14:textId="77777777" w:rsidR="008E3518" w:rsidRDefault="008E3518"/>
    <w:sectPr w:rsidR="008E3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DD"/>
    <w:rsid w:val="00037F84"/>
    <w:rsid w:val="00144A0A"/>
    <w:rsid w:val="00386CDD"/>
    <w:rsid w:val="003F60F0"/>
    <w:rsid w:val="004F61AD"/>
    <w:rsid w:val="008E3518"/>
    <w:rsid w:val="00C57AD1"/>
    <w:rsid w:val="00DA7E57"/>
    <w:rsid w:val="00EC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DB5029"/>
  <w15:chartTrackingRefBased/>
  <w15:docId w15:val="{699A201A-9527-4409-AD70-D627825B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86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6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6C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6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6C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6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6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6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6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6C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6C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6C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6C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6C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6C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6C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6C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6C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6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86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6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86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6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86C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86C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86C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6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6C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6CD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86CD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6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4.safelinks.protection.outlook.com/?url=http%3A%2F%2Fwww.hrad.cz%2F&amp;data=05%7C02%7CJitka.Klimesova%40hrad.cz%7C3c95399b415e49dd592608dd8bba6849%7Cbb40527f51754492984f428e95b05242%7C0%7C0%7C638820354917576354%7CUnknown%7CTWFpbGZsb3d8eyJFbXB0eU1hcGkiOnRydWUsIlYiOiIwLjAuMDAwMCIsIlAiOiJXaW4zMiIsIkFOIjoiTWFpbCIsIldUIjoyfQ%3D%3D%7C0%7C%7C%7C&amp;sdata=JPrQEPVnucMrhVVflwAzgtodJlWeEhVIV%2F7TGIoLnWE%3D&amp;reserved=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aisija.stepanova@hrad.cz" TargetMode="External"/><Relationship Id="rId12" Type="http://schemas.openxmlformats.org/officeDocument/2006/relationships/hyperlink" Target="https://eur04.safelinks.protection.outlook.com/?url=http%3A%2F%2Fwww.senatormi.eu%2F&amp;data=05%7C02%7CJitka.Klimesova%40hrad.cz%7C3c95399b415e49dd592608dd8bba6849%7Cbb40527f51754492984f428e95b05242%7C0%7C0%7C638820354917601984%7CUnknown%7CTWFpbGZsb3d8eyJFbXB0eU1hcGkiOnRydWUsIlYiOiIwLjAuMDAwMCIsIlAiOiJXaW4zMiIsIkFOIjoiTWFpbCIsIldUIjoyfQ%3D%3D%7C0%7C%7C%7C&amp;sdata=gEzszVsd1RWcbXoE53US1zK9uUy7kWMNTU7mGe9MbVI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BBD4C.DC86FD80" TargetMode="External"/><Relationship Id="rId11" Type="http://schemas.openxmlformats.org/officeDocument/2006/relationships/hyperlink" Target="mailto:petra.lazarova@senatormi.e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eur04.safelinks.protection.outlook.com/?url=http%3A%2F%2Fwww.hrad.cz%2F&amp;data=05%7C02%7CJitka.Klimesova%40hrad.cz%7C3c95399b415e49dd592608dd8bba6849%7Cbb40527f51754492984f428e95b05242%7C0%7C0%7C638820354917589289%7CUnknown%7CTWFpbGZsb3d8eyJFbXB0eU1hcGkiOnRydWUsIlYiOiIwLjAuMDAwMCIsIlAiOiJXaW4zMiIsIkFOIjoiTWFpbCIsIldUIjoyfQ%3D%3D%7C0%7C%7C%7C&amp;sdata=xunGfrOJsAIsZVhETsQMrMJHE9tapvx7gqZ%2FQ7cBWQg%3D&amp;reserved=0" TargetMode="External"/><Relationship Id="rId4" Type="http://schemas.openxmlformats.org/officeDocument/2006/relationships/hyperlink" Target="https://eur04.safelinks.protection.outlook.com/?url=http%3A%2F%2Fwww.hrad.cz%2F&amp;data=05%7C02%7CJitka.Klimesova%40hrad.cz%7C3c95399b415e49dd592608dd8bba6849%7Cbb40527f51754492984f428e95b05242%7C0%7C0%7C638820354917556725%7CUnknown%7CTWFpbGZsb3d8eyJFbXB0eU1hcGkiOnRydWUsIlYiOiIwLjAuMDAwMCIsIlAiOiJXaW4zMiIsIkFOIjoiTWFpbCIsIldUIjoyfQ%3D%3D%7C0%7C%7C%7C&amp;sdata=iv3%2FSVNksdopPE6VIVnMMwR5pISdbUtYgZb1oiPyMm4%3D&amp;reserved=0" TargetMode="External"/><Relationship Id="rId9" Type="http://schemas.openxmlformats.org/officeDocument/2006/relationships/hyperlink" Target="mailto:taisija.stepanova@hrad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803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Klimešová Jitka</dc:creator>
  <cp:keywords/>
  <dc:description/>
  <cp:lastModifiedBy>Klimešová Jitka</cp:lastModifiedBy>
  <cp:revision>2</cp:revision>
  <dcterms:created xsi:type="dcterms:W3CDTF">2025-05-05T09:57:00Z</dcterms:created>
  <dcterms:modified xsi:type="dcterms:W3CDTF">2025-05-05T11:06:00Z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fc8274-0c7f-4037-af68-6062af0b162a_Enabled">
    <vt:lpwstr>true</vt:lpwstr>
  </property>
  <property fmtid="{D5CDD505-2E9C-101B-9397-08002B2CF9AE}" pid="3" name="MSIP_Label_c1fc8274-0c7f-4037-af68-6062af0b162a_SetDate">
    <vt:lpwstr>2025-05-05T10:53:35Z</vt:lpwstr>
  </property>
  <property fmtid="{D5CDD505-2E9C-101B-9397-08002B2CF9AE}" pid="4" name="MSIP_Label_c1fc8274-0c7f-4037-af68-6062af0b162a_Method">
    <vt:lpwstr>Privileged</vt:lpwstr>
  </property>
  <property fmtid="{D5CDD505-2E9C-101B-9397-08002B2CF9AE}" pid="5" name="MSIP_Label_c1fc8274-0c7f-4037-af68-6062af0b162a_Name">
    <vt:lpwstr>BEZ POPISKU - žádná citlivost</vt:lpwstr>
  </property>
  <property fmtid="{D5CDD505-2E9C-101B-9397-08002B2CF9AE}" pid="6" name="MSIP_Label_c1fc8274-0c7f-4037-af68-6062af0b162a_SiteId">
    <vt:lpwstr>bb40527f-5175-4492-984f-428e95b05242</vt:lpwstr>
  </property>
  <property fmtid="{D5CDD505-2E9C-101B-9397-08002B2CF9AE}" pid="7" name="MSIP_Label_c1fc8274-0c7f-4037-af68-6062af0b162a_ActionId">
    <vt:lpwstr>20760629-4edd-4809-97d9-5b639abd2356</vt:lpwstr>
  </property>
  <property fmtid="{D5CDD505-2E9C-101B-9397-08002B2CF9AE}" pid="8" name="MSIP_Label_c1fc8274-0c7f-4037-af68-6062af0b162a_ContentBits">
    <vt:lpwstr>0</vt:lpwstr>
  </property>
  <property fmtid="{D5CDD505-2E9C-101B-9397-08002B2CF9AE}" pid="9" name="MSIP_Label_c1fc8274-0c7f-4037-af68-6062af0b162a_Tag">
    <vt:lpwstr>10, 0, 1, 1</vt:lpwstr>
  </property>
</Properties>
</file>