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A2242" w14:paraId="62FE3DF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194266A" w14:textId="77777777" w:rsidR="00CA2242" w:rsidRDefault="00CA224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B92AC3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4E58F8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5C0D855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123812F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C3D5326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27AB871D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7A6B20C0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7AD44EF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DE59B04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2C78C11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F948AFD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70A4DA82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7F5F9BD1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11E9A507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4B6CBA02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2528CEF9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2998DDA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87D3107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25CECB10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0950DF69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7E977444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13544C97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240B084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64A952A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06495DA1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47999625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6A21ED2B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329481C2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0642C1FA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4A1846C5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205FE130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194EBE50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7CE7CEA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3F0342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10DF20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F0A7D96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080C02E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565972A3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408FAD75" w14:textId="77777777" w:rsidR="00CA2242" w:rsidRDefault="00CA2242">
            <w:pPr>
              <w:pStyle w:val="EMPTYCELLSTYLE"/>
            </w:pPr>
          </w:p>
        </w:tc>
      </w:tr>
      <w:tr w:rsidR="00CA2242" w14:paraId="71DCF9B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9C0C1D" w14:textId="77777777" w:rsidR="00CA2242" w:rsidRDefault="00CA224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99724" w14:textId="77777777" w:rsidR="00CA2242" w:rsidRDefault="00620AB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D8659FB" wp14:editId="5636E1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194072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0729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0781B6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AC09B74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4A18AB33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2F6C9952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7442B7C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E922B95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089ED39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0270C62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0512F9FA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440C8E4A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30BB75A4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229CD65E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75D89A0E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119AF6F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101EA9B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4191F39B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173B5D1A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5B6F5A94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59F2B914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4FB321E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627D157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6096C235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12A54FA9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6AEDC927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3F4AD74D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353281CF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6DAABE0F" w14:textId="77777777" w:rsidR="00CA2242" w:rsidRDefault="00CA224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A39D0" w14:textId="77777777" w:rsidR="00CA2242" w:rsidRDefault="00620AB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8BDDA" w14:textId="77777777" w:rsidR="00CA2242" w:rsidRDefault="00620AB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AB80D24" w14:textId="77777777" w:rsidR="00CA2242" w:rsidRDefault="00CA2242">
            <w:pPr>
              <w:pStyle w:val="EMPTYCELLSTYLE"/>
            </w:pPr>
          </w:p>
        </w:tc>
      </w:tr>
      <w:tr w:rsidR="00CA2242" w14:paraId="18DC383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564C0F0" w14:textId="77777777" w:rsidR="00CA2242" w:rsidRDefault="00CA22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A0E9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B0BEFC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3FB4730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09E6F3BA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7C20E0A3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1456C4A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FC302D3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57502F6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A3802C0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11CE424A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30D1CFC0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7C1BBB6F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4EF2847D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48D1904B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2A9961C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94871D8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4B445CE9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18AD30A3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472F9676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07ABFE05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6C3CAE6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EFC76AB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66616DB0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42B9E49C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70840F2F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1547681A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6F7161D1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6BC28DDA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21C8D903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313A0276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197D2F7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2922CA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CC8401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94F6D06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71661B6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10AF577D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31BC1E1E" w14:textId="77777777" w:rsidR="00CA2242" w:rsidRDefault="00CA2242">
            <w:pPr>
              <w:pStyle w:val="EMPTYCELLSTYLE"/>
            </w:pPr>
          </w:p>
        </w:tc>
      </w:tr>
      <w:tr w:rsidR="00CA2242" w14:paraId="1956C09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3659595" w14:textId="77777777" w:rsidR="00CA2242" w:rsidRDefault="00CA22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5BC7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655DBA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6D860F9" w14:textId="77777777" w:rsidR="00CA2242" w:rsidRDefault="00CA224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F8FD" w14:textId="77777777" w:rsidR="00CA2242" w:rsidRDefault="00620AB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1255600049</w:t>
            </w:r>
          </w:p>
        </w:tc>
        <w:tc>
          <w:tcPr>
            <w:tcW w:w="20" w:type="dxa"/>
          </w:tcPr>
          <w:p w14:paraId="5AB8D52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FD631C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741703F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47BF496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2262CDD9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437FCFE1" w14:textId="77777777" w:rsidR="00CA2242" w:rsidRDefault="00CA2242">
            <w:pPr>
              <w:pStyle w:val="EMPTYCELLSTYLE"/>
            </w:pPr>
          </w:p>
        </w:tc>
      </w:tr>
      <w:tr w:rsidR="00CA2242" w14:paraId="5EC02EA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027DA4B" w14:textId="77777777" w:rsidR="00CA2242" w:rsidRDefault="00CA22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3CE0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5A217B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675C0F9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3E78C7FB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3A9CB283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28792CA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BB1B238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7B0EDBB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410FA38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1A5BE2EE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521D7ADC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4FFF1ED1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094E0A0D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11E44B33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7E25990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36C6F8C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720004C7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05C44BF8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56A31E5E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4AD0DB9B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4985B2E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92C5F52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265190C0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222AE5ED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62C37635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7F9AC989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70327764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5B1B2373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3B2BD0D0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1AF693D5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009204C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CCF360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4590A5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6EF19A7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2DB7F848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05BCA91E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31B097E6" w14:textId="77777777" w:rsidR="00CA2242" w:rsidRDefault="00CA2242">
            <w:pPr>
              <w:pStyle w:val="EMPTYCELLSTYLE"/>
            </w:pPr>
          </w:p>
        </w:tc>
      </w:tr>
      <w:tr w:rsidR="00CA2242" w14:paraId="5597E1A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DCA2C7D" w14:textId="77777777" w:rsidR="00CA2242" w:rsidRDefault="00CA22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61E6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8CD67A9" w14:textId="77777777" w:rsidR="00CA2242" w:rsidRDefault="00CA224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6D39" w14:textId="77777777" w:rsidR="00CA2242" w:rsidRDefault="00620AB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38111B5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0990F2B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8BD4063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2F5BD5E1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7128F040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4A95CD72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6FF7748A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033EC214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19A83B2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5F12DDD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70797610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7EB32A89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3A73CB2C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07462523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290B748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7812299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70192816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1023D266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494B5704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6A5604A0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00FC559B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6B6CC8DD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4762B0E9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3029ABF1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49B6197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9FBA6B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636EAE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3DEA3DE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7F41508A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07BBB69F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4759A83C" w14:textId="77777777" w:rsidR="00CA2242" w:rsidRDefault="00CA2242">
            <w:pPr>
              <w:pStyle w:val="EMPTYCELLSTYLE"/>
            </w:pPr>
          </w:p>
        </w:tc>
      </w:tr>
      <w:tr w:rsidR="00CA2242" w14:paraId="3D91566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EB8DE65" w14:textId="77777777" w:rsidR="00CA2242" w:rsidRDefault="00CA22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A5E7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79416741" w14:textId="77777777" w:rsidR="00CA2242" w:rsidRDefault="00CA22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2EB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9C4C188" w14:textId="77777777" w:rsidR="00CA2242" w:rsidRDefault="00CA224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15312" w14:textId="77777777" w:rsidR="00CA2242" w:rsidRDefault="00620AB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CE37B" w14:textId="77777777" w:rsidR="00CA2242" w:rsidRDefault="00620AB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FCEF4" w14:textId="77777777" w:rsidR="00CA2242" w:rsidRDefault="00CA22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CC36EC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07DF083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A807CC0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3E3E9D34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0321AA5D" w14:textId="77777777" w:rsidR="00CA2242" w:rsidRDefault="00CA2242">
            <w:pPr>
              <w:pStyle w:val="EMPTYCELLSTYLE"/>
            </w:pPr>
          </w:p>
        </w:tc>
      </w:tr>
      <w:tr w:rsidR="00CA2242" w14:paraId="141B43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AD66A0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1646B62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1C5FE0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3B058C6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F4A56CE" w14:textId="77777777" w:rsidR="00CA2242" w:rsidRDefault="00CA22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037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61FA68D" w14:textId="77777777" w:rsidR="00CA2242" w:rsidRDefault="00CA22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6EC0" w14:textId="77777777" w:rsidR="00CA2242" w:rsidRDefault="00CA224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9B6E" w14:textId="77777777" w:rsidR="00CA2242" w:rsidRDefault="00CA224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5C97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EBDBEE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0518F5F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3F5CEE8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180F783F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2484C235" w14:textId="77777777" w:rsidR="00CA2242" w:rsidRDefault="00CA2242">
            <w:pPr>
              <w:pStyle w:val="EMPTYCELLSTYLE"/>
            </w:pPr>
          </w:p>
        </w:tc>
      </w:tr>
      <w:tr w:rsidR="00CA2242" w14:paraId="43CD478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4F45E5D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D5013B" w14:textId="77777777" w:rsidR="00CA2242" w:rsidRDefault="00620ABA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1255600049</w:t>
            </w:r>
          </w:p>
        </w:tc>
        <w:tc>
          <w:tcPr>
            <w:tcW w:w="20" w:type="dxa"/>
          </w:tcPr>
          <w:p w14:paraId="4F9D208E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9F6C58B" w14:textId="77777777" w:rsidR="00CA2242" w:rsidRDefault="00CA22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5D2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7D3A471" w14:textId="77777777" w:rsidR="00CA2242" w:rsidRDefault="00CA22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65E2" w14:textId="77777777" w:rsidR="00CA2242" w:rsidRDefault="00CA224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58FB" w14:textId="77777777" w:rsidR="00CA2242" w:rsidRDefault="00CA224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72C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D2AC46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CBCD51F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348C0DB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791B6D0B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2C3336E2" w14:textId="77777777" w:rsidR="00CA2242" w:rsidRDefault="00CA2242">
            <w:pPr>
              <w:pStyle w:val="EMPTYCELLSTYLE"/>
            </w:pPr>
          </w:p>
        </w:tc>
      </w:tr>
      <w:tr w:rsidR="00CA2242" w14:paraId="47B979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3EE90E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7F891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CBB0A60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E89E89A" w14:textId="77777777" w:rsidR="00CA2242" w:rsidRDefault="00CA22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D5315" w14:textId="77777777" w:rsidR="00CA2242" w:rsidRDefault="00620AB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2880DF6" wp14:editId="088C5D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893383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3383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3591F4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D11A7AF" w14:textId="77777777" w:rsidR="00CA2242" w:rsidRDefault="00CA22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AA396" w14:textId="77777777" w:rsidR="00CA2242" w:rsidRDefault="00CA224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2A87B" w14:textId="77777777" w:rsidR="00CA2242" w:rsidRDefault="00620AB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3B3F" w14:textId="77777777" w:rsidR="00CA2242" w:rsidRDefault="00CA22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65B9B1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3593B22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713E84A1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0673094E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0638AFB5" w14:textId="77777777" w:rsidR="00CA2242" w:rsidRDefault="00CA2242">
            <w:pPr>
              <w:pStyle w:val="EMPTYCELLSTYLE"/>
            </w:pPr>
          </w:p>
        </w:tc>
      </w:tr>
      <w:tr w:rsidR="00CA2242" w14:paraId="114919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70B621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07DA5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44F3675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DE908F6" w14:textId="77777777" w:rsidR="00CA2242" w:rsidRDefault="00CA2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992C6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0A505B6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7CF04A3" w14:textId="77777777" w:rsidR="00CA2242" w:rsidRDefault="00CA22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CBA1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361DD52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1860D5C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7EBB4900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71EC893F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1A5A26A8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0F89BCBF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321AAA54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4405222C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13FCBAAB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6191ECF0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363BA39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8FF504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5B7F37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D03C1C5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742D7C7A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100D5354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6A426C7E" w14:textId="77777777" w:rsidR="00CA2242" w:rsidRDefault="00CA2242">
            <w:pPr>
              <w:pStyle w:val="EMPTYCELLSTYLE"/>
            </w:pPr>
          </w:p>
        </w:tc>
      </w:tr>
      <w:tr w:rsidR="00CA2242" w14:paraId="465FC9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6BF8DD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37146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D1645EC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A8569C4" w14:textId="77777777" w:rsidR="00CA2242" w:rsidRDefault="00CA2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767EF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279B0C9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23F1C15" w14:textId="77777777" w:rsidR="00CA2242" w:rsidRDefault="00CA22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50494" w14:textId="77777777" w:rsidR="00CA2242" w:rsidRDefault="00CA224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8F64" w14:textId="77777777" w:rsidR="00CA2242" w:rsidRDefault="00620AB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AFD8" w14:textId="77777777" w:rsidR="00CA2242" w:rsidRDefault="00CA22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A80B40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6866F97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7E73DCE7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3DEE7D15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01416F84" w14:textId="77777777" w:rsidR="00CA2242" w:rsidRDefault="00CA2242">
            <w:pPr>
              <w:pStyle w:val="EMPTYCELLSTYLE"/>
            </w:pPr>
          </w:p>
        </w:tc>
      </w:tr>
      <w:tr w:rsidR="00CA2242" w14:paraId="769B59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B30CD0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FF847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389C190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6D3A694" w14:textId="77777777" w:rsidR="00CA2242" w:rsidRDefault="00CA2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3996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1D6FDD5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78B7F77" w14:textId="77777777" w:rsidR="00CA2242" w:rsidRDefault="00CA22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5DF4B" w14:textId="77777777" w:rsidR="00CA2242" w:rsidRDefault="00CA224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275A" w14:textId="77777777" w:rsidR="00CA2242" w:rsidRDefault="00620AB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58C5" w14:textId="77777777" w:rsidR="00CA2242" w:rsidRDefault="00CA22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2587CC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7B86212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7971CB6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2B355998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38BAF024" w14:textId="77777777" w:rsidR="00CA2242" w:rsidRDefault="00CA2242">
            <w:pPr>
              <w:pStyle w:val="EMPTYCELLSTYLE"/>
            </w:pPr>
          </w:p>
        </w:tc>
      </w:tr>
      <w:tr w:rsidR="00CA2242" w14:paraId="19D2311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0BF244A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E0020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FBA8389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154F337" w14:textId="77777777" w:rsidR="00CA2242" w:rsidRDefault="00CA2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353A7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61AD233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A2D681F" w14:textId="77777777" w:rsidR="00CA2242" w:rsidRDefault="00CA22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0575C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6724460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5A0548F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22D8EB1C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76C06011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4D3276A5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23FE6532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717CED0D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609F0D46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50CD1284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664C34DB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1494ACC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6B4DB0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343971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3088813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95933A0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3E1E28C3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260E9E0D" w14:textId="77777777" w:rsidR="00CA2242" w:rsidRDefault="00CA2242">
            <w:pPr>
              <w:pStyle w:val="EMPTYCELLSTYLE"/>
            </w:pPr>
          </w:p>
        </w:tc>
      </w:tr>
      <w:tr w:rsidR="00CA2242" w14:paraId="69B786C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B11292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224A2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982745C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CB6B2E1" w14:textId="77777777" w:rsidR="00CA2242" w:rsidRDefault="00CA2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4A30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619FF53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08F40C1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41D0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A8B7A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C3C6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477E4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8546B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B90F8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55CEC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240AB9F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A8D898E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32E2EF58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4704C5E1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1D282A72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28F12BDC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472C659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D426DC9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487A6B45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1B721933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033D78EC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68549C78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1103A448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53C20BDD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564DEF7B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06E9257E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3950042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DBC1A8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453202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406952C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B959A9E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45596CE0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12B2A02D" w14:textId="77777777" w:rsidR="00CA2242" w:rsidRDefault="00CA2242">
            <w:pPr>
              <w:pStyle w:val="EMPTYCELLSTYLE"/>
            </w:pPr>
          </w:p>
        </w:tc>
      </w:tr>
      <w:tr w:rsidR="00CA2242" w14:paraId="039E76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0BB9056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9D049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0C6DEEB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86295CA" w14:textId="77777777" w:rsidR="00CA2242" w:rsidRDefault="00CA2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95DF9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4D36D48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B83116F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AE7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298C0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ABF29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477B1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07514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84772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9CFB0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12313C6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5E5F383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BBAAC0" w14:textId="77777777" w:rsidR="00CA2242" w:rsidRDefault="00620AB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2707F" w14:textId="77777777" w:rsidR="00CA2242" w:rsidRDefault="00620ABA">
            <w:pPr>
              <w:pStyle w:val="default10"/>
              <w:ind w:left="40"/>
            </w:pPr>
            <w:r>
              <w:rPr>
                <w:b/>
              </w:rPr>
              <w:t>AMEDIS, spol. s r.o.</w:t>
            </w:r>
            <w:r>
              <w:rPr>
                <w:b/>
              </w:rPr>
              <w:br/>
              <w:t>Bobkova 786/4</w:t>
            </w:r>
            <w:r>
              <w:rPr>
                <w:b/>
              </w:rPr>
              <w:br/>
              <w:t>198 00 PRAHA 14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7F2B5C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534F7C0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1C1153C6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5FC7904B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05F78463" w14:textId="77777777" w:rsidR="00CA2242" w:rsidRDefault="00CA2242">
            <w:pPr>
              <w:pStyle w:val="EMPTYCELLSTYLE"/>
            </w:pPr>
          </w:p>
        </w:tc>
      </w:tr>
      <w:tr w:rsidR="00CA2242" w14:paraId="4515A3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257665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3BEE5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7324303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E419CA9" w14:textId="77777777" w:rsidR="00CA2242" w:rsidRDefault="00CA2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DFAD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6948D95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AC6FB95" w14:textId="77777777" w:rsidR="00CA2242" w:rsidRDefault="00CA224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4B36" w14:textId="77777777" w:rsidR="00CA2242" w:rsidRDefault="00620AB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8266A" w14:textId="77777777" w:rsidR="00CA2242" w:rsidRDefault="00620AB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5369B8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AF88C64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2E9AB8" w14:textId="77777777" w:rsidR="00CA2242" w:rsidRDefault="00CA22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235C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105B7D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36B3EFA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45BBE4F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3EA0AD19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351D6E1A" w14:textId="77777777" w:rsidR="00CA2242" w:rsidRDefault="00CA2242">
            <w:pPr>
              <w:pStyle w:val="EMPTYCELLSTYLE"/>
            </w:pPr>
          </w:p>
        </w:tc>
      </w:tr>
      <w:tr w:rsidR="00CA2242" w14:paraId="7E05B89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A1B22BF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10DAD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7A95C8D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17506843" w14:textId="77777777" w:rsidR="00CA2242" w:rsidRDefault="00CA2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CA06B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1962E6B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238C22A" w14:textId="77777777" w:rsidR="00CA2242" w:rsidRDefault="00CA224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6FAB" w14:textId="77777777" w:rsidR="00CA2242" w:rsidRDefault="00620AB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C59F" w14:textId="77777777" w:rsidR="00CA2242" w:rsidRDefault="00620AB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1772EB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4480709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42B4F7" w14:textId="77777777" w:rsidR="00CA2242" w:rsidRDefault="00CA22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5651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1A3D26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4CBE2AE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7CC4138F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092F59CD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7894C2E5" w14:textId="77777777" w:rsidR="00CA2242" w:rsidRDefault="00CA2242">
            <w:pPr>
              <w:pStyle w:val="EMPTYCELLSTYLE"/>
            </w:pPr>
          </w:p>
        </w:tc>
      </w:tr>
      <w:tr w:rsidR="00CA2242" w14:paraId="4A2FC89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8733D3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DBFDB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7A0598C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D983F6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4C62445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306A4595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77FC28C9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1FB5A80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6FCA61C" w14:textId="77777777" w:rsidR="00CA2242" w:rsidRDefault="00CA224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3A2A" w14:textId="77777777" w:rsidR="00CA2242" w:rsidRDefault="00CA224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4DB9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450BA4C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ABD0F5A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02DE36" w14:textId="77777777" w:rsidR="00CA2242" w:rsidRDefault="00CA22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BAB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6F0186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3E56B0E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2348DC0B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3D2E5150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34F23032" w14:textId="77777777" w:rsidR="00CA2242" w:rsidRDefault="00CA2242">
            <w:pPr>
              <w:pStyle w:val="EMPTYCELLSTYLE"/>
            </w:pPr>
          </w:p>
        </w:tc>
      </w:tr>
      <w:tr w:rsidR="00CA2242" w14:paraId="36AC76E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62F9F01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F3A1C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C926D3F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875B97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758F12F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4A296194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30914BE0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5118936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6DCF8F8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56480E4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5594909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6D53A66C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3D247A5D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3B7728D0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65658409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02872A42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166CE96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B434D44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F81EAB" w14:textId="77777777" w:rsidR="00CA2242" w:rsidRDefault="00CA22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4E6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576904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08AB89B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14D8FBF6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6346C456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2CE70B62" w14:textId="77777777" w:rsidR="00CA2242" w:rsidRDefault="00CA2242">
            <w:pPr>
              <w:pStyle w:val="EMPTYCELLSTYLE"/>
            </w:pPr>
          </w:p>
        </w:tc>
      </w:tr>
      <w:tr w:rsidR="00CA2242" w14:paraId="3E845D2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15A86FD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F9502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F85DE5B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7DB04D9A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9E1995" w14:textId="77777777" w:rsidR="00CA2242" w:rsidRDefault="00620AB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86716" w14:textId="77777777" w:rsidR="00CA2242" w:rsidRDefault="00620ABA">
            <w:pPr>
              <w:pStyle w:val="default10"/>
              <w:ind w:left="60" w:right="60"/>
            </w:pPr>
            <w:r>
              <w:rPr>
                <w:b/>
              </w:rPr>
              <w:t>NS560 Laboratoř forenzní analýzy biolog.akt.l.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7A77782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2EA078C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D45B611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669339" w14:textId="77777777" w:rsidR="00CA2242" w:rsidRDefault="00CA22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AE4D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09B1FD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A2088D7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D2E79DF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4B062AB7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46A18BFE" w14:textId="77777777" w:rsidR="00CA2242" w:rsidRDefault="00CA2242">
            <w:pPr>
              <w:pStyle w:val="EMPTYCELLSTYLE"/>
            </w:pPr>
          </w:p>
        </w:tc>
      </w:tr>
      <w:tr w:rsidR="00CA2242" w14:paraId="6B96CCA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6F563E5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064F2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016D0CC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6550F35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3529B6" w14:textId="77777777" w:rsidR="00CA2242" w:rsidRDefault="00CA22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E1392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2791839C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1472BAA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06FA7B6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819B14" w14:textId="77777777" w:rsidR="00CA2242" w:rsidRDefault="00CA224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1D50" w14:textId="77777777" w:rsidR="00CA2242" w:rsidRDefault="00CA224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89C781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5B868D2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E99FEEF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44D5C49B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57E44779" w14:textId="77777777" w:rsidR="00CA2242" w:rsidRDefault="00CA2242">
            <w:pPr>
              <w:pStyle w:val="EMPTYCELLSTYLE"/>
            </w:pPr>
          </w:p>
        </w:tc>
      </w:tr>
      <w:tr w:rsidR="00CA2242" w14:paraId="5FD028F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33587B2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A3828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6D2ED67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4EA4E08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C03291" w14:textId="77777777" w:rsidR="00CA2242" w:rsidRDefault="00CA224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0BE38" w14:textId="1D8D7745" w:rsidR="00CA2242" w:rsidRDefault="00D4434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56E2025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0CD3EEF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982D35E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F396FC" w14:textId="77777777" w:rsidR="00CA2242" w:rsidRDefault="00CA22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4399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D51E2A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9719649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59F3207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274F29A2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22FD05B1" w14:textId="77777777" w:rsidR="00CA2242" w:rsidRDefault="00CA2242">
            <w:pPr>
              <w:pStyle w:val="EMPTYCELLSTYLE"/>
            </w:pPr>
          </w:p>
        </w:tc>
      </w:tr>
      <w:tr w:rsidR="00CA2242" w14:paraId="07D6C10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FC0B1D9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73A00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4D02B34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11635DE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1D6688" w14:textId="77777777" w:rsidR="00CA2242" w:rsidRDefault="00CA22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43EC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5581B0BD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6B66342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AEC834E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7622F9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89EA" w14:textId="77777777" w:rsidR="00CA2242" w:rsidRDefault="00620AB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BFBB" w14:textId="77777777" w:rsidR="00CA2242" w:rsidRDefault="00620ABA">
            <w:pPr>
              <w:pStyle w:val="default10"/>
            </w:pPr>
            <w:r>
              <w:rPr>
                <w:b/>
              </w:rPr>
              <w:t>48586366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4E17" w14:textId="77777777" w:rsidR="00CA2242" w:rsidRDefault="00620AB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F8413" w14:textId="77777777" w:rsidR="00CA2242" w:rsidRDefault="00620ABA">
            <w:pPr>
              <w:pStyle w:val="default10"/>
            </w:pPr>
            <w:r>
              <w:rPr>
                <w:b/>
              </w:rPr>
              <w:t>CZ48586366</w:t>
            </w:r>
          </w:p>
        </w:tc>
        <w:tc>
          <w:tcPr>
            <w:tcW w:w="20" w:type="dxa"/>
          </w:tcPr>
          <w:p w14:paraId="2ADA9DD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FE58816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3A28511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4CD7A52E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07E8C4E9" w14:textId="77777777" w:rsidR="00CA2242" w:rsidRDefault="00CA2242">
            <w:pPr>
              <w:pStyle w:val="EMPTYCELLSTYLE"/>
            </w:pPr>
          </w:p>
        </w:tc>
      </w:tr>
      <w:tr w:rsidR="00CA2242" w14:paraId="037D467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4B85E6B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0B1B2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51D1FFB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96082E0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89A90A" w14:textId="77777777" w:rsidR="00CA2242" w:rsidRDefault="00CA224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69A0F" w14:textId="7D5CEC22" w:rsidR="00CA2242" w:rsidRDefault="00620AB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4434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4434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5F0F87A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3879680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498397F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E28105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8C62" w14:textId="77777777" w:rsidR="00CA2242" w:rsidRDefault="00CA224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7747" w14:textId="77777777" w:rsidR="00CA2242" w:rsidRDefault="00CA224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92F2" w14:textId="77777777" w:rsidR="00CA2242" w:rsidRDefault="00CA224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119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A2F0F1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A61D0C5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15930E6E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459D44FD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3D6C6C23" w14:textId="77777777" w:rsidR="00CA2242" w:rsidRDefault="00CA2242">
            <w:pPr>
              <w:pStyle w:val="EMPTYCELLSTYLE"/>
            </w:pPr>
          </w:p>
        </w:tc>
      </w:tr>
      <w:tr w:rsidR="00CA2242" w14:paraId="4739A7C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8053591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E502E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EADEC54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1502F34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2FABD0" w14:textId="77777777" w:rsidR="00CA2242" w:rsidRDefault="00CA22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472A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3FBA1928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6163F9F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3791175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669F8D18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11F4B886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7457A83F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61DE623C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2B6B80A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6323205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5EB5D6FC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01057457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494CEB92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26F62233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4B8ABB85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2448B19D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13D294C7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10A24760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3C98E06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FE4AD0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2CF8DF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F85DFB9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DE48F61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145D478B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598E6807" w14:textId="77777777" w:rsidR="00CA2242" w:rsidRDefault="00CA2242">
            <w:pPr>
              <w:pStyle w:val="EMPTYCELLSTYLE"/>
            </w:pPr>
          </w:p>
        </w:tc>
      </w:tr>
      <w:tr w:rsidR="00CA2242" w14:paraId="2BE8B4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E6C2A8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C66B7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B14A1AB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18B123B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475E0A" w14:textId="77777777" w:rsidR="00CA2242" w:rsidRDefault="00CA22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8218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025EB21B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05E3720E" w14:textId="77777777" w:rsidR="00CA2242" w:rsidRDefault="00CA224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B3811" w14:textId="77777777" w:rsidR="00CA2242" w:rsidRDefault="00CA2242">
            <w:pPr>
              <w:pStyle w:val="default10"/>
            </w:pPr>
          </w:p>
        </w:tc>
        <w:tc>
          <w:tcPr>
            <w:tcW w:w="20" w:type="dxa"/>
          </w:tcPr>
          <w:p w14:paraId="3AC29864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65D1610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4C244B23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27636A10" w14:textId="77777777" w:rsidR="00CA2242" w:rsidRDefault="00CA2242">
            <w:pPr>
              <w:pStyle w:val="EMPTYCELLSTYLE"/>
            </w:pPr>
          </w:p>
        </w:tc>
      </w:tr>
      <w:tr w:rsidR="00CA2242" w14:paraId="1B9FD1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5A4C5D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30437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E98B7C5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3CED95C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755B44" w14:textId="77777777" w:rsidR="00CA2242" w:rsidRDefault="00CA22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0610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29645CCB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0A48AE7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158DE99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69605A3D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3072BB04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3C7D4EA9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2E3F8ACD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56BCB96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121A9F1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23815041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32F08EF4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51A8E91A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580368B4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15D4AE90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1B3996BE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0B58B4FE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65243010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3854D41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9586C7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046C8D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6946467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5DCC45F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71663B36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79FA8A7D" w14:textId="77777777" w:rsidR="00CA2242" w:rsidRDefault="00CA2242">
            <w:pPr>
              <w:pStyle w:val="EMPTYCELLSTYLE"/>
            </w:pPr>
          </w:p>
        </w:tc>
      </w:tr>
      <w:tr w:rsidR="00CA2242" w14:paraId="3FFFF4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D39B679" w14:textId="77777777" w:rsidR="00CA2242" w:rsidRDefault="00CA2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1A278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86A811E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18E81C0A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8871B1" w14:textId="77777777" w:rsidR="00CA2242" w:rsidRDefault="00CA22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E66C5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78397ABD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5026A96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63EDC11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648D62B9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1F113870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72AEE35F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3A55A6AD" w14:textId="77777777" w:rsidR="00CA2242" w:rsidRDefault="00CA224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1BBC" w14:textId="77777777" w:rsidR="00CA2242" w:rsidRDefault="00620AB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A975" w14:textId="77777777" w:rsidR="00CA2242" w:rsidRDefault="00620AB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27D9CC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7F4AD1A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0A18F5E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1105E996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2ADECA34" w14:textId="77777777" w:rsidR="00CA2242" w:rsidRDefault="00CA2242">
            <w:pPr>
              <w:pStyle w:val="EMPTYCELLSTYLE"/>
            </w:pPr>
          </w:p>
        </w:tc>
      </w:tr>
      <w:tr w:rsidR="00CA2242" w14:paraId="5DBE10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62E462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41E072B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A9DE4F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666D08B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15B5064" w14:textId="77777777" w:rsidR="00CA2242" w:rsidRDefault="00CA2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27FBC0" w14:textId="77777777" w:rsidR="00CA2242" w:rsidRDefault="00CA22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1AC0D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09622426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15118CD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D54CF13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1998E3DF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196A9EEE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2A5FDDCA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3ACC533E" w14:textId="77777777" w:rsidR="00CA2242" w:rsidRDefault="00CA224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4897" w14:textId="77777777" w:rsidR="00CA2242" w:rsidRDefault="00CA22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A53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51B13F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AD8C4EB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9071FF9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71625A90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65392E9C" w14:textId="77777777" w:rsidR="00CA2242" w:rsidRDefault="00CA2242">
            <w:pPr>
              <w:pStyle w:val="EMPTYCELLSTYLE"/>
            </w:pPr>
          </w:p>
        </w:tc>
      </w:tr>
      <w:tr w:rsidR="00CA2242" w14:paraId="236509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9A6B64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4216CB7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F899DC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D75CE0D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B6EB9F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1E017A3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7CF78DD2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4008A7AD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2715716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CABBF20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63D0187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148B34D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1D1371C8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0E00D336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50B37204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0F29F486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57966FD3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414CE5D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E1B44EC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372FF251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456FEC6F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71CE4473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1124DFB9" w14:textId="77777777" w:rsidR="00CA2242" w:rsidRDefault="00CA224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7E12" w14:textId="77777777" w:rsidR="00CA2242" w:rsidRDefault="00CA22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456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81FDB4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92C48F2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2F76C6A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49070C0E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2E663DFE" w14:textId="77777777" w:rsidR="00CA2242" w:rsidRDefault="00CA2242">
            <w:pPr>
              <w:pStyle w:val="EMPTYCELLSTYLE"/>
            </w:pPr>
          </w:p>
        </w:tc>
      </w:tr>
      <w:tr w:rsidR="00CA2242" w14:paraId="553358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1702AA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6BCE206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DBDF7F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BDDC160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5505E2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7382B85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20EA801C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5F417023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6C77D0D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B94D2E7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276BC44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C56BCC0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5693F87A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05B03B5D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54E2067F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7E201A50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309E69A5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4847BF1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37A1778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7DE308B8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09D2688B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68014CF9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14F2DA4E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43ADA0C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6FCCB5A" w14:textId="77777777" w:rsidR="00CA2242" w:rsidRDefault="00CA224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2139" w14:textId="77777777" w:rsidR="00CA2242" w:rsidRDefault="00620AB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6657" w14:textId="77777777" w:rsidR="00CA2242" w:rsidRDefault="00620ABA">
            <w:pPr>
              <w:pStyle w:val="default10"/>
              <w:ind w:left="40"/>
              <w:jc w:val="center"/>
            </w:pPr>
            <w:r>
              <w:rPr>
                <w:b/>
              </w:rPr>
              <w:t>12.05.2025</w:t>
            </w:r>
          </w:p>
        </w:tc>
        <w:tc>
          <w:tcPr>
            <w:tcW w:w="20" w:type="dxa"/>
          </w:tcPr>
          <w:p w14:paraId="2210014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B0CF8CC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1BB19050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05FA1D9D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674ECDA0" w14:textId="77777777" w:rsidR="00CA2242" w:rsidRDefault="00CA2242">
            <w:pPr>
              <w:pStyle w:val="EMPTYCELLSTYLE"/>
            </w:pPr>
          </w:p>
        </w:tc>
      </w:tr>
      <w:tr w:rsidR="00CA2242" w14:paraId="300E360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DE29CF8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69ACB08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0FD347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CD271A7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205EE4E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37FD4C5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0A127086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007367FA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6668842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2A213E6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2EE2340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6F393DD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397C6784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749C11CF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226430C1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78AF2E02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7384F105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4E1F350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E42B3F3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7FFE39A8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56F6CDB4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553E4CFA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521C03D0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17CB191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58EF2C7" w14:textId="77777777" w:rsidR="00CA2242" w:rsidRDefault="00CA22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B18E" w14:textId="77777777" w:rsidR="00CA2242" w:rsidRDefault="00620AB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78B1" w14:textId="77777777" w:rsidR="00CA2242" w:rsidRDefault="00620AB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A4EEB8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0AF647B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3AE7782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472B923D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6D960A18" w14:textId="77777777" w:rsidR="00CA2242" w:rsidRDefault="00CA2242">
            <w:pPr>
              <w:pStyle w:val="EMPTYCELLSTYLE"/>
            </w:pPr>
          </w:p>
        </w:tc>
      </w:tr>
      <w:tr w:rsidR="00CA2242" w14:paraId="2CDFA2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3C69F7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24B9E90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B2D38D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0E94ECA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7180834E" w14:textId="77777777" w:rsidR="00CA2242" w:rsidRDefault="00CA224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4510" w14:textId="77777777" w:rsidR="00CA2242" w:rsidRDefault="00CA2242">
            <w:pPr>
              <w:pStyle w:val="default10"/>
            </w:pPr>
          </w:p>
        </w:tc>
        <w:tc>
          <w:tcPr>
            <w:tcW w:w="20" w:type="dxa"/>
          </w:tcPr>
          <w:p w14:paraId="58786F39" w14:textId="77777777" w:rsidR="00CA2242" w:rsidRDefault="00CA22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B394" w14:textId="77777777" w:rsidR="00CA2242" w:rsidRDefault="00CA22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8EE6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ECE199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3B89696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B75E570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34EFD793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702DECBB" w14:textId="77777777" w:rsidR="00CA2242" w:rsidRDefault="00CA2242">
            <w:pPr>
              <w:pStyle w:val="EMPTYCELLSTYLE"/>
            </w:pPr>
          </w:p>
        </w:tc>
      </w:tr>
      <w:tr w:rsidR="00CA2242" w14:paraId="3E919AC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A7BC044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188B9EB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F5473D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5EC38F9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725281B2" w14:textId="77777777" w:rsidR="00CA2242" w:rsidRDefault="00CA22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7050" w14:textId="77777777" w:rsidR="00CA2242" w:rsidRDefault="00620AB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FA792" w14:textId="77777777" w:rsidR="00CA2242" w:rsidRDefault="00620ABA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1DC6534" w14:textId="77777777" w:rsidR="00CA2242" w:rsidRDefault="00CA22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35B93" w14:textId="77777777" w:rsidR="00CA2242" w:rsidRDefault="00CA22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CEE8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5D72F2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B397012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258D2826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334A09D4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3A67E38E" w14:textId="77777777" w:rsidR="00CA2242" w:rsidRDefault="00CA2242">
            <w:pPr>
              <w:pStyle w:val="EMPTYCELLSTYLE"/>
            </w:pPr>
          </w:p>
        </w:tc>
      </w:tr>
      <w:tr w:rsidR="00CA2242" w14:paraId="639AF3A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2EA7B42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2887861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22F140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31FAF21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18E382A" w14:textId="77777777" w:rsidR="00CA2242" w:rsidRDefault="00CA2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7F6C" w14:textId="77777777" w:rsidR="00CA2242" w:rsidRDefault="00CA224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15C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AF50D1D" w14:textId="77777777" w:rsidR="00CA2242" w:rsidRDefault="00CA22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EB60" w14:textId="77777777" w:rsidR="00CA2242" w:rsidRDefault="00620AB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6938B" w14:textId="77777777" w:rsidR="00CA2242" w:rsidRDefault="00CA224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E173B3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C48D48D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10EF7F1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464AC6C5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3DB854D3" w14:textId="77777777" w:rsidR="00CA2242" w:rsidRDefault="00CA2242">
            <w:pPr>
              <w:pStyle w:val="EMPTYCELLSTYLE"/>
            </w:pPr>
          </w:p>
        </w:tc>
      </w:tr>
      <w:tr w:rsidR="00CA2242" w14:paraId="56F225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820EB5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7A7B02B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C23A22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E0FDE2C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21CB2670" w14:textId="77777777" w:rsidR="00CA2242" w:rsidRDefault="00CA224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E521C" w14:textId="77777777" w:rsidR="00CA2242" w:rsidRDefault="00CA2242">
            <w:pPr>
              <w:pStyle w:val="default10"/>
            </w:pPr>
          </w:p>
        </w:tc>
        <w:tc>
          <w:tcPr>
            <w:tcW w:w="20" w:type="dxa"/>
          </w:tcPr>
          <w:p w14:paraId="33F0B139" w14:textId="77777777" w:rsidR="00CA2242" w:rsidRDefault="00CA22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A243" w14:textId="77777777" w:rsidR="00CA2242" w:rsidRDefault="00CA22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B3E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62EEE1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17129F8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2D63F6B9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6EFCD2B3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742BFF68" w14:textId="77777777" w:rsidR="00CA2242" w:rsidRDefault="00CA2242">
            <w:pPr>
              <w:pStyle w:val="EMPTYCELLSTYLE"/>
            </w:pPr>
          </w:p>
        </w:tc>
      </w:tr>
      <w:tr w:rsidR="00CA2242" w14:paraId="4B512CB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29B4EA9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3B257ED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87ECE1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3B57B70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44D2FD0" w14:textId="77777777" w:rsidR="00CA2242" w:rsidRDefault="00CA22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F3EA" w14:textId="77777777" w:rsidR="00CA2242" w:rsidRDefault="00620AB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1812" w14:textId="77777777" w:rsidR="00CA2242" w:rsidRDefault="00CA2242">
            <w:pPr>
              <w:pStyle w:val="default10"/>
            </w:pPr>
          </w:p>
        </w:tc>
        <w:tc>
          <w:tcPr>
            <w:tcW w:w="20" w:type="dxa"/>
          </w:tcPr>
          <w:p w14:paraId="0D814FFF" w14:textId="77777777" w:rsidR="00CA2242" w:rsidRDefault="00CA22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69ADE" w14:textId="77777777" w:rsidR="00CA2242" w:rsidRDefault="00CA22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F71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E46E8E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1628F16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D180174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5CFC9D66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622F4AB0" w14:textId="77777777" w:rsidR="00CA2242" w:rsidRDefault="00CA2242">
            <w:pPr>
              <w:pStyle w:val="EMPTYCELLSTYLE"/>
            </w:pPr>
          </w:p>
        </w:tc>
      </w:tr>
      <w:tr w:rsidR="00CA2242" w14:paraId="1E2F41C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2D15BE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50A7C26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EDA0C5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E172E8F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7A61E116" w14:textId="77777777" w:rsidR="00CA2242" w:rsidRDefault="00CA2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1197" w14:textId="77777777" w:rsidR="00CA2242" w:rsidRDefault="00CA224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0866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EB1E2C1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0954FA2E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1C0E7820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72232D0D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4A844C39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506D1454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03B1AA65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51E289EE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7AD253DD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71E82E6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34945F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D0EDEA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E800A6E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11CD110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398D2802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77449C5B" w14:textId="77777777" w:rsidR="00CA2242" w:rsidRDefault="00CA2242">
            <w:pPr>
              <w:pStyle w:val="EMPTYCELLSTYLE"/>
            </w:pPr>
          </w:p>
        </w:tc>
      </w:tr>
      <w:tr w:rsidR="00CA2242" w14:paraId="3302AC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FB265E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5EFBAB0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7DD254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9ECDB2D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EA1563F" w14:textId="77777777" w:rsidR="00CA2242" w:rsidRDefault="00CA224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65CF7" w14:textId="77777777" w:rsidR="00CA2242" w:rsidRDefault="00CA2242">
            <w:pPr>
              <w:pStyle w:val="default10"/>
            </w:pPr>
          </w:p>
        </w:tc>
        <w:tc>
          <w:tcPr>
            <w:tcW w:w="20" w:type="dxa"/>
          </w:tcPr>
          <w:p w14:paraId="7DD964C4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17FBA8C5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2C8640E5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357454ED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4AEAE9BB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31157869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1FB926F1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1D17BA61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3255D203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21668E7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67428B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14C061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C92B756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390384E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2ECCEEEA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06F6540A" w14:textId="77777777" w:rsidR="00CA2242" w:rsidRDefault="00CA2242">
            <w:pPr>
              <w:pStyle w:val="EMPTYCELLSTYLE"/>
            </w:pPr>
          </w:p>
        </w:tc>
      </w:tr>
      <w:tr w:rsidR="00CA2242" w14:paraId="3DA4F2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A510F4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3F88152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2A0D2C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EC248E6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E737307" w14:textId="77777777" w:rsidR="00CA2242" w:rsidRDefault="00CA224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945A" w14:textId="77777777" w:rsidR="00CA2242" w:rsidRDefault="00620AB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4577" w14:textId="77777777" w:rsidR="00CA2242" w:rsidRDefault="00CA2242">
            <w:pPr>
              <w:pStyle w:val="default10"/>
            </w:pPr>
          </w:p>
        </w:tc>
        <w:tc>
          <w:tcPr>
            <w:tcW w:w="20" w:type="dxa"/>
          </w:tcPr>
          <w:p w14:paraId="072DE157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062A8ACB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291B4C76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175125FC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1F2AE33B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4B5C0821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24B0AE96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292666BE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41404DFB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5AFC708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17686F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B23D4D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8A84D24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BA4112E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2033E6E8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022E19EB" w14:textId="77777777" w:rsidR="00CA2242" w:rsidRDefault="00CA2242">
            <w:pPr>
              <w:pStyle w:val="EMPTYCELLSTYLE"/>
            </w:pPr>
          </w:p>
        </w:tc>
      </w:tr>
      <w:tr w:rsidR="00CA2242" w14:paraId="66E63F6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BF290C8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23A945F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FECD6A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BF30BE0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261B4FF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0D87EEC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0C89C754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1CB09FB6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3EEBBEF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50970D0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0639DFB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5491905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1051B9F9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2A584154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16CEEC04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1B410748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28C126FB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15012C2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90773C9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5DF1D8E2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221A4167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644BC416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49AE7E9F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463C728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8036E6E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56B03851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416D6AC5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1DA5DE43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7F4C69E2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3186F020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20B6BA31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1D11B6FB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4BA5721B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2517551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B293B8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7DDD63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47058A5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5058929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406BADDB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7DF97ABA" w14:textId="77777777" w:rsidR="00CA2242" w:rsidRDefault="00CA2242">
            <w:pPr>
              <w:pStyle w:val="EMPTYCELLSTYLE"/>
            </w:pPr>
          </w:p>
        </w:tc>
      </w:tr>
      <w:tr w:rsidR="00CA2242" w14:paraId="071AB99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A1B7324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7A1CF74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448534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5AF08C8" w14:textId="77777777" w:rsidR="00CA2242" w:rsidRDefault="00CA224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0B985" w14:textId="77777777" w:rsidR="00CA2242" w:rsidRDefault="00620AB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C0A0D7E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48B45D03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4A610572" w14:textId="77777777" w:rsidR="00CA2242" w:rsidRDefault="00CA2242">
            <w:pPr>
              <w:pStyle w:val="EMPTYCELLSTYLE"/>
            </w:pPr>
          </w:p>
        </w:tc>
      </w:tr>
      <w:tr w:rsidR="00CA2242" w14:paraId="5B3892A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4E7ACC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08C9ACA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BF0E2D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33A8AED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17F06A8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D32D0D8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2182E395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3561A15F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7D7895F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61E50D8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24102AC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B464354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7191ACFA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7CA5ED40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048BA8F7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7CDDB0D1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5FD53EC1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12D563A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F5BF873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265708E7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73FD5770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59105581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62AD0C67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23C1C3C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B7F9203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48116132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5DCA886A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3DE02EC3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5C6ECA07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21494A8F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13BE0587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7BE6BAA5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5D934B65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76C03A7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79063E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954E83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95C426C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36CD991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01E3493A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077CD65E" w14:textId="77777777" w:rsidR="00CA2242" w:rsidRDefault="00CA2242">
            <w:pPr>
              <w:pStyle w:val="EMPTYCELLSTYLE"/>
            </w:pPr>
          </w:p>
        </w:tc>
      </w:tr>
      <w:tr w:rsidR="00CA2242" w14:paraId="348C0E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5E7AC8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579913B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6960AC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5285014" w14:textId="77777777" w:rsidR="00CA2242" w:rsidRDefault="00CA224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4FCA9" w14:textId="77777777" w:rsidR="00CA2242" w:rsidRDefault="00620ABA">
            <w:pPr>
              <w:pStyle w:val="default10"/>
              <w:ind w:left="40"/>
            </w:pPr>
            <w:r>
              <w:t>NABÍDKA č. S12500113</w:t>
            </w:r>
          </w:p>
        </w:tc>
        <w:tc>
          <w:tcPr>
            <w:tcW w:w="40" w:type="dxa"/>
          </w:tcPr>
          <w:p w14:paraId="2CADC0BA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20C7778A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1F41A60D" w14:textId="77777777" w:rsidR="00CA2242" w:rsidRDefault="00CA2242">
            <w:pPr>
              <w:pStyle w:val="EMPTYCELLSTYLE"/>
            </w:pPr>
          </w:p>
        </w:tc>
      </w:tr>
      <w:tr w:rsidR="00CA2242" w14:paraId="5D6EC8D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C03CD94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38F2A43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F91EEB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C7F2F62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26497AB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BF5E6EB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53A8ABCC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08D396A4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3846C9C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EB7939D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33A6A9F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BD3C1A7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25B8D160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3E452212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7D38F057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0C6937B7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3B8B0F91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60E10E5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4EFB8DB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6B938B90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165E03A2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2FBE1C1E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2B498291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3E22BC1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5964F70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0272656A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79A9524B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6FC70FB1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42B1E13A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3D1A4583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33E98B75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2197CB51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575FA4A9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0B3CD71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81546B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346590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CD35CFA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3A2DC6E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09EF3A3C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3999D435" w14:textId="77777777" w:rsidR="00CA2242" w:rsidRDefault="00CA2242">
            <w:pPr>
              <w:pStyle w:val="EMPTYCELLSTYLE"/>
            </w:pPr>
          </w:p>
        </w:tc>
      </w:tr>
      <w:tr w:rsidR="00CA2242" w14:paraId="67EC6A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E1D081F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3ACD89C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A2C066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5FDF569" w14:textId="77777777" w:rsidR="00CA2242" w:rsidRDefault="00CA224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C70EB" w14:textId="77777777" w:rsidR="00CA2242" w:rsidRDefault="00620AB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A44D4EB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2DA9046D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481BA742" w14:textId="77777777" w:rsidR="00CA2242" w:rsidRDefault="00CA2242">
            <w:pPr>
              <w:pStyle w:val="EMPTYCELLSTYLE"/>
            </w:pPr>
          </w:p>
        </w:tc>
      </w:tr>
      <w:tr w:rsidR="00CA2242" w14:paraId="5DC4BA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C8A83B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73EAE72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5B1B50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D7AB7DD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7EC8FD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95652C4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5FB1FD1F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4A4878E2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5952622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88C22CC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431FC18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4503495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03FDF81F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41247562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2EB80C51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65BD3F7D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283983DD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41848CE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51D542E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21332448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4203A124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2049CAC1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49F41E70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35407DB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6248757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4268D99D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4B71410A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52D8F0C7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6799DB75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1484F731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4C0BC48E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7A804670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261B2223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79F95E7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EAA25E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07D79D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8B731D9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7003363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0DC049D7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24DD6DA9" w14:textId="77777777" w:rsidR="00CA2242" w:rsidRDefault="00CA2242">
            <w:pPr>
              <w:pStyle w:val="EMPTYCELLSTYLE"/>
            </w:pPr>
          </w:p>
        </w:tc>
      </w:tr>
      <w:tr w:rsidR="00CA2242" w14:paraId="38119D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40D120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54A39E9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4085BF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FBC6998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2A2BD0C6" w14:textId="77777777" w:rsidR="00CA2242" w:rsidRDefault="00CA22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0CC6" w14:textId="77777777" w:rsidR="00CA2242" w:rsidRDefault="00620AB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CF807C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24E72D3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1697B7EF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557816E7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7B138CE8" w14:textId="77777777" w:rsidR="00CA2242" w:rsidRDefault="00CA2242">
            <w:pPr>
              <w:pStyle w:val="EMPTYCELLSTYLE"/>
            </w:pPr>
          </w:p>
        </w:tc>
      </w:tr>
      <w:tr w:rsidR="00CA2242" w14:paraId="44C391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C80C7D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1393C6E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742DEF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B7183E6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CDDEF49" w14:textId="77777777" w:rsidR="00CA2242" w:rsidRDefault="00CA22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B077" w14:textId="77777777" w:rsidR="00CA2242" w:rsidRDefault="00620A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A31E" w14:textId="77777777" w:rsidR="00CA2242" w:rsidRDefault="00620A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D8039" w14:textId="77777777" w:rsidR="00CA2242" w:rsidRDefault="00620A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121A" w14:textId="77777777" w:rsidR="00CA2242" w:rsidRDefault="00620AB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51F9" w14:textId="77777777" w:rsidR="00CA2242" w:rsidRDefault="00620AB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7E41B83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A43F7A8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C80C95D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53B9CCC0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19F0C508" w14:textId="77777777" w:rsidR="00CA2242" w:rsidRDefault="00CA2242">
            <w:pPr>
              <w:pStyle w:val="EMPTYCELLSTYLE"/>
            </w:pPr>
          </w:p>
        </w:tc>
      </w:tr>
      <w:tr w:rsidR="00CA2242" w14:paraId="36C8ED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A76FA9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3B73571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2E1367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4F37203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2A699D7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0CA461B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5AF040EA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4DF7394F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205E5F8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F843B26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6EDE10F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83DF713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5C3C6CD7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15286540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49C1065E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0D1E0DE2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55074063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123DF30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DA11DF2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5906B4EA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71575357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3E2524BF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31FF7BD8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313ED9B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3344AC7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18259EB2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7645C370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6D67A967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3CDACF3A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314CB2D2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6674F874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306C7600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4BF79B24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7507964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F1E338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4ACCD4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44C6FA3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363C5AA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15A2D191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224E741B" w14:textId="77777777" w:rsidR="00CA2242" w:rsidRDefault="00CA2242">
            <w:pPr>
              <w:pStyle w:val="EMPTYCELLSTYLE"/>
            </w:pPr>
          </w:p>
        </w:tc>
      </w:tr>
      <w:tr w:rsidR="00CA2242" w14:paraId="7FE817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56A716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7854CEE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891906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35E03F5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8CA927D" w14:textId="77777777" w:rsidR="00CA2242" w:rsidRDefault="00CA22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E629FFF" w14:textId="77777777" w:rsidR="00CA2242" w:rsidRDefault="00620ABA">
            <w:pPr>
              <w:pStyle w:val="default10"/>
              <w:ind w:left="40" w:right="40"/>
            </w:pPr>
            <w:r>
              <w:rPr>
                <w:sz w:val="18"/>
              </w:rPr>
              <w:t>Servis hmotnostního spektrometru QTRAP 6500+</w:t>
            </w:r>
          </w:p>
        </w:tc>
        <w:tc>
          <w:tcPr>
            <w:tcW w:w="20" w:type="dxa"/>
          </w:tcPr>
          <w:p w14:paraId="38A0EAA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055F909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D3F79E1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17337BA4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2D1B0052" w14:textId="77777777" w:rsidR="00CA2242" w:rsidRDefault="00CA2242">
            <w:pPr>
              <w:pStyle w:val="EMPTYCELLSTYLE"/>
            </w:pPr>
          </w:p>
        </w:tc>
      </w:tr>
      <w:tr w:rsidR="00CA2242" w14:paraId="3751F5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C8BEE4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014FE5C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12FD36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2CEA9EE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D59F0CB" w14:textId="77777777" w:rsidR="00CA2242" w:rsidRDefault="00CA22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7773B6" w14:textId="77777777" w:rsidR="00CA2242" w:rsidRDefault="00CA224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9EF066" w14:textId="77777777" w:rsidR="00CA2242" w:rsidRDefault="00620A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794662" w14:textId="77777777" w:rsidR="00CA2242" w:rsidRDefault="00620A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8DE276" w14:textId="77777777" w:rsidR="00CA2242" w:rsidRDefault="00620A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220 590,00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359FEF" w14:textId="77777777" w:rsidR="00CA2242" w:rsidRDefault="00620A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220 590,00 CZK</w:t>
            </w:r>
          </w:p>
        </w:tc>
        <w:tc>
          <w:tcPr>
            <w:tcW w:w="20" w:type="dxa"/>
          </w:tcPr>
          <w:p w14:paraId="7C45703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EEEA009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737E39A1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4C75D6D0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5FBED72E" w14:textId="77777777" w:rsidR="00CA2242" w:rsidRDefault="00CA2242">
            <w:pPr>
              <w:pStyle w:val="EMPTYCELLSTYLE"/>
            </w:pPr>
          </w:p>
        </w:tc>
      </w:tr>
      <w:tr w:rsidR="00CA2242" w14:paraId="2ED603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E5536E1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06273A2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9EE603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8ED7EA9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A20F61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D8D518E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217E8AD5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0EA0C37B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4877FEB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E7321FF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61EC0EF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8075068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0BA4797B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3FD5130A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6C4838AD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29B34115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5CD47C66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5EB5309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816F5E3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53E3F329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6AF442BC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37B11425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1F5E8E02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097AAFE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2BB0E34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1D1CC034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73064029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51D86AB7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7682D834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14AD280C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51E6103A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02095FEF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3CB205A7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148FA97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6661EB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6B61BF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35AB9E0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A99B19A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453F11A6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1F94E9B2" w14:textId="77777777" w:rsidR="00CA2242" w:rsidRDefault="00CA2242">
            <w:pPr>
              <w:pStyle w:val="EMPTYCELLSTYLE"/>
            </w:pPr>
          </w:p>
        </w:tc>
      </w:tr>
      <w:tr w:rsidR="00CA2242" w14:paraId="1A7457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596A35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784C4E3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261817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1B00128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28290FF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6EFB8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3007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A2946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4D2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B7A5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EE17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CE91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0900F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33AD5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4DDBD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B65C4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BDC54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715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8BC99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7F0A7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823EA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69B67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49EA0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642A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FB66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661F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EAD06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07919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29D95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2D60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AA51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BDBBD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9B44F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FB9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E8ED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51BD1A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7461EC5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817737C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16B64912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6A1DF607" w14:textId="77777777" w:rsidR="00CA2242" w:rsidRDefault="00CA2242">
            <w:pPr>
              <w:pStyle w:val="EMPTYCELLSTYLE"/>
            </w:pPr>
          </w:p>
        </w:tc>
      </w:tr>
      <w:tr w:rsidR="00CA2242" w14:paraId="6FEE476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C3ED4F0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117C007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D2B744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718C2D3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BF6FC3C" w14:textId="77777777" w:rsidR="00CA2242" w:rsidRDefault="00CA224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4CA3" w14:textId="77777777" w:rsidR="00CA2242" w:rsidRDefault="00620AB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BD98" w14:textId="77777777" w:rsidR="00CA2242" w:rsidRDefault="00620AB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220 590,00 CZK</w:t>
            </w:r>
          </w:p>
        </w:tc>
        <w:tc>
          <w:tcPr>
            <w:tcW w:w="20" w:type="dxa"/>
          </w:tcPr>
          <w:p w14:paraId="620D226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CEE5789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EA0F57D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0FF6AAA2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04FCC3C0" w14:textId="77777777" w:rsidR="00CA2242" w:rsidRDefault="00CA2242">
            <w:pPr>
              <w:pStyle w:val="EMPTYCELLSTYLE"/>
            </w:pPr>
          </w:p>
        </w:tc>
      </w:tr>
      <w:tr w:rsidR="00CA2242" w14:paraId="19157F9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356201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51FD8D5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72324C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A47DE81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22FFBB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96BAF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F33C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3CC3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B0E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E39E8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1E4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7191D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B2D4C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5AC8D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9854D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B99E9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C6FAA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4957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CADF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970A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34627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7391C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6B314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0B9D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55F91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012F1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39C83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83C2E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B4D0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4C07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398CA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349A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3F321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042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2BA0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BB7C6C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450D200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B951573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5164D99B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24FD00D4" w14:textId="77777777" w:rsidR="00CA2242" w:rsidRDefault="00CA2242">
            <w:pPr>
              <w:pStyle w:val="EMPTYCELLSTYLE"/>
            </w:pPr>
          </w:p>
        </w:tc>
      </w:tr>
      <w:tr w:rsidR="00CA2242" w14:paraId="75C2A2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CD5F28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29C8796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AE6C95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2C64B9E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1C4FDDC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EFB7B39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50B31D70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027D2277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159FDB5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0AF581A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51D3BBB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2D4D590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7A11C1BC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164253FE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099CF325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65288AEF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5F66F160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0B46E81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A416EC7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7B438E46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69B6064B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071C569F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6533D066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0FCED39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C97147B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1AF96C02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6DB13A7A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431D4B89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55E7B24A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34AFB3D3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5392718E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341B2E80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11D3BD25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030BE35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A1D9BE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CF3E80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41A55E7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15E3936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26C5B299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0961533B" w14:textId="77777777" w:rsidR="00CA2242" w:rsidRDefault="00CA2242">
            <w:pPr>
              <w:pStyle w:val="EMPTYCELLSTYLE"/>
            </w:pPr>
          </w:p>
        </w:tc>
      </w:tr>
      <w:tr w:rsidR="00CA2242" w14:paraId="50A5692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6CEA4BC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0092912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1D711E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2D6C67B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4890975" w14:textId="77777777" w:rsidR="00CA2242" w:rsidRDefault="00CA224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8225" w14:textId="77777777" w:rsidR="00CA2242" w:rsidRDefault="00620AB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993D8" w14:textId="77777777" w:rsidR="00CA2242" w:rsidRDefault="00620ABA">
            <w:pPr>
              <w:pStyle w:val="default10"/>
              <w:ind w:left="40"/>
            </w:pPr>
            <w:r>
              <w:rPr>
                <w:sz w:val="24"/>
              </w:rPr>
              <w:t>28.04.2025</w:t>
            </w:r>
          </w:p>
        </w:tc>
        <w:tc>
          <w:tcPr>
            <w:tcW w:w="160" w:type="dxa"/>
          </w:tcPr>
          <w:p w14:paraId="5B89A693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4AC83ED3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7F1F144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65A73CF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3719C210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7236AEEF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36E1FFD6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172075B5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535066B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E822D29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730B6930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17CF5AD7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08DC9C16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125CB164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090E020D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79717374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106714F7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5D9C09E4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4634589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136FD0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596F36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B039C4A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48FAABC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0695BEB3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39C188AF" w14:textId="77777777" w:rsidR="00CA2242" w:rsidRDefault="00CA2242">
            <w:pPr>
              <w:pStyle w:val="EMPTYCELLSTYLE"/>
            </w:pPr>
          </w:p>
        </w:tc>
      </w:tr>
      <w:tr w:rsidR="00CA2242" w14:paraId="20A1A51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4BF02BB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5ED8C7C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D75034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D0B5012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60BB2D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9D9601D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3349093C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13F40E54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14D6639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FB75EBC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38BA4C0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E04955E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70E320A5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5468508D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40E71FBE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7DB992C9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53413642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07CB6AF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1D2D87A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30C77EE3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705B97A3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04D54BDE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05CC3CAC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07404EB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91910E8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61AA7E3A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64B97120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3935D4B5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612DF5CC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3B3B8F57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76F6DC96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77795A7A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0591016B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26F02C8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6E91BE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7E00CC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9567640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55032DD2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7601B072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39DAF97B" w14:textId="77777777" w:rsidR="00CA2242" w:rsidRDefault="00CA2242">
            <w:pPr>
              <w:pStyle w:val="EMPTYCELLSTYLE"/>
            </w:pPr>
          </w:p>
        </w:tc>
      </w:tr>
      <w:tr w:rsidR="00CA2242" w14:paraId="259B2B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4477982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750D70B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FAA7D3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A9190BF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D6AE852" w14:textId="77777777" w:rsidR="00CA2242" w:rsidRDefault="00CA224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F721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DA8061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1FF5DC0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CBC7913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757D9E13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6F262660" w14:textId="77777777" w:rsidR="00CA2242" w:rsidRDefault="00CA2242">
            <w:pPr>
              <w:pStyle w:val="EMPTYCELLSTYLE"/>
            </w:pPr>
          </w:p>
        </w:tc>
      </w:tr>
      <w:tr w:rsidR="00CA2242" w14:paraId="378E6D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D66819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586475F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10ECB1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F911D72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D23893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752CA0F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2E1E7033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60C32AB1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3A49C42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AF71609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3415398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D4BC25C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4E6C1B9D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246C27DC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6441E3E2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4ED04173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266BA548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0AB0801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02ED064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0EFD6499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2A08F403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3485D3EF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0D203E2F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28FE5A0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0D1A1C7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45382F34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1777A48D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63F073B6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1A93F9B1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39DEB658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30062CE7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77F57913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1F32C1F8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7948088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B7B2CA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F6D032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41F762B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36051887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7C8AC2C3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725EBD3B" w14:textId="77777777" w:rsidR="00CA2242" w:rsidRDefault="00CA2242">
            <w:pPr>
              <w:pStyle w:val="EMPTYCELLSTYLE"/>
            </w:pPr>
          </w:p>
        </w:tc>
      </w:tr>
      <w:tr w:rsidR="00CA2242" w14:paraId="2A9B1ED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DFE6095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52CC382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F930C1A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7443CC7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1FDC7789" w14:textId="77777777" w:rsidR="00CA2242" w:rsidRDefault="00CA224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830E" w14:textId="30C5B7C8" w:rsidR="00CA2242" w:rsidRDefault="00620AB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4434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D4434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D4434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7CAAA7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4F9A2A5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7E15580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4A9A0D3B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12FA6255" w14:textId="77777777" w:rsidR="00CA2242" w:rsidRDefault="00CA2242">
            <w:pPr>
              <w:pStyle w:val="EMPTYCELLSTYLE"/>
            </w:pPr>
          </w:p>
        </w:tc>
      </w:tr>
      <w:tr w:rsidR="00CA2242" w14:paraId="1C75831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BF9D36D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5A30C97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CAE0EB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C780BBA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466B8B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3C8E54C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7D1183E0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23FD1E8A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408958D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0221F99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6823153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4F1905C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623BE7CC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2F3856CD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1F66BA36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430264E3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4DE525F1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6AED615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FBC6228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690E75AA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6AC4F27E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2097AFA8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763A7873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3C2BCB5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72584BA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7561BA85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413D7056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6D0B5BFF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67D52DC9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784A6470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58FC1685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59F8D3A4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39DC26ED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4DCE1E99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778BEE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E3F9BC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947D346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7380DDE6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31CDA69C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397D716F" w14:textId="77777777" w:rsidR="00CA2242" w:rsidRDefault="00CA2242">
            <w:pPr>
              <w:pStyle w:val="EMPTYCELLSTYLE"/>
            </w:pPr>
          </w:p>
        </w:tc>
      </w:tr>
      <w:tr w:rsidR="00CA2242" w14:paraId="4A2BBA5B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3330C67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386FBFB5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21A58F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7D50B19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03179D78" w14:textId="77777777" w:rsidR="00CA2242" w:rsidRDefault="00CA224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0C0D6" w14:textId="77777777" w:rsidR="00CA2242" w:rsidRDefault="00620AB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3F2AD1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FE6D938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262803F9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682D3DFF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2AB057F9" w14:textId="77777777" w:rsidR="00CA2242" w:rsidRDefault="00CA2242">
            <w:pPr>
              <w:pStyle w:val="EMPTYCELLSTYLE"/>
            </w:pPr>
          </w:p>
        </w:tc>
      </w:tr>
      <w:tr w:rsidR="00CA2242" w14:paraId="0845583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A99192B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2E672D8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749B87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23721DE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81B440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90D761E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747931DD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687AEABC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4E8C2D73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2B877FB" w14:textId="77777777" w:rsidR="00CA2242" w:rsidRDefault="00CA2242">
            <w:pPr>
              <w:pStyle w:val="EMPTYCELLSTYLE"/>
            </w:pPr>
          </w:p>
        </w:tc>
        <w:tc>
          <w:tcPr>
            <w:tcW w:w="100" w:type="dxa"/>
          </w:tcPr>
          <w:p w14:paraId="29DFC4E8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891C157" w14:textId="77777777" w:rsidR="00CA2242" w:rsidRDefault="00CA2242">
            <w:pPr>
              <w:pStyle w:val="EMPTYCELLSTYLE"/>
            </w:pPr>
          </w:p>
        </w:tc>
        <w:tc>
          <w:tcPr>
            <w:tcW w:w="820" w:type="dxa"/>
          </w:tcPr>
          <w:p w14:paraId="5AB2DDE7" w14:textId="77777777" w:rsidR="00CA2242" w:rsidRDefault="00CA2242">
            <w:pPr>
              <w:pStyle w:val="EMPTYCELLSTYLE"/>
            </w:pPr>
          </w:p>
        </w:tc>
        <w:tc>
          <w:tcPr>
            <w:tcW w:w="1380" w:type="dxa"/>
          </w:tcPr>
          <w:p w14:paraId="1AF7C2B5" w14:textId="77777777" w:rsidR="00CA2242" w:rsidRDefault="00CA2242">
            <w:pPr>
              <w:pStyle w:val="EMPTYCELLSTYLE"/>
            </w:pPr>
          </w:p>
        </w:tc>
        <w:tc>
          <w:tcPr>
            <w:tcW w:w="520" w:type="dxa"/>
          </w:tcPr>
          <w:p w14:paraId="2DF560CA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398EE05A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3941B4A9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28BC9AAD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6686AC2C" w14:textId="77777777" w:rsidR="00CA2242" w:rsidRDefault="00CA2242">
            <w:pPr>
              <w:pStyle w:val="EMPTYCELLSTYLE"/>
            </w:pPr>
          </w:p>
        </w:tc>
        <w:tc>
          <w:tcPr>
            <w:tcW w:w="80" w:type="dxa"/>
          </w:tcPr>
          <w:p w14:paraId="5787FF35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17566B53" w14:textId="77777777" w:rsidR="00CA2242" w:rsidRDefault="00CA2242">
            <w:pPr>
              <w:pStyle w:val="EMPTYCELLSTYLE"/>
            </w:pPr>
          </w:p>
        </w:tc>
        <w:tc>
          <w:tcPr>
            <w:tcW w:w="440" w:type="dxa"/>
          </w:tcPr>
          <w:p w14:paraId="6960052C" w14:textId="77777777" w:rsidR="00CA2242" w:rsidRDefault="00CA2242">
            <w:pPr>
              <w:pStyle w:val="EMPTYCELLSTYLE"/>
            </w:pPr>
          </w:p>
        </w:tc>
        <w:tc>
          <w:tcPr>
            <w:tcW w:w="180" w:type="dxa"/>
          </w:tcPr>
          <w:p w14:paraId="23B367C4" w14:textId="77777777" w:rsidR="00CA2242" w:rsidRDefault="00CA2242">
            <w:pPr>
              <w:pStyle w:val="EMPTYCELLSTYLE"/>
            </w:pPr>
          </w:p>
        </w:tc>
        <w:tc>
          <w:tcPr>
            <w:tcW w:w="640" w:type="dxa"/>
          </w:tcPr>
          <w:p w14:paraId="34A08A91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DF0B7A4" w14:textId="77777777" w:rsidR="00CA2242" w:rsidRDefault="00CA2242">
            <w:pPr>
              <w:pStyle w:val="EMPTYCELLSTYLE"/>
            </w:pPr>
          </w:p>
        </w:tc>
        <w:tc>
          <w:tcPr>
            <w:tcW w:w="240" w:type="dxa"/>
          </w:tcPr>
          <w:p w14:paraId="66C1D5AF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352F82E0" w14:textId="77777777" w:rsidR="00CA2242" w:rsidRDefault="00CA2242">
            <w:pPr>
              <w:pStyle w:val="EMPTYCELLSTYLE"/>
            </w:pPr>
          </w:p>
        </w:tc>
        <w:tc>
          <w:tcPr>
            <w:tcW w:w="300" w:type="dxa"/>
          </w:tcPr>
          <w:p w14:paraId="7ABC9F37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31350B00" w14:textId="77777777" w:rsidR="00CA2242" w:rsidRDefault="00CA2242">
            <w:pPr>
              <w:pStyle w:val="EMPTYCELLSTYLE"/>
            </w:pPr>
          </w:p>
        </w:tc>
        <w:tc>
          <w:tcPr>
            <w:tcW w:w="740" w:type="dxa"/>
          </w:tcPr>
          <w:p w14:paraId="5AF3C8F4" w14:textId="77777777" w:rsidR="00CA2242" w:rsidRDefault="00CA2242">
            <w:pPr>
              <w:pStyle w:val="EMPTYCELLSTYLE"/>
            </w:pPr>
          </w:p>
        </w:tc>
        <w:tc>
          <w:tcPr>
            <w:tcW w:w="140" w:type="dxa"/>
          </w:tcPr>
          <w:p w14:paraId="55711D32" w14:textId="77777777" w:rsidR="00CA2242" w:rsidRDefault="00CA2242">
            <w:pPr>
              <w:pStyle w:val="EMPTYCELLSTYLE"/>
            </w:pPr>
          </w:p>
        </w:tc>
        <w:tc>
          <w:tcPr>
            <w:tcW w:w="60" w:type="dxa"/>
          </w:tcPr>
          <w:p w14:paraId="6F79D7DC" w14:textId="77777777" w:rsidR="00CA2242" w:rsidRDefault="00CA2242">
            <w:pPr>
              <w:pStyle w:val="EMPTYCELLSTYLE"/>
            </w:pPr>
          </w:p>
        </w:tc>
        <w:tc>
          <w:tcPr>
            <w:tcW w:w="1340" w:type="dxa"/>
          </w:tcPr>
          <w:p w14:paraId="305B04D0" w14:textId="77777777" w:rsidR="00CA2242" w:rsidRDefault="00CA2242">
            <w:pPr>
              <w:pStyle w:val="EMPTYCELLSTYLE"/>
            </w:pPr>
          </w:p>
        </w:tc>
        <w:tc>
          <w:tcPr>
            <w:tcW w:w="160" w:type="dxa"/>
          </w:tcPr>
          <w:p w14:paraId="2ED47D00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8CC2FE2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3C55C47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1601C58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1F2C3E80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7F6688DE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1B9D9AB8" w14:textId="77777777" w:rsidR="00CA2242" w:rsidRDefault="00CA2242">
            <w:pPr>
              <w:pStyle w:val="EMPTYCELLSTYLE"/>
            </w:pPr>
          </w:p>
        </w:tc>
      </w:tr>
      <w:tr w:rsidR="00CA2242" w14:paraId="17714EE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756FC5E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0F1C84AF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41ADB9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2566AAD6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EB4A70F" w14:textId="77777777" w:rsidR="00CA2242" w:rsidRDefault="00CA224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79EA0E" w14:textId="44F3B91E" w:rsidR="00CA2242" w:rsidRDefault="00620ABA">
            <w:pPr>
              <w:pStyle w:val="default10"/>
            </w:pPr>
            <w:r>
              <w:rPr>
                <w:b/>
                <w:sz w:val="14"/>
              </w:rPr>
              <w:t xml:space="preserve">Interní údaje : 560 \ 23 \ 2337 560 </w:t>
            </w:r>
            <w:r w:rsidR="00D44342">
              <w:rPr>
                <w:b/>
                <w:sz w:val="14"/>
              </w:rPr>
              <w:t>xxxx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1714DB74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1633A5BE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566A3121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42EBA74A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657D95BA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1DE5E43A" w14:textId="77777777" w:rsidR="00CA2242" w:rsidRDefault="00CA2242">
            <w:pPr>
              <w:pStyle w:val="EMPTYCELLSTYLE"/>
            </w:pPr>
          </w:p>
        </w:tc>
      </w:tr>
      <w:tr w:rsidR="00CA2242" w14:paraId="1C1464A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0EBBDFD" w14:textId="77777777" w:rsidR="00CA2242" w:rsidRDefault="00CA2242">
            <w:pPr>
              <w:pStyle w:val="EMPTYCELLSTYLE"/>
            </w:pPr>
          </w:p>
        </w:tc>
        <w:tc>
          <w:tcPr>
            <w:tcW w:w="960" w:type="dxa"/>
          </w:tcPr>
          <w:p w14:paraId="1EE49237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1CA12D6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004160D5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672C6A9F" w14:textId="77777777" w:rsidR="00CA2242" w:rsidRDefault="00CA224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4C27" w14:textId="77777777" w:rsidR="00CA2242" w:rsidRDefault="00620AB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F8D35BB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77531E4C" w14:textId="77777777" w:rsidR="00CA2242" w:rsidRDefault="00CA2242">
            <w:pPr>
              <w:pStyle w:val="EMPTYCELLSTYLE"/>
            </w:pPr>
          </w:p>
        </w:tc>
        <w:tc>
          <w:tcPr>
            <w:tcW w:w="20" w:type="dxa"/>
          </w:tcPr>
          <w:p w14:paraId="4ABE41DE" w14:textId="77777777" w:rsidR="00CA2242" w:rsidRDefault="00CA2242">
            <w:pPr>
              <w:pStyle w:val="EMPTYCELLSTYLE"/>
            </w:pPr>
          </w:p>
        </w:tc>
        <w:tc>
          <w:tcPr>
            <w:tcW w:w="40" w:type="dxa"/>
          </w:tcPr>
          <w:p w14:paraId="7FF1D004" w14:textId="77777777" w:rsidR="00CA2242" w:rsidRDefault="00CA2242">
            <w:pPr>
              <w:pStyle w:val="EMPTYCELLSTYLE"/>
            </w:pPr>
          </w:p>
        </w:tc>
        <w:tc>
          <w:tcPr>
            <w:tcW w:w="260" w:type="dxa"/>
          </w:tcPr>
          <w:p w14:paraId="7AC618A5" w14:textId="77777777" w:rsidR="00CA2242" w:rsidRDefault="00CA2242">
            <w:pPr>
              <w:pStyle w:val="EMPTYCELLSTYLE"/>
            </w:pPr>
          </w:p>
        </w:tc>
        <w:tc>
          <w:tcPr>
            <w:tcW w:w="460" w:type="dxa"/>
          </w:tcPr>
          <w:p w14:paraId="1CAC6110" w14:textId="77777777" w:rsidR="00CA2242" w:rsidRDefault="00CA2242">
            <w:pPr>
              <w:pStyle w:val="EMPTYCELLSTYLE"/>
            </w:pPr>
          </w:p>
        </w:tc>
      </w:tr>
    </w:tbl>
    <w:p w14:paraId="55670DB9" w14:textId="77777777" w:rsidR="00620ABA" w:rsidRDefault="00620ABA"/>
    <w:sectPr w:rsidR="00620AB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42"/>
    <w:rsid w:val="00545770"/>
    <w:rsid w:val="005829E4"/>
    <w:rsid w:val="00620ABA"/>
    <w:rsid w:val="00CA2242"/>
    <w:rsid w:val="00D4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C8B6"/>
  <w15:docId w15:val="{E2ECE7C8-056F-45C9-B1B1-CFE1E7AD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609</Words>
  <Characters>3598</Characters>
  <Application>Microsoft Office Word</Application>
  <DocSecurity>0</DocSecurity>
  <Lines>29</Lines>
  <Paragraphs>8</Paragraphs>
  <ScaleCrop>false</ScaleCrop>
  <Company>VSCHT Praha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2025-05-05T08:42:00Z</cp:lastPrinted>
  <dcterms:created xsi:type="dcterms:W3CDTF">2025-05-05T08:43:00Z</dcterms:created>
  <dcterms:modified xsi:type="dcterms:W3CDTF">2025-05-05T08:46:00Z</dcterms:modified>
</cp:coreProperties>
</file>