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F5738" w14:paraId="5F3D942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26328AD" w14:textId="77777777" w:rsidR="00EF5738" w:rsidRDefault="00EF573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11C426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42C1CD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B5A6F2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766A38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79C37A7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2F0FD1B1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CEC4CD8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04CB04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9130A93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6A899C7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45679D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4DA4C3B5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44F4D025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7EE1E9AA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BCE10E0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B6A2D6D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635D967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8618A54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104761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333CF7C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05ABB49F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273CF2CF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683BA7C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3A00FB9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E882045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074ADEC5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5E50EE07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1C860CD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5F3685A4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9B1D75E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6A0157A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0664CB7B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63DEDF3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825F6E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37ED9E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47A843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B2EA073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6CE224A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D062170" w14:textId="77777777" w:rsidR="00EF5738" w:rsidRDefault="00EF5738">
            <w:pPr>
              <w:pStyle w:val="EMPTYCELLSTYLE"/>
            </w:pPr>
          </w:p>
        </w:tc>
      </w:tr>
      <w:tr w:rsidR="00EF5738" w14:paraId="0EE57D8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68E35F" w14:textId="77777777" w:rsidR="00EF5738" w:rsidRDefault="00EF573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997D" w14:textId="77777777" w:rsidR="00EF5738" w:rsidRDefault="00C62B2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FDD4EE7" wp14:editId="7828E5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37375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754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1F8326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9B2FCD4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029A0F36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6B4634F3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F6A402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A2CA623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0DEE519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ABC4B79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74A816FA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6F867399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140D9B50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690C00BC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C8520BD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6A45B07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900C8B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73DEA4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D510E44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199D1F32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3BC2887F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30FB46F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2DED2A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944A88A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A02755F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5B5DA30A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2449532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0C1C5B7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6EE5FFE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52BC" w14:textId="77777777" w:rsidR="00EF5738" w:rsidRDefault="00C62B2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F0BC" w14:textId="77777777" w:rsidR="00EF5738" w:rsidRDefault="00C62B2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D570847" w14:textId="77777777" w:rsidR="00EF5738" w:rsidRDefault="00EF5738">
            <w:pPr>
              <w:pStyle w:val="EMPTYCELLSTYLE"/>
            </w:pPr>
          </w:p>
        </w:tc>
      </w:tr>
      <w:tr w:rsidR="00EF5738" w14:paraId="773770D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50DC06C" w14:textId="77777777" w:rsidR="00EF5738" w:rsidRDefault="00EF57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A5EF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D398C3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3C57513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192911E0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579F8C2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ED07C7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4412A9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318CBC0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F164230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13F62FFD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669BBCD2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7FA7C22A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61D0CB7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21A074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B95ABA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7E6C10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A879BC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F6F2B22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36D68008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5DFA9416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7110006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DEB9B21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2AAE747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17761AB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2BEA8C8D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01ED63C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1A0DB3E9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ABBABA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CB47CAF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32011B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053EED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EFEC71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F29539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F77A5B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C1D0E41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1B8DD5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C0FDA53" w14:textId="77777777" w:rsidR="00EF5738" w:rsidRDefault="00EF5738">
            <w:pPr>
              <w:pStyle w:val="EMPTYCELLSTYLE"/>
            </w:pPr>
          </w:p>
        </w:tc>
      </w:tr>
      <w:tr w:rsidR="00EF5738" w14:paraId="518D8A2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4F05B38" w14:textId="77777777" w:rsidR="00EF5738" w:rsidRDefault="00EF57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43E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08165C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F2A8F56" w14:textId="77777777" w:rsidR="00EF5738" w:rsidRDefault="00EF573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9C74" w14:textId="77777777" w:rsidR="00EF5738" w:rsidRDefault="00C62B2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1254030110</w:t>
            </w:r>
          </w:p>
        </w:tc>
        <w:tc>
          <w:tcPr>
            <w:tcW w:w="20" w:type="dxa"/>
          </w:tcPr>
          <w:p w14:paraId="6783C92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C9EF0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EE2FEE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559182B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1600EB09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C4581B3" w14:textId="77777777" w:rsidR="00EF5738" w:rsidRDefault="00EF5738">
            <w:pPr>
              <w:pStyle w:val="EMPTYCELLSTYLE"/>
            </w:pPr>
          </w:p>
        </w:tc>
      </w:tr>
      <w:tr w:rsidR="00EF5738" w14:paraId="25CB66D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DFA5ACE" w14:textId="77777777" w:rsidR="00EF5738" w:rsidRDefault="00EF57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59B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8D19DC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9D8C6B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0320AB28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1752DF8C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156B24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603773C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5E02204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29CF15A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29E3CDF5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360F5B0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59BE37EE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1747AE0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1C9AE647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D80F1D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6CB4403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EFCFED5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AC8FFC1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6C0868CD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19A96A93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136A44A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ED947F5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0AA7B2A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743C928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0E88E7A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52B2578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53492A7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8EFB23C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E9583CF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8EE7823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5F83ABA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5E31A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DA41F7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C58413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0C9E5A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C7BB3B3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0A99BD1" w14:textId="77777777" w:rsidR="00EF5738" w:rsidRDefault="00EF5738">
            <w:pPr>
              <w:pStyle w:val="EMPTYCELLSTYLE"/>
            </w:pPr>
          </w:p>
        </w:tc>
      </w:tr>
      <w:tr w:rsidR="00EF5738" w14:paraId="0B38BD9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734E548" w14:textId="77777777" w:rsidR="00EF5738" w:rsidRDefault="00EF57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9DD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D506B7D" w14:textId="77777777" w:rsidR="00EF5738" w:rsidRDefault="00EF573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9C90" w14:textId="77777777" w:rsidR="00EF5738" w:rsidRDefault="00C62B2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3DB076B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44B87C2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48077D4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7F81E3AB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35080771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10123852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607531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20B8721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F4BB47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655F00C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9E6F885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CD8B8F7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213CD3D8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3597BF8A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199BE23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C41D343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4527A2B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B25B2BD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046E4CF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AC4C59E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19DE384F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D22F68D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15986D8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296DD9E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0C0C56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E60B89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F961B9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CAE876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E8CDF11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D5683FC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B1261A4" w14:textId="77777777" w:rsidR="00EF5738" w:rsidRDefault="00EF5738">
            <w:pPr>
              <w:pStyle w:val="EMPTYCELLSTYLE"/>
            </w:pPr>
          </w:p>
        </w:tc>
      </w:tr>
      <w:tr w:rsidR="00EF5738" w14:paraId="23B4E08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ACE7B83" w14:textId="77777777" w:rsidR="00EF5738" w:rsidRDefault="00EF57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1DC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833C57E" w14:textId="77777777" w:rsidR="00EF5738" w:rsidRDefault="00EF573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2BC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A98ED5A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7108" w14:textId="77777777" w:rsidR="00EF5738" w:rsidRDefault="00C62B2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29DB" w14:textId="77777777" w:rsidR="00EF5738" w:rsidRDefault="00C62B2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8A41" w14:textId="77777777" w:rsidR="00EF5738" w:rsidRDefault="00EF573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061B55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764FE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8E50CF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62F4E1A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FD40447" w14:textId="77777777" w:rsidR="00EF5738" w:rsidRDefault="00EF5738">
            <w:pPr>
              <w:pStyle w:val="EMPTYCELLSTYLE"/>
            </w:pPr>
          </w:p>
        </w:tc>
      </w:tr>
      <w:tr w:rsidR="00EF5738" w14:paraId="01AD2C9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174302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3072900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60B159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248D1B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EA17335" w14:textId="77777777" w:rsidR="00EF5738" w:rsidRDefault="00EF573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6E0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03D29A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044F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248A" w14:textId="77777777" w:rsidR="00EF5738" w:rsidRDefault="00EF573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93C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9221F3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D14C24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06EA95C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06420D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C4C9997" w14:textId="77777777" w:rsidR="00EF5738" w:rsidRDefault="00EF5738">
            <w:pPr>
              <w:pStyle w:val="EMPTYCELLSTYLE"/>
            </w:pPr>
          </w:p>
        </w:tc>
      </w:tr>
      <w:tr w:rsidR="00EF5738" w14:paraId="3842878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957F6A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45F36E" w14:textId="77777777" w:rsidR="00EF5738" w:rsidRDefault="00C62B2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1254030110</w:t>
            </w:r>
          </w:p>
        </w:tc>
        <w:tc>
          <w:tcPr>
            <w:tcW w:w="20" w:type="dxa"/>
          </w:tcPr>
          <w:p w14:paraId="53989F5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125F1C0" w14:textId="77777777" w:rsidR="00EF5738" w:rsidRDefault="00EF573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131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BC21A7F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679B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8DB0" w14:textId="77777777" w:rsidR="00EF5738" w:rsidRDefault="00EF573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4D6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FB3AE7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B3A2EA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21DAAB1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72A2E35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83B5BEE" w14:textId="77777777" w:rsidR="00EF5738" w:rsidRDefault="00EF5738">
            <w:pPr>
              <w:pStyle w:val="EMPTYCELLSTYLE"/>
            </w:pPr>
          </w:p>
        </w:tc>
      </w:tr>
      <w:tr w:rsidR="00EF5738" w14:paraId="49BDCB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5676F2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1E1C7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138144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F6E76B5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B6ED" w14:textId="77777777" w:rsidR="00EF5738" w:rsidRDefault="00C62B2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0513A2" wp14:editId="61CF1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61110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110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7926C4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750B2E3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992A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ACE8" w14:textId="77777777" w:rsidR="00EF5738" w:rsidRDefault="00C62B2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3984" w14:textId="77777777" w:rsidR="00EF5738" w:rsidRDefault="00EF573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A052E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599022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9F40EF1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2EE3B0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85B183E" w14:textId="77777777" w:rsidR="00EF5738" w:rsidRDefault="00EF5738">
            <w:pPr>
              <w:pStyle w:val="EMPTYCELLSTYLE"/>
            </w:pPr>
          </w:p>
        </w:tc>
      </w:tr>
      <w:tr w:rsidR="00EF5738" w14:paraId="00DF6E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406A0B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0D10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ED0F49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144B526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60A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816A53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7CDBC0C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FC9D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25EEEE3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A35DCB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F615AC7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4E47FA0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D00F637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8F274B2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3873ACE7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8BCE46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192E5AA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4B815E9C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D1754D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31DE77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D4483C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880968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81B911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499BCF4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8F2ACE4" w14:textId="77777777" w:rsidR="00EF5738" w:rsidRDefault="00EF5738">
            <w:pPr>
              <w:pStyle w:val="EMPTYCELLSTYLE"/>
            </w:pPr>
          </w:p>
        </w:tc>
      </w:tr>
      <w:tr w:rsidR="00EF5738" w14:paraId="670C8C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AEB072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B3CA0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A5B226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543010A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A4CA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63DB02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79B88AF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42F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4B46" w14:textId="77777777" w:rsidR="00EF5738" w:rsidRDefault="00C62B2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7AFF" w14:textId="77777777" w:rsidR="00EF5738" w:rsidRDefault="00EF573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8C255D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262E9D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7B2092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41585B8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8B79CF0" w14:textId="77777777" w:rsidR="00EF5738" w:rsidRDefault="00EF5738">
            <w:pPr>
              <w:pStyle w:val="EMPTYCELLSTYLE"/>
            </w:pPr>
          </w:p>
        </w:tc>
      </w:tr>
      <w:tr w:rsidR="00EF5738" w14:paraId="69AE6D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80EC0E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ECBF6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077EF5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424DDE8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BAD7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1498E5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DE771D5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CF60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44EF" w14:textId="77777777" w:rsidR="00EF5738" w:rsidRDefault="00C62B2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3AFF" w14:textId="77777777" w:rsidR="00EF5738" w:rsidRDefault="00EF573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5F2EF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9A7E6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7EFC47A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45169B8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25172D0" w14:textId="77777777" w:rsidR="00EF5738" w:rsidRDefault="00EF5738">
            <w:pPr>
              <w:pStyle w:val="EMPTYCELLSTYLE"/>
            </w:pPr>
          </w:p>
        </w:tc>
      </w:tr>
      <w:tr w:rsidR="00EF5738" w14:paraId="1FF9EB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3ACB752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1B87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10F0B8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93AAAA3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1293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6224AC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9C5332" w14:textId="77777777" w:rsidR="00EF5738" w:rsidRDefault="00EF573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6BE5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60A81C0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C47878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F279AEA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D6EDE6C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61579FC9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999D7F4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1DFEA819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D8395AE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C1222CE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6ECE1692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344C1C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FCB722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AE7CB5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9709BC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014EC9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DC5721E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AB795C7" w14:textId="77777777" w:rsidR="00EF5738" w:rsidRDefault="00EF5738">
            <w:pPr>
              <w:pStyle w:val="EMPTYCELLSTYLE"/>
            </w:pPr>
          </w:p>
        </w:tc>
      </w:tr>
      <w:tr w:rsidR="00EF5738" w14:paraId="67AC8FB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DCCDDF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D2B7A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4DB909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6473A1D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4008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6DE300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4E61E98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65B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F5AB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994F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2CA9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3BBD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B487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63FA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2D94BD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53FE8D3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FD3BF7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19643542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345BEB56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5600B39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109B606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3CE08F7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23AB264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20DA64D2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55A927F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EB30A8C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25A872CE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A49096C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EFB641A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3D3C1A8E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45D37CA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D61B59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88007B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2B4071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F80C583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A26095B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041CEF0" w14:textId="77777777" w:rsidR="00EF5738" w:rsidRDefault="00EF5738">
            <w:pPr>
              <w:pStyle w:val="EMPTYCELLSTYLE"/>
            </w:pPr>
          </w:p>
        </w:tc>
      </w:tr>
      <w:tr w:rsidR="00EF5738" w14:paraId="02F9242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212916F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62385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1987A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A76D8BB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5273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61901C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866472D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43F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5009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6127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06FB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C803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0C9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774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1C1473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ED4F452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DDF9B" w14:textId="77777777" w:rsidR="00EF5738" w:rsidRDefault="00C62B2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13DB" w14:textId="77777777" w:rsidR="00EF5738" w:rsidRDefault="00C62B2A">
            <w:pPr>
              <w:pStyle w:val="default10"/>
              <w:ind w:left="40"/>
            </w:pPr>
            <w:r>
              <w:rPr>
                <w:b/>
              </w:rPr>
              <w:t>SOFTWARE FOR CHEMISTRY &amp; MATERIALS B.V.</w:t>
            </w:r>
            <w:r>
              <w:rPr>
                <w:b/>
              </w:rPr>
              <w:br/>
              <w:t>De Boelelaan 1083</w:t>
            </w:r>
            <w:r>
              <w:rPr>
                <w:b/>
              </w:rPr>
              <w:br/>
              <w:t>1081 KM AMSTERDAM</w:t>
            </w:r>
            <w:r>
              <w:rPr>
                <w:b/>
              </w:rPr>
              <w:br/>
              <w:t>Nizozemsko</w:t>
            </w:r>
          </w:p>
        </w:tc>
        <w:tc>
          <w:tcPr>
            <w:tcW w:w="20" w:type="dxa"/>
          </w:tcPr>
          <w:p w14:paraId="32CE642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2E5948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C7F966C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5BA7A7D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DF9CB4D" w14:textId="77777777" w:rsidR="00EF5738" w:rsidRDefault="00EF5738">
            <w:pPr>
              <w:pStyle w:val="EMPTYCELLSTYLE"/>
            </w:pPr>
          </w:p>
        </w:tc>
      </w:tr>
      <w:tr w:rsidR="00EF5738" w14:paraId="7E13BD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ED14E8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7E43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50B245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77D0774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A051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47A1F9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C1AA75D" w14:textId="77777777" w:rsidR="00EF5738" w:rsidRDefault="00EF573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8DE0" w14:textId="77777777" w:rsidR="00EF5738" w:rsidRDefault="00C62B2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A437" w14:textId="77777777" w:rsidR="00EF5738" w:rsidRDefault="00C62B2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1C6A3A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C81170F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5E68AC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809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36C5FF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FABA17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65F08F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6E782F5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A97D6AF" w14:textId="77777777" w:rsidR="00EF5738" w:rsidRDefault="00EF5738">
            <w:pPr>
              <w:pStyle w:val="EMPTYCELLSTYLE"/>
            </w:pPr>
          </w:p>
        </w:tc>
      </w:tr>
      <w:tr w:rsidR="00EF5738" w14:paraId="6248215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661A331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BE71E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7259D3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90D143A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FFC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AD9BE1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E5D9767" w14:textId="77777777" w:rsidR="00EF5738" w:rsidRDefault="00EF57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FC40" w14:textId="77777777" w:rsidR="00EF5738" w:rsidRDefault="00C62B2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CEB6" w14:textId="77777777" w:rsidR="00EF5738" w:rsidRDefault="00C62B2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748DD1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156349C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D3789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6E1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663603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D6ECFE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F29E9E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5FEB31C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72A0680" w14:textId="77777777" w:rsidR="00EF5738" w:rsidRDefault="00EF5738">
            <w:pPr>
              <w:pStyle w:val="EMPTYCELLSTYLE"/>
            </w:pPr>
          </w:p>
        </w:tc>
      </w:tr>
      <w:tr w:rsidR="00EF5738" w14:paraId="6E5717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349D7E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8AA0C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E478A8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99A1D6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866F9D2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618ABB5D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242C2F7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63E51F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FDAB769" w14:textId="77777777" w:rsidR="00EF5738" w:rsidRDefault="00EF57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12C9" w14:textId="77777777" w:rsidR="00EF5738" w:rsidRDefault="00EF57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621D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26DCDC1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1F4F564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76C14A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040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CC28B9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E710488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0C79A7E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47E996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7CF14A0" w14:textId="77777777" w:rsidR="00EF5738" w:rsidRDefault="00EF5738">
            <w:pPr>
              <w:pStyle w:val="EMPTYCELLSTYLE"/>
            </w:pPr>
          </w:p>
        </w:tc>
      </w:tr>
      <w:tr w:rsidR="00EF5738" w14:paraId="5212BFF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33B0EC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17116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0032A5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47CB6A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F781D73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1E0EBD7D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36882FCA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19E27E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B6CD83A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29AFFBB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F5882BB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619C254F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3E503EB0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2781AA80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476ABB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7A5922C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35E578E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5C045E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206ACE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46D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EDF7B9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E9459F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C4D49D4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C161ADD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71169C0" w14:textId="77777777" w:rsidR="00EF5738" w:rsidRDefault="00EF5738">
            <w:pPr>
              <w:pStyle w:val="EMPTYCELLSTYLE"/>
            </w:pPr>
          </w:p>
        </w:tc>
      </w:tr>
      <w:tr w:rsidR="00EF5738" w14:paraId="4ABCFD9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45A6E8C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4FBD3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A1A9DF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A2B661A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F8A49A" w14:textId="77777777" w:rsidR="00EF5738" w:rsidRDefault="00C62B2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F616B" w14:textId="77777777" w:rsidR="00EF5738" w:rsidRDefault="00C62B2A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CD90590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CB727E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98374EE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29B365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D08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5F2C22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D0F221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89CAB7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D6AFAE0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C274CE0" w14:textId="77777777" w:rsidR="00EF5738" w:rsidRDefault="00EF5738">
            <w:pPr>
              <w:pStyle w:val="EMPTYCELLSTYLE"/>
            </w:pPr>
          </w:p>
        </w:tc>
      </w:tr>
      <w:tr w:rsidR="00EF5738" w14:paraId="2099EE3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F5AAB35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66E00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AE3DB8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C82A45F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E892E7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58D9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35547C3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69AECFE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26A45AD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FFF49B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DAC5" w14:textId="77777777" w:rsidR="00EF5738" w:rsidRDefault="00EF573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C705FC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E182A1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012ABE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759EC6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FCEEE54" w14:textId="77777777" w:rsidR="00EF5738" w:rsidRDefault="00EF5738">
            <w:pPr>
              <w:pStyle w:val="EMPTYCELLSTYLE"/>
            </w:pPr>
          </w:p>
        </w:tc>
      </w:tr>
      <w:tr w:rsidR="00EF5738" w14:paraId="7C6F6B1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C54D527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207D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073B8A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28051CF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CF5C4C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B13F" w14:textId="4370DCF5" w:rsidR="00EF5738" w:rsidRDefault="00C10ACF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1E06514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689263A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3066D53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9CF559" w14:textId="77777777" w:rsidR="00EF5738" w:rsidRDefault="00EF573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3C4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77DA38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9F6DC6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E71AF4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A5E5DE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1448357" w14:textId="77777777" w:rsidR="00EF5738" w:rsidRDefault="00EF5738">
            <w:pPr>
              <w:pStyle w:val="EMPTYCELLSTYLE"/>
            </w:pPr>
          </w:p>
        </w:tc>
      </w:tr>
      <w:tr w:rsidR="00EF5738" w14:paraId="19A9504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6BF399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D0EE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BE0562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8551703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60C501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74F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BFD9A52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B1601E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654952C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EB9C0A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0A6B" w14:textId="77777777" w:rsidR="00EF5738" w:rsidRDefault="00C62B2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7C17" w14:textId="77777777" w:rsidR="00EF5738" w:rsidRDefault="00C62B2A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7AA9" w14:textId="77777777" w:rsidR="00EF5738" w:rsidRDefault="00C62B2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8C6B" w14:textId="77777777" w:rsidR="00EF5738" w:rsidRDefault="00C62B2A">
            <w:pPr>
              <w:pStyle w:val="default10"/>
            </w:pPr>
            <w:r>
              <w:rPr>
                <w:b/>
              </w:rPr>
              <w:t>NL807270143B01</w:t>
            </w:r>
          </w:p>
        </w:tc>
        <w:tc>
          <w:tcPr>
            <w:tcW w:w="20" w:type="dxa"/>
          </w:tcPr>
          <w:p w14:paraId="5FD4DBB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3FD8BB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0E6BB7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1EB263A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CA4CF16" w14:textId="77777777" w:rsidR="00EF5738" w:rsidRDefault="00EF5738">
            <w:pPr>
              <w:pStyle w:val="EMPTYCELLSTYLE"/>
            </w:pPr>
          </w:p>
        </w:tc>
      </w:tr>
      <w:tr w:rsidR="00EF5738" w14:paraId="45BB80B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F7A03CC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0659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F75A8A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FD39F87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BD2DD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3370" w14:textId="3245F292" w:rsidR="00EF5738" w:rsidRDefault="00C62B2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10ACF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10ACF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1C330A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82E056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8931E7C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054680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72F7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F19" w14:textId="77777777" w:rsidR="00EF5738" w:rsidRDefault="00EF57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152E" w14:textId="77777777" w:rsidR="00EF5738" w:rsidRDefault="00EF573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4A0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6807B0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9FBF4F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1F1572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2A998EA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F5BF464" w14:textId="77777777" w:rsidR="00EF5738" w:rsidRDefault="00EF5738">
            <w:pPr>
              <w:pStyle w:val="EMPTYCELLSTYLE"/>
            </w:pPr>
          </w:p>
        </w:tc>
      </w:tr>
      <w:tr w:rsidR="00EF5738" w14:paraId="2D54944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44C10B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AEAC6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D19748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497B84F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8665B3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43F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8534C12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E9A080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6321AC7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B3A2D6A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1ED35B8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04329137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22F99565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5BE506D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C436749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0DE5E7F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2DDBF518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6A56741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1B025B8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2DA3C063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E1866CF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92D1308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13FC8E3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70A820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2B576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EC4025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09AEF9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2E5626C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4FD8D7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E2A06D2" w14:textId="77777777" w:rsidR="00EF5738" w:rsidRDefault="00EF5738">
            <w:pPr>
              <w:pStyle w:val="EMPTYCELLSTYLE"/>
            </w:pPr>
          </w:p>
        </w:tc>
      </w:tr>
      <w:tr w:rsidR="00EF5738" w14:paraId="04E4A4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C980E0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61C85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B50CAC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5807EF9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93FD42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AEE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1ADE3B4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67056008" w14:textId="77777777" w:rsidR="00EF5738" w:rsidRDefault="00EF573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0578" w14:textId="77777777" w:rsidR="00EF5738" w:rsidRDefault="00EF5738">
            <w:pPr>
              <w:pStyle w:val="default10"/>
            </w:pPr>
          </w:p>
        </w:tc>
        <w:tc>
          <w:tcPr>
            <w:tcW w:w="20" w:type="dxa"/>
          </w:tcPr>
          <w:p w14:paraId="03D8C26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DA5F1C2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238763E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B1D0F66" w14:textId="77777777" w:rsidR="00EF5738" w:rsidRDefault="00EF5738">
            <w:pPr>
              <w:pStyle w:val="EMPTYCELLSTYLE"/>
            </w:pPr>
          </w:p>
        </w:tc>
      </w:tr>
      <w:tr w:rsidR="00EF5738" w14:paraId="75D4268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9909DE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1C72B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26909D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2AAEAD2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F6E35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9ABA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9C3C99B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71A18B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F325940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996DE5D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BDD8821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4CBC1482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666B93BE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480FDC0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378E9FD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0B54288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4C66160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9929762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7C68005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6529E534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34AEE3C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CA22E51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34D7ADF2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5138F28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0BE230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9529D8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1724A0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88E4C9A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61D7EEB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49AE871" w14:textId="77777777" w:rsidR="00EF5738" w:rsidRDefault="00EF5738">
            <w:pPr>
              <w:pStyle w:val="EMPTYCELLSTYLE"/>
            </w:pPr>
          </w:p>
        </w:tc>
      </w:tr>
      <w:tr w:rsidR="00EF5738" w14:paraId="373A6A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6D7871F" w14:textId="77777777" w:rsidR="00EF5738" w:rsidRDefault="00EF57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67AE5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5991A8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D9B6084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D29FFD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8673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742C5F0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7B0720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7149C9E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CC913D7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90B1305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28E58095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07829ED6" w14:textId="77777777" w:rsidR="00EF5738" w:rsidRDefault="00EF573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2EE4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AEAD" w14:textId="77777777" w:rsidR="00EF5738" w:rsidRDefault="00C62B2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CD5187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6192DA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EF85892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86AC62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33FF22D" w14:textId="77777777" w:rsidR="00EF5738" w:rsidRDefault="00EF5738">
            <w:pPr>
              <w:pStyle w:val="EMPTYCELLSTYLE"/>
            </w:pPr>
          </w:p>
        </w:tc>
      </w:tr>
      <w:tr w:rsidR="00EF5738" w14:paraId="5DEE2F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14E5FA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57C77F1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B64467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0F00F48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4872502" w14:textId="77777777" w:rsidR="00EF5738" w:rsidRDefault="00EF573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A38E47" w14:textId="77777777" w:rsidR="00EF5738" w:rsidRDefault="00EF573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F763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4405047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254A04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3961152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3F2359D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A3A9241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440998D6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3F391FAF" w14:textId="77777777" w:rsidR="00EF5738" w:rsidRDefault="00EF573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6387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FB8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A660AF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7BF8F28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AE3BAD0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D8289C3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3EBF3A1" w14:textId="77777777" w:rsidR="00EF5738" w:rsidRDefault="00EF5738">
            <w:pPr>
              <w:pStyle w:val="EMPTYCELLSTYLE"/>
            </w:pPr>
          </w:p>
        </w:tc>
      </w:tr>
      <w:tr w:rsidR="00EF5738" w14:paraId="698031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A6A3B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34E33DA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CC0326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459E53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7BA71D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6AE84FF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00310B73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7490E1F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5399A7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DE8D33A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27FC30D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0EB4B21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2DADF759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5F6DA51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6A2205C1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6439D06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AEBB5D6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FABB79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9AF2ECB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0A2DCC9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2FD1051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3167D2A9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7709720F" w14:textId="77777777" w:rsidR="00EF5738" w:rsidRDefault="00EF573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B364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EC9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168B1A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874281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B33AF3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18D579D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0AF208A" w14:textId="77777777" w:rsidR="00EF5738" w:rsidRDefault="00EF5738">
            <w:pPr>
              <w:pStyle w:val="EMPTYCELLSTYLE"/>
            </w:pPr>
          </w:p>
        </w:tc>
      </w:tr>
      <w:tr w:rsidR="00EF5738" w14:paraId="472207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EEBD17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62D90ED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1A64A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B95519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A68A4D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B87A2EA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4D81E5AA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B5491F0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66F5C3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9323E8B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57961EA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523DE4A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3C1397FF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56BAE6AE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5B308145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6EDC08A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A451802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7B6CBB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AB0D2F0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C991D46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904E956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3C785917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6FFEA0D1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166C6D7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8B0F5C1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C070" w14:textId="77777777" w:rsidR="00EF5738" w:rsidRDefault="00C62B2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3B90" w14:textId="77777777" w:rsidR="00EF5738" w:rsidRDefault="00C62B2A">
            <w:pPr>
              <w:pStyle w:val="default10"/>
              <w:ind w:left="40"/>
              <w:jc w:val="center"/>
            </w:pPr>
            <w:r>
              <w:rPr>
                <w:b/>
              </w:rPr>
              <w:t>16.05.2025</w:t>
            </w:r>
          </w:p>
        </w:tc>
        <w:tc>
          <w:tcPr>
            <w:tcW w:w="20" w:type="dxa"/>
          </w:tcPr>
          <w:p w14:paraId="65C0E9F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4DC7CB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9A9B6CD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ED69809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99368A3" w14:textId="77777777" w:rsidR="00EF5738" w:rsidRDefault="00EF5738">
            <w:pPr>
              <w:pStyle w:val="EMPTYCELLSTYLE"/>
            </w:pPr>
          </w:p>
        </w:tc>
      </w:tr>
      <w:tr w:rsidR="00EF5738" w14:paraId="0DD0ADB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77AB7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CF9DC7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88B417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15AEDE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864E2C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15CA071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6983F912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6F72892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2DC144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00293D9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5DEEE48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0C273E0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2EE427E0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1DA8B81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38268026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80EF2B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0816CAF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0333D2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8BD06BB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6B83BEF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4DFE703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7CAE37DA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2A19743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4C34C2E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F26D2EB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4C87" w14:textId="77777777" w:rsidR="00EF5738" w:rsidRDefault="00C62B2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91A2" w14:textId="77777777" w:rsidR="00EF5738" w:rsidRDefault="00C62B2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879F5B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9D3CBE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D429B7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F52D455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7A8B266" w14:textId="77777777" w:rsidR="00EF5738" w:rsidRDefault="00EF5738">
            <w:pPr>
              <w:pStyle w:val="EMPTYCELLSTYLE"/>
            </w:pPr>
          </w:p>
        </w:tc>
      </w:tr>
      <w:tr w:rsidR="00EF5738" w14:paraId="1865B6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A574AA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7B796B2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C10CFB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BFDBF2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09B1801" w14:textId="77777777" w:rsidR="00EF5738" w:rsidRDefault="00EF573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BA3A" w14:textId="77777777" w:rsidR="00EF5738" w:rsidRDefault="00EF5738">
            <w:pPr>
              <w:pStyle w:val="default10"/>
            </w:pPr>
          </w:p>
        </w:tc>
        <w:tc>
          <w:tcPr>
            <w:tcW w:w="20" w:type="dxa"/>
          </w:tcPr>
          <w:p w14:paraId="7F991111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BCC0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EA1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9B2541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951BB9F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F97897F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3829298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33EB9AC" w14:textId="77777777" w:rsidR="00EF5738" w:rsidRDefault="00EF5738">
            <w:pPr>
              <w:pStyle w:val="EMPTYCELLSTYLE"/>
            </w:pPr>
          </w:p>
        </w:tc>
      </w:tr>
      <w:tr w:rsidR="00EF5738" w14:paraId="7F8E532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26975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1088797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EA7843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B87491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00B7914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D4ED" w14:textId="77777777" w:rsidR="00EF5738" w:rsidRDefault="00C62B2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47DE" w14:textId="77777777" w:rsidR="00EF5738" w:rsidRDefault="00C62B2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5F82B2DE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C75B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BB0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4832A7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701294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298F037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044580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8F0F906" w14:textId="77777777" w:rsidR="00EF5738" w:rsidRDefault="00EF5738">
            <w:pPr>
              <w:pStyle w:val="EMPTYCELLSTYLE"/>
            </w:pPr>
          </w:p>
        </w:tc>
      </w:tr>
      <w:tr w:rsidR="00EF5738" w14:paraId="5ADB5A1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2185E81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4BEE26D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A551E3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E74CD1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1EDC705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03D3" w14:textId="77777777" w:rsidR="00EF5738" w:rsidRDefault="00EF573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9CE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ED42F71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06F9" w14:textId="77777777" w:rsidR="00EF5738" w:rsidRDefault="00C62B2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614A" w14:textId="77777777" w:rsidR="00EF5738" w:rsidRDefault="00EF573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FAE1DC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5B89F6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6C8ED6A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1548ED07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9B9E037" w14:textId="77777777" w:rsidR="00EF5738" w:rsidRDefault="00EF5738">
            <w:pPr>
              <w:pStyle w:val="EMPTYCELLSTYLE"/>
            </w:pPr>
          </w:p>
        </w:tc>
      </w:tr>
      <w:tr w:rsidR="00EF5738" w14:paraId="742968F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1B584E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3017742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D0423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688A1A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2AE5890" w14:textId="77777777" w:rsidR="00EF5738" w:rsidRDefault="00EF573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5E70" w14:textId="77777777" w:rsidR="00EF5738" w:rsidRDefault="00EF5738">
            <w:pPr>
              <w:pStyle w:val="default10"/>
            </w:pPr>
          </w:p>
        </w:tc>
        <w:tc>
          <w:tcPr>
            <w:tcW w:w="20" w:type="dxa"/>
          </w:tcPr>
          <w:p w14:paraId="2B9BA529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F1C3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6D7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B72BE8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C043FC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A0E623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4DAE465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C78DFAA" w14:textId="77777777" w:rsidR="00EF5738" w:rsidRDefault="00EF5738">
            <w:pPr>
              <w:pStyle w:val="EMPTYCELLSTYLE"/>
            </w:pPr>
          </w:p>
        </w:tc>
      </w:tr>
      <w:tr w:rsidR="00EF5738" w14:paraId="0EA893F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3AC3D91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31C2D74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ACA163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5C2F7C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3A83ED2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DA99" w14:textId="77777777" w:rsidR="00EF5738" w:rsidRDefault="00C62B2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1765" w14:textId="77777777" w:rsidR="00EF5738" w:rsidRDefault="00EF5738">
            <w:pPr>
              <w:pStyle w:val="default10"/>
            </w:pPr>
          </w:p>
        </w:tc>
        <w:tc>
          <w:tcPr>
            <w:tcW w:w="20" w:type="dxa"/>
          </w:tcPr>
          <w:p w14:paraId="13AF422E" w14:textId="77777777" w:rsidR="00EF5738" w:rsidRDefault="00EF57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92F0" w14:textId="77777777" w:rsidR="00EF5738" w:rsidRDefault="00EF573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CBD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1EE77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2A2B8A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7924172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0E5926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22E20AF" w14:textId="77777777" w:rsidR="00EF5738" w:rsidRDefault="00EF5738">
            <w:pPr>
              <w:pStyle w:val="EMPTYCELLSTYLE"/>
            </w:pPr>
          </w:p>
        </w:tc>
      </w:tr>
      <w:tr w:rsidR="00EF5738" w14:paraId="109982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40717E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674EF30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ACDF79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A9FF72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5D88B52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BCED" w14:textId="77777777" w:rsidR="00EF5738" w:rsidRDefault="00EF573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BEC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35C49FC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68F07CA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82A8F8C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53D1CC6B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29C078E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26DA8E88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299AB6DF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F665D15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050DC0D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BAB427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4215A3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E8FF15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32A50F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9714D6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AB3464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A9CE8BE" w14:textId="77777777" w:rsidR="00EF5738" w:rsidRDefault="00EF5738">
            <w:pPr>
              <w:pStyle w:val="EMPTYCELLSTYLE"/>
            </w:pPr>
          </w:p>
        </w:tc>
      </w:tr>
      <w:tr w:rsidR="00EF5738" w14:paraId="430E7A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366BBA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7ECFB2B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107B89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040ABC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C09E879" w14:textId="77777777" w:rsidR="00EF5738" w:rsidRDefault="00EF573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5BBC" w14:textId="77777777" w:rsidR="00EF5738" w:rsidRDefault="00EF5738">
            <w:pPr>
              <w:pStyle w:val="default10"/>
            </w:pPr>
          </w:p>
        </w:tc>
        <w:tc>
          <w:tcPr>
            <w:tcW w:w="20" w:type="dxa"/>
          </w:tcPr>
          <w:p w14:paraId="4E542193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C98DBE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5F39A634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41A9FEF1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1A64C87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53D29CE0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51D9224D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205D784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052999E1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80105B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A43E63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9E3851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875137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E79068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3FCA017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D9688E4" w14:textId="77777777" w:rsidR="00EF5738" w:rsidRDefault="00EF5738">
            <w:pPr>
              <w:pStyle w:val="EMPTYCELLSTYLE"/>
            </w:pPr>
          </w:p>
        </w:tc>
      </w:tr>
      <w:tr w:rsidR="00EF5738" w14:paraId="2DF5DD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76D655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7309461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D361B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5940B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0156B86" w14:textId="77777777" w:rsidR="00EF5738" w:rsidRDefault="00EF573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DDDA" w14:textId="77777777" w:rsidR="00EF5738" w:rsidRDefault="00C62B2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DCCB" w14:textId="77777777" w:rsidR="00EF5738" w:rsidRDefault="00EF5738">
            <w:pPr>
              <w:pStyle w:val="default10"/>
            </w:pPr>
          </w:p>
        </w:tc>
        <w:tc>
          <w:tcPr>
            <w:tcW w:w="20" w:type="dxa"/>
          </w:tcPr>
          <w:p w14:paraId="65FC4776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1A4E7367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EAE01B8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0484DEBE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861CBE7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5AD8558D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856ED25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9D485FF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69257481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5CF3763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30B17C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B9B706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532F93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F901B8F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167E0F99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D292177" w14:textId="77777777" w:rsidR="00EF5738" w:rsidRDefault="00EF5738">
            <w:pPr>
              <w:pStyle w:val="EMPTYCELLSTYLE"/>
            </w:pPr>
          </w:p>
        </w:tc>
      </w:tr>
      <w:tr w:rsidR="00EF5738" w14:paraId="4C138C9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516A28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6A624C0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80CB8E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B1DA358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B1060B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E5B9FDA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1C1057B2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3A0117EA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6FF341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77E2628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5D8A912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7EFE0C9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388F4168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6ACD0A12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570845D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36BC86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8F50BD1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3BD2FB1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7F84521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A80C24D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8AAF078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10D80609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A6C43F6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3678132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783906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D472245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CFA9805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4A6C151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C5347E6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61FA059D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FB647AD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EE8AA6A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5EDE73EE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7125FF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6F8F6F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826AF2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F1A541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017F567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22E5977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72B1D64" w14:textId="77777777" w:rsidR="00EF5738" w:rsidRDefault="00EF5738">
            <w:pPr>
              <w:pStyle w:val="EMPTYCELLSTYLE"/>
            </w:pPr>
          </w:p>
        </w:tc>
      </w:tr>
      <w:tr w:rsidR="00EF5738" w14:paraId="58D9429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504B800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41138E4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644F43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E596F9E" w14:textId="77777777" w:rsidR="00EF5738" w:rsidRDefault="00EF573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DC7D" w14:textId="77777777" w:rsidR="00EF5738" w:rsidRDefault="00C62B2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FE663F4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495587D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0708CDF" w14:textId="77777777" w:rsidR="00EF5738" w:rsidRDefault="00EF5738">
            <w:pPr>
              <w:pStyle w:val="EMPTYCELLSTYLE"/>
            </w:pPr>
          </w:p>
        </w:tc>
      </w:tr>
      <w:tr w:rsidR="00EF5738" w14:paraId="7D4D317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DBA2AC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1FC6CD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BE82B1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4CA6AB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46D29B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AE69B56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2BE2191F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1BEA7CE0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DC5633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87BCD2E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707B513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E8E189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12212428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1C74CEC7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482D5D4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0F5FE3A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CAD515C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017328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4F950E9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BA1D08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9C91192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11B40208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1BEA747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4A24156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554E1C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465C02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E8A12A7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21FA7320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01F6007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6EB3B85E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FB4E77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A205057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4B6F58B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9F6AA7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6F6705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73FD28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67B7B1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A2E5EED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FFC72B4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2C93D9C" w14:textId="77777777" w:rsidR="00EF5738" w:rsidRDefault="00EF5738">
            <w:pPr>
              <w:pStyle w:val="EMPTYCELLSTYLE"/>
            </w:pPr>
          </w:p>
        </w:tc>
      </w:tr>
      <w:tr w:rsidR="00EF5738" w14:paraId="213132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6F40A8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68102DD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FBB95E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A71AD7B" w14:textId="77777777" w:rsidR="00EF5738" w:rsidRDefault="00EF573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323C" w14:textId="77777777" w:rsidR="00EF5738" w:rsidRDefault="00C62B2A">
            <w:pPr>
              <w:pStyle w:val="default10"/>
              <w:ind w:left="40"/>
            </w:pPr>
            <w:r>
              <w:t>Academic group license, 1 April 2025 - 31 March 2026</w:t>
            </w:r>
          </w:p>
        </w:tc>
        <w:tc>
          <w:tcPr>
            <w:tcW w:w="40" w:type="dxa"/>
          </w:tcPr>
          <w:p w14:paraId="2FA8E683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DA00AB3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FC7706E" w14:textId="77777777" w:rsidR="00EF5738" w:rsidRDefault="00EF5738">
            <w:pPr>
              <w:pStyle w:val="EMPTYCELLSTYLE"/>
            </w:pPr>
          </w:p>
        </w:tc>
      </w:tr>
      <w:tr w:rsidR="00EF5738" w14:paraId="603D4E4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7698E23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77EDA8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892A37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96FDED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7984F2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92268A1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814EF49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162C94AB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750331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AC50ACA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243BD6E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6AF3401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2A6AE208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616E1450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570E1EDF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53C33ABC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3B12374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3DA9D4D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757CCD8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3E5A5AE7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B5E20FE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55247847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73272AFC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40A8F4A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CBF05FC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755616D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61875402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1FAEC08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E1C8875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77ABB7AF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1B2A3D9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D446545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13EDCCB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4D2D78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7A424F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F2B3BB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89FFFA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D208243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13322C3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6D6245A" w14:textId="77777777" w:rsidR="00EF5738" w:rsidRDefault="00EF5738">
            <w:pPr>
              <w:pStyle w:val="EMPTYCELLSTYLE"/>
            </w:pPr>
          </w:p>
        </w:tc>
      </w:tr>
      <w:tr w:rsidR="00EF5738" w14:paraId="49C2259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AF12C33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13966A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2243BD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3183D70" w14:textId="77777777" w:rsidR="00EF5738" w:rsidRDefault="00EF573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B59D" w14:textId="77777777" w:rsidR="00EF5738" w:rsidRDefault="00C62B2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DB9018B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D7D07D9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0A309F7" w14:textId="77777777" w:rsidR="00EF5738" w:rsidRDefault="00EF5738">
            <w:pPr>
              <w:pStyle w:val="EMPTYCELLSTYLE"/>
            </w:pPr>
          </w:p>
        </w:tc>
      </w:tr>
      <w:tr w:rsidR="00EF5738" w14:paraId="7AB46F5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828078A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72B6072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C3C809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81CECA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8AFA26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4F70EAF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4FB164F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1F939A29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C8DD8F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8C9F6F6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27143D3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E7D5EDD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3AAD361A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20159EA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28E33103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EDC131D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BD5FCE7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6B53FAB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FC52ACD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A07AD80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397D5BA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62EF0C52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07B89822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4FB10AD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5FAE188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14AAF40D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D6161CC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1BF1CF77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6B0C18D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65FE1656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5FABD275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DB5BDF3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044FF40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2010A4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CF3F8F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6A31E4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ACC8D7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45CC124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56A358E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6955A43" w14:textId="77777777" w:rsidR="00EF5738" w:rsidRDefault="00EF5738">
            <w:pPr>
              <w:pStyle w:val="EMPTYCELLSTYLE"/>
            </w:pPr>
          </w:p>
        </w:tc>
      </w:tr>
      <w:tr w:rsidR="00EF5738" w14:paraId="66B149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21375F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505629A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487D18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97E82F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573CDF2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92F0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F01A26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BF4EF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245FB0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1BC2173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95BED74" w14:textId="77777777" w:rsidR="00EF5738" w:rsidRDefault="00EF5738">
            <w:pPr>
              <w:pStyle w:val="EMPTYCELLSTYLE"/>
            </w:pPr>
          </w:p>
        </w:tc>
      </w:tr>
      <w:tr w:rsidR="00EF5738" w14:paraId="694214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52A729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FE3A41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B1BCCA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48797A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0D2ED11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6C81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8E12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1019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5477" w14:textId="77777777" w:rsidR="00EF5738" w:rsidRDefault="00C62B2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AB7" w14:textId="77777777" w:rsidR="00EF5738" w:rsidRDefault="00C62B2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30B3E0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15720D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6943FA2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05A0E08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9D91D34" w14:textId="77777777" w:rsidR="00EF5738" w:rsidRDefault="00EF5738">
            <w:pPr>
              <w:pStyle w:val="EMPTYCELLSTYLE"/>
            </w:pPr>
          </w:p>
        </w:tc>
      </w:tr>
      <w:tr w:rsidR="00EF5738" w14:paraId="2AF442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1E3BEE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4DEDF25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76445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0280CC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B7E117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E70FBC3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F775981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0B198D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840FDA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0505E3D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363C313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E37CEE9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7E099DA1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51F11349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287DC3A5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BC74889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736A76F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6C203F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C1E44B7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03EE63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8139020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718CC68F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0AA473D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5F7BBE0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937298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441F9D6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321A6AFF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A8793D3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E3EE1A9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4D6412B2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32E0BB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883FECF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2AD34628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0637492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1FDD76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23D3E6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2906AF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9641BE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08F8A7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DC0DD3D" w14:textId="77777777" w:rsidR="00EF5738" w:rsidRDefault="00EF5738">
            <w:pPr>
              <w:pStyle w:val="EMPTYCELLSTYLE"/>
            </w:pPr>
          </w:p>
        </w:tc>
      </w:tr>
      <w:tr w:rsidR="00EF5738" w14:paraId="057268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A264B0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BFDA6A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CEF321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61FCB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D27E5B3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EA3BDDF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AMS driver and GUI for 64 host-locked cores</w:t>
            </w:r>
          </w:p>
        </w:tc>
        <w:tc>
          <w:tcPr>
            <w:tcW w:w="20" w:type="dxa"/>
          </w:tcPr>
          <w:p w14:paraId="1AB7F68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E7A06F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A691A3A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D1FF245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D9E1AAF" w14:textId="77777777" w:rsidR="00EF5738" w:rsidRDefault="00EF5738">
            <w:pPr>
              <w:pStyle w:val="EMPTYCELLSTYLE"/>
            </w:pPr>
          </w:p>
        </w:tc>
      </w:tr>
      <w:tr w:rsidR="00EF5738" w14:paraId="2724D9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19B75C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29C118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85917F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CFA751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F69E870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06F3D0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C47EAF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3CA677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CAE11E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1 400,00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2B3D73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1 400,00 EUR</w:t>
            </w:r>
          </w:p>
        </w:tc>
        <w:tc>
          <w:tcPr>
            <w:tcW w:w="20" w:type="dxa"/>
          </w:tcPr>
          <w:p w14:paraId="77E140C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77F615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CC55BD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A60DA7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0A8CF48" w14:textId="77777777" w:rsidR="00EF5738" w:rsidRDefault="00EF5738">
            <w:pPr>
              <w:pStyle w:val="EMPTYCELLSTYLE"/>
            </w:pPr>
          </w:p>
        </w:tc>
      </w:tr>
      <w:tr w:rsidR="00EF5738" w14:paraId="4350183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C3218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17E9EC0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4113E1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4878E8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F73EE9D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D95FCDE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ADF for 64 host-locked cores</w:t>
            </w:r>
          </w:p>
        </w:tc>
        <w:tc>
          <w:tcPr>
            <w:tcW w:w="20" w:type="dxa"/>
          </w:tcPr>
          <w:p w14:paraId="1E127FA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6B7190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949188E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4400410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6E892AF" w14:textId="77777777" w:rsidR="00EF5738" w:rsidRDefault="00EF5738">
            <w:pPr>
              <w:pStyle w:val="EMPTYCELLSTYLE"/>
            </w:pPr>
          </w:p>
        </w:tc>
      </w:tr>
      <w:tr w:rsidR="00EF5738" w14:paraId="61A96A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BEE61A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08E5CA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08500A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77EBC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89CFF97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063CF0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5CB169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0EC409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8384A1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83FBE4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2 800,00 EUR</w:t>
            </w:r>
          </w:p>
        </w:tc>
        <w:tc>
          <w:tcPr>
            <w:tcW w:w="20" w:type="dxa"/>
          </w:tcPr>
          <w:p w14:paraId="526326C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0D38F0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F2337F2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525F310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BEA96D6" w14:textId="77777777" w:rsidR="00EF5738" w:rsidRDefault="00EF5738">
            <w:pPr>
              <w:pStyle w:val="EMPTYCELLSTYLE"/>
            </w:pPr>
          </w:p>
        </w:tc>
      </w:tr>
      <w:tr w:rsidR="00EF5738" w14:paraId="37E78A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63E961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2FD00A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0F25B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327B56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56716EB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EE721CB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COSMO-RS for 64 host-locked cores</w:t>
            </w:r>
          </w:p>
        </w:tc>
        <w:tc>
          <w:tcPr>
            <w:tcW w:w="20" w:type="dxa"/>
          </w:tcPr>
          <w:p w14:paraId="44083C3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AFAF12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80269F1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FA7174B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83582CB" w14:textId="77777777" w:rsidR="00EF5738" w:rsidRDefault="00EF5738">
            <w:pPr>
              <w:pStyle w:val="EMPTYCELLSTYLE"/>
            </w:pPr>
          </w:p>
        </w:tc>
      </w:tr>
      <w:tr w:rsidR="00EF5738" w14:paraId="2567E0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CB5B95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3C8536E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D97F23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935027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1ABCC04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BEB847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B05B54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AC6FB2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45D2C3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B3472C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2 800,00 EUR</w:t>
            </w:r>
          </w:p>
        </w:tc>
        <w:tc>
          <w:tcPr>
            <w:tcW w:w="20" w:type="dxa"/>
          </w:tcPr>
          <w:p w14:paraId="1CBE560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CF610F2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6F4F0AE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4DC1F1BE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463D826" w14:textId="77777777" w:rsidR="00EF5738" w:rsidRDefault="00EF5738">
            <w:pPr>
              <w:pStyle w:val="EMPTYCELLSTYLE"/>
            </w:pPr>
          </w:p>
        </w:tc>
      </w:tr>
      <w:tr w:rsidR="00EF5738" w14:paraId="2C04C2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13DFA8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1E77FE0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C59561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A49953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3EF24FE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86B0A53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Discount for AMS driver and GUI</w:t>
            </w:r>
          </w:p>
        </w:tc>
        <w:tc>
          <w:tcPr>
            <w:tcW w:w="20" w:type="dxa"/>
          </w:tcPr>
          <w:p w14:paraId="4D77FB2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E9E6D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E48EB3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E74908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8D91B9B" w14:textId="77777777" w:rsidR="00EF5738" w:rsidRDefault="00EF5738">
            <w:pPr>
              <w:pStyle w:val="EMPTYCELLSTYLE"/>
            </w:pPr>
          </w:p>
        </w:tc>
      </w:tr>
      <w:tr w:rsidR="00EF5738" w14:paraId="249A25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D9D1340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1DF85DB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C2FD25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1A4B7B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7296B42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049327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8E0047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AD9E14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962987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-1 400,00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C3E5BA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-1 400,00 EUR</w:t>
            </w:r>
          </w:p>
        </w:tc>
        <w:tc>
          <w:tcPr>
            <w:tcW w:w="20" w:type="dxa"/>
          </w:tcPr>
          <w:p w14:paraId="3F50E79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DD054BC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C4F667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D1AEFF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D73F566" w14:textId="77777777" w:rsidR="00EF5738" w:rsidRDefault="00EF5738">
            <w:pPr>
              <w:pStyle w:val="EMPTYCELLSTYLE"/>
            </w:pPr>
          </w:p>
        </w:tc>
      </w:tr>
      <w:tr w:rsidR="00EF5738" w14:paraId="25D1BE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AA9680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535C8DD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0B9FC5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A129F4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7742793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E1F1DA1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Bundle discount</w:t>
            </w:r>
          </w:p>
        </w:tc>
        <w:tc>
          <w:tcPr>
            <w:tcW w:w="20" w:type="dxa"/>
          </w:tcPr>
          <w:p w14:paraId="2AC05A3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050E63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A9B97DB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E1D6CEC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9E874B3" w14:textId="77777777" w:rsidR="00EF5738" w:rsidRDefault="00EF5738">
            <w:pPr>
              <w:pStyle w:val="EMPTYCELLSTYLE"/>
            </w:pPr>
          </w:p>
        </w:tc>
      </w:tr>
      <w:tr w:rsidR="00EF5738" w14:paraId="535A92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7806A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69A4088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4E76D5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D59B39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54A6DD0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637784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ECCA35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16497E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0E3260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-1 400,00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AF7147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-1 400,00 EUR</w:t>
            </w:r>
          </w:p>
        </w:tc>
        <w:tc>
          <w:tcPr>
            <w:tcW w:w="20" w:type="dxa"/>
          </w:tcPr>
          <w:p w14:paraId="029999E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B2A02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34B661C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3D1812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753C288" w14:textId="77777777" w:rsidR="00EF5738" w:rsidRDefault="00EF5738">
            <w:pPr>
              <w:pStyle w:val="EMPTYCELLSTYLE"/>
            </w:pPr>
          </w:p>
        </w:tc>
      </w:tr>
      <w:tr w:rsidR="00EF5738" w14:paraId="4305CF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AC7FD3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78B09D4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A8EFF5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AE6965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B21F9AC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173F734" w14:textId="77777777" w:rsidR="00EF5738" w:rsidRDefault="00C62B2A">
            <w:pPr>
              <w:pStyle w:val="default10"/>
              <w:ind w:left="40" w:right="40"/>
            </w:pPr>
            <w:r>
              <w:rPr>
                <w:sz w:val="18"/>
              </w:rPr>
              <w:t>Regional discount</w:t>
            </w:r>
          </w:p>
        </w:tc>
        <w:tc>
          <w:tcPr>
            <w:tcW w:w="20" w:type="dxa"/>
          </w:tcPr>
          <w:p w14:paraId="48DF56D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B1249FF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7AD8CB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7FBEA1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6519675" w14:textId="77777777" w:rsidR="00EF5738" w:rsidRDefault="00EF5738">
            <w:pPr>
              <w:pStyle w:val="EMPTYCELLSTYLE"/>
            </w:pPr>
          </w:p>
        </w:tc>
      </w:tr>
      <w:tr w:rsidR="00EF5738" w14:paraId="6210592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ECFF20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F045AE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51FEF1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240E6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349AFCF" w14:textId="77777777" w:rsidR="00EF5738" w:rsidRDefault="00EF573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EA4DA0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B0BA29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E271DC" w14:textId="77777777" w:rsidR="00EF5738" w:rsidRDefault="00EF573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370340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-1 260,00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8491AF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-1 260,00 EUR</w:t>
            </w:r>
          </w:p>
        </w:tc>
        <w:tc>
          <w:tcPr>
            <w:tcW w:w="20" w:type="dxa"/>
          </w:tcPr>
          <w:p w14:paraId="18D59B8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5BD33CF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6795FE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960A9EA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C6321B1" w14:textId="77777777" w:rsidR="00EF5738" w:rsidRDefault="00EF5738">
            <w:pPr>
              <w:pStyle w:val="EMPTYCELLSTYLE"/>
            </w:pPr>
          </w:p>
        </w:tc>
      </w:tr>
      <w:tr w:rsidR="00EF5738" w14:paraId="29FBFC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839A69B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46B955E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F22928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C5D3E8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034C54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38198A7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DCA004E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97A8EAD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3DC02A4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02214A6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067EE2A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CC9B293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70D49B0C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74D1FE9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54CDED8F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B1F5E76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D77DB0F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A1BDAF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9AB193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3F2CF0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4FC67E1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0229E8A7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1CCEEDD7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49871A2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F038B8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60DBFA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787EF156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8FD77DD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6EEC2A6E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7524B34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BFF55D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D8CA386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076A08AD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09DB82C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34F36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B6A412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6518E3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1C9BE2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390C6C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4263CEB" w14:textId="77777777" w:rsidR="00EF5738" w:rsidRDefault="00EF5738">
            <w:pPr>
              <w:pStyle w:val="EMPTYCELLSTYLE"/>
            </w:pPr>
          </w:p>
        </w:tc>
      </w:tr>
      <w:tr w:rsidR="00EF5738" w14:paraId="3FCCAC9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3221B9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E89120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B85436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2787EDF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3A7F56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03DB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CE50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A02B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419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87D5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D1A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638F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3CC3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008C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D080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AFF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8AB0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6F7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B0F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505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E3D1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8F36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CCA1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174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C483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7968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5DE0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451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B68F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3875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CD4B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76E9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991F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F0E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F7E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F6F2A2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6B07D0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BB90FD8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5A1A1F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4CE7789" w14:textId="77777777" w:rsidR="00EF5738" w:rsidRDefault="00EF5738">
            <w:pPr>
              <w:pStyle w:val="EMPTYCELLSTYLE"/>
            </w:pPr>
          </w:p>
        </w:tc>
      </w:tr>
      <w:tr w:rsidR="00EF5738" w14:paraId="735583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A0522CD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214CA1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298E5D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B61FA8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BE92C7F" w14:textId="77777777" w:rsidR="00EF5738" w:rsidRDefault="00EF573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F461" w14:textId="77777777" w:rsidR="00EF5738" w:rsidRDefault="00C62B2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0AF8" w14:textId="77777777" w:rsidR="00EF5738" w:rsidRDefault="00C62B2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2 940,00 EUR</w:t>
            </w:r>
          </w:p>
        </w:tc>
        <w:tc>
          <w:tcPr>
            <w:tcW w:w="20" w:type="dxa"/>
          </w:tcPr>
          <w:p w14:paraId="4D69D53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025620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52F094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883B525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FC929CD" w14:textId="77777777" w:rsidR="00EF5738" w:rsidRDefault="00EF5738">
            <w:pPr>
              <w:pStyle w:val="EMPTYCELLSTYLE"/>
            </w:pPr>
          </w:p>
        </w:tc>
      </w:tr>
      <w:tr w:rsidR="00EF5738" w14:paraId="6C93765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AC3444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135DF48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67B11D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A678E44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1C98C8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48B2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C834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505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6D6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B574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DCF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9214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DDA3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7DEC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9A0F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E45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2ACD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F4D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5AAE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B41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430E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425C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87D5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CA0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30BF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0BEA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0C04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C088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FB65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314E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281E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FC3D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750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17E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157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26634E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608494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6EEF31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7F0BE34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9BDAC9B" w14:textId="77777777" w:rsidR="00EF5738" w:rsidRDefault="00EF5738">
            <w:pPr>
              <w:pStyle w:val="EMPTYCELLSTYLE"/>
            </w:pPr>
          </w:p>
        </w:tc>
      </w:tr>
      <w:tr w:rsidR="00EF5738" w14:paraId="3CEABD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30FFF6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2D87E7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678B66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FA9470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B1D72A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3C4C5C5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2EE3BA29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71697515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5BD9DB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6575AE8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6047346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6B1F6C9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14554CAC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76B192F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52B1EA7A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0E7D3253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400521F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B5B636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C012EE1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247013A7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AAEC40F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1DA45DDA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5B124F9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37E447D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BA3CAD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5AA1AA8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9CD9CD6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006969B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7CCA27B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1082315D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6DAC66BE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9EE7C71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1D28A071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A9FDB0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1A27C6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18C361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B04F28B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7D989A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F828642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D6593F9" w14:textId="77777777" w:rsidR="00EF5738" w:rsidRDefault="00EF5738">
            <w:pPr>
              <w:pStyle w:val="EMPTYCELLSTYLE"/>
            </w:pPr>
          </w:p>
        </w:tc>
      </w:tr>
      <w:tr w:rsidR="00EF5738" w14:paraId="612E910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46F1651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4B7D52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B78133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8857EE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462CCB8" w14:textId="77777777" w:rsidR="00EF5738" w:rsidRDefault="00EF573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9665" w14:textId="77777777" w:rsidR="00EF5738" w:rsidRDefault="00C62B2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7B94" w14:textId="77777777" w:rsidR="00EF5738" w:rsidRDefault="00C62B2A">
            <w:pPr>
              <w:pStyle w:val="default10"/>
              <w:ind w:left="40"/>
            </w:pPr>
            <w:r>
              <w:rPr>
                <w:sz w:val="24"/>
              </w:rPr>
              <w:t>02.05.2025</w:t>
            </w:r>
          </w:p>
        </w:tc>
        <w:tc>
          <w:tcPr>
            <w:tcW w:w="160" w:type="dxa"/>
          </w:tcPr>
          <w:p w14:paraId="2003C345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4B66F420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7B0431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00AD6E5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AE2ED9A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EC201B0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73C7A77C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D712546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08AFD78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CED365B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134B1DBF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3C0F650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5CB6314E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48E59CC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7417C67E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4F26B261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A960E94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09BA075B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40B8DB6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EC5610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28DB6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B75FAA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081D924B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181EE8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20A7D1F6" w14:textId="77777777" w:rsidR="00EF5738" w:rsidRDefault="00EF5738">
            <w:pPr>
              <w:pStyle w:val="EMPTYCELLSTYLE"/>
            </w:pPr>
          </w:p>
        </w:tc>
      </w:tr>
      <w:tr w:rsidR="00EF5738" w14:paraId="240A53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27E7808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58CFB77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3BEA4B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3C2528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0E3FE0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594F9E2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3F431470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0B73F584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7A9E80D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DC1F201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046DDCD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5BEF596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09E0332B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7917AA85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1BF5AF79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3B5971E0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71726BB3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4D9A9D4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F8F7764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7DE41AA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2E07FDF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69964ED3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465AD310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255FE18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A5CEF22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0A4ED06F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0C9EE714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471398F2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5DF5BF9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74D8340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2551B35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4A59B133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6DEFCBE3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36DC5E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54E84FD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050B5B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35875E9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3B067A6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31853CB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F784560" w14:textId="77777777" w:rsidR="00EF5738" w:rsidRDefault="00EF5738">
            <w:pPr>
              <w:pStyle w:val="EMPTYCELLSTYLE"/>
            </w:pPr>
          </w:p>
        </w:tc>
      </w:tr>
      <w:tr w:rsidR="00EF5738" w14:paraId="503433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B318D32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7702862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6E0D7C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AC32996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C1F4B16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84E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E4759B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2490251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5EAB28B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7D06586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0D39628" w14:textId="77777777" w:rsidR="00EF5738" w:rsidRDefault="00EF5738">
            <w:pPr>
              <w:pStyle w:val="EMPTYCELLSTYLE"/>
            </w:pPr>
          </w:p>
        </w:tc>
      </w:tr>
      <w:tr w:rsidR="00EF5738" w14:paraId="76DB02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D9B48F7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494B235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296B05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9F8ED1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DACC7F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87F9663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71B91706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64B530D2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161EDB0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8C492BA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683DA97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09BD191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14C36126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2672AE7F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189D00C0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5A328B95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021B80E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89EE4A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2B5AB69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1E7DBA75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5866CFC7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7B3DE4C0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107D8354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3A23DE72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D198659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743AA06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69DE69AA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1488958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6DCE555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7356DBCC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663B0CDB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02690F32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13789848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476AE9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814BCA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E9759A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F56E12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5307DF85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7016C90E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52C12D3" w14:textId="77777777" w:rsidR="00EF5738" w:rsidRDefault="00EF5738">
            <w:pPr>
              <w:pStyle w:val="EMPTYCELLSTYLE"/>
            </w:pPr>
          </w:p>
        </w:tc>
      </w:tr>
      <w:tr w:rsidR="00EF5738" w14:paraId="3AB0901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AFB6D72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2AA287F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84677C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26EDD5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22E6C0E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554A" w14:textId="06B401CE" w:rsidR="00EF5738" w:rsidRDefault="00C62B2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10AC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C10AC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10ACF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D78E08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14B9E5A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1D06925A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20294E4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BABD8FF" w14:textId="77777777" w:rsidR="00EF5738" w:rsidRDefault="00EF5738">
            <w:pPr>
              <w:pStyle w:val="EMPTYCELLSTYLE"/>
            </w:pPr>
          </w:p>
        </w:tc>
      </w:tr>
      <w:tr w:rsidR="00EF5738" w14:paraId="168E719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295B4E1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6448D76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97B948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4FEF02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34F65C6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8004EE5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4EDF8BAB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70FE0F36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D9A80A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B457DA1" w14:textId="77777777" w:rsidR="00EF5738" w:rsidRDefault="00EF5738">
            <w:pPr>
              <w:pStyle w:val="EMPTYCELLSTYLE"/>
            </w:pPr>
          </w:p>
        </w:tc>
        <w:tc>
          <w:tcPr>
            <w:tcW w:w="100" w:type="dxa"/>
          </w:tcPr>
          <w:p w14:paraId="03F1348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777D004" w14:textId="77777777" w:rsidR="00EF5738" w:rsidRDefault="00EF5738">
            <w:pPr>
              <w:pStyle w:val="EMPTYCELLSTYLE"/>
            </w:pPr>
          </w:p>
        </w:tc>
        <w:tc>
          <w:tcPr>
            <w:tcW w:w="820" w:type="dxa"/>
          </w:tcPr>
          <w:p w14:paraId="2A74082A" w14:textId="77777777" w:rsidR="00EF5738" w:rsidRDefault="00EF5738">
            <w:pPr>
              <w:pStyle w:val="EMPTYCELLSTYLE"/>
            </w:pPr>
          </w:p>
        </w:tc>
        <w:tc>
          <w:tcPr>
            <w:tcW w:w="1380" w:type="dxa"/>
          </w:tcPr>
          <w:p w14:paraId="4069FD83" w14:textId="77777777" w:rsidR="00EF5738" w:rsidRDefault="00EF5738">
            <w:pPr>
              <w:pStyle w:val="EMPTYCELLSTYLE"/>
            </w:pPr>
          </w:p>
        </w:tc>
        <w:tc>
          <w:tcPr>
            <w:tcW w:w="520" w:type="dxa"/>
          </w:tcPr>
          <w:p w14:paraId="3D2F64A7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5E35413E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3C14DAEA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071F125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E10149C" w14:textId="77777777" w:rsidR="00EF5738" w:rsidRDefault="00EF5738">
            <w:pPr>
              <w:pStyle w:val="EMPTYCELLSTYLE"/>
            </w:pPr>
          </w:p>
        </w:tc>
        <w:tc>
          <w:tcPr>
            <w:tcW w:w="80" w:type="dxa"/>
          </w:tcPr>
          <w:p w14:paraId="59F37F8F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6D717773" w14:textId="77777777" w:rsidR="00EF5738" w:rsidRDefault="00EF5738">
            <w:pPr>
              <w:pStyle w:val="EMPTYCELLSTYLE"/>
            </w:pPr>
          </w:p>
        </w:tc>
        <w:tc>
          <w:tcPr>
            <w:tcW w:w="440" w:type="dxa"/>
          </w:tcPr>
          <w:p w14:paraId="35006333" w14:textId="77777777" w:rsidR="00EF5738" w:rsidRDefault="00EF5738">
            <w:pPr>
              <w:pStyle w:val="EMPTYCELLSTYLE"/>
            </w:pPr>
          </w:p>
        </w:tc>
        <w:tc>
          <w:tcPr>
            <w:tcW w:w="180" w:type="dxa"/>
          </w:tcPr>
          <w:p w14:paraId="6AEA6F12" w14:textId="77777777" w:rsidR="00EF5738" w:rsidRDefault="00EF5738">
            <w:pPr>
              <w:pStyle w:val="EMPTYCELLSTYLE"/>
            </w:pPr>
          </w:p>
        </w:tc>
        <w:tc>
          <w:tcPr>
            <w:tcW w:w="640" w:type="dxa"/>
          </w:tcPr>
          <w:p w14:paraId="3EB3F3AF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8985B04" w14:textId="77777777" w:rsidR="00EF5738" w:rsidRDefault="00EF5738">
            <w:pPr>
              <w:pStyle w:val="EMPTYCELLSTYLE"/>
            </w:pPr>
          </w:p>
        </w:tc>
        <w:tc>
          <w:tcPr>
            <w:tcW w:w="240" w:type="dxa"/>
          </w:tcPr>
          <w:p w14:paraId="27E86526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197D1B3A" w14:textId="77777777" w:rsidR="00EF5738" w:rsidRDefault="00EF5738">
            <w:pPr>
              <w:pStyle w:val="EMPTYCELLSTYLE"/>
            </w:pPr>
          </w:p>
        </w:tc>
        <w:tc>
          <w:tcPr>
            <w:tcW w:w="300" w:type="dxa"/>
          </w:tcPr>
          <w:p w14:paraId="6F8A514A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285D8031" w14:textId="77777777" w:rsidR="00EF5738" w:rsidRDefault="00EF5738">
            <w:pPr>
              <w:pStyle w:val="EMPTYCELLSTYLE"/>
            </w:pPr>
          </w:p>
        </w:tc>
        <w:tc>
          <w:tcPr>
            <w:tcW w:w="740" w:type="dxa"/>
          </w:tcPr>
          <w:p w14:paraId="260B9877" w14:textId="77777777" w:rsidR="00EF5738" w:rsidRDefault="00EF5738">
            <w:pPr>
              <w:pStyle w:val="EMPTYCELLSTYLE"/>
            </w:pPr>
          </w:p>
        </w:tc>
        <w:tc>
          <w:tcPr>
            <w:tcW w:w="140" w:type="dxa"/>
          </w:tcPr>
          <w:p w14:paraId="25E4DDB5" w14:textId="77777777" w:rsidR="00EF5738" w:rsidRDefault="00EF5738">
            <w:pPr>
              <w:pStyle w:val="EMPTYCELLSTYLE"/>
            </w:pPr>
          </w:p>
        </w:tc>
        <w:tc>
          <w:tcPr>
            <w:tcW w:w="60" w:type="dxa"/>
          </w:tcPr>
          <w:p w14:paraId="581A1F60" w14:textId="77777777" w:rsidR="00EF5738" w:rsidRDefault="00EF5738">
            <w:pPr>
              <w:pStyle w:val="EMPTYCELLSTYLE"/>
            </w:pPr>
          </w:p>
        </w:tc>
        <w:tc>
          <w:tcPr>
            <w:tcW w:w="1340" w:type="dxa"/>
          </w:tcPr>
          <w:p w14:paraId="7D328FAC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7BEA59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7E40959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2474D3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46ACF97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60AA90B2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0A7DE963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B6F43F3" w14:textId="77777777" w:rsidR="00EF5738" w:rsidRDefault="00EF5738">
            <w:pPr>
              <w:pStyle w:val="EMPTYCELLSTYLE"/>
            </w:pPr>
          </w:p>
        </w:tc>
      </w:tr>
      <w:tr w:rsidR="00EF5738" w14:paraId="5D74F31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1A92737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0152560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4EBA22E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5DAD1A3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6A942F7" w14:textId="77777777" w:rsidR="00EF5738" w:rsidRDefault="00EF573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D505" w14:textId="1D98A67D" w:rsidR="00EF5738" w:rsidRDefault="00C62B2A">
            <w:pPr>
              <w:pStyle w:val="default10"/>
            </w:pPr>
            <w:r>
              <w:rPr>
                <w:b/>
                <w:sz w:val="14"/>
              </w:rPr>
              <w:t xml:space="preserve">Interní údaje : 403 \ 21 \ 4238 403 </w:t>
            </w:r>
            <w:r w:rsidR="00C10ACF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114B121C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802883A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430DA8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413D7059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6D0BDC59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B113040" w14:textId="77777777" w:rsidR="00EF5738" w:rsidRDefault="00EF5738">
            <w:pPr>
              <w:pStyle w:val="EMPTYCELLSTYLE"/>
            </w:pPr>
          </w:p>
        </w:tc>
      </w:tr>
      <w:tr w:rsidR="00EF5738" w14:paraId="08F2842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A9DE210" w14:textId="77777777" w:rsidR="00EF5738" w:rsidRDefault="00EF5738">
            <w:pPr>
              <w:pStyle w:val="EMPTYCELLSTYLE"/>
            </w:pPr>
          </w:p>
        </w:tc>
        <w:tc>
          <w:tcPr>
            <w:tcW w:w="960" w:type="dxa"/>
          </w:tcPr>
          <w:p w14:paraId="45F6689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1916339B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3C68C3E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72FECC36" w14:textId="77777777" w:rsidR="00EF5738" w:rsidRDefault="00EF573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1B78" w14:textId="77777777" w:rsidR="00EF5738" w:rsidRDefault="00C62B2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A439B2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7EA3980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50C5095" w14:textId="77777777" w:rsidR="00EF5738" w:rsidRDefault="00EF5738">
            <w:pPr>
              <w:pStyle w:val="EMPTYCELLSTYLE"/>
            </w:pPr>
          </w:p>
        </w:tc>
        <w:tc>
          <w:tcPr>
            <w:tcW w:w="40" w:type="dxa"/>
          </w:tcPr>
          <w:p w14:paraId="247C50B4" w14:textId="77777777" w:rsidR="00EF5738" w:rsidRDefault="00EF5738">
            <w:pPr>
              <w:pStyle w:val="EMPTYCELLSTYLE"/>
            </w:pPr>
          </w:p>
        </w:tc>
        <w:tc>
          <w:tcPr>
            <w:tcW w:w="260" w:type="dxa"/>
          </w:tcPr>
          <w:p w14:paraId="5030C46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9ECB541" w14:textId="77777777" w:rsidR="00EF5738" w:rsidRDefault="00EF5738">
            <w:pPr>
              <w:pStyle w:val="EMPTYCELLSTYLE"/>
            </w:pPr>
          </w:p>
        </w:tc>
      </w:tr>
      <w:tr w:rsidR="00EF5738" w14:paraId="433CDA1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5AC40090" w14:textId="77777777" w:rsidR="00EF5738" w:rsidRDefault="00EF573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C5689F4" w14:textId="77777777" w:rsidR="00EF5738" w:rsidRDefault="00EF573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EF70FDD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72849EF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1FA91597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4AE0B70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3F98967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6718F35B" w14:textId="77777777" w:rsidR="00EF5738" w:rsidRDefault="00EF5738">
            <w:pPr>
              <w:pStyle w:val="EMPTYCELLSTYLE"/>
            </w:pPr>
          </w:p>
        </w:tc>
      </w:tr>
      <w:tr w:rsidR="00EF5738" w14:paraId="31802A9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086F9F3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52F9A19" w14:textId="77777777" w:rsidR="00EF5738" w:rsidRDefault="00EF573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E377B1D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CCB2" w14:textId="77777777" w:rsidR="00EF5738" w:rsidRDefault="00C62B2A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953D" w14:textId="77777777" w:rsidR="00EF5738" w:rsidRDefault="00C62B2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A69376C" w14:textId="77777777" w:rsidR="00EF5738" w:rsidRDefault="00EF5738">
            <w:pPr>
              <w:pStyle w:val="EMPTYCELLSTYLE"/>
            </w:pPr>
          </w:p>
        </w:tc>
      </w:tr>
      <w:tr w:rsidR="00EF5738" w14:paraId="69CA0C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1CEE9C2E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8EA4278" w14:textId="77777777" w:rsidR="00EF5738" w:rsidRDefault="00EF573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E049A16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1980314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2FBADBE0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E91F066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FC05298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002D6D63" w14:textId="77777777" w:rsidR="00EF5738" w:rsidRDefault="00EF5738">
            <w:pPr>
              <w:pStyle w:val="EMPTYCELLSTYLE"/>
            </w:pPr>
          </w:p>
        </w:tc>
      </w:tr>
      <w:tr w:rsidR="00EF5738" w14:paraId="2618C2A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073F814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2A4ECF91" w14:textId="77777777" w:rsidR="00EF5738" w:rsidRDefault="00EF573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BA8E" w14:textId="77777777" w:rsidR="00EF5738" w:rsidRDefault="00C62B2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1254030110</w:t>
            </w:r>
          </w:p>
        </w:tc>
        <w:tc>
          <w:tcPr>
            <w:tcW w:w="20" w:type="dxa"/>
          </w:tcPr>
          <w:p w14:paraId="6E6A9AFF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AC9186F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5FBB0E19" w14:textId="77777777" w:rsidR="00EF5738" w:rsidRDefault="00EF5738">
            <w:pPr>
              <w:pStyle w:val="EMPTYCELLSTYLE"/>
            </w:pPr>
          </w:p>
        </w:tc>
      </w:tr>
      <w:tr w:rsidR="00EF5738" w14:paraId="06CF57C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1EEF6365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60C4E96A" w14:textId="77777777" w:rsidR="00EF5738" w:rsidRDefault="00EF573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D3B6B89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B99536A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421F208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554F05BB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39BB544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1785E5D8" w14:textId="77777777" w:rsidR="00EF5738" w:rsidRDefault="00EF5738">
            <w:pPr>
              <w:pStyle w:val="EMPTYCELLSTYLE"/>
            </w:pPr>
          </w:p>
        </w:tc>
      </w:tr>
      <w:tr w:rsidR="00EF5738" w14:paraId="71EF4F1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B672BA2" w14:textId="77777777" w:rsidR="00EF5738" w:rsidRDefault="00EF573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C47D" w14:textId="77777777" w:rsidR="00EF5738" w:rsidRDefault="00C62B2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7EDBB2B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D6334D9" w14:textId="77777777" w:rsidR="00EF5738" w:rsidRDefault="00EF5738">
            <w:pPr>
              <w:pStyle w:val="EMPTYCELLSTYLE"/>
            </w:pPr>
          </w:p>
        </w:tc>
      </w:tr>
      <w:tr w:rsidR="00EF5738" w14:paraId="6D886E7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04BABCB1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0AE58BC6" w14:textId="77777777" w:rsidR="00EF5738" w:rsidRDefault="00EF573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32FEA9F" w14:textId="77777777" w:rsidR="00EF5738" w:rsidRDefault="00EF573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0489861" w14:textId="77777777" w:rsidR="00EF5738" w:rsidRDefault="00EF5738">
            <w:pPr>
              <w:pStyle w:val="EMPTYCELLSTYLE"/>
            </w:pPr>
          </w:p>
        </w:tc>
        <w:tc>
          <w:tcPr>
            <w:tcW w:w="160" w:type="dxa"/>
          </w:tcPr>
          <w:p w14:paraId="7C0A60B4" w14:textId="77777777" w:rsidR="00EF5738" w:rsidRDefault="00EF5738">
            <w:pPr>
              <w:pStyle w:val="EMPTYCELLSTYLE"/>
            </w:pPr>
          </w:p>
        </w:tc>
        <w:tc>
          <w:tcPr>
            <w:tcW w:w="20" w:type="dxa"/>
          </w:tcPr>
          <w:p w14:paraId="352CE4AF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64DE937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45F89C13" w14:textId="77777777" w:rsidR="00EF5738" w:rsidRDefault="00EF5738">
            <w:pPr>
              <w:pStyle w:val="EMPTYCELLSTYLE"/>
            </w:pPr>
          </w:p>
        </w:tc>
      </w:tr>
      <w:tr w:rsidR="00EF5738" w14:paraId="42DA493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2603158A" w14:textId="77777777" w:rsidR="00EF5738" w:rsidRDefault="00EF573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1317" w14:textId="19B600D0" w:rsidR="00EF5738" w:rsidRDefault="00C62B2A">
            <w:pPr>
              <w:pStyle w:val="default10"/>
            </w:pPr>
            <w:r>
              <w:rPr>
                <w:b/>
                <w:sz w:val="14"/>
              </w:rPr>
              <w:t xml:space="preserve">Interní údaje : 403 \ 21 \ 4238 403 </w:t>
            </w:r>
            <w:r w:rsidR="00C10ACF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370F4FE5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178C54D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71361541" w14:textId="77777777" w:rsidR="00EF5738" w:rsidRDefault="00EF5738">
            <w:pPr>
              <w:pStyle w:val="EMPTYCELLSTYLE"/>
            </w:pPr>
          </w:p>
        </w:tc>
      </w:tr>
      <w:tr w:rsidR="00EF5738" w14:paraId="3FD3312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4B386EEB" w14:textId="77777777" w:rsidR="00EF5738" w:rsidRDefault="00EF573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0B55" w14:textId="77777777" w:rsidR="00EF5738" w:rsidRDefault="00C62B2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9338D2D" w14:textId="77777777" w:rsidR="00EF5738" w:rsidRDefault="00EF573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9BBD441" w14:textId="77777777" w:rsidR="00EF5738" w:rsidRDefault="00EF5738">
            <w:pPr>
              <w:pStyle w:val="EMPTYCELLSTYLE"/>
            </w:pPr>
          </w:p>
        </w:tc>
        <w:tc>
          <w:tcPr>
            <w:tcW w:w="460" w:type="dxa"/>
          </w:tcPr>
          <w:p w14:paraId="35CACACF" w14:textId="77777777" w:rsidR="00EF5738" w:rsidRDefault="00EF5738">
            <w:pPr>
              <w:pStyle w:val="EMPTYCELLSTYLE"/>
            </w:pPr>
          </w:p>
        </w:tc>
      </w:tr>
    </w:tbl>
    <w:p w14:paraId="241189B9" w14:textId="77777777" w:rsidR="00C62B2A" w:rsidRDefault="00C62B2A"/>
    <w:sectPr w:rsidR="00C62B2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8"/>
    <w:rsid w:val="002A31BF"/>
    <w:rsid w:val="00C10ACF"/>
    <w:rsid w:val="00C53DF8"/>
    <w:rsid w:val="00C62B2A"/>
    <w:rsid w:val="00E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CF6C"/>
  <w15:docId w15:val="{297D7FD9-30E9-4005-950F-06D7852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4231</Characters>
  <Application>Microsoft Office Word</Application>
  <DocSecurity>0</DocSecurity>
  <Lines>35</Lines>
  <Paragraphs>9</Paragraphs>
  <ScaleCrop>false</ScaleCrop>
  <Company>VSCHT Praha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2025-05-05T08:32:00Z</cp:lastPrinted>
  <dcterms:created xsi:type="dcterms:W3CDTF">2025-05-05T08:33:00Z</dcterms:created>
  <dcterms:modified xsi:type="dcterms:W3CDTF">2025-05-05T08:34:00Z</dcterms:modified>
</cp:coreProperties>
</file>