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710C9D" w14:paraId="02E70C8C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46A0D010" w14:textId="77777777" w:rsidR="00710C9D" w:rsidRDefault="00710C9D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225AC670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0F7B7B40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0F340172" w14:textId="77777777" w:rsidR="00710C9D" w:rsidRDefault="00710C9D">
            <w:pPr>
              <w:pStyle w:val="EMPTYCELLSTYLE"/>
            </w:pPr>
          </w:p>
        </w:tc>
        <w:tc>
          <w:tcPr>
            <w:tcW w:w="40" w:type="dxa"/>
          </w:tcPr>
          <w:p w14:paraId="592838EC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771C8CA6" w14:textId="77777777" w:rsidR="00710C9D" w:rsidRDefault="00710C9D">
            <w:pPr>
              <w:pStyle w:val="EMPTYCELLSTYLE"/>
            </w:pPr>
          </w:p>
        </w:tc>
        <w:tc>
          <w:tcPr>
            <w:tcW w:w="300" w:type="dxa"/>
          </w:tcPr>
          <w:p w14:paraId="1D4CB11F" w14:textId="77777777" w:rsidR="00710C9D" w:rsidRDefault="00710C9D">
            <w:pPr>
              <w:pStyle w:val="EMPTYCELLSTYLE"/>
            </w:pPr>
          </w:p>
        </w:tc>
        <w:tc>
          <w:tcPr>
            <w:tcW w:w="1380" w:type="dxa"/>
          </w:tcPr>
          <w:p w14:paraId="2233ACA2" w14:textId="77777777" w:rsidR="00710C9D" w:rsidRDefault="00710C9D">
            <w:pPr>
              <w:pStyle w:val="EMPTYCELLSTYLE"/>
            </w:pPr>
          </w:p>
        </w:tc>
        <w:tc>
          <w:tcPr>
            <w:tcW w:w="60" w:type="dxa"/>
          </w:tcPr>
          <w:p w14:paraId="3372896F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4C0F4535" w14:textId="77777777" w:rsidR="00710C9D" w:rsidRDefault="00710C9D">
            <w:pPr>
              <w:pStyle w:val="EMPTYCELLSTYLE"/>
            </w:pPr>
          </w:p>
        </w:tc>
        <w:tc>
          <w:tcPr>
            <w:tcW w:w="100" w:type="dxa"/>
          </w:tcPr>
          <w:p w14:paraId="00DEF2F3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041B0EF3" w14:textId="77777777" w:rsidR="00710C9D" w:rsidRDefault="00710C9D">
            <w:pPr>
              <w:pStyle w:val="EMPTYCELLSTYLE"/>
            </w:pPr>
          </w:p>
        </w:tc>
        <w:tc>
          <w:tcPr>
            <w:tcW w:w="820" w:type="dxa"/>
          </w:tcPr>
          <w:p w14:paraId="1D193C60" w14:textId="77777777" w:rsidR="00710C9D" w:rsidRDefault="00710C9D">
            <w:pPr>
              <w:pStyle w:val="EMPTYCELLSTYLE"/>
            </w:pPr>
          </w:p>
        </w:tc>
        <w:tc>
          <w:tcPr>
            <w:tcW w:w="1380" w:type="dxa"/>
          </w:tcPr>
          <w:p w14:paraId="6C2DE168" w14:textId="77777777" w:rsidR="00710C9D" w:rsidRDefault="00710C9D">
            <w:pPr>
              <w:pStyle w:val="EMPTYCELLSTYLE"/>
            </w:pPr>
          </w:p>
        </w:tc>
        <w:tc>
          <w:tcPr>
            <w:tcW w:w="520" w:type="dxa"/>
          </w:tcPr>
          <w:p w14:paraId="372D4BFB" w14:textId="77777777" w:rsidR="00710C9D" w:rsidRDefault="00710C9D">
            <w:pPr>
              <w:pStyle w:val="EMPTYCELLSTYLE"/>
            </w:pPr>
          </w:p>
        </w:tc>
        <w:tc>
          <w:tcPr>
            <w:tcW w:w="160" w:type="dxa"/>
          </w:tcPr>
          <w:p w14:paraId="5FC89B59" w14:textId="77777777" w:rsidR="00710C9D" w:rsidRDefault="00710C9D">
            <w:pPr>
              <w:pStyle w:val="EMPTYCELLSTYLE"/>
            </w:pPr>
          </w:p>
        </w:tc>
        <w:tc>
          <w:tcPr>
            <w:tcW w:w="240" w:type="dxa"/>
          </w:tcPr>
          <w:p w14:paraId="2DFC83E5" w14:textId="77777777" w:rsidR="00710C9D" w:rsidRDefault="00710C9D">
            <w:pPr>
              <w:pStyle w:val="EMPTYCELLSTYLE"/>
            </w:pPr>
          </w:p>
        </w:tc>
        <w:tc>
          <w:tcPr>
            <w:tcW w:w="80" w:type="dxa"/>
          </w:tcPr>
          <w:p w14:paraId="4B5CA482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3C1FF188" w14:textId="77777777" w:rsidR="00710C9D" w:rsidRDefault="00710C9D">
            <w:pPr>
              <w:pStyle w:val="EMPTYCELLSTYLE"/>
            </w:pPr>
          </w:p>
        </w:tc>
        <w:tc>
          <w:tcPr>
            <w:tcW w:w="80" w:type="dxa"/>
          </w:tcPr>
          <w:p w14:paraId="3081D43C" w14:textId="77777777" w:rsidR="00710C9D" w:rsidRDefault="00710C9D">
            <w:pPr>
              <w:pStyle w:val="EMPTYCELLSTYLE"/>
            </w:pPr>
          </w:p>
        </w:tc>
        <w:tc>
          <w:tcPr>
            <w:tcW w:w="240" w:type="dxa"/>
          </w:tcPr>
          <w:p w14:paraId="7FB7D5DD" w14:textId="77777777" w:rsidR="00710C9D" w:rsidRDefault="00710C9D">
            <w:pPr>
              <w:pStyle w:val="EMPTYCELLSTYLE"/>
            </w:pPr>
          </w:p>
        </w:tc>
        <w:tc>
          <w:tcPr>
            <w:tcW w:w="440" w:type="dxa"/>
          </w:tcPr>
          <w:p w14:paraId="4A9477D8" w14:textId="77777777" w:rsidR="00710C9D" w:rsidRDefault="00710C9D">
            <w:pPr>
              <w:pStyle w:val="EMPTYCELLSTYLE"/>
            </w:pPr>
          </w:p>
        </w:tc>
        <w:tc>
          <w:tcPr>
            <w:tcW w:w="180" w:type="dxa"/>
          </w:tcPr>
          <w:p w14:paraId="3CC67D59" w14:textId="77777777" w:rsidR="00710C9D" w:rsidRDefault="00710C9D">
            <w:pPr>
              <w:pStyle w:val="EMPTYCELLSTYLE"/>
            </w:pPr>
          </w:p>
        </w:tc>
        <w:tc>
          <w:tcPr>
            <w:tcW w:w="640" w:type="dxa"/>
          </w:tcPr>
          <w:p w14:paraId="25C39E0B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5C92D640" w14:textId="77777777" w:rsidR="00710C9D" w:rsidRDefault="00710C9D">
            <w:pPr>
              <w:pStyle w:val="EMPTYCELLSTYLE"/>
            </w:pPr>
          </w:p>
        </w:tc>
        <w:tc>
          <w:tcPr>
            <w:tcW w:w="240" w:type="dxa"/>
          </w:tcPr>
          <w:p w14:paraId="08322F51" w14:textId="77777777" w:rsidR="00710C9D" w:rsidRDefault="00710C9D">
            <w:pPr>
              <w:pStyle w:val="EMPTYCELLSTYLE"/>
            </w:pPr>
          </w:p>
        </w:tc>
        <w:tc>
          <w:tcPr>
            <w:tcW w:w="140" w:type="dxa"/>
          </w:tcPr>
          <w:p w14:paraId="084DF6A5" w14:textId="77777777" w:rsidR="00710C9D" w:rsidRDefault="00710C9D">
            <w:pPr>
              <w:pStyle w:val="EMPTYCELLSTYLE"/>
            </w:pPr>
          </w:p>
        </w:tc>
        <w:tc>
          <w:tcPr>
            <w:tcW w:w="300" w:type="dxa"/>
          </w:tcPr>
          <w:p w14:paraId="31FBBE9B" w14:textId="77777777" w:rsidR="00710C9D" w:rsidRDefault="00710C9D">
            <w:pPr>
              <w:pStyle w:val="EMPTYCELLSTYLE"/>
            </w:pPr>
          </w:p>
        </w:tc>
        <w:tc>
          <w:tcPr>
            <w:tcW w:w="60" w:type="dxa"/>
          </w:tcPr>
          <w:p w14:paraId="21CC0FA9" w14:textId="77777777" w:rsidR="00710C9D" w:rsidRDefault="00710C9D">
            <w:pPr>
              <w:pStyle w:val="EMPTYCELLSTYLE"/>
            </w:pPr>
          </w:p>
        </w:tc>
        <w:tc>
          <w:tcPr>
            <w:tcW w:w="740" w:type="dxa"/>
          </w:tcPr>
          <w:p w14:paraId="2C818795" w14:textId="77777777" w:rsidR="00710C9D" w:rsidRDefault="00710C9D">
            <w:pPr>
              <w:pStyle w:val="EMPTYCELLSTYLE"/>
            </w:pPr>
          </w:p>
        </w:tc>
        <w:tc>
          <w:tcPr>
            <w:tcW w:w="140" w:type="dxa"/>
          </w:tcPr>
          <w:p w14:paraId="003B3A05" w14:textId="77777777" w:rsidR="00710C9D" w:rsidRDefault="00710C9D">
            <w:pPr>
              <w:pStyle w:val="EMPTYCELLSTYLE"/>
            </w:pPr>
          </w:p>
        </w:tc>
        <w:tc>
          <w:tcPr>
            <w:tcW w:w="60" w:type="dxa"/>
          </w:tcPr>
          <w:p w14:paraId="7B2D91F4" w14:textId="77777777" w:rsidR="00710C9D" w:rsidRDefault="00710C9D">
            <w:pPr>
              <w:pStyle w:val="EMPTYCELLSTYLE"/>
            </w:pPr>
          </w:p>
        </w:tc>
        <w:tc>
          <w:tcPr>
            <w:tcW w:w="1340" w:type="dxa"/>
          </w:tcPr>
          <w:p w14:paraId="1E452A11" w14:textId="77777777" w:rsidR="00710C9D" w:rsidRDefault="00710C9D">
            <w:pPr>
              <w:pStyle w:val="EMPTYCELLSTYLE"/>
            </w:pPr>
          </w:p>
        </w:tc>
        <w:tc>
          <w:tcPr>
            <w:tcW w:w="160" w:type="dxa"/>
          </w:tcPr>
          <w:p w14:paraId="5E6B89BE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5E90275F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5B43502F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406811C3" w14:textId="77777777" w:rsidR="00710C9D" w:rsidRDefault="00710C9D">
            <w:pPr>
              <w:pStyle w:val="EMPTYCELLSTYLE"/>
            </w:pPr>
          </w:p>
        </w:tc>
        <w:tc>
          <w:tcPr>
            <w:tcW w:w="40" w:type="dxa"/>
          </w:tcPr>
          <w:p w14:paraId="737E34E3" w14:textId="77777777" w:rsidR="00710C9D" w:rsidRDefault="00710C9D">
            <w:pPr>
              <w:pStyle w:val="EMPTYCELLSTYLE"/>
            </w:pPr>
          </w:p>
        </w:tc>
        <w:tc>
          <w:tcPr>
            <w:tcW w:w="260" w:type="dxa"/>
          </w:tcPr>
          <w:p w14:paraId="4BBFDA81" w14:textId="77777777" w:rsidR="00710C9D" w:rsidRDefault="00710C9D">
            <w:pPr>
              <w:pStyle w:val="EMPTYCELLSTYLE"/>
            </w:pPr>
          </w:p>
        </w:tc>
        <w:tc>
          <w:tcPr>
            <w:tcW w:w="460" w:type="dxa"/>
          </w:tcPr>
          <w:p w14:paraId="1A2E7263" w14:textId="77777777" w:rsidR="00710C9D" w:rsidRDefault="00710C9D">
            <w:pPr>
              <w:pStyle w:val="EMPTYCELLSTYLE"/>
            </w:pPr>
          </w:p>
        </w:tc>
      </w:tr>
      <w:tr w:rsidR="00710C9D" w14:paraId="6241AD3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4D8FC65" w14:textId="77777777" w:rsidR="00710C9D" w:rsidRDefault="00710C9D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7AEF9" w14:textId="77777777" w:rsidR="00710C9D" w:rsidRDefault="001D536C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55ACDDFE" wp14:editId="63CD4DE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95878345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878345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15E04FD1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5962B1BB" w14:textId="77777777" w:rsidR="00710C9D" w:rsidRDefault="00710C9D">
            <w:pPr>
              <w:pStyle w:val="EMPTYCELLSTYLE"/>
            </w:pPr>
          </w:p>
        </w:tc>
        <w:tc>
          <w:tcPr>
            <w:tcW w:w="300" w:type="dxa"/>
          </w:tcPr>
          <w:p w14:paraId="3A49449A" w14:textId="77777777" w:rsidR="00710C9D" w:rsidRDefault="00710C9D">
            <w:pPr>
              <w:pStyle w:val="EMPTYCELLSTYLE"/>
            </w:pPr>
          </w:p>
        </w:tc>
        <w:tc>
          <w:tcPr>
            <w:tcW w:w="1380" w:type="dxa"/>
          </w:tcPr>
          <w:p w14:paraId="27D9907A" w14:textId="77777777" w:rsidR="00710C9D" w:rsidRDefault="00710C9D">
            <w:pPr>
              <w:pStyle w:val="EMPTYCELLSTYLE"/>
            </w:pPr>
          </w:p>
        </w:tc>
        <w:tc>
          <w:tcPr>
            <w:tcW w:w="60" w:type="dxa"/>
          </w:tcPr>
          <w:p w14:paraId="60886B90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6C936BF2" w14:textId="77777777" w:rsidR="00710C9D" w:rsidRDefault="00710C9D">
            <w:pPr>
              <w:pStyle w:val="EMPTYCELLSTYLE"/>
            </w:pPr>
          </w:p>
        </w:tc>
        <w:tc>
          <w:tcPr>
            <w:tcW w:w="100" w:type="dxa"/>
          </w:tcPr>
          <w:p w14:paraId="6EA10DAF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3396ECA2" w14:textId="77777777" w:rsidR="00710C9D" w:rsidRDefault="00710C9D">
            <w:pPr>
              <w:pStyle w:val="EMPTYCELLSTYLE"/>
            </w:pPr>
          </w:p>
        </w:tc>
        <w:tc>
          <w:tcPr>
            <w:tcW w:w="820" w:type="dxa"/>
          </w:tcPr>
          <w:p w14:paraId="4000D8A5" w14:textId="77777777" w:rsidR="00710C9D" w:rsidRDefault="00710C9D">
            <w:pPr>
              <w:pStyle w:val="EMPTYCELLSTYLE"/>
            </w:pPr>
          </w:p>
        </w:tc>
        <w:tc>
          <w:tcPr>
            <w:tcW w:w="1380" w:type="dxa"/>
          </w:tcPr>
          <w:p w14:paraId="7B840AF4" w14:textId="77777777" w:rsidR="00710C9D" w:rsidRDefault="00710C9D">
            <w:pPr>
              <w:pStyle w:val="EMPTYCELLSTYLE"/>
            </w:pPr>
          </w:p>
        </w:tc>
        <w:tc>
          <w:tcPr>
            <w:tcW w:w="520" w:type="dxa"/>
          </w:tcPr>
          <w:p w14:paraId="13A52AC1" w14:textId="77777777" w:rsidR="00710C9D" w:rsidRDefault="00710C9D">
            <w:pPr>
              <w:pStyle w:val="EMPTYCELLSTYLE"/>
            </w:pPr>
          </w:p>
        </w:tc>
        <w:tc>
          <w:tcPr>
            <w:tcW w:w="160" w:type="dxa"/>
          </w:tcPr>
          <w:p w14:paraId="4265E82F" w14:textId="77777777" w:rsidR="00710C9D" w:rsidRDefault="00710C9D">
            <w:pPr>
              <w:pStyle w:val="EMPTYCELLSTYLE"/>
            </w:pPr>
          </w:p>
        </w:tc>
        <w:tc>
          <w:tcPr>
            <w:tcW w:w="240" w:type="dxa"/>
          </w:tcPr>
          <w:p w14:paraId="5A892425" w14:textId="77777777" w:rsidR="00710C9D" w:rsidRDefault="00710C9D">
            <w:pPr>
              <w:pStyle w:val="EMPTYCELLSTYLE"/>
            </w:pPr>
          </w:p>
        </w:tc>
        <w:tc>
          <w:tcPr>
            <w:tcW w:w="80" w:type="dxa"/>
          </w:tcPr>
          <w:p w14:paraId="5A3C8DCF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60192D64" w14:textId="77777777" w:rsidR="00710C9D" w:rsidRDefault="00710C9D">
            <w:pPr>
              <w:pStyle w:val="EMPTYCELLSTYLE"/>
            </w:pPr>
          </w:p>
        </w:tc>
        <w:tc>
          <w:tcPr>
            <w:tcW w:w="80" w:type="dxa"/>
          </w:tcPr>
          <w:p w14:paraId="40EF4472" w14:textId="77777777" w:rsidR="00710C9D" w:rsidRDefault="00710C9D">
            <w:pPr>
              <w:pStyle w:val="EMPTYCELLSTYLE"/>
            </w:pPr>
          </w:p>
        </w:tc>
        <w:tc>
          <w:tcPr>
            <w:tcW w:w="240" w:type="dxa"/>
          </w:tcPr>
          <w:p w14:paraId="3621B191" w14:textId="77777777" w:rsidR="00710C9D" w:rsidRDefault="00710C9D">
            <w:pPr>
              <w:pStyle w:val="EMPTYCELLSTYLE"/>
            </w:pPr>
          </w:p>
        </w:tc>
        <w:tc>
          <w:tcPr>
            <w:tcW w:w="440" w:type="dxa"/>
          </w:tcPr>
          <w:p w14:paraId="45A5CD95" w14:textId="77777777" w:rsidR="00710C9D" w:rsidRDefault="00710C9D">
            <w:pPr>
              <w:pStyle w:val="EMPTYCELLSTYLE"/>
            </w:pPr>
          </w:p>
        </w:tc>
        <w:tc>
          <w:tcPr>
            <w:tcW w:w="180" w:type="dxa"/>
          </w:tcPr>
          <w:p w14:paraId="04CCB908" w14:textId="77777777" w:rsidR="00710C9D" w:rsidRDefault="00710C9D">
            <w:pPr>
              <w:pStyle w:val="EMPTYCELLSTYLE"/>
            </w:pPr>
          </w:p>
        </w:tc>
        <w:tc>
          <w:tcPr>
            <w:tcW w:w="640" w:type="dxa"/>
          </w:tcPr>
          <w:p w14:paraId="3CE30A99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6D1A6D3D" w14:textId="77777777" w:rsidR="00710C9D" w:rsidRDefault="00710C9D">
            <w:pPr>
              <w:pStyle w:val="EMPTYCELLSTYLE"/>
            </w:pPr>
          </w:p>
        </w:tc>
        <w:tc>
          <w:tcPr>
            <w:tcW w:w="240" w:type="dxa"/>
          </w:tcPr>
          <w:p w14:paraId="29DDBF50" w14:textId="77777777" w:rsidR="00710C9D" w:rsidRDefault="00710C9D">
            <w:pPr>
              <w:pStyle w:val="EMPTYCELLSTYLE"/>
            </w:pPr>
          </w:p>
        </w:tc>
        <w:tc>
          <w:tcPr>
            <w:tcW w:w="140" w:type="dxa"/>
          </w:tcPr>
          <w:p w14:paraId="3B01272C" w14:textId="77777777" w:rsidR="00710C9D" w:rsidRDefault="00710C9D">
            <w:pPr>
              <w:pStyle w:val="EMPTYCELLSTYLE"/>
            </w:pPr>
          </w:p>
        </w:tc>
        <w:tc>
          <w:tcPr>
            <w:tcW w:w="300" w:type="dxa"/>
          </w:tcPr>
          <w:p w14:paraId="364884EC" w14:textId="77777777" w:rsidR="00710C9D" w:rsidRDefault="00710C9D">
            <w:pPr>
              <w:pStyle w:val="EMPTYCELLSTYLE"/>
            </w:pPr>
          </w:p>
        </w:tc>
        <w:tc>
          <w:tcPr>
            <w:tcW w:w="60" w:type="dxa"/>
          </w:tcPr>
          <w:p w14:paraId="17202595" w14:textId="77777777" w:rsidR="00710C9D" w:rsidRDefault="00710C9D">
            <w:pPr>
              <w:pStyle w:val="EMPTYCELLSTYLE"/>
            </w:pPr>
          </w:p>
        </w:tc>
        <w:tc>
          <w:tcPr>
            <w:tcW w:w="740" w:type="dxa"/>
          </w:tcPr>
          <w:p w14:paraId="474E826C" w14:textId="77777777" w:rsidR="00710C9D" w:rsidRDefault="00710C9D">
            <w:pPr>
              <w:pStyle w:val="EMPTYCELLSTYLE"/>
            </w:pPr>
          </w:p>
        </w:tc>
        <w:tc>
          <w:tcPr>
            <w:tcW w:w="140" w:type="dxa"/>
          </w:tcPr>
          <w:p w14:paraId="29EE330A" w14:textId="77777777" w:rsidR="00710C9D" w:rsidRDefault="00710C9D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28DD40" w14:textId="77777777" w:rsidR="00710C9D" w:rsidRDefault="001D536C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BCB930" w14:textId="77777777" w:rsidR="00710C9D" w:rsidRDefault="001D536C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37195795" w14:textId="77777777" w:rsidR="00710C9D" w:rsidRDefault="00710C9D">
            <w:pPr>
              <w:pStyle w:val="EMPTYCELLSTYLE"/>
            </w:pPr>
          </w:p>
        </w:tc>
      </w:tr>
      <w:tr w:rsidR="00710C9D" w14:paraId="26E8728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CA0139F" w14:textId="77777777" w:rsidR="00710C9D" w:rsidRDefault="00710C9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D640B" w14:textId="77777777" w:rsidR="00710C9D" w:rsidRDefault="00710C9D">
            <w:pPr>
              <w:pStyle w:val="EMPTYCELLSTYLE"/>
            </w:pPr>
          </w:p>
        </w:tc>
        <w:tc>
          <w:tcPr>
            <w:tcW w:w="40" w:type="dxa"/>
          </w:tcPr>
          <w:p w14:paraId="2693FD6C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166DE2CA" w14:textId="77777777" w:rsidR="00710C9D" w:rsidRDefault="00710C9D">
            <w:pPr>
              <w:pStyle w:val="EMPTYCELLSTYLE"/>
            </w:pPr>
          </w:p>
        </w:tc>
        <w:tc>
          <w:tcPr>
            <w:tcW w:w="300" w:type="dxa"/>
          </w:tcPr>
          <w:p w14:paraId="10A22EF6" w14:textId="77777777" w:rsidR="00710C9D" w:rsidRDefault="00710C9D">
            <w:pPr>
              <w:pStyle w:val="EMPTYCELLSTYLE"/>
            </w:pPr>
          </w:p>
        </w:tc>
        <w:tc>
          <w:tcPr>
            <w:tcW w:w="1380" w:type="dxa"/>
          </w:tcPr>
          <w:p w14:paraId="38F04319" w14:textId="77777777" w:rsidR="00710C9D" w:rsidRDefault="00710C9D">
            <w:pPr>
              <w:pStyle w:val="EMPTYCELLSTYLE"/>
            </w:pPr>
          </w:p>
        </w:tc>
        <w:tc>
          <w:tcPr>
            <w:tcW w:w="60" w:type="dxa"/>
          </w:tcPr>
          <w:p w14:paraId="744AE49B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7830F5EE" w14:textId="77777777" w:rsidR="00710C9D" w:rsidRDefault="00710C9D">
            <w:pPr>
              <w:pStyle w:val="EMPTYCELLSTYLE"/>
            </w:pPr>
          </w:p>
        </w:tc>
        <w:tc>
          <w:tcPr>
            <w:tcW w:w="100" w:type="dxa"/>
          </w:tcPr>
          <w:p w14:paraId="0957B3C2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0497DC8B" w14:textId="77777777" w:rsidR="00710C9D" w:rsidRDefault="00710C9D">
            <w:pPr>
              <w:pStyle w:val="EMPTYCELLSTYLE"/>
            </w:pPr>
          </w:p>
        </w:tc>
        <w:tc>
          <w:tcPr>
            <w:tcW w:w="820" w:type="dxa"/>
          </w:tcPr>
          <w:p w14:paraId="50F46369" w14:textId="77777777" w:rsidR="00710C9D" w:rsidRDefault="00710C9D">
            <w:pPr>
              <w:pStyle w:val="EMPTYCELLSTYLE"/>
            </w:pPr>
          </w:p>
        </w:tc>
        <w:tc>
          <w:tcPr>
            <w:tcW w:w="1380" w:type="dxa"/>
          </w:tcPr>
          <w:p w14:paraId="4A96A5B6" w14:textId="77777777" w:rsidR="00710C9D" w:rsidRDefault="00710C9D">
            <w:pPr>
              <w:pStyle w:val="EMPTYCELLSTYLE"/>
            </w:pPr>
          </w:p>
        </w:tc>
        <w:tc>
          <w:tcPr>
            <w:tcW w:w="520" w:type="dxa"/>
          </w:tcPr>
          <w:p w14:paraId="1060068B" w14:textId="77777777" w:rsidR="00710C9D" w:rsidRDefault="00710C9D">
            <w:pPr>
              <w:pStyle w:val="EMPTYCELLSTYLE"/>
            </w:pPr>
          </w:p>
        </w:tc>
        <w:tc>
          <w:tcPr>
            <w:tcW w:w="160" w:type="dxa"/>
          </w:tcPr>
          <w:p w14:paraId="4EE7CAA7" w14:textId="77777777" w:rsidR="00710C9D" w:rsidRDefault="00710C9D">
            <w:pPr>
              <w:pStyle w:val="EMPTYCELLSTYLE"/>
            </w:pPr>
          </w:p>
        </w:tc>
        <w:tc>
          <w:tcPr>
            <w:tcW w:w="240" w:type="dxa"/>
          </w:tcPr>
          <w:p w14:paraId="2D563F70" w14:textId="77777777" w:rsidR="00710C9D" w:rsidRDefault="00710C9D">
            <w:pPr>
              <w:pStyle w:val="EMPTYCELLSTYLE"/>
            </w:pPr>
          </w:p>
        </w:tc>
        <w:tc>
          <w:tcPr>
            <w:tcW w:w="80" w:type="dxa"/>
          </w:tcPr>
          <w:p w14:paraId="60CC6C33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1D5FC96E" w14:textId="77777777" w:rsidR="00710C9D" w:rsidRDefault="00710C9D">
            <w:pPr>
              <w:pStyle w:val="EMPTYCELLSTYLE"/>
            </w:pPr>
          </w:p>
        </w:tc>
        <w:tc>
          <w:tcPr>
            <w:tcW w:w="80" w:type="dxa"/>
          </w:tcPr>
          <w:p w14:paraId="7EBF3FD3" w14:textId="77777777" w:rsidR="00710C9D" w:rsidRDefault="00710C9D">
            <w:pPr>
              <w:pStyle w:val="EMPTYCELLSTYLE"/>
            </w:pPr>
          </w:p>
        </w:tc>
        <w:tc>
          <w:tcPr>
            <w:tcW w:w="240" w:type="dxa"/>
          </w:tcPr>
          <w:p w14:paraId="0A006AB5" w14:textId="77777777" w:rsidR="00710C9D" w:rsidRDefault="00710C9D">
            <w:pPr>
              <w:pStyle w:val="EMPTYCELLSTYLE"/>
            </w:pPr>
          </w:p>
        </w:tc>
        <w:tc>
          <w:tcPr>
            <w:tcW w:w="440" w:type="dxa"/>
          </w:tcPr>
          <w:p w14:paraId="4D0A4857" w14:textId="77777777" w:rsidR="00710C9D" w:rsidRDefault="00710C9D">
            <w:pPr>
              <w:pStyle w:val="EMPTYCELLSTYLE"/>
            </w:pPr>
          </w:p>
        </w:tc>
        <w:tc>
          <w:tcPr>
            <w:tcW w:w="180" w:type="dxa"/>
          </w:tcPr>
          <w:p w14:paraId="1E86205A" w14:textId="77777777" w:rsidR="00710C9D" w:rsidRDefault="00710C9D">
            <w:pPr>
              <w:pStyle w:val="EMPTYCELLSTYLE"/>
            </w:pPr>
          </w:p>
        </w:tc>
        <w:tc>
          <w:tcPr>
            <w:tcW w:w="640" w:type="dxa"/>
          </w:tcPr>
          <w:p w14:paraId="1A93E202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36521AE1" w14:textId="77777777" w:rsidR="00710C9D" w:rsidRDefault="00710C9D">
            <w:pPr>
              <w:pStyle w:val="EMPTYCELLSTYLE"/>
            </w:pPr>
          </w:p>
        </w:tc>
        <w:tc>
          <w:tcPr>
            <w:tcW w:w="240" w:type="dxa"/>
          </w:tcPr>
          <w:p w14:paraId="06DDED67" w14:textId="77777777" w:rsidR="00710C9D" w:rsidRDefault="00710C9D">
            <w:pPr>
              <w:pStyle w:val="EMPTYCELLSTYLE"/>
            </w:pPr>
          </w:p>
        </w:tc>
        <w:tc>
          <w:tcPr>
            <w:tcW w:w="140" w:type="dxa"/>
          </w:tcPr>
          <w:p w14:paraId="0AE93CB9" w14:textId="77777777" w:rsidR="00710C9D" w:rsidRDefault="00710C9D">
            <w:pPr>
              <w:pStyle w:val="EMPTYCELLSTYLE"/>
            </w:pPr>
          </w:p>
        </w:tc>
        <w:tc>
          <w:tcPr>
            <w:tcW w:w="300" w:type="dxa"/>
          </w:tcPr>
          <w:p w14:paraId="30CB3071" w14:textId="77777777" w:rsidR="00710C9D" w:rsidRDefault="00710C9D">
            <w:pPr>
              <w:pStyle w:val="EMPTYCELLSTYLE"/>
            </w:pPr>
          </w:p>
        </w:tc>
        <w:tc>
          <w:tcPr>
            <w:tcW w:w="60" w:type="dxa"/>
          </w:tcPr>
          <w:p w14:paraId="7E0E3178" w14:textId="77777777" w:rsidR="00710C9D" w:rsidRDefault="00710C9D">
            <w:pPr>
              <w:pStyle w:val="EMPTYCELLSTYLE"/>
            </w:pPr>
          </w:p>
        </w:tc>
        <w:tc>
          <w:tcPr>
            <w:tcW w:w="740" w:type="dxa"/>
          </w:tcPr>
          <w:p w14:paraId="018CC14F" w14:textId="77777777" w:rsidR="00710C9D" w:rsidRDefault="00710C9D">
            <w:pPr>
              <w:pStyle w:val="EMPTYCELLSTYLE"/>
            </w:pPr>
          </w:p>
        </w:tc>
        <w:tc>
          <w:tcPr>
            <w:tcW w:w="140" w:type="dxa"/>
          </w:tcPr>
          <w:p w14:paraId="0FE098CB" w14:textId="77777777" w:rsidR="00710C9D" w:rsidRDefault="00710C9D">
            <w:pPr>
              <w:pStyle w:val="EMPTYCELLSTYLE"/>
            </w:pPr>
          </w:p>
        </w:tc>
        <w:tc>
          <w:tcPr>
            <w:tcW w:w="60" w:type="dxa"/>
          </w:tcPr>
          <w:p w14:paraId="365253DA" w14:textId="77777777" w:rsidR="00710C9D" w:rsidRDefault="00710C9D">
            <w:pPr>
              <w:pStyle w:val="EMPTYCELLSTYLE"/>
            </w:pPr>
          </w:p>
        </w:tc>
        <w:tc>
          <w:tcPr>
            <w:tcW w:w="1340" w:type="dxa"/>
          </w:tcPr>
          <w:p w14:paraId="0F67A8B4" w14:textId="77777777" w:rsidR="00710C9D" w:rsidRDefault="00710C9D">
            <w:pPr>
              <w:pStyle w:val="EMPTYCELLSTYLE"/>
            </w:pPr>
          </w:p>
        </w:tc>
        <w:tc>
          <w:tcPr>
            <w:tcW w:w="160" w:type="dxa"/>
          </w:tcPr>
          <w:p w14:paraId="16BFBCBD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54B84CBD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3D64E3B3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6280193A" w14:textId="77777777" w:rsidR="00710C9D" w:rsidRDefault="00710C9D">
            <w:pPr>
              <w:pStyle w:val="EMPTYCELLSTYLE"/>
            </w:pPr>
          </w:p>
        </w:tc>
        <w:tc>
          <w:tcPr>
            <w:tcW w:w="40" w:type="dxa"/>
          </w:tcPr>
          <w:p w14:paraId="67549FAF" w14:textId="77777777" w:rsidR="00710C9D" w:rsidRDefault="00710C9D">
            <w:pPr>
              <w:pStyle w:val="EMPTYCELLSTYLE"/>
            </w:pPr>
          </w:p>
        </w:tc>
        <w:tc>
          <w:tcPr>
            <w:tcW w:w="260" w:type="dxa"/>
          </w:tcPr>
          <w:p w14:paraId="347EDFB5" w14:textId="77777777" w:rsidR="00710C9D" w:rsidRDefault="00710C9D">
            <w:pPr>
              <w:pStyle w:val="EMPTYCELLSTYLE"/>
            </w:pPr>
          </w:p>
        </w:tc>
        <w:tc>
          <w:tcPr>
            <w:tcW w:w="460" w:type="dxa"/>
          </w:tcPr>
          <w:p w14:paraId="0258E226" w14:textId="77777777" w:rsidR="00710C9D" w:rsidRDefault="00710C9D">
            <w:pPr>
              <w:pStyle w:val="EMPTYCELLSTYLE"/>
            </w:pPr>
          </w:p>
        </w:tc>
      </w:tr>
      <w:tr w:rsidR="00710C9D" w14:paraId="191AD2A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3E7F14D1" w14:textId="77777777" w:rsidR="00710C9D" w:rsidRDefault="00710C9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E69FF" w14:textId="77777777" w:rsidR="00710C9D" w:rsidRDefault="00710C9D">
            <w:pPr>
              <w:pStyle w:val="EMPTYCELLSTYLE"/>
            </w:pPr>
          </w:p>
        </w:tc>
        <w:tc>
          <w:tcPr>
            <w:tcW w:w="40" w:type="dxa"/>
          </w:tcPr>
          <w:p w14:paraId="57452DD5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13FC2830" w14:textId="77777777" w:rsidR="00710C9D" w:rsidRDefault="00710C9D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E6AD1" w14:textId="77777777" w:rsidR="00710C9D" w:rsidRDefault="001D536C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1255600048</w:t>
            </w:r>
          </w:p>
        </w:tc>
        <w:tc>
          <w:tcPr>
            <w:tcW w:w="20" w:type="dxa"/>
          </w:tcPr>
          <w:p w14:paraId="1774A24E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70833DA9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75E1667D" w14:textId="77777777" w:rsidR="00710C9D" w:rsidRDefault="00710C9D">
            <w:pPr>
              <w:pStyle w:val="EMPTYCELLSTYLE"/>
            </w:pPr>
          </w:p>
        </w:tc>
        <w:tc>
          <w:tcPr>
            <w:tcW w:w="40" w:type="dxa"/>
          </w:tcPr>
          <w:p w14:paraId="6325D167" w14:textId="77777777" w:rsidR="00710C9D" w:rsidRDefault="00710C9D">
            <w:pPr>
              <w:pStyle w:val="EMPTYCELLSTYLE"/>
            </w:pPr>
          </w:p>
        </w:tc>
        <w:tc>
          <w:tcPr>
            <w:tcW w:w="260" w:type="dxa"/>
          </w:tcPr>
          <w:p w14:paraId="3CDF5055" w14:textId="77777777" w:rsidR="00710C9D" w:rsidRDefault="00710C9D">
            <w:pPr>
              <w:pStyle w:val="EMPTYCELLSTYLE"/>
            </w:pPr>
          </w:p>
        </w:tc>
        <w:tc>
          <w:tcPr>
            <w:tcW w:w="460" w:type="dxa"/>
          </w:tcPr>
          <w:p w14:paraId="5E19A6A4" w14:textId="77777777" w:rsidR="00710C9D" w:rsidRDefault="00710C9D">
            <w:pPr>
              <w:pStyle w:val="EMPTYCELLSTYLE"/>
            </w:pPr>
          </w:p>
        </w:tc>
      </w:tr>
      <w:tr w:rsidR="00710C9D" w14:paraId="7307F052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350FE174" w14:textId="77777777" w:rsidR="00710C9D" w:rsidRDefault="00710C9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8ECFE" w14:textId="77777777" w:rsidR="00710C9D" w:rsidRDefault="00710C9D">
            <w:pPr>
              <w:pStyle w:val="EMPTYCELLSTYLE"/>
            </w:pPr>
          </w:p>
        </w:tc>
        <w:tc>
          <w:tcPr>
            <w:tcW w:w="40" w:type="dxa"/>
          </w:tcPr>
          <w:p w14:paraId="31B89B8C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12342A72" w14:textId="77777777" w:rsidR="00710C9D" w:rsidRDefault="00710C9D">
            <w:pPr>
              <w:pStyle w:val="EMPTYCELLSTYLE"/>
            </w:pPr>
          </w:p>
        </w:tc>
        <w:tc>
          <w:tcPr>
            <w:tcW w:w="300" w:type="dxa"/>
          </w:tcPr>
          <w:p w14:paraId="764D100F" w14:textId="77777777" w:rsidR="00710C9D" w:rsidRDefault="00710C9D">
            <w:pPr>
              <w:pStyle w:val="EMPTYCELLSTYLE"/>
            </w:pPr>
          </w:p>
        </w:tc>
        <w:tc>
          <w:tcPr>
            <w:tcW w:w="1380" w:type="dxa"/>
          </w:tcPr>
          <w:p w14:paraId="056DF595" w14:textId="77777777" w:rsidR="00710C9D" w:rsidRDefault="00710C9D">
            <w:pPr>
              <w:pStyle w:val="EMPTYCELLSTYLE"/>
            </w:pPr>
          </w:p>
        </w:tc>
        <w:tc>
          <w:tcPr>
            <w:tcW w:w="60" w:type="dxa"/>
          </w:tcPr>
          <w:p w14:paraId="6672F86B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63B10FEA" w14:textId="77777777" w:rsidR="00710C9D" w:rsidRDefault="00710C9D">
            <w:pPr>
              <w:pStyle w:val="EMPTYCELLSTYLE"/>
            </w:pPr>
          </w:p>
        </w:tc>
        <w:tc>
          <w:tcPr>
            <w:tcW w:w="100" w:type="dxa"/>
          </w:tcPr>
          <w:p w14:paraId="1ABC6531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4882D2D4" w14:textId="77777777" w:rsidR="00710C9D" w:rsidRDefault="00710C9D">
            <w:pPr>
              <w:pStyle w:val="EMPTYCELLSTYLE"/>
            </w:pPr>
          </w:p>
        </w:tc>
        <w:tc>
          <w:tcPr>
            <w:tcW w:w="820" w:type="dxa"/>
          </w:tcPr>
          <w:p w14:paraId="5DDEFA89" w14:textId="77777777" w:rsidR="00710C9D" w:rsidRDefault="00710C9D">
            <w:pPr>
              <w:pStyle w:val="EMPTYCELLSTYLE"/>
            </w:pPr>
          </w:p>
        </w:tc>
        <w:tc>
          <w:tcPr>
            <w:tcW w:w="1380" w:type="dxa"/>
          </w:tcPr>
          <w:p w14:paraId="4E3E4CB6" w14:textId="77777777" w:rsidR="00710C9D" w:rsidRDefault="00710C9D">
            <w:pPr>
              <w:pStyle w:val="EMPTYCELLSTYLE"/>
            </w:pPr>
          </w:p>
        </w:tc>
        <w:tc>
          <w:tcPr>
            <w:tcW w:w="520" w:type="dxa"/>
          </w:tcPr>
          <w:p w14:paraId="4711AE05" w14:textId="77777777" w:rsidR="00710C9D" w:rsidRDefault="00710C9D">
            <w:pPr>
              <w:pStyle w:val="EMPTYCELLSTYLE"/>
            </w:pPr>
          </w:p>
        </w:tc>
        <w:tc>
          <w:tcPr>
            <w:tcW w:w="160" w:type="dxa"/>
          </w:tcPr>
          <w:p w14:paraId="0C4DCFBC" w14:textId="77777777" w:rsidR="00710C9D" w:rsidRDefault="00710C9D">
            <w:pPr>
              <w:pStyle w:val="EMPTYCELLSTYLE"/>
            </w:pPr>
          </w:p>
        </w:tc>
        <w:tc>
          <w:tcPr>
            <w:tcW w:w="240" w:type="dxa"/>
          </w:tcPr>
          <w:p w14:paraId="20271193" w14:textId="77777777" w:rsidR="00710C9D" w:rsidRDefault="00710C9D">
            <w:pPr>
              <w:pStyle w:val="EMPTYCELLSTYLE"/>
            </w:pPr>
          </w:p>
        </w:tc>
        <w:tc>
          <w:tcPr>
            <w:tcW w:w="80" w:type="dxa"/>
          </w:tcPr>
          <w:p w14:paraId="15DA09AC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68B1DA15" w14:textId="77777777" w:rsidR="00710C9D" w:rsidRDefault="00710C9D">
            <w:pPr>
              <w:pStyle w:val="EMPTYCELLSTYLE"/>
            </w:pPr>
          </w:p>
        </w:tc>
        <w:tc>
          <w:tcPr>
            <w:tcW w:w="80" w:type="dxa"/>
          </w:tcPr>
          <w:p w14:paraId="0A08463A" w14:textId="77777777" w:rsidR="00710C9D" w:rsidRDefault="00710C9D">
            <w:pPr>
              <w:pStyle w:val="EMPTYCELLSTYLE"/>
            </w:pPr>
          </w:p>
        </w:tc>
        <w:tc>
          <w:tcPr>
            <w:tcW w:w="240" w:type="dxa"/>
          </w:tcPr>
          <w:p w14:paraId="7A7AD670" w14:textId="77777777" w:rsidR="00710C9D" w:rsidRDefault="00710C9D">
            <w:pPr>
              <w:pStyle w:val="EMPTYCELLSTYLE"/>
            </w:pPr>
          </w:p>
        </w:tc>
        <w:tc>
          <w:tcPr>
            <w:tcW w:w="440" w:type="dxa"/>
          </w:tcPr>
          <w:p w14:paraId="55818FCE" w14:textId="77777777" w:rsidR="00710C9D" w:rsidRDefault="00710C9D">
            <w:pPr>
              <w:pStyle w:val="EMPTYCELLSTYLE"/>
            </w:pPr>
          </w:p>
        </w:tc>
        <w:tc>
          <w:tcPr>
            <w:tcW w:w="180" w:type="dxa"/>
          </w:tcPr>
          <w:p w14:paraId="6676BB42" w14:textId="77777777" w:rsidR="00710C9D" w:rsidRDefault="00710C9D">
            <w:pPr>
              <w:pStyle w:val="EMPTYCELLSTYLE"/>
            </w:pPr>
          </w:p>
        </w:tc>
        <w:tc>
          <w:tcPr>
            <w:tcW w:w="640" w:type="dxa"/>
          </w:tcPr>
          <w:p w14:paraId="73FAC29E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760919F6" w14:textId="77777777" w:rsidR="00710C9D" w:rsidRDefault="00710C9D">
            <w:pPr>
              <w:pStyle w:val="EMPTYCELLSTYLE"/>
            </w:pPr>
          </w:p>
        </w:tc>
        <w:tc>
          <w:tcPr>
            <w:tcW w:w="240" w:type="dxa"/>
          </w:tcPr>
          <w:p w14:paraId="5635E83A" w14:textId="77777777" w:rsidR="00710C9D" w:rsidRDefault="00710C9D">
            <w:pPr>
              <w:pStyle w:val="EMPTYCELLSTYLE"/>
            </w:pPr>
          </w:p>
        </w:tc>
        <w:tc>
          <w:tcPr>
            <w:tcW w:w="140" w:type="dxa"/>
          </w:tcPr>
          <w:p w14:paraId="6D1AEEA1" w14:textId="77777777" w:rsidR="00710C9D" w:rsidRDefault="00710C9D">
            <w:pPr>
              <w:pStyle w:val="EMPTYCELLSTYLE"/>
            </w:pPr>
          </w:p>
        </w:tc>
        <w:tc>
          <w:tcPr>
            <w:tcW w:w="300" w:type="dxa"/>
          </w:tcPr>
          <w:p w14:paraId="3D419677" w14:textId="77777777" w:rsidR="00710C9D" w:rsidRDefault="00710C9D">
            <w:pPr>
              <w:pStyle w:val="EMPTYCELLSTYLE"/>
            </w:pPr>
          </w:p>
        </w:tc>
        <w:tc>
          <w:tcPr>
            <w:tcW w:w="60" w:type="dxa"/>
          </w:tcPr>
          <w:p w14:paraId="1836365D" w14:textId="77777777" w:rsidR="00710C9D" w:rsidRDefault="00710C9D">
            <w:pPr>
              <w:pStyle w:val="EMPTYCELLSTYLE"/>
            </w:pPr>
          </w:p>
        </w:tc>
        <w:tc>
          <w:tcPr>
            <w:tcW w:w="740" w:type="dxa"/>
          </w:tcPr>
          <w:p w14:paraId="72D04D2C" w14:textId="77777777" w:rsidR="00710C9D" w:rsidRDefault="00710C9D">
            <w:pPr>
              <w:pStyle w:val="EMPTYCELLSTYLE"/>
            </w:pPr>
          </w:p>
        </w:tc>
        <w:tc>
          <w:tcPr>
            <w:tcW w:w="140" w:type="dxa"/>
          </w:tcPr>
          <w:p w14:paraId="3C2D8473" w14:textId="77777777" w:rsidR="00710C9D" w:rsidRDefault="00710C9D">
            <w:pPr>
              <w:pStyle w:val="EMPTYCELLSTYLE"/>
            </w:pPr>
          </w:p>
        </w:tc>
        <w:tc>
          <w:tcPr>
            <w:tcW w:w="60" w:type="dxa"/>
          </w:tcPr>
          <w:p w14:paraId="393F062C" w14:textId="77777777" w:rsidR="00710C9D" w:rsidRDefault="00710C9D">
            <w:pPr>
              <w:pStyle w:val="EMPTYCELLSTYLE"/>
            </w:pPr>
          </w:p>
        </w:tc>
        <w:tc>
          <w:tcPr>
            <w:tcW w:w="1340" w:type="dxa"/>
          </w:tcPr>
          <w:p w14:paraId="41DC8A05" w14:textId="77777777" w:rsidR="00710C9D" w:rsidRDefault="00710C9D">
            <w:pPr>
              <w:pStyle w:val="EMPTYCELLSTYLE"/>
            </w:pPr>
          </w:p>
        </w:tc>
        <w:tc>
          <w:tcPr>
            <w:tcW w:w="160" w:type="dxa"/>
          </w:tcPr>
          <w:p w14:paraId="44A7B8F5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716F725B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5B8307B7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4CCBDEA8" w14:textId="77777777" w:rsidR="00710C9D" w:rsidRDefault="00710C9D">
            <w:pPr>
              <w:pStyle w:val="EMPTYCELLSTYLE"/>
            </w:pPr>
          </w:p>
        </w:tc>
        <w:tc>
          <w:tcPr>
            <w:tcW w:w="40" w:type="dxa"/>
          </w:tcPr>
          <w:p w14:paraId="4429B171" w14:textId="77777777" w:rsidR="00710C9D" w:rsidRDefault="00710C9D">
            <w:pPr>
              <w:pStyle w:val="EMPTYCELLSTYLE"/>
            </w:pPr>
          </w:p>
        </w:tc>
        <w:tc>
          <w:tcPr>
            <w:tcW w:w="260" w:type="dxa"/>
          </w:tcPr>
          <w:p w14:paraId="0E8910CC" w14:textId="77777777" w:rsidR="00710C9D" w:rsidRDefault="00710C9D">
            <w:pPr>
              <w:pStyle w:val="EMPTYCELLSTYLE"/>
            </w:pPr>
          </w:p>
        </w:tc>
        <w:tc>
          <w:tcPr>
            <w:tcW w:w="460" w:type="dxa"/>
          </w:tcPr>
          <w:p w14:paraId="3B56264B" w14:textId="77777777" w:rsidR="00710C9D" w:rsidRDefault="00710C9D">
            <w:pPr>
              <w:pStyle w:val="EMPTYCELLSTYLE"/>
            </w:pPr>
          </w:p>
        </w:tc>
      </w:tr>
      <w:tr w:rsidR="00710C9D" w14:paraId="6E2D277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29B7B45" w14:textId="77777777" w:rsidR="00710C9D" w:rsidRDefault="00710C9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4B4BE" w14:textId="77777777" w:rsidR="00710C9D" w:rsidRDefault="00710C9D">
            <w:pPr>
              <w:pStyle w:val="EMPTYCELLSTYLE"/>
            </w:pPr>
          </w:p>
        </w:tc>
        <w:tc>
          <w:tcPr>
            <w:tcW w:w="40" w:type="dxa"/>
          </w:tcPr>
          <w:p w14:paraId="0826E373" w14:textId="77777777" w:rsidR="00710C9D" w:rsidRDefault="00710C9D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06128" w14:textId="77777777" w:rsidR="00710C9D" w:rsidRDefault="001D536C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5ECC2614" w14:textId="77777777" w:rsidR="00710C9D" w:rsidRDefault="00710C9D">
            <w:pPr>
              <w:pStyle w:val="EMPTYCELLSTYLE"/>
            </w:pPr>
          </w:p>
        </w:tc>
        <w:tc>
          <w:tcPr>
            <w:tcW w:w="100" w:type="dxa"/>
          </w:tcPr>
          <w:p w14:paraId="58DDB258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4C0FB515" w14:textId="77777777" w:rsidR="00710C9D" w:rsidRDefault="00710C9D">
            <w:pPr>
              <w:pStyle w:val="EMPTYCELLSTYLE"/>
            </w:pPr>
          </w:p>
        </w:tc>
        <w:tc>
          <w:tcPr>
            <w:tcW w:w="820" w:type="dxa"/>
          </w:tcPr>
          <w:p w14:paraId="11A2BBAD" w14:textId="77777777" w:rsidR="00710C9D" w:rsidRDefault="00710C9D">
            <w:pPr>
              <w:pStyle w:val="EMPTYCELLSTYLE"/>
            </w:pPr>
          </w:p>
        </w:tc>
        <w:tc>
          <w:tcPr>
            <w:tcW w:w="1380" w:type="dxa"/>
          </w:tcPr>
          <w:p w14:paraId="2B06958B" w14:textId="77777777" w:rsidR="00710C9D" w:rsidRDefault="00710C9D">
            <w:pPr>
              <w:pStyle w:val="EMPTYCELLSTYLE"/>
            </w:pPr>
          </w:p>
        </w:tc>
        <w:tc>
          <w:tcPr>
            <w:tcW w:w="520" w:type="dxa"/>
          </w:tcPr>
          <w:p w14:paraId="36A3CA17" w14:textId="77777777" w:rsidR="00710C9D" w:rsidRDefault="00710C9D">
            <w:pPr>
              <w:pStyle w:val="EMPTYCELLSTYLE"/>
            </w:pPr>
          </w:p>
        </w:tc>
        <w:tc>
          <w:tcPr>
            <w:tcW w:w="160" w:type="dxa"/>
          </w:tcPr>
          <w:p w14:paraId="448CB0F8" w14:textId="77777777" w:rsidR="00710C9D" w:rsidRDefault="00710C9D">
            <w:pPr>
              <w:pStyle w:val="EMPTYCELLSTYLE"/>
            </w:pPr>
          </w:p>
        </w:tc>
        <w:tc>
          <w:tcPr>
            <w:tcW w:w="240" w:type="dxa"/>
          </w:tcPr>
          <w:p w14:paraId="646DE10D" w14:textId="77777777" w:rsidR="00710C9D" w:rsidRDefault="00710C9D">
            <w:pPr>
              <w:pStyle w:val="EMPTYCELLSTYLE"/>
            </w:pPr>
          </w:p>
        </w:tc>
        <w:tc>
          <w:tcPr>
            <w:tcW w:w="80" w:type="dxa"/>
          </w:tcPr>
          <w:p w14:paraId="665F8A16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7A414A13" w14:textId="77777777" w:rsidR="00710C9D" w:rsidRDefault="00710C9D">
            <w:pPr>
              <w:pStyle w:val="EMPTYCELLSTYLE"/>
            </w:pPr>
          </w:p>
        </w:tc>
        <w:tc>
          <w:tcPr>
            <w:tcW w:w="80" w:type="dxa"/>
          </w:tcPr>
          <w:p w14:paraId="35C3C42C" w14:textId="77777777" w:rsidR="00710C9D" w:rsidRDefault="00710C9D">
            <w:pPr>
              <w:pStyle w:val="EMPTYCELLSTYLE"/>
            </w:pPr>
          </w:p>
        </w:tc>
        <w:tc>
          <w:tcPr>
            <w:tcW w:w="240" w:type="dxa"/>
          </w:tcPr>
          <w:p w14:paraId="32499CD5" w14:textId="77777777" w:rsidR="00710C9D" w:rsidRDefault="00710C9D">
            <w:pPr>
              <w:pStyle w:val="EMPTYCELLSTYLE"/>
            </w:pPr>
          </w:p>
        </w:tc>
        <w:tc>
          <w:tcPr>
            <w:tcW w:w="440" w:type="dxa"/>
          </w:tcPr>
          <w:p w14:paraId="4D1270D8" w14:textId="77777777" w:rsidR="00710C9D" w:rsidRDefault="00710C9D">
            <w:pPr>
              <w:pStyle w:val="EMPTYCELLSTYLE"/>
            </w:pPr>
          </w:p>
        </w:tc>
        <w:tc>
          <w:tcPr>
            <w:tcW w:w="180" w:type="dxa"/>
          </w:tcPr>
          <w:p w14:paraId="577FE3A9" w14:textId="77777777" w:rsidR="00710C9D" w:rsidRDefault="00710C9D">
            <w:pPr>
              <w:pStyle w:val="EMPTYCELLSTYLE"/>
            </w:pPr>
          </w:p>
        </w:tc>
        <w:tc>
          <w:tcPr>
            <w:tcW w:w="640" w:type="dxa"/>
          </w:tcPr>
          <w:p w14:paraId="604DB863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20A7A0AF" w14:textId="77777777" w:rsidR="00710C9D" w:rsidRDefault="00710C9D">
            <w:pPr>
              <w:pStyle w:val="EMPTYCELLSTYLE"/>
            </w:pPr>
          </w:p>
        </w:tc>
        <w:tc>
          <w:tcPr>
            <w:tcW w:w="240" w:type="dxa"/>
          </w:tcPr>
          <w:p w14:paraId="59CC1092" w14:textId="77777777" w:rsidR="00710C9D" w:rsidRDefault="00710C9D">
            <w:pPr>
              <w:pStyle w:val="EMPTYCELLSTYLE"/>
            </w:pPr>
          </w:p>
        </w:tc>
        <w:tc>
          <w:tcPr>
            <w:tcW w:w="140" w:type="dxa"/>
          </w:tcPr>
          <w:p w14:paraId="04A49752" w14:textId="77777777" w:rsidR="00710C9D" w:rsidRDefault="00710C9D">
            <w:pPr>
              <w:pStyle w:val="EMPTYCELLSTYLE"/>
            </w:pPr>
          </w:p>
        </w:tc>
        <w:tc>
          <w:tcPr>
            <w:tcW w:w="300" w:type="dxa"/>
          </w:tcPr>
          <w:p w14:paraId="394DD5F1" w14:textId="77777777" w:rsidR="00710C9D" w:rsidRDefault="00710C9D">
            <w:pPr>
              <w:pStyle w:val="EMPTYCELLSTYLE"/>
            </w:pPr>
          </w:p>
        </w:tc>
        <w:tc>
          <w:tcPr>
            <w:tcW w:w="60" w:type="dxa"/>
          </w:tcPr>
          <w:p w14:paraId="7A155E61" w14:textId="77777777" w:rsidR="00710C9D" w:rsidRDefault="00710C9D">
            <w:pPr>
              <w:pStyle w:val="EMPTYCELLSTYLE"/>
            </w:pPr>
          </w:p>
        </w:tc>
        <w:tc>
          <w:tcPr>
            <w:tcW w:w="740" w:type="dxa"/>
          </w:tcPr>
          <w:p w14:paraId="20D2BBA8" w14:textId="77777777" w:rsidR="00710C9D" w:rsidRDefault="00710C9D">
            <w:pPr>
              <w:pStyle w:val="EMPTYCELLSTYLE"/>
            </w:pPr>
          </w:p>
        </w:tc>
        <w:tc>
          <w:tcPr>
            <w:tcW w:w="140" w:type="dxa"/>
          </w:tcPr>
          <w:p w14:paraId="4F75DECB" w14:textId="77777777" w:rsidR="00710C9D" w:rsidRDefault="00710C9D">
            <w:pPr>
              <w:pStyle w:val="EMPTYCELLSTYLE"/>
            </w:pPr>
          </w:p>
        </w:tc>
        <w:tc>
          <w:tcPr>
            <w:tcW w:w="60" w:type="dxa"/>
          </w:tcPr>
          <w:p w14:paraId="77F0E583" w14:textId="77777777" w:rsidR="00710C9D" w:rsidRDefault="00710C9D">
            <w:pPr>
              <w:pStyle w:val="EMPTYCELLSTYLE"/>
            </w:pPr>
          </w:p>
        </w:tc>
        <w:tc>
          <w:tcPr>
            <w:tcW w:w="1340" w:type="dxa"/>
          </w:tcPr>
          <w:p w14:paraId="6FA1D5A3" w14:textId="77777777" w:rsidR="00710C9D" w:rsidRDefault="00710C9D">
            <w:pPr>
              <w:pStyle w:val="EMPTYCELLSTYLE"/>
            </w:pPr>
          </w:p>
        </w:tc>
        <w:tc>
          <w:tcPr>
            <w:tcW w:w="160" w:type="dxa"/>
          </w:tcPr>
          <w:p w14:paraId="2E8DC294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0F6E850E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1DF32309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1393C58C" w14:textId="77777777" w:rsidR="00710C9D" w:rsidRDefault="00710C9D">
            <w:pPr>
              <w:pStyle w:val="EMPTYCELLSTYLE"/>
            </w:pPr>
          </w:p>
        </w:tc>
        <w:tc>
          <w:tcPr>
            <w:tcW w:w="40" w:type="dxa"/>
          </w:tcPr>
          <w:p w14:paraId="270E44F5" w14:textId="77777777" w:rsidR="00710C9D" w:rsidRDefault="00710C9D">
            <w:pPr>
              <w:pStyle w:val="EMPTYCELLSTYLE"/>
            </w:pPr>
          </w:p>
        </w:tc>
        <w:tc>
          <w:tcPr>
            <w:tcW w:w="260" w:type="dxa"/>
          </w:tcPr>
          <w:p w14:paraId="69782E36" w14:textId="77777777" w:rsidR="00710C9D" w:rsidRDefault="00710C9D">
            <w:pPr>
              <w:pStyle w:val="EMPTYCELLSTYLE"/>
            </w:pPr>
          </w:p>
        </w:tc>
        <w:tc>
          <w:tcPr>
            <w:tcW w:w="460" w:type="dxa"/>
          </w:tcPr>
          <w:p w14:paraId="4291CB32" w14:textId="77777777" w:rsidR="00710C9D" w:rsidRDefault="00710C9D">
            <w:pPr>
              <w:pStyle w:val="EMPTYCELLSTYLE"/>
            </w:pPr>
          </w:p>
        </w:tc>
      </w:tr>
      <w:tr w:rsidR="00710C9D" w14:paraId="3BFF3183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5550B695" w14:textId="77777777" w:rsidR="00710C9D" w:rsidRDefault="00710C9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959C2" w14:textId="77777777" w:rsidR="00710C9D" w:rsidRDefault="00710C9D">
            <w:pPr>
              <w:pStyle w:val="EMPTYCELLSTYLE"/>
            </w:pPr>
          </w:p>
        </w:tc>
        <w:tc>
          <w:tcPr>
            <w:tcW w:w="40" w:type="dxa"/>
          </w:tcPr>
          <w:p w14:paraId="0E7522F9" w14:textId="77777777" w:rsidR="00710C9D" w:rsidRDefault="00710C9D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B667A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1C271CC1" w14:textId="77777777" w:rsidR="00710C9D" w:rsidRDefault="00710C9D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86E810" w14:textId="77777777" w:rsidR="00710C9D" w:rsidRDefault="001D536C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18063" w14:textId="77777777" w:rsidR="00710C9D" w:rsidRDefault="001D536C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70FE2" w14:textId="77777777" w:rsidR="00710C9D" w:rsidRDefault="00710C9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D993A9A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1A69F632" w14:textId="77777777" w:rsidR="00710C9D" w:rsidRDefault="00710C9D">
            <w:pPr>
              <w:pStyle w:val="EMPTYCELLSTYLE"/>
            </w:pPr>
          </w:p>
        </w:tc>
        <w:tc>
          <w:tcPr>
            <w:tcW w:w="40" w:type="dxa"/>
          </w:tcPr>
          <w:p w14:paraId="6E16A43E" w14:textId="77777777" w:rsidR="00710C9D" w:rsidRDefault="00710C9D">
            <w:pPr>
              <w:pStyle w:val="EMPTYCELLSTYLE"/>
            </w:pPr>
          </w:p>
        </w:tc>
        <w:tc>
          <w:tcPr>
            <w:tcW w:w="260" w:type="dxa"/>
          </w:tcPr>
          <w:p w14:paraId="75A7D4AF" w14:textId="77777777" w:rsidR="00710C9D" w:rsidRDefault="00710C9D">
            <w:pPr>
              <w:pStyle w:val="EMPTYCELLSTYLE"/>
            </w:pPr>
          </w:p>
        </w:tc>
        <w:tc>
          <w:tcPr>
            <w:tcW w:w="460" w:type="dxa"/>
          </w:tcPr>
          <w:p w14:paraId="429728A6" w14:textId="77777777" w:rsidR="00710C9D" w:rsidRDefault="00710C9D">
            <w:pPr>
              <w:pStyle w:val="EMPTYCELLSTYLE"/>
            </w:pPr>
          </w:p>
        </w:tc>
      </w:tr>
      <w:tr w:rsidR="00710C9D" w14:paraId="5416E09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81B33D3" w14:textId="77777777" w:rsidR="00710C9D" w:rsidRDefault="00710C9D">
            <w:pPr>
              <w:pStyle w:val="EMPTYCELLSTYLE"/>
            </w:pPr>
          </w:p>
        </w:tc>
        <w:tc>
          <w:tcPr>
            <w:tcW w:w="960" w:type="dxa"/>
          </w:tcPr>
          <w:p w14:paraId="569FF932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5227E14F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5EFB6DFC" w14:textId="77777777" w:rsidR="00710C9D" w:rsidRDefault="00710C9D">
            <w:pPr>
              <w:pStyle w:val="EMPTYCELLSTYLE"/>
            </w:pPr>
          </w:p>
        </w:tc>
        <w:tc>
          <w:tcPr>
            <w:tcW w:w="40" w:type="dxa"/>
          </w:tcPr>
          <w:p w14:paraId="6EB75807" w14:textId="77777777" w:rsidR="00710C9D" w:rsidRDefault="00710C9D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8EB93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73321096" w14:textId="77777777" w:rsidR="00710C9D" w:rsidRDefault="00710C9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B32E72" w14:textId="77777777" w:rsidR="00710C9D" w:rsidRDefault="00710C9D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9B13F" w14:textId="77777777" w:rsidR="00710C9D" w:rsidRDefault="00710C9D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16B99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3FE9786A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7ABD5E50" w14:textId="77777777" w:rsidR="00710C9D" w:rsidRDefault="00710C9D">
            <w:pPr>
              <w:pStyle w:val="EMPTYCELLSTYLE"/>
            </w:pPr>
          </w:p>
        </w:tc>
        <w:tc>
          <w:tcPr>
            <w:tcW w:w="40" w:type="dxa"/>
          </w:tcPr>
          <w:p w14:paraId="4DD811CE" w14:textId="77777777" w:rsidR="00710C9D" w:rsidRDefault="00710C9D">
            <w:pPr>
              <w:pStyle w:val="EMPTYCELLSTYLE"/>
            </w:pPr>
          </w:p>
        </w:tc>
        <w:tc>
          <w:tcPr>
            <w:tcW w:w="260" w:type="dxa"/>
          </w:tcPr>
          <w:p w14:paraId="752FF7A8" w14:textId="77777777" w:rsidR="00710C9D" w:rsidRDefault="00710C9D">
            <w:pPr>
              <w:pStyle w:val="EMPTYCELLSTYLE"/>
            </w:pPr>
          </w:p>
        </w:tc>
        <w:tc>
          <w:tcPr>
            <w:tcW w:w="460" w:type="dxa"/>
          </w:tcPr>
          <w:p w14:paraId="4C3CD07B" w14:textId="77777777" w:rsidR="00710C9D" w:rsidRDefault="00710C9D">
            <w:pPr>
              <w:pStyle w:val="EMPTYCELLSTYLE"/>
            </w:pPr>
          </w:p>
        </w:tc>
      </w:tr>
      <w:tr w:rsidR="00710C9D" w14:paraId="296663B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CB3D063" w14:textId="77777777" w:rsidR="00710C9D" w:rsidRDefault="00710C9D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94E2846" w14:textId="77777777" w:rsidR="00710C9D" w:rsidRDefault="001D536C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1255600048</w:t>
            </w:r>
          </w:p>
        </w:tc>
        <w:tc>
          <w:tcPr>
            <w:tcW w:w="20" w:type="dxa"/>
          </w:tcPr>
          <w:p w14:paraId="766BFC1D" w14:textId="77777777" w:rsidR="00710C9D" w:rsidRDefault="00710C9D">
            <w:pPr>
              <w:pStyle w:val="EMPTYCELLSTYLE"/>
            </w:pPr>
          </w:p>
        </w:tc>
        <w:tc>
          <w:tcPr>
            <w:tcW w:w="40" w:type="dxa"/>
          </w:tcPr>
          <w:p w14:paraId="27B3D9F3" w14:textId="77777777" w:rsidR="00710C9D" w:rsidRDefault="00710C9D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D0B08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245CFDE3" w14:textId="77777777" w:rsidR="00710C9D" w:rsidRDefault="00710C9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84A7FC" w14:textId="77777777" w:rsidR="00710C9D" w:rsidRDefault="00710C9D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D4310" w14:textId="77777777" w:rsidR="00710C9D" w:rsidRDefault="00710C9D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2B8D1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35291B5E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050BBF4B" w14:textId="77777777" w:rsidR="00710C9D" w:rsidRDefault="00710C9D">
            <w:pPr>
              <w:pStyle w:val="EMPTYCELLSTYLE"/>
            </w:pPr>
          </w:p>
        </w:tc>
        <w:tc>
          <w:tcPr>
            <w:tcW w:w="40" w:type="dxa"/>
          </w:tcPr>
          <w:p w14:paraId="2EB64111" w14:textId="77777777" w:rsidR="00710C9D" w:rsidRDefault="00710C9D">
            <w:pPr>
              <w:pStyle w:val="EMPTYCELLSTYLE"/>
            </w:pPr>
          </w:p>
        </w:tc>
        <w:tc>
          <w:tcPr>
            <w:tcW w:w="260" w:type="dxa"/>
          </w:tcPr>
          <w:p w14:paraId="20EAF215" w14:textId="77777777" w:rsidR="00710C9D" w:rsidRDefault="00710C9D">
            <w:pPr>
              <w:pStyle w:val="EMPTYCELLSTYLE"/>
            </w:pPr>
          </w:p>
        </w:tc>
        <w:tc>
          <w:tcPr>
            <w:tcW w:w="460" w:type="dxa"/>
          </w:tcPr>
          <w:p w14:paraId="7055DF5A" w14:textId="77777777" w:rsidR="00710C9D" w:rsidRDefault="00710C9D">
            <w:pPr>
              <w:pStyle w:val="EMPTYCELLSTYLE"/>
            </w:pPr>
          </w:p>
        </w:tc>
      </w:tr>
      <w:tr w:rsidR="00710C9D" w14:paraId="771DECC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80C9CED" w14:textId="77777777" w:rsidR="00710C9D" w:rsidRDefault="00710C9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6ED1F70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01DC08BF" w14:textId="77777777" w:rsidR="00710C9D" w:rsidRDefault="00710C9D">
            <w:pPr>
              <w:pStyle w:val="EMPTYCELLSTYLE"/>
            </w:pPr>
          </w:p>
        </w:tc>
        <w:tc>
          <w:tcPr>
            <w:tcW w:w="40" w:type="dxa"/>
          </w:tcPr>
          <w:p w14:paraId="71484101" w14:textId="77777777" w:rsidR="00710C9D" w:rsidRDefault="00710C9D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F2B75A" w14:textId="77777777" w:rsidR="00710C9D" w:rsidRDefault="001D536C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5633C2E8" wp14:editId="1AC92C8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32830001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830001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2970EF82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6CA112C9" w14:textId="77777777" w:rsidR="00710C9D" w:rsidRDefault="00710C9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5A8A93" w14:textId="77777777" w:rsidR="00710C9D" w:rsidRDefault="00710C9D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3166B" w14:textId="77777777" w:rsidR="00710C9D" w:rsidRDefault="001D536C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0122B" w14:textId="77777777" w:rsidR="00710C9D" w:rsidRDefault="00710C9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BC5A282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77F8397A" w14:textId="77777777" w:rsidR="00710C9D" w:rsidRDefault="00710C9D">
            <w:pPr>
              <w:pStyle w:val="EMPTYCELLSTYLE"/>
            </w:pPr>
          </w:p>
        </w:tc>
        <w:tc>
          <w:tcPr>
            <w:tcW w:w="40" w:type="dxa"/>
          </w:tcPr>
          <w:p w14:paraId="08C1FEE0" w14:textId="77777777" w:rsidR="00710C9D" w:rsidRDefault="00710C9D">
            <w:pPr>
              <w:pStyle w:val="EMPTYCELLSTYLE"/>
            </w:pPr>
          </w:p>
        </w:tc>
        <w:tc>
          <w:tcPr>
            <w:tcW w:w="260" w:type="dxa"/>
          </w:tcPr>
          <w:p w14:paraId="155B8D1A" w14:textId="77777777" w:rsidR="00710C9D" w:rsidRDefault="00710C9D">
            <w:pPr>
              <w:pStyle w:val="EMPTYCELLSTYLE"/>
            </w:pPr>
          </w:p>
        </w:tc>
        <w:tc>
          <w:tcPr>
            <w:tcW w:w="460" w:type="dxa"/>
          </w:tcPr>
          <w:p w14:paraId="7440DAFC" w14:textId="77777777" w:rsidR="00710C9D" w:rsidRDefault="00710C9D">
            <w:pPr>
              <w:pStyle w:val="EMPTYCELLSTYLE"/>
            </w:pPr>
          </w:p>
        </w:tc>
      </w:tr>
      <w:tr w:rsidR="00710C9D" w14:paraId="306AFAC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210A804" w14:textId="77777777" w:rsidR="00710C9D" w:rsidRDefault="00710C9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0A7DB0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0184B9C9" w14:textId="77777777" w:rsidR="00710C9D" w:rsidRDefault="00710C9D">
            <w:pPr>
              <w:pStyle w:val="EMPTYCELLSTYLE"/>
            </w:pPr>
          </w:p>
        </w:tc>
        <w:tc>
          <w:tcPr>
            <w:tcW w:w="40" w:type="dxa"/>
          </w:tcPr>
          <w:p w14:paraId="5BD7F643" w14:textId="77777777" w:rsidR="00710C9D" w:rsidRDefault="00710C9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0F428F" w14:textId="77777777" w:rsidR="00710C9D" w:rsidRDefault="00710C9D">
            <w:pPr>
              <w:pStyle w:val="EMPTYCELLSTYLE"/>
            </w:pPr>
          </w:p>
        </w:tc>
        <w:tc>
          <w:tcPr>
            <w:tcW w:w="60" w:type="dxa"/>
          </w:tcPr>
          <w:p w14:paraId="6F791B33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141556A9" w14:textId="77777777" w:rsidR="00710C9D" w:rsidRDefault="00710C9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AA50DD" w14:textId="77777777" w:rsidR="00710C9D" w:rsidRDefault="00710C9D">
            <w:pPr>
              <w:pStyle w:val="EMPTYCELLSTYLE"/>
            </w:pPr>
          </w:p>
        </w:tc>
        <w:tc>
          <w:tcPr>
            <w:tcW w:w="640" w:type="dxa"/>
          </w:tcPr>
          <w:p w14:paraId="4DECDBFE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12C07179" w14:textId="77777777" w:rsidR="00710C9D" w:rsidRDefault="00710C9D">
            <w:pPr>
              <w:pStyle w:val="EMPTYCELLSTYLE"/>
            </w:pPr>
          </w:p>
        </w:tc>
        <w:tc>
          <w:tcPr>
            <w:tcW w:w="240" w:type="dxa"/>
          </w:tcPr>
          <w:p w14:paraId="7BCDEC65" w14:textId="77777777" w:rsidR="00710C9D" w:rsidRDefault="00710C9D">
            <w:pPr>
              <w:pStyle w:val="EMPTYCELLSTYLE"/>
            </w:pPr>
          </w:p>
        </w:tc>
        <w:tc>
          <w:tcPr>
            <w:tcW w:w="140" w:type="dxa"/>
          </w:tcPr>
          <w:p w14:paraId="25F2DCCC" w14:textId="77777777" w:rsidR="00710C9D" w:rsidRDefault="00710C9D">
            <w:pPr>
              <w:pStyle w:val="EMPTYCELLSTYLE"/>
            </w:pPr>
          </w:p>
        </w:tc>
        <w:tc>
          <w:tcPr>
            <w:tcW w:w="300" w:type="dxa"/>
          </w:tcPr>
          <w:p w14:paraId="710D4C8E" w14:textId="77777777" w:rsidR="00710C9D" w:rsidRDefault="00710C9D">
            <w:pPr>
              <w:pStyle w:val="EMPTYCELLSTYLE"/>
            </w:pPr>
          </w:p>
        </w:tc>
        <w:tc>
          <w:tcPr>
            <w:tcW w:w="60" w:type="dxa"/>
          </w:tcPr>
          <w:p w14:paraId="263EEA9C" w14:textId="77777777" w:rsidR="00710C9D" w:rsidRDefault="00710C9D">
            <w:pPr>
              <w:pStyle w:val="EMPTYCELLSTYLE"/>
            </w:pPr>
          </w:p>
        </w:tc>
        <w:tc>
          <w:tcPr>
            <w:tcW w:w="740" w:type="dxa"/>
          </w:tcPr>
          <w:p w14:paraId="56BB226F" w14:textId="77777777" w:rsidR="00710C9D" w:rsidRDefault="00710C9D">
            <w:pPr>
              <w:pStyle w:val="EMPTYCELLSTYLE"/>
            </w:pPr>
          </w:p>
        </w:tc>
        <w:tc>
          <w:tcPr>
            <w:tcW w:w="140" w:type="dxa"/>
          </w:tcPr>
          <w:p w14:paraId="6424EC44" w14:textId="77777777" w:rsidR="00710C9D" w:rsidRDefault="00710C9D">
            <w:pPr>
              <w:pStyle w:val="EMPTYCELLSTYLE"/>
            </w:pPr>
          </w:p>
        </w:tc>
        <w:tc>
          <w:tcPr>
            <w:tcW w:w="60" w:type="dxa"/>
          </w:tcPr>
          <w:p w14:paraId="7788D4C7" w14:textId="77777777" w:rsidR="00710C9D" w:rsidRDefault="00710C9D">
            <w:pPr>
              <w:pStyle w:val="EMPTYCELLSTYLE"/>
            </w:pPr>
          </w:p>
        </w:tc>
        <w:tc>
          <w:tcPr>
            <w:tcW w:w="1340" w:type="dxa"/>
          </w:tcPr>
          <w:p w14:paraId="5757BB98" w14:textId="77777777" w:rsidR="00710C9D" w:rsidRDefault="00710C9D">
            <w:pPr>
              <w:pStyle w:val="EMPTYCELLSTYLE"/>
            </w:pPr>
          </w:p>
        </w:tc>
        <w:tc>
          <w:tcPr>
            <w:tcW w:w="160" w:type="dxa"/>
          </w:tcPr>
          <w:p w14:paraId="5BC4A63C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222A3AD8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49202B4A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72297FE9" w14:textId="77777777" w:rsidR="00710C9D" w:rsidRDefault="00710C9D">
            <w:pPr>
              <w:pStyle w:val="EMPTYCELLSTYLE"/>
            </w:pPr>
          </w:p>
        </w:tc>
        <w:tc>
          <w:tcPr>
            <w:tcW w:w="40" w:type="dxa"/>
          </w:tcPr>
          <w:p w14:paraId="3D1CF92B" w14:textId="77777777" w:rsidR="00710C9D" w:rsidRDefault="00710C9D">
            <w:pPr>
              <w:pStyle w:val="EMPTYCELLSTYLE"/>
            </w:pPr>
          </w:p>
        </w:tc>
        <w:tc>
          <w:tcPr>
            <w:tcW w:w="260" w:type="dxa"/>
          </w:tcPr>
          <w:p w14:paraId="1B8FB346" w14:textId="77777777" w:rsidR="00710C9D" w:rsidRDefault="00710C9D">
            <w:pPr>
              <w:pStyle w:val="EMPTYCELLSTYLE"/>
            </w:pPr>
          </w:p>
        </w:tc>
        <w:tc>
          <w:tcPr>
            <w:tcW w:w="460" w:type="dxa"/>
          </w:tcPr>
          <w:p w14:paraId="72DD574C" w14:textId="77777777" w:rsidR="00710C9D" w:rsidRDefault="00710C9D">
            <w:pPr>
              <w:pStyle w:val="EMPTYCELLSTYLE"/>
            </w:pPr>
          </w:p>
        </w:tc>
      </w:tr>
      <w:tr w:rsidR="00710C9D" w14:paraId="554DDA9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3230A4C" w14:textId="77777777" w:rsidR="00710C9D" w:rsidRDefault="00710C9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24EB7F6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60F4349A" w14:textId="77777777" w:rsidR="00710C9D" w:rsidRDefault="00710C9D">
            <w:pPr>
              <w:pStyle w:val="EMPTYCELLSTYLE"/>
            </w:pPr>
          </w:p>
        </w:tc>
        <w:tc>
          <w:tcPr>
            <w:tcW w:w="40" w:type="dxa"/>
          </w:tcPr>
          <w:p w14:paraId="1392E8CA" w14:textId="77777777" w:rsidR="00710C9D" w:rsidRDefault="00710C9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F955FE" w14:textId="77777777" w:rsidR="00710C9D" w:rsidRDefault="00710C9D">
            <w:pPr>
              <w:pStyle w:val="EMPTYCELLSTYLE"/>
            </w:pPr>
          </w:p>
        </w:tc>
        <w:tc>
          <w:tcPr>
            <w:tcW w:w="60" w:type="dxa"/>
          </w:tcPr>
          <w:p w14:paraId="4964A520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351F8AC7" w14:textId="77777777" w:rsidR="00710C9D" w:rsidRDefault="00710C9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1BB914" w14:textId="77777777" w:rsidR="00710C9D" w:rsidRDefault="00710C9D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8045D" w14:textId="77777777" w:rsidR="00710C9D" w:rsidRDefault="001D536C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C444B" w14:textId="77777777" w:rsidR="00710C9D" w:rsidRDefault="00710C9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D04C949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1BAADFC5" w14:textId="77777777" w:rsidR="00710C9D" w:rsidRDefault="00710C9D">
            <w:pPr>
              <w:pStyle w:val="EMPTYCELLSTYLE"/>
            </w:pPr>
          </w:p>
        </w:tc>
        <w:tc>
          <w:tcPr>
            <w:tcW w:w="40" w:type="dxa"/>
          </w:tcPr>
          <w:p w14:paraId="055751C6" w14:textId="77777777" w:rsidR="00710C9D" w:rsidRDefault="00710C9D">
            <w:pPr>
              <w:pStyle w:val="EMPTYCELLSTYLE"/>
            </w:pPr>
          </w:p>
        </w:tc>
        <w:tc>
          <w:tcPr>
            <w:tcW w:w="260" w:type="dxa"/>
          </w:tcPr>
          <w:p w14:paraId="01E8DE2B" w14:textId="77777777" w:rsidR="00710C9D" w:rsidRDefault="00710C9D">
            <w:pPr>
              <w:pStyle w:val="EMPTYCELLSTYLE"/>
            </w:pPr>
          </w:p>
        </w:tc>
        <w:tc>
          <w:tcPr>
            <w:tcW w:w="460" w:type="dxa"/>
          </w:tcPr>
          <w:p w14:paraId="5D9FC4CD" w14:textId="77777777" w:rsidR="00710C9D" w:rsidRDefault="00710C9D">
            <w:pPr>
              <w:pStyle w:val="EMPTYCELLSTYLE"/>
            </w:pPr>
          </w:p>
        </w:tc>
      </w:tr>
      <w:tr w:rsidR="00710C9D" w14:paraId="031B906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6C8D0B1" w14:textId="77777777" w:rsidR="00710C9D" w:rsidRDefault="00710C9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0FAE25B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33CA7E8C" w14:textId="77777777" w:rsidR="00710C9D" w:rsidRDefault="00710C9D">
            <w:pPr>
              <w:pStyle w:val="EMPTYCELLSTYLE"/>
            </w:pPr>
          </w:p>
        </w:tc>
        <w:tc>
          <w:tcPr>
            <w:tcW w:w="40" w:type="dxa"/>
          </w:tcPr>
          <w:p w14:paraId="7A659141" w14:textId="77777777" w:rsidR="00710C9D" w:rsidRDefault="00710C9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82727F" w14:textId="77777777" w:rsidR="00710C9D" w:rsidRDefault="00710C9D">
            <w:pPr>
              <w:pStyle w:val="EMPTYCELLSTYLE"/>
            </w:pPr>
          </w:p>
        </w:tc>
        <w:tc>
          <w:tcPr>
            <w:tcW w:w="60" w:type="dxa"/>
          </w:tcPr>
          <w:p w14:paraId="186F4862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00388DB4" w14:textId="77777777" w:rsidR="00710C9D" w:rsidRDefault="00710C9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A0EB6A" w14:textId="77777777" w:rsidR="00710C9D" w:rsidRDefault="00710C9D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3FDC0" w14:textId="77777777" w:rsidR="00710C9D" w:rsidRDefault="001D536C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A9875" w14:textId="77777777" w:rsidR="00710C9D" w:rsidRDefault="00710C9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5178729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32A914C0" w14:textId="77777777" w:rsidR="00710C9D" w:rsidRDefault="00710C9D">
            <w:pPr>
              <w:pStyle w:val="EMPTYCELLSTYLE"/>
            </w:pPr>
          </w:p>
        </w:tc>
        <w:tc>
          <w:tcPr>
            <w:tcW w:w="40" w:type="dxa"/>
          </w:tcPr>
          <w:p w14:paraId="1B8DCFF6" w14:textId="77777777" w:rsidR="00710C9D" w:rsidRDefault="00710C9D">
            <w:pPr>
              <w:pStyle w:val="EMPTYCELLSTYLE"/>
            </w:pPr>
          </w:p>
        </w:tc>
        <w:tc>
          <w:tcPr>
            <w:tcW w:w="260" w:type="dxa"/>
          </w:tcPr>
          <w:p w14:paraId="2A6FCB6A" w14:textId="77777777" w:rsidR="00710C9D" w:rsidRDefault="00710C9D">
            <w:pPr>
              <w:pStyle w:val="EMPTYCELLSTYLE"/>
            </w:pPr>
          </w:p>
        </w:tc>
        <w:tc>
          <w:tcPr>
            <w:tcW w:w="460" w:type="dxa"/>
          </w:tcPr>
          <w:p w14:paraId="1DDB5A15" w14:textId="77777777" w:rsidR="00710C9D" w:rsidRDefault="00710C9D">
            <w:pPr>
              <w:pStyle w:val="EMPTYCELLSTYLE"/>
            </w:pPr>
          </w:p>
        </w:tc>
      </w:tr>
      <w:tr w:rsidR="00710C9D" w14:paraId="194E7204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5380734C" w14:textId="77777777" w:rsidR="00710C9D" w:rsidRDefault="00710C9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1D41251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3FCF6087" w14:textId="77777777" w:rsidR="00710C9D" w:rsidRDefault="00710C9D">
            <w:pPr>
              <w:pStyle w:val="EMPTYCELLSTYLE"/>
            </w:pPr>
          </w:p>
        </w:tc>
        <w:tc>
          <w:tcPr>
            <w:tcW w:w="40" w:type="dxa"/>
          </w:tcPr>
          <w:p w14:paraId="11B6F03E" w14:textId="77777777" w:rsidR="00710C9D" w:rsidRDefault="00710C9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2B32CC" w14:textId="77777777" w:rsidR="00710C9D" w:rsidRDefault="00710C9D">
            <w:pPr>
              <w:pStyle w:val="EMPTYCELLSTYLE"/>
            </w:pPr>
          </w:p>
        </w:tc>
        <w:tc>
          <w:tcPr>
            <w:tcW w:w="60" w:type="dxa"/>
          </w:tcPr>
          <w:p w14:paraId="3E487F65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7E4C23DF" w14:textId="77777777" w:rsidR="00710C9D" w:rsidRDefault="00710C9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092E94" w14:textId="77777777" w:rsidR="00710C9D" w:rsidRDefault="00710C9D">
            <w:pPr>
              <w:pStyle w:val="EMPTYCELLSTYLE"/>
            </w:pPr>
          </w:p>
        </w:tc>
        <w:tc>
          <w:tcPr>
            <w:tcW w:w="640" w:type="dxa"/>
          </w:tcPr>
          <w:p w14:paraId="5D4CB450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62AE4504" w14:textId="77777777" w:rsidR="00710C9D" w:rsidRDefault="00710C9D">
            <w:pPr>
              <w:pStyle w:val="EMPTYCELLSTYLE"/>
            </w:pPr>
          </w:p>
        </w:tc>
        <w:tc>
          <w:tcPr>
            <w:tcW w:w="240" w:type="dxa"/>
          </w:tcPr>
          <w:p w14:paraId="529A9021" w14:textId="77777777" w:rsidR="00710C9D" w:rsidRDefault="00710C9D">
            <w:pPr>
              <w:pStyle w:val="EMPTYCELLSTYLE"/>
            </w:pPr>
          </w:p>
        </w:tc>
        <w:tc>
          <w:tcPr>
            <w:tcW w:w="140" w:type="dxa"/>
          </w:tcPr>
          <w:p w14:paraId="0E982E7D" w14:textId="77777777" w:rsidR="00710C9D" w:rsidRDefault="00710C9D">
            <w:pPr>
              <w:pStyle w:val="EMPTYCELLSTYLE"/>
            </w:pPr>
          </w:p>
        </w:tc>
        <w:tc>
          <w:tcPr>
            <w:tcW w:w="300" w:type="dxa"/>
          </w:tcPr>
          <w:p w14:paraId="7F3C257B" w14:textId="77777777" w:rsidR="00710C9D" w:rsidRDefault="00710C9D">
            <w:pPr>
              <w:pStyle w:val="EMPTYCELLSTYLE"/>
            </w:pPr>
          </w:p>
        </w:tc>
        <w:tc>
          <w:tcPr>
            <w:tcW w:w="60" w:type="dxa"/>
          </w:tcPr>
          <w:p w14:paraId="4176E91A" w14:textId="77777777" w:rsidR="00710C9D" w:rsidRDefault="00710C9D">
            <w:pPr>
              <w:pStyle w:val="EMPTYCELLSTYLE"/>
            </w:pPr>
          </w:p>
        </w:tc>
        <w:tc>
          <w:tcPr>
            <w:tcW w:w="740" w:type="dxa"/>
          </w:tcPr>
          <w:p w14:paraId="09D96962" w14:textId="77777777" w:rsidR="00710C9D" w:rsidRDefault="00710C9D">
            <w:pPr>
              <w:pStyle w:val="EMPTYCELLSTYLE"/>
            </w:pPr>
          </w:p>
        </w:tc>
        <w:tc>
          <w:tcPr>
            <w:tcW w:w="140" w:type="dxa"/>
          </w:tcPr>
          <w:p w14:paraId="74AC8D65" w14:textId="77777777" w:rsidR="00710C9D" w:rsidRDefault="00710C9D">
            <w:pPr>
              <w:pStyle w:val="EMPTYCELLSTYLE"/>
            </w:pPr>
          </w:p>
        </w:tc>
        <w:tc>
          <w:tcPr>
            <w:tcW w:w="60" w:type="dxa"/>
          </w:tcPr>
          <w:p w14:paraId="1AB94FC2" w14:textId="77777777" w:rsidR="00710C9D" w:rsidRDefault="00710C9D">
            <w:pPr>
              <w:pStyle w:val="EMPTYCELLSTYLE"/>
            </w:pPr>
          </w:p>
        </w:tc>
        <w:tc>
          <w:tcPr>
            <w:tcW w:w="1340" w:type="dxa"/>
          </w:tcPr>
          <w:p w14:paraId="523586E3" w14:textId="77777777" w:rsidR="00710C9D" w:rsidRDefault="00710C9D">
            <w:pPr>
              <w:pStyle w:val="EMPTYCELLSTYLE"/>
            </w:pPr>
          </w:p>
        </w:tc>
        <w:tc>
          <w:tcPr>
            <w:tcW w:w="160" w:type="dxa"/>
          </w:tcPr>
          <w:p w14:paraId="6A84A241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7D51981D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3E457E15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0B02B4B0" w14:textId="77777777" w:rsidR="00710C9D" w:rsidRDefault="00710C9D">
            <w:pPr>
              <w:pStyle w:val="EMPTYCELLSTYLE"/>
            </w:pPr>
          </w:p>
        </w:tc>
        <w:tc>
          <w:tcPr>
            <w:tcW w:w="40" w:type="dxa"/>
          </w:tcPr>
          <w:p w14:paraId="01DA7B3D" w14:textId="77777777" w:rsidR="00710C9D" w:rsidRDefault="00710C9D">
            <w:pPr>
              <w:pStyle w:val="EMPTYCELLSTYLE"/>
            </w:pPr>
          </w:p>
        </w:tc>
        <w:tc>
          <w:tcPr>
            <w:tcW w:w="260" w:type="dxa"/>
          </w:tcPr>
          <w:p w14:paraId="35B68896" w14:textId="77777777" w:rsidR="00710C9D" w:rsidRDefault="00710C9D">
            <w:pPr>
              <w:pStyle w:val="EMPTYCELLSTYLE"/>
            </w:pPr>
          </w:p>
        </w:tc>
        <w:tc>
          <w:tcPr>
            <w:tcW w:w="460" w:type="dxa"/>
          </w:tcPr>
          <w:p w14:paraId="36A2A987" w14:textId="77777777" w:rsidR="00710C9D" w:rsidRDefault="00710C9D">
            <w:pPr>
              <w:pStyle w:val="EMPTYCELLSTYLE"/>
            </w:pPr>
          </w:p>
        </w:tc>
      </w:tr>
      <w:tr w:rsidR="00710C9D" w14:paraId="3704C55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178D25A" w14:textId="77777777" w:rsidR="00710C9D" w:rsidRDefault="00710C9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32AAACD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56E747B9" w14:textId="77777777" w:rsidR="00710C9D" w:rsidRDefault="00710C9D">
            <w:pPr>
              <w:pStyle w:val="EMPTYCELLSTYLE"/>
            </w:pPr>
          </w:p>
        </w:tc>
        <w:tc>
          <w:tcPr>
            <w:tcW w:w="40" w:type="dxa"/>
          </w:tcPr>
          <w:p w14:paraId="01B76877" w14:textId="77777777" w:rsidR="00710C9D" w:rsidRDefault="00710C9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2F520D" w14:textId="77777777" w:rsidR="00710C9D" w:rsidRDefault="00710C9D">
            <w:pPr>
              <w:pStyle w:val="EMPTYCELLSTYLE"/>
            </w:pPr>
          </w:p>
        </w:tc>
        <w:tc>
          <w:tcPr>
            <w:tcW w:w="60" w:type="dxa"/>
          </w:tcPr>
          <w:p w14:paraId="566BBF19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7E8F1518" w14:textId="77777777" w:rsidR="00710C9D" w:rsidRDefault="00710C9D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2932F4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949096" w14:textId="77777777" w:rsidR="00710C9D" w:rsidRDefault="00710C9D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7B8B15" w14:textId="77777777" w:rsidR="00710C9D" w:rsidRDefault="00710C9D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936E23" w14:textId="77777777" w:rsidR="00710C9D" w:rsidRDefault="00710C9D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F4EF76" w14:textId="77777777" w:rsidR="00710C9D" w:rsidRDefault="00710C9D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9344EE" w14:textId="77777777" w:rsidR="00710C9D" w:rsidRDefault="00710C9D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C827BE" w14:textId="77777777" w:rsidR="00710C9D" w:rsidRDefault="00710C9D">
            <w:pPr>
              <w:pStyle w:val="EMPTYCELLSTYLE"/>
            </w:pPr>
          </w:p>
        </w:tc>
        <w:tc>
          <w:tcPr>
            <w:tcW w:w="80" w:type="dxa"/>
          </w:tcPr>
          <w:p w14:paraId="43A9703A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5643307E" w14:textId="77777777" w:rsidR="00710C9D" w:rsidRDefault="00710C9D">
            <w:pPr>
              <w:pStyle w:val="EMPTYCELLSTYLE"/>
            </w:pPr>
          </w:p>
        </w:tc>
        <w:tc>
          <w:tcPr>
            <w:tcW w:w="80" w:type="dxa"/>
          </w:tcPr>
          <w:p w14:paraId="6AA8404A" w14:textId="77777777" w:rsidR="00710C9D" w:rsidRDefault="00710C9D">
            <w:pPr>
              <w:pStyle w:val="EMPTYCELLSTYLE"/>
            </w:pPr>
          </w:p>
        </w:tc>
        <w:tc>
          <w:tcPr>
            <w:tcW w:w="240" w:type="dxa"/>
          </w:tcPr>
          <w:p w14:paraId="53B75403" w14:textId="77777777" w:rsidR="00710C9D" w:rsidRDefault="00710C9D">
            <w:pPr>
              <w:pStyle w:val="EMPTYCELLSTYLE"/>
            </w:pPr>
          </w:p>
        </w:tc>
        <w:tc>
          <w:tcPr>
            <w:tcW w:w="440" w:type="dxa"/>
          </w:tcPr>
          <w:p w14:paraId="3B1EDDF8" w14:textId="77777777" w:rsidR="00710C9D" w:rsidRDefault="00710C9D">
            <w:pPr>
              <w:pStyle w:val="EMPTYCELLSTYLE"/>
            </w:pPr>
          </w:p>
        </w:tc>
        <w:tc>
          <w:tcPr>
            <w:tcW w:w="180" w:type="dxa"/>
          </w:tcPr>
          <w:p w14:paraId="2A3635A2" w14:textId="77777777" w:rsidR="00710C9D" w:rsidRDefault="00710C9D">
            <w:pPr>
              <w:pStyle w:val="EMPTYCELLSTYLE"/>
            </w:pPr>
          </w:p>
        </w:tc>
        <w:tc>
          <w:tcPr>
            <w:tcW w:w="640" w:type="dxa"/>
          </w:tcPr>
          <w:p w14:paraId="7CB446B7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2B09C388" w14:textId="77777777" w:rsidR="00710C9D" w:rsidRDefault="00710C9D">
            <w:pPr>
              <w:pStyle w:val="EMPTYCELLSTYLE"/>
            </w:pPr>
          </w:p>
        </w:tc>
        <w:tc>
          <w:tcPr>
            <w:tcW w:w="240" w:type="dxa"/>
          </w:tcPr>
          <w:p w14:paraId="309F055C" w14:textId="77777777" w:rsidR="00710C9D" w:rsidRDefault="00710C9D">
            <w:pPr>
              <w:pStyle w:val="EMPTYCELLSTYLE"/>
            </w:pPr>
          </w:p>
        </w:tc>
        <w:tc>
          <w:tcPr>
            <w:tcW w:w="140" w:type="dxa"/>
          </w:tcPr>
          <w:p w14:paraId="5F9D62CD" w14:textId="77777777" w:rsidR="00710C9D" w:rsidRDefault="00710C9D">
            <w:pPr>
              <w:pStyle w:val="EMPTYCELLSTYLE"/>
            </w:pPr>
          </w:p>
        </w:tc>
        <w:tc>
          <w:tcPr>
            <w:tcW w:w="300" w:type="dxa"/>
          </w:tcPr>
          <w:p w14:paraId="33E43E25" w14:textId="77777777" w:rsidR="00710C9D" w:rsidRDefault="00710C9D">
            <w:pPr>
              <w:pStyle w:val="EMPTYCELLSTYLE"/>
            </w:pPr>
          </w:p>
        </w:tc>
        <w:tc>
          <w:tcPr>
            <w:tcW w:w="60" w:type="dxa"/>
          </w:tcPr>
          <w:p w14:paraId="5630EBF4" w14:textId="77777777" w:rsidR="00710C9D" w:rsidRDefault="00710C9D">
            <w:pPr>
              <w:pStyle w:val="EMPTYCELLSTYLE"/>
            </w:pPr>
          </w:p>
        </w:tc>
        <w:tc>
          <w:tcPr>
            <w:tcW w:w="740" w:type="dxa"/>
          </w:tcPr>
          <w:p w14:paraId="2DD8D9AA" w14:textId="77777777" w:rsidR="00710C9D" w:rsidRDefault="00710C9D">
            <w:pPr>
              <w:pStyle w:val="EMPTYCELLSTYLE"/>
            </w:pPr>
          </w:p>
        </w:tc>
        <w:tc>
          <w:tcPr>
            <w:tcW w:w="140" w:type="dxa"/>
          </w:tcPr>
          <w:p w14:paraId="7323296B" w14:textId="77777777" w:rsidR="00710C9D" w:rsidRDefault="00710C9D">
            <w:pPr>
              <w:pStyle w:val="EMPTYCELLSTYLE"/>
            </w:pPr>
          </w:p>
        </w:tc>
        <w:tc>
          <w:tcPr>
            <w:tcW w:w="60" w:type="dxa"/>
          </w:tcPr>
          <w:p w14:paraId="26F8E5D5" w14:textId="77777777" w:rsidR="00710C9D" w:rsidRDefault="00710C9D">
            <w:pPr>
              <w:pStyle w:val="EMPTYCELLSTYLE"/>
            </w:pPr>
          </w:p>
        </w:tc>
        <w:tc>
          <w:tcPr>
            <w:tcW w:w="1340" w:type="dxa"/>
          </w:tcPr>
          <w:p w14:paraId="3595EEE0" w14:textId="77777777" w:rsidR="00710C9D" w:rsidRDefault="00710C9D">
            <w:pPr>
              <w:pStyle w:val="EMPTYCELLSTYLE"/>
            </w:pPr>
          </w:p>
        </w:tc>
        <w:tc>
          <w:tcPr>
            <w:tcW w:w="160" w:type="dxa"/>
          </w:tcPr>
          <w:p w14:paraId="53F9E0B0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342DAD8F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576816D2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4F406841" w14:textId="77777777" w:rsidR="00710C9D" w:rsidRDefault="00710C9D">
            <w:pPr>
              <w:pStyle w:val="EMPTYCELLSTYLE"/>
            </w:pPr>
          </w:p>
        </w:tc>
        <w:tc>
          <w:tcPr>
            <w:tcW w:w="40" w:type="dxa"/>
          </w:tcPr>
          <w:p w14:paraId="74EC6A04" w14:textId="77777777" w:rsidR="00710C9D" w:rsidRDefault="00710C9D">
            <w:pPr>
              <w:pStyle w:val="EMPTYCELLSTYLE"/>
            </w:pPr>
          </w:p>
        </w:tc>
        <w:tc>
          <w:tcPr>
            <w:tcW w:w="260" w:type="dxa"/>
          </w:tcPr>
          <w:p w14:paraId="2CAC0494" w14:textId="77777777" w:rsidR="00710C9D" w:rsidRDefault="00710C9D">
            <w:pPr>
              <w:pStyle w:val="EMPTYCELLSTYLE"/>
            </w:pPr>
          </w:p>
        </w:tc>
        <w:tc>
          <w:tcPr>
            <w:tcW w:w="460" w:type="dxa"/>
          </w:tcPr>
          <w:p w14:paraId="5E38759C" w14:textId="77777777" w:rsidR="00710C9D" w:rsidRDefault="00710C9D">
            <w:pPr>
              <w:pStyle w:val="EMPTYCELLSTYLE"/>
            </w:pPr>
          </w:p>
        </w:tc>
      </w:tr>
      <w:tr w:rsidR="00710C9D" w14:paraId="5996B94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4D12F152" w14:textId="77777777" w:rsidR="00710C9D" w:rsidRDefault="00710C9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AC0AD67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7CC947B8" w14:textId="77777777" w:rsidR="00710C9D" w:rsidRDefault="00710C9D">
            <w:pPr>
              <w:pStyle w:val="EMPTYCELLSTYLE"/>
            </w:pPr>
          </w:p>
        </w:tc>
        <w:tc>
          <w:tcPr>
            <w:tcW w:w="40" w:type="dxa"/>
          </w:tcPr>
          <w:p w14:paraId="50D14EFC" w14:textId="77777777" w:rsidR="00710C9D" w:rsidRDefault="00710C9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CFFE2E" w14:textId="77777777" w:rsidR="00710C9D" w:rsidRDefault="00710C9D">
            <w:pPr>
              <w:pStyle w:val="EMPTYCELLSTYLE"/>
            </w:pPr>
          </w:p>
        </w:tc>
        <w:tc>
          <w:tcPr>
            <w:tcW w:w="60" w:type="dxa"/>
          </w:tcPr>
          <w:p w14:paraId="2E56DC04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55434CDC" w14:textId="77777777" w:rsidR="00710C9D" w:rsidRDefault="00710C9D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E871BC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5FFCA9" w14:textId="77777777" w:rsidR="00710C9D" w:rsidRDefault="00710C9D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6C9E30" w14:textId="77777777" w:rsidR="00710C9D" w:rsidRDefault="00710C9D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FD5329" w14:textId="77777777" w:rsidR="00710C9D" w:rsidRDefault="00710C9D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6BF675" w14:textId="77777777" w:rsidR="00710C9D" w:rsidRDefault="00710C9D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DAA093" w14:textId="77777777" w:rsidR="00710C9D" w:rsidRDefault="00710C9D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4EF87A" w14:textId="77777777" w:rsidR="00710C9D" w:rsidRDefault="00710C9D">
            <w:pPr>
              <w:pStyle w:val="EMPTYCELLSTYLE"/>
            </w:pPr>
          </w:p>
        </w:tc>
        <w:tc>
          <w:tcPr>
            <w:tcW w:w="80" w:type="dxa"/>
          </w:tcPr>
          <w:p w14:paraId="329F2854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1EDAE759" w14:textId="77777777" w:rsidR="00710C9D" w:rsidRDefault="00710C9D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EEA0A16" w14:textId="77777777" w:rsidR="00710C9D" w:rsidRDefault="001D536C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91D626" w14:textId="77777777" w:rsidR="00710C9D" w:rsidRDefault="001D536C">
            <w:pPr>
              <w:pStyle w:val="default10"/>
              <w:ind w:left="40"/>
            </w:pPr>
            <w:r>
              <w:rPr>
                <w:b/>
              </w:rPr>
              <w:t>AMEDIS, spol. s r.o.</w:t>
            </w:r>
            <w:r>
              <w:rPr>
                <w:b/>
              </w:rPr>
              <w:br/>
              <w:t>Bobkova 786/4</w:t>
            </w:r>
            <w:r>
              <w:rPr>
                <w:b/>
              </w:rPr>
              <w:br/>
              <w:t>198 00 PRAHA 14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0CD10F5A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4B46B53A" w14:textId="77777777" w:rsidR="00710C9D" w:rsidRDefault="00710C9D">
            <w:pPr>
              <w:pStyle w:val="EMPTYCELLSTYLE"/>
            </w:pPr>
          </w:p>
        </w:tc>
        <w:tc>
          <w:tcPr>
            <w:tcW w:w="40" w:type="dxa"/>
          </w:tcPr>
          <w:p w14:paraId="72A3617C" w14:textId="77777777" w:rsidR="00710C9D" w:rsidRDefault="00710C9D">
            <w:pPr>
              <w:pStyle w:val="EMPTYCELLSTYLE"/>
            </w:pPr>
          </w:p>
        </w:tc>
        <w:tc>
          <w:tcPr>
            <w:tcW w:w="260" w:type="dxa"/>
          </w:tcPr>
          <w:p w14:paraId="00DFD613" w14:textId="77777777" w:rsidR="00710C9D" w:rsidRDefault="00710C9D">
            <w:pPr>
              <w:pStyle w:val="EMPTYCELLSTYLE"/>
            </w:pPr>
          </w:p>
        </w:tc>
        <w:tc>
          <w:tcPr>
            <w:tcW w:w="460" w:type="dxa"/>
          </w:tcPr>
          <w:p w14:paraId="26244C7A" w14:textId="77777777" w:rsidR="00710C9D" w:rsidRDefault="00710C9D">
            <w:pPr>
              <w:pStyle w:val="EMPTYCELLSTYLE"/>
            </w:pPr>
          </w:p>
        </w:tc>
      </w:tr>
      <w:tr w:rsidR="00710C9D" w14:paraId="0F5CC9A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64F307A" w14:textId="77777777" w:rsidR="00710C9D" w:rsidRDefault="00710C9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703795C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4B538B5F" w14:textId="77777777" w:rsidR="00710C9D" w:rsidRDefault="00710C9D">
            <w:pPr>
              <w:pStyle w:val="EMPTYCELLSTYLE"/>
            </w:pPr>
          </w:p>
        </w:tc>
        <w:tc>
          <w:tcPr>
            <w:tcW w:w="40" w:type="dxa"/>
          </w:tcPr>
          <w:p w14:paraId="5F16AA41" w14:textId="77777777" w:rsidR="00710C9D" w:rsidRDefault="00710C9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8E6B4A" w14:textId="77777777" w:rsidR="00710C9D" w:rsidRDefault="00710C9D">
            <w:pPr>
              <w:pStyle w:val="EMPTYCELLSTYLE"/>
            </w:pPr>
          </w:p>
        </w:tc>
        <w:tc>
          <w:tcPr>
            <w:tcW w:w="60" w:type="dxa"/>
          </w:tcPr>
          <w:p w14:paraId="09B6AA09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3FA5DEEE" w14:textId="77777777" w:rsidR="00710C9D" w:rsidRDefault="00710C9D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62B1F" w14:textId="77777777" w:rsidR="00710C9D" w:rsidRDefault="001D536C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13C39" w14:textId="77777777" w:rsidR="00710C9D" w:rsidRDefault="001D536C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41C02921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03F6A957" w14:textId="77777777" w:rsidR="00710C9D" w:rsidRDefault="00710C9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8CB139F" w14:textId="77777777" w:rsidR="00710C9D" w:rsidRDefault="00710C9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BC8A44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0910FB78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6B8BD6E0" w14:textId="77777777" w:rsidR="00710C9D" w:rsidRDefault="00710C9D">
            <w:pPr>
              <w:pStyle w:val="EMPTYCELLSTYLE"/>
            </w:pPr>
          </w:p>
        </w:tc>
        <w:tc>
          <w:tcPr>
            <w:tcW w:w="40" w:type="dxa"/>
          </w:tcPr>
          <w:p w14:paraId="6EBF36A0" w14:textId="77777777" w:rsidR="00710C9D" w:rsidRDefault="00710C9D">
            <w:pPr>
              <w:pStyle w:val="EMPTYCELLSTYLE"/>
            </w:pPr>
          </w:p>
        </w:tc>
        <w:tc>
          <w:tcPr>
            <w:tcW w:w="260" w:type="dxa"/>
          </w:tcPr>
          <w:p w14:paraId="389F7DA7" w14:textId="77777777" w:rsidR="00710C9D" w:rsidRDefault="00710C9D">
            <w:pPr>
              <w:pStyle w:val="EMPTYCELLSTYLE"/>
            </w:pPr>
          </w:p>
        </w:tc>
        <w:tc>
          <w:tcPr>
            <w:tcW w:w="460" w:type="dxa"/>
          </w:tcPr>
          <w:p w14:paraId="59A44E4D" w14:textId="77777777" w:rsidR="00710C9D" w:rsidRDefault="00710C9D">
            <w:pPr>
              <w:pStyle w:val="EMPTYCELLSTYLE"/>
            </w:pPr>
          </w:p>
        </w:tc>
      </w:tr>
      <w:tr w:rsidR="00710C9D" w14:paraId="066430F9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75AFB6F2" w14:textId="77777777" w:rsidR="00710C9D" w:rsidRDefault="00710C9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10A481D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327D7773" w14:textId="77777777" w:rsidR="00710C9D" w:rsidRDefault="00710C9D">
            <w:pPr>
              <w:pStyle w:val="EMPTYCELLSTYLE"/>
            </w:pPr>
          </w:p>
        </w:tc>
        <w:tc>
          <w:tcPr>
            <w:tcW w:w="40" w:type="dxa"/>
          </w:tcPr>
          <w:p w14:paraId="125C3472" w14:textId="77777777" w:rsidR="00710C9D" w:rsidRDefault="00710C9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54BFB2" w14:textId="77777777" w:rsidR="00710C9D" w:rsidRDefault="00710C9D">
            <w:pPr>
              <w:pStyle w:val="EMPTYCELLSTYLE"/>
            </w:pPr>
          </w:p>
        </w:tc>
        <w:tc>
          <w:tcPr>
            <w:tcW w:w="60" w:type="dxa"/>
          </w:tcPr>
          <w:p w14:paraId="2C4AF80A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531A7285" w14:textId="77777777" w:rsidR="00710C9D" w:rsidRDefault="00710C9D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83ED2" w14:textId="77777777" w:rsidR="00710C9D" w:rsidRDefault="001D536C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EC459" w14:textId="77777777" w:rsidR="00710C9D" w:rsidRDefault="001D536C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7F3F5DCC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3CFE68A6" w14:textId="77777777" w:rsidR="00710C9D" w:rsidRDefault="00710C9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70186CB" w14:textId="77777777" w:rsidR="00710C9D" w:rsidRDefault="00710C9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9CCF18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7AC1B224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73DC1AE4" w14:textId="77777777" w:rsidR="00710C9D" w:rsidRDefault="00710C9D">
            <w:pPr>
              <w:pStyle w:val="EMPTYCELLSTYLE"/>
            </w:pPr>
          </w:p>
        </w:tc>
        <w:tc>
          <w:tcPr>
            <w:tcW w:w="40" w:type="dxa"/>
          </w:tcPr>
          <w:p w14:paraId="5E009AEE" w14:textId="77777777" w:rsidR="00710C9D" w:rsidRDefault="00710C9D">
            <w:pPr>
              <w:pStyle w:val="EMPTYCELLSTYLE"/>
            </w:pPr>
          </w:p>
        </w:tc>
        <w:tc>
          <w:tcPr>
            <w:tcW w:w="260" w:type="dxa"/>
          </w:tcPr>
          <w:p w14:paraId="58449146" w14:textId="77777777" w:rsidR="00710C9D" w:rsidRDefault="00710C9D">
            <w:pPr>
              <w:pStyle w:val="EMPTYCELLSTYLE"/>
            </w:pPr>
          </w:p>
        </w:tc>
        <w:tc>
          <w:tcPr>
            <w:tcW w:w="460" w:type="dxa"/>
          </w:tcPr>
          <w:p w14:paraId="59860B16" w14:textId="77777777" w:rsidR="00710C9D" w:rsidRDefault="00710C9D">
            <w:pPr>
              <w:pStyle w:val="EMPTYCELLSTYLE"/>
            </w:pPr>
          </w:p>
        </w:tc>
      </w:tr>
      <w:tr w:rsidR="00710C9D" w14:paraId="2BA4777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CB77C19" w14:textId="77777777" w:rsidR="00710C9D" w:rsidRDefault="00710C9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620BB67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20C21C9C" w14:textId="77777777" w:rsidR="00710C9D" w:rsidRDefault="00710C9D">
            <w:pPr>
              <w:pStyle w:val="EMPTYCELLSTYLE"/>
            </w:pPr>
          </w:p>
        </w:tc>
        <w:tc>
          <w:tcPr>
            <w:tcW w:w="40" w:type="dxa"/>
          </w:tcPr>
          <w:p w14:paraId="51D05D5E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419AD10A" w14:textId="77777777" w:rsidR="00710C9D" w:rsidRDefault="00710C9D">
            <w:pPr>
              <w:pStyle w:val="EMPTYCELLSTYLE"/>
            </w:pPr>
          </w:p>
        </w:tc>
        <w:tc>
          <w:tcPr>
            <w:tcW w:w="300" w:type="dxa"/>
          </w:tcPr>
          <w:p w14:paraId="6B524A11" w14:textId="77777777" w:rsidR="00710C9D" w:rsidRDefault="00710C9D">
            <w:pPr>
              <w:pStyle w:val="EMPTYCELLSTYLE"/>
            </w:pPr>
          </w:p>
        </w:tc>
        <w:tc>
          <w:tcPr>
            <w:tcW w:w="1380" w:type="dxa"/>
          </w:tcPr>
          <w:p w14:paraId="4EF05B6C" w14:textId="77777777" w:rsidR="00710C9D" w:rsidRDefault="00710C9D">
            <w:pPr>
              <w:pStyle w:val="EMPTYCELLSTYLE"/>
            </w:pPr>
          </w:p>
        </w:tc>
        <w:tc>
          <w:tcPr>
            <w:tcW w:w="60" w:type="dxa"/>
          </w:tcPr>
          <w:p w14:paraId="75F011C7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15E6ED71" w14:textId="77777777" w:rsidR="00710C9D" w:rsidRDefault="00710C9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FBC20" w14:textId="77777777" w:rsidR="00710C9D" w:rsidRDefault="00710C9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0FAAE" w14:textId="77777777" w:rsidR="00710C9D" w:rsidRDefault="00710C9D">
            <w:pPr>
              <w:pStyle w:val="EMPTYCELLSTYLE"/>
            </w:pPr>
          </w:p>
        </w:tc>
        <w:tc>
          <w:tcPr>
            <w:tcW w:w="80" w:type="dxa"/>
          </w:tcPr>
          <w:p w14:paraId="06ADC400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5344DEDC" w14:textId="77777777" w:rsidR="00710C9D" w:rsidRDefault="00710C9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42673DE" w14:textId="77777777" w:rsidR="00710C9D" w:rsidRDefault="00710C9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37CC3D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51A309AA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76B69FDD" w14:textId="77777777" w:rsidR="00710C9D" w:rsidRDefault="00710C9D">
            <w:pPr>
              <w:pStyle w:val="EMPTYCELLSTYLE"/>
            </w:pPr>
          </w:p>
        </w:tc>
        <w:tc>
          <w:tcPr>
            <w:tcW w:w="40" w:type="dxa"/>
          </w:tcPr>
          <w:p w14:paraId="571FCAB5" w14:textId="77777777" w:rsidR="00710C9D" w:rsidRDefault="00710C9D">
            <w:pPr>
              <w:pStyle w:val="EMPTYCELLSTYLE"/>
            </w:pPr>
          </w:p>
        </w:tc>
        <w:tc>
          <w:tcPr>
            <w:tcW w:w="260" w:type="dxa"/>
          </w:tcPr>
          <w:p w14:paraId="79B07178" w14:textId="77777777" w:rsidR="00710C9D" w:rsidRDefault="00710C9D">
            <w:pPr>
              <w:pStyle w:val="EMPTYCELLSTYLE"/>
            </w:pPr>
          </w:p>
        </w:tc>
        <w:tc>
          <w:tcPr>
            <w:tcW w:w="460" w:type="dxa"/>
          </w:tcPr>
          <w:p w14:paraId="00FE0222" w14:textId="77777777" w:rsidR="00710C9D" w:rsidRDefault="00710C9D">
            <w:pPr>
              <w:pStyle w:val="EMPTYCELLSTYLE"/>
            </w:pPr>
          </w:p>
        </w:tc>
      </w:tr>
      <w:tr w:rsidR="00710C9D" w14:paraId="73AB4CD4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5F870085" w14:textId="77777777" w:rsidR="00710C9D" w:rsidRDefault="00710C9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92BC4D2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7F2A8DFE" w14:textId="77777777" w:rsidR="00710C9D" w:rsidRDefault="00710C9D">
            <w:pPr>
              <w:pStyle w:val="EMPTYCELLSTYLE"/>
            </w:pPr>
          </w:p>
        </w:tc>
        <w:tc>
          <w:tcPr>
            <w:tcW w:w="40" w:type="dxa"/>
          </w:tcPr>
          <w:p w14:paraId="1E964415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05BEA862" w14:textId="77777777" w:rsidR="00710C9D" w:rsidRDefault="00710C9D">
            <w:pPr>
              <w:pStyle w:val="EMPTYCELLSTYLE"/>
            </w:pPr>
          </w:p>
        </w:tc>
        <w:tc>
          <w:tcPr>
            <w:tcW w:w="300" w:type="dxa"/>
          </w:tcPr>
          <w:p w14:paraId="7E4E6767" w14:textId="77777777" w:rsidR="00710C9D" w:rsidRDefault="00710C9D">
            <w:pPr>
              <w:pStyle w:val="EMPTYCELLSTYLE"/>
            </w:pPr>
          </w:p>
        </w:tc>
        <w:tc>
          <w:tcPr>
            <w:tcW w:w="1380" w:type="dxa"/>
          </w:tcPr>
          <w:p w14:paraId="20E1D647" w14:textId="77777777" w:rsidR="00710C9D" w:rsidRDefault="00710C9D">
            <w:pPr>
              <w:pStyle w:val="EMPTYCELLSTYLE"/>
            </w:pPr>
          </w:p>
        </w:tc>
        <w:tc>
          <w:tcPr>
            <w:tcW w:w="60" w:type="dxa"/>
          </w:tcPr>
          <w:p w14:paraId="12E61F03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214078EE" w14:textId="77777777" w:rsidR="00710C9D" w:rsidRDefault="00710C9D">
            <w:pPr>
              <w:pStyle w:val="EMPTYCELLSTYLE"/>
            </w:pPr>
          </w:p>
        </w:tc>
        <w:tc>
          <w:tcPr>
            <w:tcW w:w="100" w:type="dxa"/>
          </w:tcPr>
          <w:p w14:paraId="416BF6D6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65E9484E" w14:textId="77777777" w:rsidR="00710C9D" w:rsidRDefault="00710C9D">
            <w:pPr>
              <w:pStyle w:val="EMPTYCELLSTYLE"/>
            </w:pPr>
          </w:p>
        </w:tc>
        <w:tc>
          <w:tcPr>
            <w:tcW w:w="820" w:type="dxa"/>
          </w:tcPr>
          <w:p w14:paraId="4187CD00" w14:textId="77777777" w:rsidR="00710C9D" w:rsidRDefault="00710C9D">
            <w:pPr>
              <w:pStyle w:val="EMPTYCELLSTYLE"/>
            </w:pPr>
          </w:p>
        </w:tc>
        <w:tc>
          <w:tcPr>
            <w:tcW w:w="1380" w:type="dxa"/>
          </w:tcPr>
          <w:p w14:paraId="11D04BB9" w14:textId="77777777" w:rsidR="00710C9D" w:rsidRDefault="00710C9D">
            <w:pPr>
              <w:pStyle w:val="EMPTYCELLSTYLE"/>
            </w:pPr>
          </w:p>
        </w:tc>
        <w:tc>
          <w:tcPr>
            <w:tcW w:w="520" w:type="dxa"/>
          </w:tcPr>
          <w:p w14:paraId="7EF5C00F" w14:textId="77777777" w:rsidR="00710C9D" w:rsidRDefault="00710C9D">
            <w:pPr>
              <w:pStyle w:val="EMPTYCELLSTYLE"/>
            </w:pPr>
          </w:p>
        </w:tc>
        <w:tc>
          <w:tcPr>
            <w:tcW w:w="160" w:type="dxa"/>
          </w:tcPr>
          <w:p w14:paraId="34D60712" w14:textId="77777777" w:rsidR="00710C9D" w:rsidRDefault="00710C9D">
            <w:pPr>
              <w:pStyle w:val="EMPTYCELLSTYLE"/>
            </w:pPr>
          </w:p>
        </w:tc>
        <w:tc>
          <w:tcPr>
            <w:tcW w:w="240" w:type="dxa"/>
          </w:tcPr>
          <w:p w14:paraId="11DA0EB1" w14:textId="77777777" w:rsidR="00710C9D" w:rsidRDefault="00710C9D">
            <w:pPr>
              <w:pStyle w:val="EMPTYCELLSTYLE"/>
            </w:pPr>
          </w:p>
        </w:tc>
        <w:tc>
          <w:tcPr>
            <w:tcW w:w="80" w:type="dxa"/>
          </w:tcPr>
          <w:p w14:paraId="757244E9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3BCA89B8" w14:textId="77777777" w:rsidR="00710C9D" w:rsidRDefault="00710C9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12210C" w14:textId="77777777" w:rsidR="00710C9D" w:rsidRDefault="00710C9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8AB4F5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324CEE8D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4C685F01" w14:textId="77777777" w:rsidR="00710C9D" w:rsidRDefault="00710C9D">
            <w:pPr>
              <w:pStyle w:val="EMPTYCELLSTYLE"/>
            </w:pPr>
          </w:p>
        </w:tc>
        <w:tc>
          <w:tcPr>
            <w:tcW w:w="40" w:type="dxa"/>
          </w:tcPr>
          <w:p w14:paraId="5B1183A7" w14:textId="77777777" w:rsidR="00710C9D" w:rsidRDefault="00710C9D">
            <w:pPr>
              <w:pStyle w:val="EMPTYCELLSTYLE"/>
            </w:pPr>
          </w:p>
        </w:tc>
        <w:tc>
          <w:tcPr>
            <w:tcW w:w="260" w:type="dxa"/>
          </w:tcPr>
          <w:p w14:paraId="49F472C9" w14:textId="77777777" w:rsidR="00710C9D" w:rsidRDefault="00710C9D">
            <w:pPr>
              <w:pStyle w:val="EMPTYCELLSTYLE"/>
            </w:pPr>
          </w:p>
        </w:tc>
        <w:tc>
          <w:tcPr>
            <w:tcW w:w="460" w:type="dxa"/>
          </w:tcPr>
          <w:p w14:paraId="41E4700C" w14:textId="77777777" w:rsidR="00710C9D" w:rsidRDefault="00710C9D">
            <w:pPr>
              <w:pStyle w:val="EMPTYCELLSTYLE"/>
            </w:pPr>
          </w:p>
        </w:tc>
      </w:tr>
      <w:tr w:rsidR="00710C9D" w14:paraId="0E5826B2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0DAF645E" w14:textId="77777777" w:rsidR="00710C9D" w:rsidRDefault="00710C9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CAA2DA9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47A6791F" w14:textId="77777777" w:rsidR="00710C9D" w:rsidRDefault="00710C9D">
            <w:pPr>
              <w:pStyle w:val="EMPTYCELLSTYLE"/>
            </w:pPr>
          </w:p>
        </w:tc>
        <w:tc>
          <w:tcPr>
            <w:tcW w:w="40" w:type="dxa"/>
          </w:tcPr>
          <w:p w14:paraId="58817419" w14:textId="77777777" w:rsidR="00710C9D" w:rsidRDefault="00710C9D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94FDB1D" w14:textId="77777777" w:rsidR="00710C9D" w:rsidRDefault="001D536C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95E74B" w14:textId="77777777" w:rsidR="00710C9D" w:rsidRDefault="001D536C">
            <w:pPr>
              <w:pStyle w:val="default10"/>
              <w:ind w:left="60" w:right="60"/>
            </w:pPr>
            <w:r>
              <w:rPr>
                <w:b/>
              </w:rPr>
              <w:t>NS560 Laboratoř forenzní analýzy biolog.akt.l.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1CD6D02F" w14:textId="77777777" w:rsidR="00710C9D" w:rsidRDefault="00710C9D">
            <w:pPr>
              <w:pStyle w:val="EMPTYCELLSTYLE"/>
            </w:pPr>
          </w:p>
        </w:tc>
        <w:tc>
          <w:tcPr>
            <w:tcW w:w="80" w:type="dxa"/>
          </w:tcPr>
          <w:p w14:paraId="77FD6DCB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5069F2F7" w14:textId="77777777" w:rsidR="00710C9D" w:rsidRDefault="00710C9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9ACF11" w14:textId="77777777" w:rsidR="00710C9D" w:rsidRDefault="00710C9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0670C7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0B216594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1B4285BB" w14:textId="77777777" w:rsidR="00710C9D" w:rsidRDefault="00710C9D">
            <w:pPr>
              <w:pStyle w:val="EMPTYCELLSTYLE"/>
            </w:pPr>
          </w:p>
        </w:tc>
        <w:tc>
          <w:tcPr>
            <w:tcW w:w="40" w:type="dxa"/>
          </w:tcPr>
          <w:p w14:paraId="62111BCA" w14:textId="77777777" w:rsidR="00710C9D" w:rsidRDefault="00710C9D">
            <w:pPr>
              <w:pStyle w:val="EMPTYCELLSTYLE"/>
            </w:pPr>
          </w:p>
        </w:tc>
        <w:tc>
          <w:tcPr>
            <w:tcW w:w="260" w:type="dxa"/>
          </w:tcPr>
          <w:p w14:paraId="456411D0" w14:textId="77777777" w:rsidR="00710C9D" w:rsidRDefault="00710C9D">
            <w:pPr>
              <w:pStyle w:val="EMPTYCELLSTYLE"/>
            </w:pPr>
          </w:p>
        </w:tc>
        <w:tc>
          <w:tcPr>
            <w:tcW w:w="460" w:type="dxa"/>
          </w:tcPr>
          <w:p w14:paraId="2B0C34F3" w14:textId="77777777" w:rsidR="00710C9D" w:rsidRDefault="00710C9D">
            <w:pPr>
              <w:pStyle w:val="EMPTYCELLSTYLE"/>
            </w:pPr>
          </w:p>
        </w:tc>
      </w:tr>
      <w:tr w:rsidR="00710C9D" w14:paraId="367964AB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66D13B07" w14:textId="77777777" w:rsidR="00710C9D" w:rsidRDefault="00710C9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3D25683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374D8056" w14:textId="77777777" w:rsidR="00710C9D" w:rsidRDefault="00710C9D">
            <w:pPr>
              <w:pStyle w:val="EMPTYCELLSTYLE"/>
            </w:pPr>
          </w:p>
        </w:tc>
        <w:tc>
          <w:tcPr>
            <w:tcW w:w="40" w:type="dxa"/>
          </w:tcPr>
          <w:p w14:paraId="3341252E" w14:textId="77777777" w:rsidR="00710C9D" w:rsidRDefault="00710C9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53C298E" w14:textId="77777777" w:rsidR="00710C9D" w:rsidRDefault="00710C9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13103D" w14:textId="77777777" w:rsidR="00710C9D" w:rsidRDefault="00710C9D">
            <w:pPr>
              <w:pStyle w:val="EMPTYCELLSTYLE"/>
            </w:pPr>
          </w:p>
        </w:tc>
        <w:tc>
          <w:tcPr>
            <w:tcW w:w="240" w:type="dxa"/>
          </w:tcPr>
          <w:p w14:paraId="0662E455" w14:textId="77777777" w:rsidR="00710C9D" w:rsidRDefault="00710C9D">
            <w:pPr>
              <w:pStyle w:val="EMPTYCELLSTYLE"/>
            </w:pPr>
          </w:p>
        </w:tc>
        <w:tc>
          <w:tcPr>
            <w:tcW w:w="80" w:type="dxa"/>
          </w:tcPr>
          <w:p w14:paraId="1ADE4123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5B758E4A" w14:textId="77777777" w:rsidR="00710C9D" w:rsidRDefault="00710C9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7E09E06" w14:textId="77777777" w:rsidR="00710C9D" w:rsidRDefault="00710C9D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1B30A9" w14:textId="77777777" w:rsidR="00710C9D" w:rsidRDefault="00710C9D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21268D20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5F00D446" w14:textId="77777777" w:rsidR="00710C9D" w:rsidRDefault="00710C9D">
            <w:pPr>
              <w:pStyle w:val="EMPTYCELLSTYLE"/>
            </w:pPr>
          </w:p>
        </w:tc>
        <w:tc>
          <w:tcPr>
            <w:tcW w:w="40" w:type="dxa"/>
          </w:tcPr>
          <w:p w14:paraId="3DDC5E7E" w14:textId="77777777" w:rsidR="00710C9D" w:rsidRDefault="00710C9D">
            <w:pPr>
              <w:pStyle w:val="EMPTYCELLSTYLE"/>
            </w:pPr>
          </w:p>
        </w:tc>
        <w:tc>
          <w:tcPr>
            <w:tcW w:w="260" w:type="dxa"/>
          </w:tcPr>
          <w:p w14:paraId="4A21D22D" w14:textId="77777777" w:rsidR="00710C9D" w:rsidRDefault="00710C9D">
            <w:pPr>
              <w:pStyle w:val="EMPTYCELLSTYLE"/>
            </w:pPr>
          </w:p>
        </w:tc>
        <w:tc>
          <w:tcPr>
            <w:tcW w:w="460" w:type="dxa"/>
          </w:tcPr>
          <w:p w14:paraId="0E88F05A" w14:textId="77777777" w:rsidR="00710C9D" w:rsidRDefault="00710C9D">
            <w:pPr>
              <w:pStyle w:val="EMPTYCELLSTYLE"/>
            </w:pPr>
          </w:p>
        </w:tc>
      </w:tr>
      <w:tr w:rsidR="00710C9D" w14:paraId="09555479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6A17C1E5" w14:textId="77777777" w:rsidR="00710C9D" w:rsidRDefault="00710C9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C765CDD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53D548A0" w14:textId="77777777" w:rsidR="00710C9D" w:rsidRDefault="00710C9D">
            <w:pPr>
              <w:pStyle w:val="EMPTYCELLSTYLE"/>
            </w:pPr>
          </w:p>
        </w:tc>
        <w:tc>
          <w:tcPr>
            <w:tcW w:w="40" w:type="dxa"/>
          </w:tcPr>
          <w:p w14:paraId="385000C3" w14:textId="77777777" w:rsidR="00710C9D" w:rsidRDefault="00710C9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039FC1F" w14:textId="77777777" w:rsidR="00710C9D" w:rsidRDefault="00710C9D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8A35CE" w14:textId="21E86F39" w:rsidR="00710C9D" w:rsidRDefault="00D174C3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003F2C7B" w14:textId="77777777" w:rsidR="00710C9D" w:rsidRDefault="00710C9D">
            <w:pPr>
              <w:pStyle w:val="EMPTYCELLSTYLE"/>
            </w:pPr>
          </w:p>
        </w:tc>
        <w:tc>
          <w:tcPr>
            <w:tcW w:w="80" w:type="dxa"/>
          </w:tcPr>
          <w:p w14:paraId="129A1BEA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3D2DA073" w14:textId="77777777" w:rsidR="00710C9D" w:rsidRDefault="00710C9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A7125B7" w14:textId="77777777" w:rsidR="00710C9D" w:rsidRDefault="00710C9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C0A38B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564EB89A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250CD320" w14:textId="77777777" w:rsidR="00710C9D" w:rsidRDefault="00710C9D">
            <w:pPr>
              <w:pStyle w:val="EMPTYCELLSTYLE"/>
            </w:pPr>
          </w:p>
        </w:tc>
        <w:tc>
          <w:tcPr>
            <w:tcW w:w="40" w:type="dxa"/>
          </w:tcPr>
          <w:p w14:paraId="780C41AC" w14:textId="77777777" w:rsidR="00710C9D" w:rsidRDefault="00710C9D">
            <w:pPr>
              <w:pStyle w:val="EMPTYCELLSTYLE"/>
            </w:pPr>
          </w:p>
        </w:tc>
        <w:tc>
          <w:tcPr>
            <w:tcW w:w="260" w:type="dxa"/>
          </w:tcPr>
          <w:p w14:paraId="09405587" w14:textId="77777777" w:rsidR="00710C9D" w:rsidRDefault="00710C9D">
            <w:pPr>
              <w:pStyle w:val="EMPTYCELLSTYLE"/>
            </w:pPr>
          </w:p>
        </w:tc>
        <w:tc>
          <w:tcPr>
            <w:tcW w:w="460" w:type="dxa"/>
          </w:tcPr>
          <w:p w14:paraId="041DE135" w14:textId="77777777" w:rsidR="00710C9D" w:rsidRDefault="00710C9D">
            <w:pPr>
              <w:pStyle w:val="EMPTYCELLSTYLE"/>
            </w:pPr>
          </w:p>
        </w:tc>
      </w:tr>
      <w:tr w:rsidR="00710C9D" w14:paraId="6382800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9964B7F" w14:textId="77777777" w:rsidR="00710C9D" w:rsidRDefault="00710C9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5DB210E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428FC85D" w14:textId="77777777" w:rsidR="00710C9D" w:rsidRDefault="00710C9D">
            <w:pPr>
              <w:pStyle w:val="EMPTYCELLSTYLE"/>
            </w:pPr>
          </w:p>
        </w:tc>
        <w:tc>
          <w:tcPr>
            <w:tcW w:w="40" w:type="dxa"/>
          </w:tcPr>
          <w:p w14:paraId="21066D0E" w14:textId="77777777" w:rsidR="00710C9D" w:rsidRDefault="00710C9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E9280B0" w14:textId="77777777" w:rsidR="00710C9D" w:rsidRDefault="00710C9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5FA82C" w14:textId="77777777" w:rsidR="00710C9D" w:rsidRDefault="00710C9D">
            <w:pPr>
              <w:pStyle w:val="EMPTYCELLSTYLE"/>
            </w:pPr>
          </w:p>
        </w:tc>
        <w:tc>
          <w:tcPr>
            <w:tcW w:w="240" w:type="dxa"/>
          </w:tcPr>
          <w:p w14:paraId="61C3575B" w14:textId="77777777" w:rsidR="00710C9D" w:rsidRDefault="00710C9D">
            <w:pPr>
              <w:pStyle w:val="EMPTYCELLSTYLE"/>
            </w:pPr>
          </w:p>
        </w:tc>
        <w:tc>
          <w:tcPr>
            <w:tcW w:w="80" w:type="dxa"/>
          </w:tcPr>
          <w:p w14:paraId="1DFB20D1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4626B4D6" w14:textId="77777777" w:rsidR="00710C9D" w:rsidRDefault="00710C9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5F45773" w14:textId="77777777" w:rsidR="00710C9D" w:rsidRDefault="00710C9D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BAB39" w14:textId="77777777" w:rsidR="00710C9D" w:rsidRDefault="001D536C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47862" w14:textId="77777777" w:rsidR="00710C9D" w:rsidRDefault="001D536C">
            <w:pPr>
              <w:pStyle w:val="default10"/>
            </w:pPr>
            <w:r>
              <w:rPr>
                <w:b/>
              </w:rPr>
              <w:t>48586366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B16CD" w14:textId="77777777" w:rsidR="00710C9D" w:rsidRDefault="001D536C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69017" w14:textId="77777777" w:rsidR="00710C9D" w:rsidRDefault="001D536C">
            <w:pPr>
              <w:pStyle w:val="default10"/>
            </w:pPr>
            <w:r>
              <w:rPr>
                <w:b/>
              </w:rPr>
              <w:t>CZ48586366</w:t>
            </w:r>
          </w:p>
        </w:tc>
        <w:tc>
          <w:tcPr>
            <w:tcW w:w="20" w:type="dxa"/>
          </w:tcPr>
          <w:p w14:paraId="79327F1F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2143AE04" w14:textId="77777777" w:rsidR="00710C9D" w:rsidRDefault="00710C9D">
            <w:pPr>
              <w:pStyle w:val="EMPTYCELLSTYLE"/>
            </w:pPr>
          </w:p>
        </w:tc>
        <w:tc>
          <w:tcPr>
            <w:tcW w:w="40" w:type="dxa"/>
          </w:tcPr>
          <w:p w14:paraId="3C779CB4" w14:textId="77777777" w:rsidR="00710C9D" w:rsidRDefault="00710C9D">
            <w:pPr>
              <w:pStyle w:val="EMPTYCELLSTYLE"/>
            </w:pPr>
          </w:p>
        </w:tc>
        <w:tc>
          <w:tcPr>
            <w:tcW w:w="260" w:type="dxa"/>
          </w:tcPr>
          <w:p w14:paraId="53C389A5" w14:textId="77777777" w:rsidR="00710C9D" w:rsidRDefault="00710C9D">
            <w:pPr>
              <w:pStyle w:val="EMPTYCELLSTYLE"/>
            </w:pPr>
          </w:p>
        </w:tc>
        <w:tc>
          <w:tcPr>
            <w:tcW w:w="460" w:type="dxa"/>
          </w:tcPr>
          <w:p w14:paraId="0F845A22" w14:textId="77777777" w:rsidR="00710C9D" w:rsidRDefault="00710C9D">
            <w:pPr>
              <w:pStyle w:val="EMPTYCELLSTYLE"/>
            </w:pPr>
          </w:p>
        </w:tc>
      </w:tr>
      <w:tr w:rsidR="00710C9D" w14:paraId="0C0DB8F2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20755BF0" w14:textId="77777777" w:rsidR="00710C9D" w:rsidRDefault="00710C9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154DB28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3F68669F" w14:textId="77777777" w:rsidR="00710C9D" w:rsidRDefault="00710C9D">
            <w:pPr>
              <w:pStyle w:val="EMPTYCELLSTYLE"/>
            </w:pPr>
          </w:p>
        </w:tc>
        <w:tc>
          <w:tcPr>
            <w:tcW w:w="40" w:type="dxa"/>
          </w:tcPr>
          <w:p w14:paraId="2335BA7B" w14:textId="77777777" w:rsidR="00710C9D" w:rsidRDefault="00710C9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F3FB68E" w14:textId="77777777" w:rsidR="00710C9D" w:rsidRDefault="00710C9D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4B566E" w14:textId="1A971211" w:rsidR="00710C9D" w:rsidRDefault="001D536C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D174C3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D174C3">
              <w:rPr>
                <w:b/>
              </w:rPr>
              <w:t>xxxxx</w:t>
            </w:r>
          </w:p>
        </w:tc>
        <w:tc>
          <w:tcPr>
            <w:tcW w:w="240" w:type="dxa"/>
          </w:tcPr>
          <w:p w14:paraId="273F8291" w14:textId="77777777" w:rsidR="00710C9D" w:rsidRDefault="00710C9D">
            <w:pPr>
              <w:pStyle w:val="EMPTYCELLSTYLE"/>
            </w:pPr>
          </w:p>
        </w:tc>
        <w:tc>
          <w:tcPr>
            <w:tcW w:w="80" w:type="dxa"/>
          </w:tcPr>
          <w:p w14:paraId="4A80CEE4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4A8DCEFA" w14:textId="77777777" w:rsidR="00710C9D" w:rsidRDefault="00710C9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4A37F8" w14:textId="77777777" w:rsidR="00710C9D" w:rsidRDefault="00710C9D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1F531" w14:textId="77777777" w:rsidR="00710C9D" w:rsidRDefault="00710C9D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8394F" w14:textId="77777777" w:rsidR="00710C9D" w:rsidRDefault="00710C9D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B63BE" w14:textId="77777777" w:rsidR="00710C9D" w:rsidRDefault="00710C9D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E33E8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138A3ADA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39008281" w14:textId="77777777" w:rsidR="00710C9D" w:rsidRDefault="00710C9D">
            <w:pPr>
              <w:pStyle w:val="EMPTYCELLSTYLE"/>
            </w:pPr>
          </w:p>
        </w:tc>
        <w:tc>
          <w:tcPr>
            <w:tcW w:w="40" w:type="dxa"/>
          </w:tcPr>
          <w:p w14:paraId="639B6960" w14:textId="77777777" w:rsidR="00710C9D" w:rsidRDefault="00710C9D">
            <w:pPr>
              <w:pStyle w:val="EMPTYCELLSTYLE"/>
            </w:pPr>
          </w:p>
        </w:tc>
        <w:tc>
          <w:tcPr>
            <w:tcW w:w="260" w:type="dxa"/>
          </w:tcPr>
          <w:p w14:paraId="5C2671E6" w14:textId="77777777" w:rsidR="00710C9D" w:rsidRDefault="00710C9D">
            <w:pPr>
              <w:pStyle w:val="EMPTYCELLSTYLE"/>
            </w:pPr>
          </w:p>
        </w:tc>
        <w:tc>
          <w:tcPr>
            <w:tcW w:w="460" w:type="dxa"/>
          </w:tcPr>
          <w:p w14:paraId="49EC5F38" w14:textId="77777777" w:rsidR="00710C9D" w:rsidRDefault="00710C9D">
            <w:pPr>
              <w:pStyle w:val="EMPTYCELLSTYLE"/>
            </w:pPr>
          </w:p>
        </w:tc>
      </w:tr>
      <w:tr w:rsidR="00710C9D" w14:paraId="0AD8C1C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57CC7FA" w14:textId="77777777" w:rsidR="00710C9D" w:rsidRDefault="00710C9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F106DCE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54514336" w14:textId="77777777" w:rsidR="00710C9D" w:rsidRDefault="00710C9D">
            <w:pPr>
              <w:pStyle w:val="EMPTYCELLSTYLE"/>
            </w:pPr>
          </w:p>
        </w:tc>
        <w:tc>
          <w:tcPr>
            <w:tcW w:w="40" w:type="dxa"/>
          </w:tcPr>
          <w:p w14:paraId="4C8C647B" w14:textId="77777777" w:rsidR="00710C9D" w:rsidRDefault="00710C9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0F791CF" w14:textId="77777777" w:rsidR="00710C9D" w:rsidRDefault="00710C9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A184D8" w14:textId="77777777" w:rsidR="00710C9D" w:rsidRDefault="00710C9D">
            <w:pPr>
              <w:pStyle w:val="EMPTYCELLSTYLE"/>
            </w:pPr>
          </w:p>
        </w:tc>
        <w:tc>
          <w:tcPr>
            <w:tcW w:w="240" w:type="dxa"/>
          </w:tcPr>
          <w:p w14:paraId="737239B8" w14:textId="77777777" w:rsidR="00710C9D" w:rsidRDefault="00710C9D">
            <w:pPr>
              <w:pStyle w:val="EMPTYCELLSTYLE"/>
            </w:pPr>
          </w:p>
        </w:tc>
        <w:tc>
          <w:tcPr>
            <w:tcW w:w="80" w:type="dxa"/>
          </w:tcPr>
          <w:p w14:paraId="001D2D60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7A627425" w14:textId="77777777" w:rsidR="00710C9D" w:rsidRDefault="00710C9D">
            <w:pPr>
              <w:pStyle w:val="EMPTYCELLSTYLE"/>
            </w:pPr>
          </w:p>
        </w:tc>
        <w:tc>
          <w:tcPr>
            <w:tcW w:w="80" w:type="dxa"/>
          </w:tcPr>
          <w:p w14:paraId="2E0E9918" w14:textId="77777777" w:rsidR="00710C9D" w:rsidRDefault="00710C9D">
            <w:pPr>
              <w:pStyle w:val="EMPTYCELLSTYLE"/>
            </w:pPr>
          </w:p>
        </w:tc>
        <w:tc>
          <w:tcPr>
            <w:tcW w:w="240" w:type="dxa"/>
          </w:tcPr>
          <w:p w14:paraId="0113F3EE" w14:textId="77777777" w:rsidR="00710C9D" w:rsidRDefault="00710C9D">
            <w:pPr>
              <w:pStyle w:val="EMPTYCELLSTYLE"/>
            </w:pPr>
          </w:p>
        </w:tc>
        <w:tc>
          <w:tcPr>
            <w:tcW w:w="440" w:type="dxa"/>
          </w:tcPr>
          <w:p w14:paraId="7581AC80" w14:textId="77777777" w:rsidR="00710C9D" w:rsidRDefault="00710C9D">
            <w:pPr>
              <w:pStyle w:val="EMPTYCELLSTYLE"/>
            </w:pPr>
          </w:p>
        </w:tc>
        <w:tc>
          <w:tcPr>
            <w:tcW w:w="180" w:type="dxa"/>
          </w:tcPr>
          <w:p w14:paraId="0AC3AFCD" w14:textId="77777777" w:rsidR="00710C9D" w:rsidRDefault="00710C9D">
            <w:pPr>
              <w:pStyle w:val="EMPTYCELLSTYLE"/>
            </w:pPr>
          </w:p>
        </w:tc>
        <w:tc>
          <w:tcPr>
            <w:tcW w:w="640" w:type="dxa"/>
          </w:tcPr>
          <w:p w14:paraId="103C0FE3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6B3A24B8" w14:textId="77777777" w:rsidR="00710C9D" w:rsidRDefault="00710C9D">
            <w:pPr>
              <w:pStyle w:val="EMPTYCELLSTYLE"/>
            </w:pPr>
          </w:p>
        </w:tc>
        <w:tc>
          <w:tcPr>
            <w:tcW w:w="240" w:type="dxa"/>
          </w:tcPr>
          <w:p w14:paraId="309F9BF5" w14:textId="77777777" w:rsidR="00710C9D" w:rsidRDefault="00710C9D">
            <w:pPr>
              <w:pStyle w:val="EMPTYCELLSTYLE"/>
            </w:pPr>
          </w:p>
        </w:tc>
        <w:tc>
          <w:tcPr>
            <w:tcW w:w="140" w:type="dxa"/>
          </w:tcPr>
          <w:p w14:paraId="762EDC3E" w14:textId="77777777" w:rsidR="00710C9D" w:rsidRDefault="00710C9D">
            <w:pPr>
              <w:pStyle w:val="EMPTYCELLSTYLE"/>
            </w:pPr>
          </w:p>
        </w:tc>
        <w:tc>
          <w:tcPr>
            <w:tcW w:w="300" w:type="dxa"/>
          </w:tcPr>
          <w:p w14:paraId="7EC43958" w14:textId="77777777" w:rsidR="00710C9D" w:rsidRDefault="00710C9D">
            <w:pPr>
              <w:pStyle w:val="EMPTYCELLSTYLE"/>
            </w:pPr>
          </w:p>
        </w:tc>
        <w:tc>
          <w:tcPr>
            <w:tcW w:w="60" w:type="dxa"/>
          </w:tcPr>
          <w:p w14:paraId="48D8EADE" w14:textId="77777777" w:rsidR="00710C9D" w:rsidRDefault="00710C9D">
            <w:pPr>
              <w:pStyle w:val="EMPTYCELLSTYLE"/>
            </w:pPr>
          </w:p>
        </w:tc>
        <w:tc>
          <w:tcPr>
            <w:tcW w:w="740" w:type="dxa"/>
          </w:tcPr>
          <w:p w14:paraId="44B710E7" w14:textId="77777777" w:rsidR="00710C9D" w:rsidRDefault="00710C9D">
            <w:pPr>
              <w:pStyle w:val="EMPTYCELLSTYLE"/>
            </w:pPr>
          </w:p>
        </w:tc>
        <w:tc>
          <w:tcPr>
            <w:tcW w:w="140" w:type="dxa"/>
          </w:tcPr>
          <w:p w14:paraId="3E1047FB" w14:textId="77777777" w:rsidR="00710C9D" w:rsidRDefault="00710C9D">
            <w:pPr>
              <w:pStyle w:val="EMPTYCELLSTYLE"/>
            </w:pPr>
          </w:p>
        </w:tc>
        <w:tc>
          <w:tcPr>
            <w:tcW w:w="60" w:type="dxa"/>
          </w:tcPr>
          <w:p w14:paraId="11A64EC3" w14:textId="77777777" w:rsidR="00710C9D" w:rsidRDefault="00710C9D">
            <w:pPr>
              <w:pStyle w:val="EMPTYCELLSTYLE"/>
            </w:pPr>
          </w:p>
        </w:tc>
        <w:tc>
          <w:tcPr>
            <w:tcW w:w="1340" w:type="dxa"/>
          </w:tcPr>
          <w:p w14:paraId="34285BDE" w14:textId="77777777" w:rsidR="00710C9D" w:rsidRDefault="00710C9D">
            <w:pPr>
              <w:pStyle w:val="EMPTYCELLSTYLE"/>
            </w:pPr>
          </w:p>
        </w:tc>
        <w:tc>
          <w:tcPr>
            <w:tcW w:w="160" w:type="dxa"/>
          </w:tcPr>
          <w:p w14:paraId="0B592300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75A0782F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282FA454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46BFEABB" w14:textId="77777777" w:rsidR="00710C9D" w:rsidRDefault="00710C9D">
            <w:pPr>
              <w:pStyle w:val="EMPTYCELLSTYLE"/>
            </w:pPr>
          </w:p>
        </w:tc>
        <w:tc>
          <w:tcPr>
            <w:tcW w:w="40" w:type="dxa"/>
          </w:tcPr>
          <w:p w14:paraId="4B9CD4F6" w14:textId="77777777" w:rsidR="00710C9D" w:rsidRDefault="00710C9D">
            <w:pPr>
              <w:pStyle w:val="EMPTYCELLSTYLE"/>
            </w:pPr>
          </w:p>
        </w:tc>
        <w:tc>
          <w:tcPr>
            <w:tcW w:w="260" w:type="dxa"/>
          </w:tcPr>
          <w:p w14:paraId="5AA2B0B7" w14:textId="77777777" w:rsidR="00710C9D" w:rsidRDefault="00710C9D">
            <w:pPr>
              <w:pStyle w:val="EMPTYCELLSTYLE"/>
            </w:pPr>
          </w:p>
        </w:tc>
        <w:tc>
          <w:tcPr>
            <w:tcW w:w="460" w:type="dxa"/>
          </w:tcPr>
          <w:p w14:paraId="2E624408" w14:textId="77777777" w:rsidR="00710C9D" w:rsidRDefault="00710C9D">
            <w:pPr>
              <w:pStyle w:val="EMPTYCELLSTYLE"/>
            </w:pPr>
          </w:p>
        </w:tc>
      </w:tr>
      <w:tr w:rsidR="00710C9D" w14:paraId="4BCCC2C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88F6F40" w14:textId="77777777" w:rsidR="00710C9D" w:rsidRDefault="00710C9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1ABB04E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62979A2B" w14:textId="77777777" w:rsidR="00710C9D" w:rsidRDefault="00710C9D">
            <w:pPr>
              <w:pStyle w:val="EMPTYCELLSTYLE"/>
            </w:pPr>
          </w:p>
        </w:tc>
        <w:tc>
          <w:tcPr>
            <w:tcW w:w="40" w:type="dxa"/>
          </w:tcPr>
          <w:p w14:paraId="6D024AF2" w14:textId="77777777" w:rsidR="00710C9D" w:rsidRDefault="00710C9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C021244" w14:textId="77777777" w:rsidR="00710C9D" w:rsidRDefault="00710C9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8360FE" w14:textId="77777777" w:rsidR="00710C9D" w:rsidRDefault="00710C9D">
            <w:pPr>
              <w:pStyle w:val="EMPTYCELLSTYLE"/>
            </w:pPr>
          </w:p>
        </w:tc>
        <w:tc>
          <w:tcPr>
            <w:tcW w:w="240" w:type="dxa"/>
          </w:tcPr>
          <w:p w14:paraId="392CC325" w14:textId="77777777" w:rsidR="00710C9D" w:rsidRDefault="00710C9D">
            <w:pPr>
              <w:pStyle w:val="EMPTYCELLSTYLE"/>
            </w:pPr>
          </w:p>
        </w:tc>
        <w:tc>
          <w:tcPr>
            <w:tcW w:w="80" w:type="dxa"/>
          </w:tcPr>
          <w:p w14:paraId="0547383D" w14:textId="77777777" w:rsidR="00710C9D" w:rsidRDefault="00710C9D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452ED0" w14:textId="77777777" w:rsidR="00710C9D" w:rsidRDefault="00710C9D">
            <w:pPr>
              <w:pStyle w:val="default10"/>
            </w:pPr>
          </w:p>
        </w:tc>
        <w:tc>
          <w:tcPr>
            <w:tcW w:w="20" w:type="dxa"/>
          </w:tcPr>
          <w:p w14:paraId="3121B34F" w14:textId="77777777" w:rsidR="00710C9D" w:rsidRDefault="00710C9D">
            <w:pPr>
              <w:pStyle w:val="EMPTYCELLSTYLE"/>
            </w:pPr>
          </w:p>
        </w:tc>
        <w:tc>
          <w:tcPr>
            <w:tcW w:w="40" w:type="dxa"/>
          </w:tcPr>
          <w:p w14:paraId="74E8BE0E" w14:textId="77777777" w:rsidR="00710C9D" w:rsidRDefault="00710C9D">
            <w:pPr>
              <w:pStyle w:val="EMPTYCELLSTYLE"/>
            </w:pPr>
          </w:p>
        </w:tc>
        <w:tc>
          <w:tcPr>
            <w:tcW w:w="260" w:type="dxa"/>
          </w:tcPr>
          <w:p w14:paraId="1FD00F8E" w14:textId="77777777" w:rsidR="00710C9D" w:rsidRDefault="00710C9D">
            <w:pPr>
              <w:pStyle w:val="EMPTYCELLSTYLE"/>
            </w:pPr>
          </w:p>
        </w:tc>
        <w:tc>
          <w:tcPr>
            <w:tcW w:w="460" w:type="dxa"/>
          </w:tcPr>
          <w:p w14:paraId="0BF186CB" w14:textId="77777777" w:rsidR="00710C9D" w:rsidRDefault="00710C9D">
            <w:pPr>
              <w:pStyle w:val="EMPTYCELLSTYLE"/>
            </w:pPr>
          </w:p>
        </w:tc>
      </w:tr>
      <w:tr w:rsidR="00710C9D" w14:paraId="0BEBA8C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95A475C" w14:textId="77777777" w:rsidR="00710C9D" w:rsidRDefault="00710C9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77044D3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590D3987" w14:textId="77777777" w:rsidR="00710C9D" w:rsidRDefault="00710C9D">
            <w:pPr>
              <w:pStyle w:val="EMPTYCELLSTYLE"/>
            </w:pPr>
          </w:p>
        </w:tc>
        <w:tc>
          <w:tcPr>
            <w:tcW w:w="40" w:type="dxa"/>
          </w:tcPr>
          <w:p w14:paraId="6B64D8F1" w14:textId="77777777" w:rsidR="00710C9D" w:rsidRDefault="00710C9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6E37AC8" w14:textId="77777777" w:rsidR="00710C9D" w:rsidRDefault="00710C9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EA0D6B" w14:textId="77777777" w:rsidR="00710C9D" w:rsidRDefault="00710C9D">
            <w:pPr>
              <w:pStyle w:val="EMPTYCELLSTYLE"/>
            </w:pPr>
          </w:p>
        </w:tc>
        <w:tc>
          <w:tcPr>
            <w:tcW w:w="240" w:type="dxa"/>
          </w:tcPr>
          <w:p w14:paraId="411195A4" w14:textId="77777777" w:rsidR="00710C9D" w:rsidRDefault="00710C9D">
            <w:pPr>
              <w:pStyle w:val="EMPTYCELLSTYLE"/>
            </w:pPr>
          </w:p>
        </w:tc>
        <w:tc>
          <w:tcPr>
            <w:tcW w:w="80" w:type="dxa"/>
          </w:tcPr>
          <w:p w14:paraId="5AA69143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431FABA1" w14:textId="77777777" w:rsidR="00710C9D" w:rsidRDefault="00710C9D">
            <w:pPr>
              <w:pStyle w:val="EMPTYCELLSTYLE"/>
            </w:pPr>
          </w:p>
        </w:tc>
        <w:tc>
          <w:tcPr>
            <w:tcW w:w="80" w:type="dxa"/>
          </w:tcPr>
          <w:p w14:paraId="310815BB" w14:textId="77777777" w:rsidR="00710C9D" w:rsidRDefault="00710C9D">
            <w:pPr>
              <w:pStyle w:val="EMPTYCELLSTYLE"/>
            </w:pPr>
          </w:p>
        </w:tc>
        <w:tc>
          <w:tcPr>
            <w:tcW w:w="240" w:type="dxa"/>
          </w:tcPr>
          <w:p w14:paraId="1E368366" w14:textId="77777777" w:rsidR="00710C9D" w:rsidRDefault="00710C9D">
            <w:pPr>
              <w:pStyle w:val="EMPTYCELLSTYLE"/>
            </w:pPr>
          </w:p>
        </w:tc>
        <w:tc>
          <w:tcPr>
            <w:tcW w:w="440" w:type="dxa"/>
          </w:tcPr>
          <w:p w14:paraId="2C5B9914" w14:textId="77777777" w:rsidR="00710C9D" w:rsidRDefault="00710C9D">
            <w:pPr>
              <w:pStyle w:val="EMPTYCELLSTYLE"/>
            </w:pPr>
          </w:p>
        </w:tc>
        <w:tc>
          <w:tcPr>
            <w:tcW w:w="180" w:type="dxa"/>
          </w:tcPr>
          <w:p w14:paraId="510C5082" w14:textId="77777777" w:rsidR="00710C9D" w:rsidRDefault="00710C9D">
            <w:pPr>
              <w:pStyle w:val="EMPTYCELLSTYLE"/>
            </w:pPr>
          </w:p>
        </w:tc>
        <w:tc>
          <w:tcPr>
            <w:tcW w:w="640" w:type="dxa"/>
          </w:tcPr>
          <w:p w14:paraId="60796690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2C608C43" w14:textId="77777777" w:rsidR="00710C9D" w:rsidRDefault="00710C9D">
            <w:pPr>
              <w:pStyle w:val="EMPTYCELLSTYLE"/>
            </w:pPr>
          </w:p>
        </w:tc>
        <w:tc>
          <w:tcPr>
            <w:tcW w:w="240" w:type="dxa"/>
          </w:tcPr>
          <w:p w14:paraId="0EF1BA0A" w14:textId="77777777" w:rsidR="00710C9D" w:rsidRDefault="00710C9D">
            <w:pPr>
              <w:pStyle w:val="EMPTYCELLSTYLE"/>
            </w:pPr>
          </w:p>
        </w:tc>
        <w:tc>
          <w:tcPr>
            <w:tcW w:w="140" w:type="dxa"/>
          </w:tcPr>
          <w:p w14:paraId="6A7AC0FC" w14:textId="77777777" w:rsidR="00710C9D" w:rsidRDefault="00710C9D">
            <w:pPr>
              <w:pStyle w:val="EMPTYCELLSTYLE"/>
            </w:pPr>
          </w:p>
        </w:tc>
        <w:tc>
          <w:tcPr>
            <w:tcW w:w="300" w:type="dxa"/>
          </w:tcPr>
          <w:p w14:paraId="024A7BF6" w14:textId="77777777" w:rsidR="00710C9D" w:rsidRDefault="00710C9D">
            <w:pPr>
              <w:pStyle w:val="EMPTYCELLSTYLE"/>
            </w:pPr>
          </w:p>
        </w:tc>
        <w:tc>
          <w:tcPr>
            <w:tcW w:w="60" w:type="dxa"/>
          </w:tcPr>
          <w:p w14:paraId="7E823BDE" w14:textId="77777777" w:rsidR="00710C9D" w:rsidRDefault="00710C9D">
            <w:pPr>
              <w:pStyle w:val="EMPTYCELLSTYLE"/>
            </w:pPr>
          </w:p>
        </w:tc>
        <w:tc>
          <w:tcPr>
            <w:tcW w:w="740" w:type="dxa"/>
          </w:tcPr>
          <w:p w14:paraId="653FB9FF" w14:textId="77777777" w:rsidR="00710C9D" w:rsidRDefault="00710C9D">
            <w:pPr>
              <w:pStyle w:val="EMPTYCELLSTYLE"/>
            </w:pPr>
          </w:p>
        </w:tc>
        <w:tc>
          <w:tcPr>
            <w:tcW w:w="140" w:type="dxa"/>
          </w:tcPr>
          <w:p w14:paraId="58CF5044" w14:textId="77777777" w:rsidR="00710C9D" w:rsidRDefault="00710C9D">
            <w:pPr>
              <w:pStyle w:val="EMPTYCELLSTYLE"/>
            </w:pPr>
          </w:p>
        </w:tc>
        <w:tc>
          <w:tcPr>
            <w:tcW w:w="60" w:type="dxa"/>
          </w:tcPr>
          <w:p w14:paraId="2447185F" w14:textId="77777777" w:rsidR="00710C9D" w:rsidRDefault="00710C9D">
            <w:pPr>
              <w:pStyle w:val="EMPTYCELLSTYLE"/>
            </w:pPr>
          </w:p>
        </w:tc>
        <w:tc>
          <w:tcPr>
            <w:tcW w:w="1340" w:type="dxa"/>
          </w:tcPr>
          <w:p w14:paraId="567EBBEB" w14:textId="77777777" w:rsidR="00710C9D" w:rsidRDefault="00710C9D">
            <w:pPr>
              <w:pStyle w:val="EMPTYCELLSTYLE"/>
            </w:pPr>
          </w:p>
        </w:tc>
        <w:tc>
          <w:tcPr>
            <w:tcW w:w="160" w:type="dxa"/>
          </w:tcPr>
          <w:p w14:paraId="56FC042E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1D394270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38B6817A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4C920767" w14:textId="77777777" w:rsidR="00710C9D" w:rsidRDefault="00710C9D">
            <w:pPr>
              <w:pStyle w:val="EMPTYCELLSTYLE"/>
            </w:pPr>
          </w:p>
        </w:tc>
        <w:tc>
          <w:tcPr>
            <w:tcW w:w="40" w:type="dxa"/>
          </w:tcPr>
          <w:p w14:paraId="1932CB58" w14:textId="77777777" w:rsidR="00710C9D" w:rsidRDefault="00710C9D">
            <w:pPr>
              <w:pStyle w:val="EMPTYCELLSTYLE"/>
            </w:pPr>
          </w:p>
        </w:tc>
        <w:tc>
          <w:tcPr>
            <w:tcW w:w="260" w:type="dxa"/>
          </w:tcPr>
          <w:p w14:paraId="4CAFA90A" w14:textId="77777777" w:rsidR="00710C9D" w:rsidRDefault="00710C9D">
            <w:pPr>
              <w:pStyle w:val="EMPTYCELLSTYLE"/>
            </w:pPr>
          </w:p>
        </w:tc>
        <w:tc>
          <w:tcPr>
            <w:tcW w:w="460" w:type="dxa"/>
          </w:tcPr>
          <w:p w14:paraId="09F4B5B5" w14:textId="77777777" w:rsidR="00710C9D" w:rsidRDefault="00710C9D">
            <w:pPr>
              <w:pStyle w:val="EMPTYCELLSTYLE"/>
            </w:pPr>
          </w:p>
        </w:tc>
      </w:tr>
      <w:tr w:rsidR="00710C9D" w14:paraId="2A51AE2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6AB609AB" w14:textId="77777777" w:rsidR="00710C9D" w:rsidRDefault="00710C9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9DD43D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15E41050" w14:textId="77777777" w:rsidR="00710C9D" w:rsidRDefault="00710C9D">
            <w:pPr>
              <w:pStyle w:val="EMPTYCELLSTYLE"/>
            </w:pPr>
          </w:p>
        </w:tc>
        <w:tc>
          <w:tcPr>
            <w:tcW w:w="40" w:type="dxa"/>
          </w:tcPr>
          <w:p w14:paraId="695292F8" w14:textId="77777777" w:rsidR="00710C9D" w:rsidRDefault="00710C9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FDD1FFE" w14:textId="77777777" w:rsidR="00710C9D" w:rsidRDefault="00710C9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211C55" w14:textId="77777777" w:rsidR="00710C9D" w:rsidRDefault="00710C9D">
            <w:pPr>
              <w:pStyle w:val="EMPTYCELLSTYLE"/>
            </w:pPr>
          </w:p>
        </w:tc>
        <w:tc>
          <w:tcPr>
            <w:tcW w:w="240" w:type="dxa"/>
          </w:tcPr>
          <w:p w14:paraId="6E48A02C" w14:textId="77777777" w:rsidR="00710C9D" w:rsidRDefault="00710C9D">
            <w:pPr>
              <w:pStyle w:val="EMPTYCELLSTYLE"/>
            </w:pPr>
          </w:p>
        </w:tc>
        <w:tc>
          <w:tcPr>
            <w:tcW w:w="80" w:type="dxa"/>
          </w:tcPr>
          <w:p w14:paraId="7335BA22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6F32A35C" w14:textId="77777777" w:rsidR="00710C9D" w:rsidRDefault="00710C9D">
            <w:pPr>
              <w:pStyle w:val="EMPTYCELLSTYLE"/>
            </w:pPr>
          </w:p>
        </w:tc>
        <w:tc>
          <w:tcPr>
            <w:tcW w:w="80" w:type="dxa"/>
          </w:tcPr>
          <w:p w14:paraId="04B1E7C0" w14:textId="77777777" w:rsidR="00710C9D" w:rsidRDefault="00710C9D">
            <w:pPr>
              <w:pStyle w:val="EMPTYCELLSTYLE"/>
            </w:pPr>
          </w:p>
        </w:tc>
        <w:tc>
          <w:tcPr>
            <w:tcW w:w="240" w:type="dxa"/>
          </w:tcPr>
          <w:p w14:paraId="381476CF" w14:textId="77777777" w:rsidR="00710C9D" w:rsidRDefault="00710C9D">
            <w:pPr>
              <w:pStyle w:val="EMPTYCELLSTYLE"/>
            </w:pPr>
          </w:p>
        </w:tc>
        <w:tc>
          <w:tcPr>
            <w:tcW w:w="440" w:type="dxa"/>
          </w:tcPr>
          <w:p w14:paraId="041EB6AC" w14:textId="77777777" w:rsidR="00710C9D" w:rsidRDefault="00710C9D">
            <w:pPr>
              <w:pStyle w:val="EMPTYCELLSTYLE"/>
            </w:pPr>
          </w:p>
        </w:tc>
        <w:tc>
          <w:tcPr>
            <w:tcW w:w="180" w:type="dxa"/>
          </w:tcPr>
          <w:p w14:paraId="2952A54D" w14:textId="77777777" w:rsidR="00710C9D" w:rsidRDefault="00710C9D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C3304" w14:textId="77777777" w:rsidR="00710C9D" w:rsidRDefault="001D536C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E1B90" w14:textId="77777777" w:rsidR="00710C9D" w:rsidRDefault="001D536C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3E54277F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3D7C1837" w14:textId="77777777" w:rsidR="00710C9D" w:rsidRDefault="00710C9D">
            <w:pPr>
              <w:pStyle w:val="EMPTYCELLSTYLE"/>
            </w:pPr>
          </w:p>
        </w:tc>
        <w:tc>
          <w:tcPr>
            <w:tcW w:w="40" w:type="dxa"/>
          </w:tcPr>
          <w:p w14:paraId="5CB9D118" w14:textId="77777777" w:rsidR="00710C9D" w:rsidRDefault="00710C9D">
            <w:pPr>
              <w:pStyle w:val="EMPTYCELLSTYLE"/>
            </w:pPr>
          </w:p>
        </w:tc>
        <w:tc>
          <w:tcPr>
            <w:tcW w:w="260" w:type="dxa"/>
          </w:tcPr>
          <w:p w14:paraId="5F975AC3" w14:textId="77777777" w:rsidR="00710C9D" w:rsidRDefault="00710C9D">
            <w:pPr>
              <w:pStyle w:val="EMPTYCELLSTYLE"/>
            </w:pPr>
          </w:p>
        </w:tc>
        <w:tc>
          <w:tcPr>
            <w:tcW w:w="460" w:type="dxa"/>
          </w:tcPr>
          <w:p w14:paraId="4C81CAE6" w14:textId="77777777" w:rsidR="00710C9D" w:rsidRDefault="00710C9D">
            <w:pPr>
              <w:pStyle w:val="EMPTYCELLSTYLE"/>
            </w:pPr>
          </w:p>
        </w:tc>
      </w:tr>
      <w:tr w:rsidR="00710C9D" w14:paraId="79729E2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A92C46B" w14:textId="77777777" w:rsidR="00710C9D" w:rsidRDefault="00710C9D">
            <w:pPr>
              <w:pStyle w:val="EMPTYCELLSTYLE"/>
            </w:pPr>
          </w:p>
        </w:tc>
        <w:tc>
          <w:tcPr>
            <w:tcW w:w="960" w:type="dxa"/>
          </w:tcPr>
          <w:p w14:paraId="0B8603D5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2F4DB661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535A8353" w14:textId="77777777" w:rsidR="00710C9D" w:rsidRDefault="00710C9D">
            <w:pPr>
              <w:pStyle w:val="EMPTYCELLSTYLE"/>
            </w:pPr>
          </w:p>
        </w:tc>
        <w:tc>
          <w:tcPr>
            <w:tcW w:w="40" w:type="dxa"/>
          </w:tcPr>
          <w:p w14:paraId="526CEA0F" w14:textId="77777777" w:rsidR="00710C9D" w:rsidRDefault="00710C9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75C124C" w14:textId="77777777" w:rsidR="00710C9D" w:rsidRDefault="00710C9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36C712" w14:textId="77777777" w:rsidR="00710C9D" w:rsidRDefault="00710C9D">
            <w:pPr>
              <w:pStyle w:val="EMPTYCELLSTYLE"/>
            </w:pPr>
          </w:p>
        </w:tc>
        <w:tc>
          <w:tcPr>
            <w:tcW w:w="240" w:type="dxa"/>
          </w:tcPr>
          <w:p w14:paraId="6A7FF918" w14:textId="77777777" w:rsidR="00710C9D" w:rsidRDefault="00710C9D">
            <w:pPr>
              <w:pStyle w:val="EMPTYCELLSTYLE"/>
            </w:pPr>
          </w:p>
        </w:tc>
        <w:tc>
          <w:tcPr>
            <w:tcW w:w="80" w:type="dxa"/>
          </w:tcPr>
          <w:p w14:paraId="4A83FBB7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445C67D5" w14:textId="77777777" w:rsidR="00710C9D" w:rsidRDefault="00710C9D">
            <w:pPr>
              <w:pStyle w:val="EMPTYCELLSTYLE"/>
            </w:pPr>
          </w:p>
        </w:tc>
        <w:tc>
          <w:tcPr>
            <w:tcW w:w="80" w:type="dxa"/>
          </w:tcPr>
          <w:p w14:paraId="280833BE" w14:textId="77777777" w:rsidR="00710C9D" w:rsidRDefault="00710C9D">
            <w:pPr>
              <w:pStyle w:val="EMPTYCELLSTYLE"/>
            </w:pPr>
          </w:p>
        </w:tc>
        <w:tc>
          <w:tcPr>
            <w:tcW w:w="240" w:type="dxa"/>
          </w:tcPr>
          <w:p w14:paraId="5DB5BFF0" w14:textId="77777777" w:rsidR="00710C9D" w:rsidRDefault="00710C9D">
            <w:pPr>
              <w:pStyle w:val="EMPTYCELLSTYLE"/>
            </w:pPr>
          </w:p>
        </w:tc>
        <w:tc>
          <w:tcPr>
            <w:tcW w:w="440" w:type="dxa"/>
          </w:tcPr>
          <w:p w14:paraId="209131B5" w14:textId="77777777" w:rsidR="00710C9D" w:rsidRDefault="00710C9D">
            <w:pPr>
              <w:pStyle w:val="EMPTYCELLSTYLE"/>
            </w:pPr>
          </w:p>
        </w:tc>
        <w:tc>
          <w:tcPr>
            <w:tcW w:w="180" w:type="dxa"/>
          </w:tcPr>
          <w:p w14:paraId="7D2CA638" w14:textId="77777777" w:rsidR="00710C9D" w:rsidRDefault="00710C9D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1BEC3" w14:textId="77777777" w:rsidR="00710C9D" w:rsidRDefault="00710C9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0019A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01BA44B8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61EAFD2A" w14:textId="77777777" w:rsidR="00710C9D" w:rsidRDefault="00710C9D">
            <w:pPr>
              <w:pStyle w:val="EMPTYCELLSTYLE"/>
            </w:pPr>
          </w:p>
        </w:tc>
        <w:tc>
          <w:tcPr>
            <w:tcW w:w="40" w:type="dxa"/>
          </w:tcPr>
          <w:p w14:paraId="0EFF288D" w14:textId="77777777" w:rsidR="00710C9D" w:rsidRDefault="00710C9D">
            <w:pPr>
              <w:pStyle w:val="EMPTYCELLSTYLE"/>
            </w:pPr>
          </w:p>
        </w:tc>
        <w:tc>
          <w:tcPr>
            <w:tcW w:w="260" w:type="dxa"/>
          </w:tcPr>
          <w:p w14:paraId="6DC3701A" w14:textId="77777777" w:rsidR="00710C9D" w:rsidRDefault="00710C9D">
            <w:pPr>
              <w:pStyle w:val="EMPTYCELLSTYLE"/>
            </w:pPr>
          </w:p>
        </w:tc>
        <w:tc>
          <w:tcPr>
            <w:tcW w:w="460" w:type="dxa"/>
          </w:tcPr>
          <w:p w14:paraId="7DB08F33" w14:textId="77777777" w:rsidR="00710C9D" w:rsidRDefault="00710C9D">
            <w:pPr>
              <w:pStyle w:val="EMPTYCELLSTYLE"/>
            </w:pPr>
          </w:p>
        </w:tc>
      </w:tr>
      <w:tr w:rsidR="00710C9D" w14:paraId="72FCAD4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D2AE78F" w14:textId="77777777" w:rsidR="00710C9D" w:rsidRDefault="00710C9D">
            <w:pPr>
              <w:pStyle w:val="EMPTYCELLSTYLE"/>
            </w:pPr>
          </w:p>
        </w:tc>
        <w:tc>
          <w:tcPr>
            <w:tcW w:w="960" w:type="dxa"/>
          </w:tcPr>
          <w:p w14:paraId="3202303E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19018574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6A697F31" w14:textId="77777777" w:rsidR="00710C9D" w:rsidRDefault="00710C9D">
            <w:pPr>
              <w:pStyle w:val="EMPTYCELLSTYLE"/>
            </w:pPr>
          </w:p>
        </w:tc>
        <w:tc>
          <w:tcPr>
            <w:tcW w:w="40" w:type="dxa"/>
          </w:tcPr>
          <w:p w14:paraId="6C4162A6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23727111" w14:textId="77777777" w:rsidR="00710C9D" w:rsidRDefault="00710C9D">
            <w:pPr>
              <w:pStyle w:val="EMPTYCELLSTYLE"/>
            </w:pPr>
          </w:p>
        </w:tc>
        <w:tc>
          <w:tcPr>
            <w:tcW w:w="300" w:type="dxa"/>
          </w:tcPr>
          <w:p w14:paraId="78686F44" w14:textId="77777777" w:rsidR="00710C9D" w:rsidRDefault="00710C9D">
            <w:pPr>
              <w:pStyle w:val="EMPTYCELLSTYLE"/>
            </w:pPr>
          </w:p>
        </w:tc>
        <w:tc>
          <w:tcPr>
            <w:tcW w:w="1380" w:type="dxa"/>
          </w:tcPr>
          <w:p w14:paraId="59817897" w14:textId="77777777" w:rsidR="00710C9D" w:rsidRDefault="00710C9D">
            <w:pPr>
              <w:pStyle w:val="EMPTYCELLSTYLE"/>
            </w:pPr>
          </w:p>
        </w:tc>
        <w:tc>
          <w:tcPr>
            <w:tcW w:w="60" w:type="dxa"/>
          </w:tcPr>
          <w:p w14:paraId="56FC207B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2176F08B" w14:textId="77777777" w:rsidR="00710C9D" w:rsidRDefault="00710C9D">
            <w:pPr>
              <w:pStyle w:val="EMPTYCELLSTYLE"/>
            </w:pPr>
          </w:p>
        </w:tc>
        <w:tc>
          <w:tcPr>
            <w:tcW w:w="100" w:type="dxa"/>
          </w:tcPr>
          <w:p w14:paraId="6AF6C083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17444E63" w14:textId="77777777" w:rsidR="00710C9D" w:rsidRDefault="00710C9D">
            <w:pPr>
              <w:pStyle w:val="EMPTYCELLSTYLE"/>
            </w:pPr>
          </w:p>
        </w:tc>
        <w:tc>
          <w:tcPr>
            <w:tcW w:w="820" w:type="dxa"/>
          </w:tcPr>
          <w:p w14:paraId="327FFBEA" w14:textId="77777777" w:rsidR="00710C9D" w:rsidRDefault="00710C9D">
            <w:pPr>
              <w:pStyle w:val="EMPTYCELLSTYLE"/>
            </w:pPr>
          </w:p>
        </w:tc>
        <w:tc>
          <w:tcPr>
            <w:tcW w:w="1380" w:type="dxa"/>
          </w:tcPr>
          <w:p w14:paraId="72F01293" w14:textId="77777777" w:rsidR="00710C9D" w:rsidRDefault="00710C9D">
            <w:pPr>
              <w:pStyle w:val="EMPTYCELLSTYLE"/>
            </w:pPr>
          </w:p>
        </w:tc>
        <w:tc>
          <w:tcPr>
            <w:tcW w:w="520" w:type="dxa"/>
          </w:tcPr>
          <w:p w14:paraId="7F05980C" w14:textId="77777777" w:rsidR="00710C9D" w:rsidRDefault="00710C9D">
            <w:pPr>
              <w:pStyle w:val="EMPTYCELLSTYLE"/>
            </w:pPr>
          </w:p>
        </w:tc>
        <w:tc>
          <w:tcPr>
            <w:tcW w:w="160" w:type="dxa"/>
          </w:tcPr>
          <w:p w14:paraId="14A6EDF0" w14:textId="77777777" w:rsidR="00710C9D" w:rsidRDefault="00710C9D">
            <w:pPr>
              <w:pStyle w:val="EMPTYCELLSTYLE"/>
            </w:pPr>
          </w:p>
        </w:tc>
        <w:tc>
          <w:tcPr>
            <w:tcW w:w="240" w:type="dxa"/>
          </w:tcPr>
          <w:p w14:paraId="6302C11D" w14:textId="77777777" w:rsidR="00710C9D" w:rsidRDefault="00710C9D">
            <w:pPr>
              <w:pStyle w:val="EMPTYCELLSTYLE"/>
            </w:pPr>
          </w:p>
        </w:tc>
        <w:tc>
          <w:tcPr>
            <w:tcW w:w="80" w:type="dxa"/>
          </w:tcPr>
          <w:p w14:paraId="7BB766D3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45F09F11" w14:textId="77777777" w:rsidR="00710C9D" w:rsidRDefault="00710C9D">
            <w:pPr>
              <w:pStyle w:val="EMPTYCELLSTYLE"/>
            </w:pPr>
          </w:p>
        </w:tc>
        <w:tc>
          <w:tcPr>
            <w:tcW w:w="80" w:type="dxa"/>
          </w:tcPr>
          <w:p w14:paraId="3B13371A" w14:textId="77777777" w:rsidR="00710C9D" w:rsidRDefault="00710C9D">
            <w:pPr>
              <w:pStyle w:val="EMPTYCELLSTYLE"/>
            </w:pPr>
          </w:p>
        </w:tc>
        <w:tc>
          <w:tcPr>
            <w:tcW w:w="240" w:type="dxa"/>
          </w:tcPr>
          <w:p w14:paraId="6B35B7CF" w14:textId="77777777" w:rsidR="00710C9D" w:rsidRDefault="00710C9D">
            <w:pPr>
              <w:pStyle w:val="EMPTYCELLSTYLE"/>
            </w:pPr>
          </w:p>
        </w:tc>
        <w:tc>
          <w:tcPr>
            <w:tcW w:w="440" w:type="dxa"/>
          </w:tcPr>
          <w:p w14:paraId="06D97877" w14:textId="77777777" w:rsidR="00710C9D" w:rsidRDefault="00710C9D">
            <w:pPr>
              <w:pStyle w:val="EMPTYCELLSTYLE"/>
            </w:pPr>
          </w:p>
        </w:tc>
        <w:tc>
          <w:tcPr>
            <w:tcW w:w="180" w:type="dxa"/>
          </w:tcPr>
          <w:p w14:paraId="5FEF0EDF" w14:textId="77777777" w:rsidR="00710C9D" w:rsidRDefault="00710C9D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A7034" w14:textId="77777777" w:rsidR="00710C9D" w:rsidRDefault="00710C9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F6A03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67A2B6F3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68517B84" w14:textId="77777777" w:rsidR="00710C9D" w:rsidRDefault="00710C9D">
            <w:pPr>
              <w:pStyle w:val="EMPTYCELLSTYLE"/>
            </w:pPr>
          </w:p>
        </w:tc>
        <w:tc>
          <w:tcPr>
            <w:tcW w:w="40" w:type="dxa"/>
          </w:tcPr>
          <w:p w14:paraId="18FC5EBB" w14:textId="77777777" w:rsidR="00710C9D" w:rsidRDefault="00710C9D">
            <w:pPr>
              <w:pStyle w:val="EMPTYCELLSTYLE"/>
            </w:pPr>
          </w:p>
        </w:tc>
        <w:tc>
          <w:tcPr>
            <w:tcW w:w="260" w:type="dxa"/>
          </w:tcPr>
          <w:p w14:paraId="24CAF55E" w14:textId="77777777" w:rsidR="00710C9D" w:rsidRDefault="00710C9D">
            <w:pPr>
              <w:pStyle w:val="EMPTYCELLSTYLE"/>
            </w:pPr>
          </w:p>
        </w:tc>
        <w:tc>
          <w:tcPr>
            <w:tcW w:w="460" w:type="dxa"/>
          </w:tcPr>
          <w:p w14:paraId="1933CAED" w14:textId="77777777" w:rsidR="00710C9D" w:rsidRDefault="00710C9D">
            <w:pPr>
              <w:pStyle w:val="EMPTYCELLSTYLE"/>
            </w:pPr>
          </w:p>
        </w:tc>
      </w:tr>
      <w:tr w:rsidR="00710C9D" w14:paraId="7D1EE27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2906C0F" w14:textId="77777777" w:rsidR="00710C9D" w:rsidRDefault="00710C9D">
            <w:pPr>
              <w:pStyle w:val="EMPTYCELLSTYLE"/>
            </w:pPr>
          </w:p>
        </w:tc>
        <w:tc>
          <w:tcPr>
            <w:tcW w:w="960" w:type="dxa"/>
          </w:tcPr>
          <w:p w14:paraId="598E719C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48A958AB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23BB80A6" w14:textId="77777777" w:rsidR="00710C9D" w:rsidRDefault="00710C9D">
            <w:pPr>
              <w:pStyle w:val="EMPTYCELLSTYLE"/>
            </w:pPr>
          </w:p>
        </w:tc>
        <w:tc>
          <w:tcPr>
            <w:tcW w:w="40" w:type="dxa"/>
          </w:tcPr>
          <w:p w14:paraId="6B4322B0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0996B799" w14:textId="77777777" w:rsidR="00710C9D" w:rsidRDefault="00710C9D">
            <w:pPr>
              <w:pStyle w:val="EMPTYCELLSTYLE"/>
            </w:pPr>
          </w:p>
        </w:tc>
        <w:tc>
          <w:tcPr>
            <w:tcW w:w="300" w:type="dxa"/>
          </w:tcPr>
          <w:p w14:paraId="760E0D38" w14:textId="77777777" w:rsidR="00710C9D" w:rsidRDefault="00710C9D">
            <w:pPr>
              <w:pStyle w:val="EMPTYCELLSTYLE"/>
            </w:pPr>
          </w:p>
        </w:tc>
        <w:tc>
          <w:tcPr>
            <w:tcW w:w="1380" w:type="dxa"/>
          </w:tcPr>
          <w:p w14:paraId="141E16BB" w14:textId="77777777" w:rsidR="00710C9D" w:rsidRDefault="00710C9D">
            <w:pPr>
              <w:pStyle w:val="EMPTYCELLSTYLE"/>
            </w:pPr>
          </w:p>
        </w:tc>
        <w:tc>
          <w:tcPr>
            <w:tcW w:w="60" w:type="dxa"/>
          </w:tcPr>
          <w:p w14:paraId="615AC14C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71B677BE" w14:textId="77777777" w:rsidR="00710C9D" w:rsidRDefault="00710C9D">
            <w:pPr>
              <w:pStyle w:val="EMPTYCELLSTYLE"/>
            </w:pPr>
          </w:p>
        </w:tc>
        <w:tc>
          <w:tcPr>
            <w:tcW w:w="100" w:type="dxa"/>
          </w:tcPr>
          <w:p w14:paraId="001CACE3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6721337D" w14:textId="77777777" w:rsidR="00710C9D" w:rsidRDefault="00710C9D">
            <w:pPr>
              <w:pStyle w:val="EMPTYCELLSTYLE"/>
            </w:pPr>
          </w:p>
        </w:tc>
        <w:tc>
          <w:tcPr>
            <w:tcW w:w="820" w:type="dxa"/>
          </w:tcPr>
          <w:p w14:paraId="7FC136FF" w14:textId="77777777" w:rsidR="00710C9D" w:rsidRDefault="00710C9D">
            <w:pPr>
              <w:pStyle w:val="EMPTYCELLSTYLE"/>
            </w:pPr>
          </w:p>
        </w:tc>
        <w:tc>
          <w:tcPr>
            <w:tcW w:w="1380" w:type="dxa"/>
          </w:tcPr>
          <w:p w14:paraId="3267D524" w14:textId="77777777" w:rsidR="00710C9D" w:rsidRDefault="00710C9D">
            <w:pPr>
              <w:pStyle w:val="EMPTYCELLSTYLE"/>
            </w:pPr>
          </w:p>
        </w:tc>
        <w:tc>
          <w:tcPr>
            <w:tcW w:w="520" w:type="dxa"/>
          </w:tcPr>
          <w:p w14:paraId="54688D56" w14:textId="77777777" w:rsidR="00710C9D" w:rsidRDefault="00710C9D">
            <w:pPr>
              <w:pStyle w:val="EMPTYCELLSTYLE"/>
            </w:pPr>
          </w:p>
        </w:tc>
        <w:tc>
          <w:tcPr>
            <w:tcW w:w="160" w:type="dxa"/>
          </w:tcPr>
          <w:p w14:paraId="4A02EC1E" w14:textId="77777777" w:rsidR="00710C9D" w:rsidRDefault="00710C9D">
            <w:pPr>
              <w:pStyle w:val="EMPTYCELLSTYLE"/>
            </w:pPr>
          </w:p>
        </w:tc>
        <w:tc>
          <w:tcPr>
            <w:tcW w:w="240" w:type="dxa"/>
          </w:tcPr>
          <w:p w14:paraId="6D290680" w14:textId="77777777" w:rsidR="00710C9D" w:rsidRDefault="00710C9D">
            <w:pPr>
              <w:pStyle w:val="EMPTYCELLSTYLE"/>
            </w:pPr>
          </w:p>
        </w:tc>
        <w:tc>
          <w:tcPr>
            <w:tcW w:w="80" w:type="dxa"/>
          </w:tcPr>
          <w:p w14:paraId="59EB40E7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3125C70B" w14:textId="77777777" w:rsidR="00710C9D" w:rsidRDefault="00710C9D">
            <w:pPr>
              <w:pStyle w:val="EMPTYCELLSTYLE"/>
            </w:pPr>
          </w:p>
        </w:tc>
        <w:tc>
          <w:tcPr>
            <w:tcW w:w="80" w:type="dxa"/>
          </w:tcPr>
          <w:p w14:paraId="1151C4C5" w14:textId="77777777" w:rsidR="00710C9D" w:rsidRDefault="00710C9D">
            <w:pPr>
              <w:pStyle w:val="EMPTYCELLSTYLE"/>
            </w:pPr>
          </w:p>
        </w:tc>
        <w:tc>
          <w:tcPr>
            <w:tcW w:w="240" w:type="dxa"/>
          </w:tcPr>
          <w:p w14:paraId="08F66FE5" w14:textId="77777777" w:rsidR="00710C9D" w:rsidRDefault="00710C9D">
            <w:pPr>
              <w:pStyle w:val="EMPTYCELLSTYLE"/>
            </w:pPr>
          </w:p>
        </w:tc>
        <w:tc>
          <w:tcPr>
            <w:tcW w:w="440" w:type="dxa"/>
          </w:tcPr>
          <w:p w14:paraId="712F4BC0" w14:textId="77777777" w:rsidR="00710C9D" w:rsidRDefault="00710C9D">
            <w:pPr>
              <w:pStyle w:val="EMPTYCELLSTYLE"/>
            </w:pPr>
          </w:p>
        </w:tc>
        <w:tc>
          <w:tcPr>
            <w:tcW w:w="180" w:type="dxa"/>
          </w:tcPr>
          <w:p w14:paraId="3E7A015B" w14:textId="77777777" w:rsidR="00710C9D" w:rsidRDefault="00710C9D">
            <w:pPr>
              <w:pStyle w:val="EMPTYCELLSTYLE"/>
            </w:pPr>
          </w:p>
        </w:tc>
        <w:tc>
          <w:tcPr>
            <w:tcW w:w="640" w:type="dxa"/>
          </w:tcPr>
          <w:p w14:paraId="6992DC98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42259992" w14:textId="77777777" w:rsidR="00710C9D" w:rsidRDefault="00710C9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15486" w14:textId="77777777" w:rsidR="00710C9D" w:rsidRDefault="001D536C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47464" w14:textId="77777777" w:rsidR="00710C9D" w:rsidRDefault="001D536C">
            <w:pPr>
              <w:pStyle w:val="default10"/>
              <w:ind w:left="40"/>
              <w:jc w:val="center"/>
            </w:pPr>
            <w:r>
              <w:rPr>
                <w:b/>
              </w:rPr>
              <w:t>12.05.2025</w:t>
            </w:r>
          </w:p>
        </w:tc>
        <w:tc>
          <w:tcPr>
            <w:tcW w:w="20" w:type="dxa"/>
          </w:tcPr>
          <w:p w14:paraId="154206C2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2109FFA5" w14:textId="77777777" w:rsidR="00710C9D" w:rsidRDefault="00710C9D">
            <w:pPr>
              <w:pStyle w:val="EMPTYCELLSTYLE"/>
            </w:pPr>
          </w:p>
        </w:tc>
        <w:tc>
          <w:tcPr>
            <w:tcW w:w="40" w:type="dxa"/>
          </w:tcPr>
          <w:p w14:paraId="17A11524" w14:textId="77777777" w:rsidR="00710C9D" w:rsidRDefault="00710C9D">
            <w:pPr>
              <w:pStyle w:val="EMPTYCELLSTYLE"/>
            </w:pPr>
          </w:p>
        </w:tc>
        <w:tc>
          <w:tcPr>
            <w:tcW w:w="260" w:type="dxa"/>
          </w:tcPr>
          <w:p w14:paraId="19B4C266" w14:textId="77777777" w:rsidR="00710C9D" w:rsidRDefault="00710C9D">
            <w:pPr>
              <w:pStyle w:val="EMPTYCELLSTYLE"/>
            </w:pPr>
          </w:p>
        </w:tc>
        <w:tc>
          <w:tcPr>
            <w:tcW w:w="460" w:type="dxa"/>
          </w:tcPr>
          <w:p w14:paraId="46927EFF" w14:textId="77777777" w:rsidR="00710C9D" w:rsidRDefault="00710C9D">
            <w:pPr>
              <w:pStyle w:val="EMPTYCELLSTYLE"/>
            </w:pPr>
          </w:p>
        </w:tc>
      </w:tr>
      <w:tr w:rsidR="00710C9D" w14:paraId="16D7B1B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4E2C34D" w14:textId="77777777" w:rsidR="00710C9D" w:rsidRDefault="00710C9D">
            <w:pPr>
              <w:pStyle w:val="EMPTYCELLSTYLE"/>
            </w:pPr>
          </w:p>
        </w:tc>
        <w:tc>
          <w:tcPr>
            <w:tcW w:w="960" w:type="dxa"/>
          </w:tcPr>
          <w:p w14:paraId="2A6B3352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6D9C9C2A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2C1FED1F" w14:textId="77777777" w:rsidR="00710C9D" w:rsidRDefault="00710C9D">
            <w:pPr>
              <w:pStyle w:val="EMPTYCELLSTYLE"/>
            </w:pPr>
          </w:p>
        </w:tc>
        <w:tc>
          <w:tcPr>
            <w:tcW w:w="40" w:type="dxa"/>
          </w:tcPr>
          <w:p w14:paraId="5FD88D76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11B7C17C" w14:textId="77777777" w:rsidR="00710C9D" w:rsidRDefault="00710C9D">
            <w:pPr>
              <w:pStyle w:val="EMPTYCELLSTYLE"/>
            </w:pPr>
          </w:p>
        </w:tc>
        <w:tc>
          <w:tcPr>
            <w:tcW w:w="300" w:type="dxa"/>
          </w:tcPr>
          <w:p w14:paraId="51866ED0" w14:textId="77777777" w:rsidR="00710C9D" w:rsidRDefault="00710C9D">
            <w:pPr>
              <w:pStyle w:val="EMPTYCELLSTYLE"/>
            </w:pPr>
          </w:p>
        </w:tc>
        <w:tc>
          <w:tcPr>
            <w:tcW w:w="1380" w:type="dxa"/>
          </w:tcPr>
          <w:p w14:paraId="2D560751" w14:textId="77777777" w:rsidR="00710C9D" w:rsidRDefault="00710C9D">
            <w:pPr>
              <w:pStyle w:val="EMPTYCELLSTYLE"/>
            </w:pPr>
          </w:p>
        </w:tc>
        <w:tc>
          <w:tcPr>
            <w:tcW w:w="60" w:type="dxa"/>
          </w:tcPr>
          <w:p w14:paraId="58637B87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7B86C05B" w14:textId="77777777" w:rsidR="00710C9D" w:rsidRDefault="00710C9D">
            <w:pPr>
              <w:pStyle w:val="EMPTYCELLSTYLE"/>
            </w:pPr>
          </w:p>
        </w:tc>
        <w:tc>
          <w:tcPr>
            <w:tcW w:w="100" w:type="dxa"/>
          </w:tcPr>
          <w:p w14:paraId="7B8E6CD9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21F2C289" w14:textId="77777777" w:rsidR="00710C9D" w:rsidRDefault="00710C9D">
            <w:pPr>
              <w:pStyle w:val="EMPTYCELLSTYLE"/>
            </w:pPr>
          </w:p>
        </w:tc>
        <w:tc>
          <w:tcPr>
            <w:tcW w:w="820" w:type="dxa"/>
          </w:tcPr>
          <w:p w14:paraId="791DC56D" w14:textId="77777777" w:rsidR="00710C9D" w:rsidRDefault="00710C9D">
            <w:pPr>
              <w:pStyle w:val="EMPTYCELLSTYLE"/>
            </w:pPr>
          </w:p>
        </w:tc>
        <w:tc>
          <w:tcPr>
            <w:tcW w:w="1380" w:type="dxa"/>
          </w:tcPr>
          <w:p w14:paraId="062BE7A1" w14:textId="77777777" w:rsidR="00710C9D" w:rsidRDefault="00710C9D">
            <w:pPr>
              <w:pStyle w:val="EMPTYCELLSTYLE"/>
            </w:pPr>
          </w:p>
        </w:tc>
        <w:tc>
          <w:tcPr>
            <w:tcW w:w="520" w:type="dxa"/>
          </w:tcPr>
          <w:p w14:paraId="5D61B6DF" w14:textId="77777777" w:rsidR="00710C9D" w:rsidRDefault="00710C9D">
            <w:pPr>
              <w:pStyle w:val="EMPTYCELLSTYLE"/>
            </w:pPr>
          </w:p>
        </w:tc>
        <w:tc>
          <w:tcPr>
            <w:tcW w:w="160" w:type="dxa"/>
          </w:tcPr>
          <w:p w14:paraId="08B16960" w14:textId="77777777" w:rsidR="00710C9D" w:rsidRDefault="00710C9D">
            <w:pPr>
              <w:pStyle w:val="EMPTYCELLSTYLE"/>
            </w:pPr>
          </w:p>
        </w:tc>
        <w:tc>
          <w:tcPr>
            <w:tcW w:w="240" w:type="dxa"/>
          </w:tcPr>
          <w:p w14:paraId="19242B9E" w14:textId="77777777" w:rsidR="00710C9D" w:rsidRDefault="00710C9D">
            <w:pPr>
              <w:pStyle w:val="EMPTYCELLSTYLE"/>
            </w:pPr>
          </w:p>
        </w:tc>
        <w:tc>
          <w:tcPr>
            <w:tcW w:w="80" w:type="dxa"/>
          </w:tcPr>
          <w:p w14:paraId="1BAA1887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677BBB7F" w14:textId="77777777" w:rsidR="00710C9D" w:rsidRDefault="00710C9D">
            <w:pPr>
              <w:pStyle w:val="EMPTYCELLSTYLE"/>
            </w:pPr>
          </w:p>
        </w:tc>
        <w:tc>
          <w:tcPr>
            <w:tcW w:w="80" w:type="dxa"/>
          </w:tcPr>
          <w:p w14:paraId="10D4E9C8" w14:textId="77777777" w:rsidR="00710C9D" w:rsidRDefault="00710C9D">
            <w:pPr>
              <w:pStyle w:val="EMPTYCELLSTYLE"/>
            </w:pPr>
          </w:p>
        </w:tc>
        <w:tc>
          <w:tcPr>
            <w:tcW w:w="240" w:type="dxa"/>
          </w:tcPr>
          <w:p w14:paraId="53194DAF" w14:textId="77777777" w:rsidR="00710C9D" w:rsidRDefault="00710C9D">
            <w:pPr>
              <w:pStyle w:val="EMPTYCELLSTYLE"/>
            </w:pPr>
          </w:p>
        </w:tc>
        <w:tc>
          <w:tcPr>
            <w:tcW w:w="440" w:type="dxa"/>
          </w:tcPr>
          <w:p w14:paraId="0CC61CFA" w14:textId="77777777" w:rsidR="00710C9D" w:rsidRDefault="00710C9D">
            <w:pPr>
              <w:pStyle w:val="EMPTYCELLSTYLE"/>
            </w:pPr>
          </w:p>
        </w:tc>
        <w:tc>
          <w:tcPr>
            <w:tcW w:w="180" w:type="dxa"/>
          </w:tcPr>
          <w:p w14:paraId="2752539A" w14:textId="77777777" w:rsidR="00710C9D" w:rsidRDefault="00710C9D">
            <w:pPr>
              <w:pStyle w:val="EMPTYCELLSTYLE"/>
            </w:pPr>
          </w:p>
        </w:tc>
        <w:tc>
          <w:tcPr>
            <w:tcW w:w="640" w:type="dxa"/>
          </w:tcPr>
          <w:p w14:paraId="1C5DF7F0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5BFD867B" w14:textId="77777777" w:rsidR="00710C9D" w:rsidRDefault="00710C9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D03C9" w14:textId="77777777" w:rsidR="00710C9D" w:rsidRDefault="001D536C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270D75" w14:textId="77777777" w:rsidR="00710C9D" w:rsidRDefault="001D536C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013C40BC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7F8C3041" w14:textId="77777777" w:rsidR="00710C9D" w:rsidRDefault="00710C9D">
            <w:pPr>
              <w:pStyle w:val="EMPTYCELLSTYLE"/>
            </w:pPr>
          </w:p>
        </w:tc>
        <w:tc>
          <w:tcPr>
            <w:tcW w:w="40" w:type="dxa"/>
          </w:tcPr>
          <w:p w14:paraId="40242427" w14:textId="77777777" w:rsidR="00710C9D" w:rsidRDefault="00710C9D">
            <w:pPr>
              <w:pStyle w:val="EMPTYCELLSTYLE"/>
            </w:pPr>
          </w:p>
        </w:tc>
        <w:tc>
          <w:tcPr>
            <w:tcW w:w="260" w:type="dxa"/>
          </w:tcPr>
          <w:p w14:paraId="458BB8D2" w14:textId="77777777" w:rsidR="00710C9D" w:rsidRDefault="00710C9D">
            <w:pPr>
              <w:pStyle w:val="EMPTYCELLSTYLE"/>
            </w:pPr>
          </w:p>
        </w:tc>
        <w:tc>
          <w:tcPr>
            <w:tcW w:w="460" w:type="dxa"/>
          </w:tcPr>
          <w:p w14:paraId="1C3E232A" w14:textId="77777777" w:rsidR="00710C9D" w:rsidRDefault="00710C9D">
            <w:pPr>
              <w:pStyle w:val="EMPTYCELLSTYLE"/>
            </w:pPr>
          </w:p>
        </w:tc>
      </w:tr>
      <w:tr w:rsidR="00710C9D" w14:paraId="2825FD8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BC885F3" w14:textId="77777777" w:rsidR="00710C9D" w:rsidRDefault="00710C9D">
            <w:pPr>
              <w:pStyle w:val="EMPTYCELLSTYLE"/>
            </w:pPr>
          </w:p>
        </w:tc>
        <w:tc>
          <w:tcPr>
            <w:tcW w:w="960" w:type="dxa"/>
          </w:tcPr>
          <w:p w14:paraId="06C7B364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3639BD66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6023C320" w14:textId="77777777" w:rsidR="00710C9D" w:rsidRDefault="00710C9D">
            <w:pPr>
              <w:pStyle w:val="EMPTYCELLSTYLE"/>
            </w:pPr>
          </w:p>
        </w:tc>
        <w:tc>
          <w:tcPr>
            <w:tcW w:w="40" w:type="dxa"/>
          </w:tcPr>
          <w:p w14:paraId="570190FE" w14:textId="77777777" w:rsidR="00710C9D" w:rsidRDefault="00710C9D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244F77" w14:textId="77777777" w:rsidR="00710C9D" w:rsidRDefault="00710C9D">
            <w:pPr>
              <w:pStyle w:val="default10"/>
            </w:pPr>
          </w:p>
        </w:tc>
        <w:tc>
          <w:tcPr>
            <w:tcW w:w="20" w:type="dxa"/>
          </w:tcPr>
          <w:p w14:paraId="76097759" w14:textId="77777777" w:rsidR="00710C9D" w:rsidRDefault="00710C9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4798E" w14:textId="77777777" w:rsidR="00710C9D" w:rsidRDefault="00710C9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C282FE6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3CC2794D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0BB44449" w14:textId="77777777" w:rsidR="00710C9D" w:rsidRDefault="00710C9D">
            <w:pPr>
              <w:pStyle w:val="EMPTYCELLSTYLE"/>
            </w:pPr>
          </w:p>
        </w:tc>
        <w:tc>
          <w:tcPr>
            <w:tcW w:w="40" w:type="dxa"/>
          </w:tcPr>
          <w:p w14:paraId="1DAC58AC" w14:textId="77777777" w:rsidR="00710C9D" w:rsidRDefault="00710C9D">
            <w:pPr>
              <w:pStyle w:val="EMPTYCELLSTYLE"/>
            </w:pPr>
          </w:p>
        </w:tc>
        <w:tc>
          <w:tcPr>
            <w:tcW w:w="260" w:type="dxa"/>
          </w:tcPr>
          <w:p w14:paraId="77D28224" w14:textId="77777777" w:rsidR="00710C9D" w:rsidRDefault="00710C9D">
            <w:pPr>
              <w:pStyle w:val="EMPTYCELLSTYLE"/>
            </w:pPr>
          </w:p>
        </w:tc>
        <w:tc>
          <w:tcPr>
            <w:tcW w:w="460" w:type="dxa"/>
          </w:tcPr>
          <w:p w14:paraId="61D7A01A" w14:textId="77777777" w:rsidR="00710C9D" w:rsidRDefault="00710C9D">
            <w:pPr>
              <w:pStyle w:val="EMPTYCELLSTYLE"/>
            </w:pPr>
          </w:p>
        </w:tc>
      </w:tr>
      <w:tr w:rsidR="00710C9D" w14:paraId="2E6787AF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547D10F1" w14:textId="77777777" w:rsidR="00710C9D" w:rsidRDefault="00710C9D">
            <w:pPr>
              <w:pStyle w:val="EMPTYCELLSTYLE"/>
            </w:pPr>
          </w:p>
        </w:tc>
        <w:tc>
          <w:tcPr>
            <w:tcW w:w="960" w:type="dxa"/>
          </w:tcPr>
          <w:p w14:paraId="5CFFDE04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5EF531F1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7F89D95E" w14:textId="77777777" w:rsidR="00710C9D" w:rsidRDefault="00710C9D">
            <w:pPr>
              <w:pStyle w:val="EMPTYCELLSTYLE"/>
            </w:pPr>
          </w:p>
        </w:tc>
        <w:tc>
          <w:tcPr>
            <w:tcW w:w="40" w:type="dxa"/>
          </w:tcPr>
          <w:p w14:paraId="6664DDC9" w14:textId="77777777" w:rsidR="00710C9D" w:rsidRDefault="00710C9D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D64ED" w14:textId="77777777" w:rsidR="00710C9D" w:rsidRDefault="001D536C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5AA12" w14:textId="77777777" w:rsidR="00710C9D" w:rsidRDefault="001D536C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68CA4370" w14:textId="77777777" w:rsidR="00710C9D" w:rsidRDefault="00710C9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A03CB" w14:textId="77777777" w:rsidR="00710C9D" w:rsidRDefault="00710C9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3C04FFF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33C9CDE4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5FEC7F2A" w14:textId="77777777" w:rsidR="00710C9D" w:rsidRDefault="00710C9D">
            <w:pPr>
              <w:pStyle w:val="EMPTYCELLSTYLE"/>
            </w:pPr>
          </w:p>
        </w:tc>
        <w:tc>
          <w:tcPr>
            <w:tcW w:w="40" w:type="dxa"/>
          </w:tcPr>
          <w:p w14:paraId="0ED75836" w14:textId="77777777" w:rsidR="00710C9D" w:rsidRDefault="00710C9D">
            <w:pPr>
              <w:pStyle w:val="EMPTYCELLSTYLE"/>
            </w:pPr>
          </w:p>
        </w:tc>
        <w:tc>
          <w:tcPr>
            <w:tcW w:w="260" w:type="dxa"/>
          </w:tcPr>
          <w:p w14:paraId="765FBCF2" w14:textId="77777777" w:rsidR="00710C9D" w:rsidRDefault="00710C9D">
            <w:pPr>
              <w:pStyle w:val="EMPTYCELLSTYLE"/>
            </w:pPr>
          </w:p>
        </w:tc>
        <w:tc>
          <w:tcPr>
            <w:tcW w:w="460" w:type="dxa"/>
          </w:tcPr>
          <w:p w14:paraId="51E08BFF" w14:textId="77777777" w:rsidR="00710C9D" w:rsidRDefault="00710C9D">
            <w:pPr>
              <w:pStyle w:val="EMPTYCELLSTYLE"/>
            </w:pPr>
          </w:p>
        </w:tc>
      </w:tr>
      <w:tr w:rsidR="00710C9D" w14:paraId="25C5A8FA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54CD1A71" w14:textId="77777777" w:rsidR="00710C9D" w:rsidRDefault="00710C9D">
            <w:pPr>
              <w:pStyle w:val="EMPTYCELLSTYLE"/>
            </w:pPr>
          </w:p>
        </w:tc>
        <w:tc>
          <w:tcPr>
            <w:tcW w:w="960" w:type="dxa"/>
          </w:tcPr>
          <w:p w14:paraId="5B7C4108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48D7C3E5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188308ED" w14:textId="77777777" w:rsidR="00710C9D" w:rsidRDefault="00710C9D">
            <w:pPr>
              <w:pStyle w:val="EMPTYCELLSTYLE"/>
            </w:pPr>
          </w:p>
        </w:tc>
        <w:tc>
          <w:tcPr>
            <w:tcW w:w="40" w:type="dxa"/>
          </w:tcPr>
          <w:p w14:paraId="75FA32AD" w14:textId="77777777" w:rsidR="00710C9D" w:rsidRDefault="00710C9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71B19" w14:textId="77777777" w:rsidR="00710C9D" w:rsidRDefault="00710C9D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7587C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3FEA750C" w14:textId="77777777" w:rsidR="00710C9D" w:rsidRDefault="00710C9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92BB2" w14:textId="77777777" w:rsidR="00710C9D" w:rsidRDefault="001D536C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E1971" w14:textId="77777777" w:rsidR="00710C9D" w:rsidRDefault="00710C9D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1692CC5C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18B6A3C4" w14:textId="77777777" w:rsidR="00710C9D" w:rsidRDefault="00710C9D">
            <w:pPr>
              <w:pStyle w:val="EMPTYCELLSTYLE"/>
            </w:pPr>
          </w:p>
        </w:tc>
        <w:tc>
          <w:tcPr>
            <w:tcW w:w="40" w:type="dxa"/>
          </w:tcPr>
          <w:p w14:paraId="31B54E7A" w14:textId="77777777" w:rsidR="00710C9D" w:rsidRDefault="00710C9D">
            <w:pPr>
              <w:pStyle w:val="EMPTYCELLSTYLE"/>
            </w:pPr>
          </w:p>
        </w:tc>
        <w:tc>
          <w:tcPr>
            <w:tcW w:w="260" w:type="dxa"/>
          </w:tcPr>
          <w:p w14:paraId="1390619C" w14:textId="77777777" w:rsidR="00710C9D" w:rsidRDefault="00710C9D">
            <w:pPr>
              <w:pStyle w:val="EMPTYCELLSTYLE"/>
            </w:pPr>
          </w:p>
        </w:tc>
        <w:tc>
          <w:tcPr>
            <w:tcW w:w="460" w:type="dxa"/>
          </w:tcPr>
          <w:p w14:paraId="24FD557F" w14:textId="77777777" w:rsidR="00710C9D" w:rsidRDefault="00710C9D">
            <w:pPr>
              <w:pStyle w:val="EMPTYCELLSTYLE"/>
            </w:pPr>
          </w:p>
        </w:tc>
      </w:tr>
      <w:tr w:rsidR="00710C9D" w14:paraId="598657E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AF04F5F" w14:textId="77777777" w:rsidR="00710C9D" w:rsidRDefault="00710C9D">
            <w:pPr>
              <w:pStyle w:val="EMPTYCELLSTYLE"/>
            </w:pPr>
          </w:p>
        </w:tc>
        <w:tc>
          <w:tcPr>
            <w:tcW w:w="960" w:type="dxa"/>
          </w:tcPr>
          <w:p w14:paraId="6021AD1A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06FAA420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587725C2" w14:textId="77777777" w:rsidR="00710C9D" w:rsidRDefault="00710C9D">
            <w:pPr>
              <w:pStyle w:val="EMPTYCELLSTYLE"/>
            </w:pPr>
          </w:p>
        </w:tc>
        <w:tc>
          <w:tcPr>
            <w:tcW w:w="40" w:type="dxa"/>
          </w:tcPr>
          <w:p w14:paraId="6DF05DEA" w14:textId="77777777" w:rsidR="00710C9D" w:rsidRDefault="00710C9D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4FBD10" w14:textId="77777777" w:rsidR="00710C9D" w:rsidRDefault="00710C9D">
            <w:pPr>
              <w:pStyle w:val="default10"/>
            </w:pPr>
          </w:p>
        </w:tc>
        <w:tc>
          <w:tcPr>
            <w:tcW w:w="20" w:type="dxa"/>
          </w:tcPr>
          <w:p w14:paraId="4314EDBF" w14:textId="77777777" w:rsidR="00710C9D" w:rsidRDefault="00710C9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1978C" w14:textId="77777777" w:rsidR="00710C9D" w:rsidRDefault="00710C9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FA390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71428CA6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211AA522" w14:textId="77777777" w:rsidR="00710C9D" w:rsidRDefault="00710C9D">
            <w:pPr>
              <w:pStyle w:val="EMPTYCELLSTYLE"/>
            </w:pPr>
          </w:p>
        </w:tc>
        <w:tc>
          <w:tcPr>
            <w:tcW w:w="40" w:type="dxa"/>
          </w:tcPr>
          <w:p w14:paraId="163DC153" w14:textId="77777777" w:rsidR="00710C9D" w:rsidRDefault="00710C9D">
            <w:pPr>
              <w:pStyle w:val="EMPTYCELLSTYLE"/>
            </w:pPr>
          </w:p>
        </w:tc>
        <w:tc>
          <w:tcPr>
            <w:tcW w:w="260" w:type="dxa"/>
          </w:tcPr>
          <w:p w14:paraId="5A2E5AED" w14:textId="77777777" w:rsidR="00710C9D" w:rsidRDefault="00710C9D">
            <w:pPr>
              <w:pStyle w:val="EMPTYCELLSTYLE"/>
            </w:pPr>
          </w:p>
        </w:tc>
        <w:tc>
          <w:tcPr>
            <w:tcW w:w="460" w:type="dxa"/>
          </w:tcPr>
          <w:p w14:paraId="3F6324C4" w14:textId="77777777" w:rsidR="00710C9D" w:rsidRDefault="00710C9D">
            <w:pPr>
              <w:pStyle w:val="EMPTYCELLSTYLE"/>
            </w:pPr>
          </w:p>
        </w:tc>
      </w:tr>
      <w:tr w:rsidR="00710C9D" w14:paraId="556D1365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11E73DEB" w14:textId="77777777" w:rsidR="00710C9D" w:rsidRDefault="00710C9D">
            <w:pPr>
              <w:pStyle w:val="EMPTYCELLSTYLE"/>
            </w:pPr>
          </w:p>
        </w:tc>
        <w:tc>
          <w:tcPr>
            <w:tcW w:w="960" w:type="dxa"/>
          </w:tcPr>
          <w:p w14:paraId="6F3F23A7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6447C237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2FF29E42" w14:textId="77777777" w:rsidR="00710C9D" w:rsidRDefault="00710C9D">
            <w:pPr>
              <w:pStyle w:val="EMPTYCELLSTYLE"/>
            </w:pPr>
          </w:p>
        </w:tc>
        <w:tc>
          <w:tcPr>
            <w:tcW w:w="40" w:type="dxa"/>
          </w:tcPr>
          <w:p w14:paraId="09AE217F" w14:textId="77777777" w:rsidR="00710C9D" w:rsidRDefault="00710C9D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7BE9B" w14:textId="77777777" w:rsidR="00710C9D" w:rsidRDefault="001D536C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8265C" w14:textId="77777777" w:rsidR="00710C9D" w:rsidRDefault="00710C9D">
            <w:pPr>
              <w:pStyle w:val="default10"/>
            </w:pPr>
          </w:p>
        </w:tc>
        <w:tc>
          <w:tcPr>
            <w:tcW w:w="20" w:type="dxa"/>
          </w:tcPr>
          <w:p w14:paraId="7D94808B" w14:textId="77777777" w:rsidR="00710C9D" w:rsidRDefault="00710C9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44EB4" w14:textId="77777777" w:rsidR="00710C9D" w:rsidRDefault="00710C9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C331F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4FE1FD09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2BB514C4" w14:textId="77777777" w:rsidR="00710C9D" w:rsidRDefault="00710C9D">
            <w:pPr>
              <w:pStyle w:val="EMPTYCELLSTYLE"/>
            </w:pPr>
          </w:p>
        </w:tc>
        <w:tc>
          <w:tcPr>
            <w:tcW w:w="40" w:type="dxa"/>
          </w:tcPr>
          <w:p w14:paraId="5CEA7C84" w14:textId="77777777" w:rsidR="00710C9D" w:rsidRDefault="00710C9D">
            <w:pPr>
              <w:pStyle w:val="EMPTYCELLSTYLE"/>
            </w:pPr>
          </w:p>
        </w:tc>
        <w:tc>
          <w:tcPr>
            <w:tcW w:w="260" w:type="dxa"/>
          </w:tcPr>
          <w:p w14:paraId="2AB7C193" w14:textId="77777777" w:rsidR="00710C9D" w:rsidRDefault="00710C9D">
            <w:pPr>
              <w:pStyle w:val="EMPTYCELLSTYLE"/>
            </w:pPr>
          </w:p>
        </w:tc>
        <w:tc>
          <w:tcPr>
            <w:tcW w:w="460" w:type="dxa"/>
          </w:tcPr>
          <w:p w14:paraId="6689F446" w14:textId="77777777" w:rsidR="00710C9D" w:rsidRDefault="00710C9D">
            <w:pPr>
              <w:pStyle w:val="EMPTYCELLSTYLE"/>
            </w:pPr>
          </w:p>
        </w:tc>
      </w:tr>
      <w:tr w:rsidR="00710C9D" w14:paraId="5598BED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48DEE18" w14:textId="77777777" w:rsidR="00710C9D" w:rsidRDefault="00710C9D">
            <w:pPr>
              <w:pStyle w:val="EMPTYCELLSTYLE"/>
            </w:pPr>
          </w:p>
        </w:tc>
        <w:tc>
          <w:tcPr>
            <w:tcW w:w="960" w:type="dxa"/>
          </w:tcPr>
          <w:p w14:paraId="63F3F7D7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2177ED3E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10D519DA" w14:textId="77777777" w:rsidR="00710C9D" w:rsidRDefault="00710C9D">
            <w:pPr>
              <w:pStyle w:val="EMPTYCELLSTYLE"/>
            </w:pPr>
          </w:p>
        </w:tc>
        <w:tc>
          <w:tcPr>
            <w:tcW w:w="40" w:type="dxa"/>
          </w:tcPr>
          <w:p w14:paraId="5A4D67C2" w14:textId="77777777" w:rsidR="00710C9D" w:rsidRDefault="00710C9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253B8" w14:textId="77777777" w:rsidR="00710C9D" w:rsidRDefault="00710C9D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2964F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766D0DB7" w14:textId="77777777" w:rsidR="00710C9D" w:rsidRDefault="00710C9D">
            <w:pPr>
              <w:pStyle w:val="EMPTYCELLSTYLE"/>
            </w:pPr>
          </w:p>
        </w:tc>
        <w:tc>
          <w:tcPr>
            <w:tcW w:w="240" w:type="dxa"/>
          </w:tcPr>
          <w:p w14:paraId="50B42E73" w14:textId="77777777" w:rsidR="00710C9D" w:rsidRDefault="00710C9D">
            <w:pPr>
              <w:pStyle w:val="EMPTYCELLSTYLE"/>
            </w:pPr>
          </w:p>
        </w:tc>
        <w:tc>
          <w:tcPr>
            <w:tcW w:w="140" w:type="dxa"/>
          </w:tcPr>
          <w:p w14:paraId="2B66CD1E" w14:textId="77777777" w:rsidR="00710C9D" w:rsidRDefault="00710C9D">
            <w:pPr>
              <w:pStyle w:val="EMPTYCELLSTYLE"/>
            </w:pPr>
          </w:p>
        </w:tc>
        <w:tc>
          <w:tcPr>
            <w:tcW w:w="300" w:type="dxa"/>
          </w:tcPr>
          <w:p w14:paraId="21D7BB7C" w14:textId="77777777" w:rsidR="00710C9D" w:rsidRDefault="00710C9D">
            <w:pPr>
              <w:pStyle w:val="EMPTYCELLSTYLE"/>
            </w:pPr>
          </w:p>
        </w:tc>
        <w:tc>
          <w:tcPr>
            <w:tcW w:w="60" w:type="dxa"/>
          </w:tcPr>
          <w:p w14:paraId="6C4057BD" w14:textId="77777777" w:rsidR="00710C9D" w:rsidRDefault="00710C9D">
            <w:pPr>
              <w:pStyle w:val="EMPTYCELLSTYLE"/>
            </w:pPr>
          </w:p>
        </w:tc>
        <w:tc>
          <w:tcPr>
            <w:tcW w:w="740" w:type="dxa"/>
          </w:tcPr>
          <w:p w14:paraId="7B72E9BD" w14:textId="77777777" w:rsidR="00710C9D" w:rsidRDefault="00710C9D">
            <w:pPr>
              <w:pStyle w:val="EMPTYCELLSTYLE"/>
            </w:pPr>
          </w:p>
        </w:tc>
        <w:tc>
          <w:tcPr>
            <w:tcW w:w="140" w:type="dxa"/>
          </w:tcPr>
          <w:p w14:paraId="027DF013" w14:textId="77777777" w:rsidR="00710C9D" w:rsidRDefault="00710C9D">
            <w:pPr>
              <w:pStyle w:val="EMPTYCELLSTYLE"/>
            </w:pPr>
          </w:p>
        </w:tc>
        <w:tc>
          <w:tcPr>
            <w:tcW w:w="60" w:type="dxa"/>
          </w:tcPr>
          <w:p w14:paraId="346FB87C" w14:textId="77777777" w:rsidR="00710C9D" w:rsidRDefault="00710C9D">
            <w:pPr>
              <w:pStyle w:val="EMPTYCELLSTYLE"/>
            </w:pPr>
          </w:p>
        </w:tc>
        <w:tc>
          <w:tcPr>
            <w:tcW w:w="1340" w:type="dxa"/>
          </w:tcPr>
          <w:p w14:paraId="3D052DA3" w14:textId="77777777" w:rsidR="00710C9D" w:rsidRDefault="00710C9D">
            <w:pPr>
              <w:pStyle w:val="EMPTYCELLSTYLE"/>
            </w:pPr>
          </w:p>
        </w:tc>
        <w:tc>
          <w:tcPr>
            <w:tcW w:w="160" w:type="dxa"/>
          </w:tcPr>
          <w:p w14:paraId="0AB4A6BA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4F6CDF3F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1EBD5E23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61D12DEB" w14:textId="77777777" w:rsidR="00710C9D" w:rsidRDefault="00710C9D">
            <w:pPr>
              <w:pStyle w:val="EMPTYCELLSTYLE"/>
            </w:pPr>
          </w:p>
        </w:tc>
        <w:tc>
          <w:tcPr>
            <w:tcW w:w="40" w:type="dxa"/>
          </w:tcPr>
          <w:p w14:paraId="30DB7BF8" w14:textId="77777777" w:rsidR="00710C9D" w:rsidRDefault="00710C9D">
            <w:pPr>
              <w:pStyle w:val="EMPTYCELLSTYLE"/>
            </w:pPr>
          </w:p>
        </w:tc>
        <w:tc>
          <w:tcPr>
            <w:tcW w:w="260" w:type="dxa"/>
          </w:tcPr>
          <w:p w14:paraId="6F2FACA3" w14:textId="77777777" w:rsidR="00710C9D" w:rsidRDefault="00710C9D">
            <w:pPr>
              <w:pStyle w:val="EMPTYCELLSTYLE"/>
            </w:pPr>
          </w:p>
        </w:tc>
        <w:tc>
          <w:tcPr>
            <w:tcW w:w="460" w:type="dxa"/>
          </w:tcPr>
          <w:p w14:paraId="12FED75D" w14:textId="77777777" w:rsidR="00710C9D" w:rsidRDefault="00710C9D">
            <w:pPr>
              <w:pStyle w:val="EMPTYCELLSTYLE"/>
            </w:pPr>
          </w:p>
        </w:tc>
      </w:tr>
      <w:tr w:rsidR="00710C9D" w14:paraId="6B630A5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FDEE0FA" w14:textId="77777777" w:rsidR="00710C9D" w:rsidRDefault="00710C9D">
            <w:pPr>
              <w:pStyle w:val="EMPTYCELLSTYLE"/>
            </w:pPr>
          </w:p>
        </w:tc>
        <w:tc>
          <w:tcPr>
            <w:tcW w:w="960" w:type="dxa"/>
          </w:tcPr>
          <w:p w14:paraId="0469B59C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6668CC87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5D7B5359" w14:textId="77777777" w:rsidR="00710C9D" w:rsidRDefault="00710C9D">
            <w:pPr>
              <w:pStyle w:val="EMPTYCELLSTYLE"/>
            </w:pPr>
          </w:p>
        </w:tc>
        <w:tc>
          <w:tcPr>
            <w:tcW w:w="40" w:type="dxa"/>
          </w:tcPr>
          <w:p w14:paraId="5F396448" w14:textId="77777777" w:rsidR="00710C9D" w:rsidRDefault="00710C9D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C90E06" w14:textId="77777777" w:rsidR="00710C9D" w:rsidRDefault="00710C9D">
            <w:pPr>
              <w:pStyle w:val="default10"/>
            </w:pPr>
          </w:p>
        </w:tc>
        <w:tc>
          <w:tcPr>
            <w:tcW w:w="20" w:type="dxa"/>
          </w:tcPr>
          <w:p w14:paraId="372BDD4A" w14:textId="77777777" w:rsidR="00710C9D" w:rsidRDefault="00710C9D">
            <w:pPr>
              <w:pStyle w:val="EMPTYCELLSTYLE"/>
            </w:pPr>
          </w:p>
        </w:tc>
        <w:tc>
          <w:tcPr>
            <w:tcW w:w="240" w:type="dxa"/>
          </w:tcPr>
          <w:p w14:paraId="28D522F2" w14:textId="77777777" w:rsidR="00710C9D" w:rsidRDefault="00710C9D">
            <w:pPr>
              <w:pStyle w:val="EMPTYCELLSTYLE"/>
            </w:pPr>
          </w:p>
        </w:tc>
        <w:tc>
          <w:tcPr>
            <w:tcW w:w="140" w:type="dxa"/>
          </w:tcPr>
          <w:p w14:paraId="13AA6732" w14:textId="77777777" w:rsidR="00710C9D" w:rsidRDefault="00710C9D">
            <w:pPr>
              <w:pStyle w:val="EMPTYCELLSTYLE"/>
            </w:pPr>
          </w:p>
        </w:tc>
        <w:tc>
          <w:tcPr>
            <w:tcW w:w="300" w:type="dxa"/>
          </w:tcPr>
          <w:p w14:paraId="0B45B55F" w14:textId="77777777" w:rsidR="00710C9D" w:rsidRDefault="00710C9D">
            <w:pPr>
              <w:pStyle w:val="EMPTYCELLSTYLE"/>
            </w:pPr>
          </w:p>
        </w:tc>
        <w:tc>
          <w:tcPr>
            <w:tcW w:w="60" w:type="dxa"/>
          </w:tcPr>
          <w:p w14:paraId="0C4BA693" w14:textId="77777777" w:rsidR="00710C9D" w:rsidRDefault="00710C9D">
            <w:pPr>
              <w:pStyle w:val="EMPTYCELLSTYLE"/>
            </w:pPr>
          </w:p>
        </w:tc>
        <w:tc>
          <w:tcPr>
            <w:tcW w:w="740" w:type="dxa"/>
          </w:tcPr>
          <w:p w14:paraId="4D421D8F" w14:textId="77777777" w:rsidR="00710C9D" w:rsidRDefault="00710C9D">
            <w:pPr>
              <w:pStyle w:val="EMPTYCELLSTYLE"/>
            </w:pPr>
          </w:p>
        </w:tc>
        <w:tc>
          <w:tcPr>
            <w:tcW w:w="140" w:type="dxa"/>
          </w:tcPr>
          <w:p w14:paraId="7C74CDB6" w14:textId="77777777" w:rsidR="00710C9D" w:rsidRDefault="00710C9D">
            <w:pPr>
              <w:pStyle w:val="EMPTYCELLSTYLE"/>
            </w:pPr>
          </w:p>
        </w:tc>
        <w:tc>
          <w:tcPr>
            <w:tcW w:w="60" w:type="dxa"/>
          </w:tcPr>
          <w:p w14:paraId="2804CC5C" w14:textId="77777777" w:rsidR="00710C9D" w:rsidRDefault="00710C9D">
            <w:pPr>
              <w:pStyle w:val="EMPTYCELLSTYLE"/>
            </w:pPr>
          </w:p>
        </w:tc>
        <w:tc>
          <w:tcPr>
            <w:tcW w:w="1340" w:type="dxa"/>
          </w:tcPr>
          <w:p w14:paraId="5B20A808" w14:textId="77777777" w:rsidR="00710C9D" w:rsidRDefault="00710C9D">
            <w:pPr>
              <w:pStyle w:val="EMPTYCELLSTYLE"/>
            </w:pPr>
          </w:p>
        </w:tc>
        <w:tc>
          <w:tcPr>
            <w:tcW w:w="160" w:type="dxa"/>
          </w:tcPr>
          <w:p w14:paraId="0EDB271B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0877F561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7D0D310C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7E1F9D01" w14:textId="77777777" w:rsidR="00710C9D" w:rsidRDefault="00710C9D">
            <w:pPr>
              <w:pStyle w:val="EMPTYCELLSTYLE"/>
            </w:pPr>
          </w:p>
        </w:tc>
        <w:tc>
          <w:tcPr>
            <w:tcW w:w="40" w:type="dxa"/>
          </w:tcPr>
          <w:p w14:paraId="1DD7351D" w14:textId="77777777" w:rsidR="00710C9D" w:rsidRDefault="00710C9D">
            <w:pPr>
              <w:pStyle w:val="EMPTYCELLSTYLE"/>
            </w:pPr>
          </w:p>
        </w:tc>
        <w:tc>
          <w:tcPr>
            <w:tcW w:w="260" w:type="dxa"/>
          </w:tcPr>
          <w:p w14:paraId="641D55DA" w14:textId="77777777" w:rsidR="00710C9D" w:rsidRDefault="00710C9D">
            <w:pPr>
              <w:pStyle w:val="EMPTYCELLSTYLE"/>
            </w:pPr>
          </w:p>
        </w:tc>
        <w:tc>
          <w:tcPr>
            <w:tcW w:w="460" w:type="dxa"/>
          </w:tcPr>
          <w:p w14:paraId="54736E80" w14:textId="77777777" w:rsidR="00710C9D" w:rsidRDefault="00710C9D">
            <w:pPr>
              <w:pStyle w:val="EMPTYCELLSTYLE"/>
            </w:pPr>
          </w:p>
        </w:tc>
      </w:tr>
      <w:tr w:rsidR="00710C9D" w14:paraId="24A0659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1900C96" w14:textId="77777777" w:rsidR="00710C9D" w:rsidRDefault="00710C9D">
            <w:pPr>
              <w:pStyle w:val="EMPTYCELLSTYLE"/>
            </w:pPr>
          </w:p>
        </w:tc>
        <w:tc>
          <w:tcPr>
            <w:tcW w:w="960" w:type="dxa"/>
          </w:tcPr>
          <w:p w14:paraId="1E3FA8D7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0B3D0B7D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3FEE638C" w14:textId="77777777" w:rsidR="00710C9D" w:rsidRDefault="00710C9D">
            <w:pPr>
              <w:pStyle w:val="EMPTYCELLSTYLE"/>
            </w:pPr>
          </w:p>
        </w:tc>
        <w:tc>
          <w:tcPr>
            <w:tcW w:w="40" w:type="dxa"/>
          </w:tcPr>
          <w:p w14:paraId="376DC0FC" w14:textId="77777777" w:rsidR="00710C9D" w:rsidRDefault="00710C9D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15632" w14:textId="77777777" w:rsidR="00710C9D" w:rsidRDefault="001D536C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47D0D" w14:textId="77777777" w:rsidR="00710C9D" w:rsidRDefault="00710C9D">
            <w:pPr>
              <w:pStyle w:val="default10"/>
            </w:pPr>
          </w:p>
        </w:tc>
        <w:tc>
          <w:tcPr>
            <w:tcW w:w="20" w:type="dxa"/>
          </w:tcPr>
          <w:p w14:paraId="235E411A" w14:textId="77777777" w:rsidR="00710C9D" w:rsidRDefault="00710C9D">
            <w:pPr>
              <w:pStyle w:val="EMPTYCELLSTYLE"/>
            </w:pPr>
          </w:p>
        </w:tc>
        <w:tc>
          <w:tcPr>
            <w:tcW w:w="240" w:type="dxa"/>
          </w:tcPr>
          <w:p w14:paraId="71F45311" w14:textId="77777777" w:rsidR="00710C9D" w:rsidRDefault="00710C9D">
            <w:pPr>
              <w:pStyle w:val="EMPTYCELLSTYLE"/>
            </w:pPr>
          </w:p>
        </w:tc>
        <w:tc>
          <w:tcPr>
            <w:tcW w:w="140" w:type="dxa"/>
          </w:tcPr>
          <w:p w14:paraId="45239E19" w14:textId="77777777" w:rsidR="00710C9D" w:rsidRDefault="00710C9D">
            <w:pPr>
              <w:pStyle w:val="EMPTYCELLSTYLE"/>
            </w:pPr>
          </w:p>
        </w:tc>
        <w:tc>
          <w:tcPr>
            <w:tcW w:w="300" w:type="dxa"/>
          </w:tcPr>
          <w:p w14:paraId="027506B8" w14:textId="77777777" w:rsidR="00710C9D" w:rsidRDefault="00710C9D">
            <w:pPr>
              <w:pStyle w:val="EMPTYCELLSTYLE"/>
            </w:pPr>
          </w:p>
        </w:tc>
        <w:tc>
          <w:tcPr>
            <w:tcW w:w="60" w:type="dxa"/>
          </w:tcPr>
          <w:p w14:paraId="5E8F67F4" w14:textId="77777777" w:rsidR="00710C9D" w:rsidRDefault="00710C9D">
            <w:pPr>
              <w:pStyle w:val="EMPTYCELLSTYLE"/>
            </w:pPr>
          </w:p>
        </w:tc>
        <w:tc>
          <w:tcPr>
            <w:tcW w:w="740" w:type="dxa"/>
          </w:tcPr>
          <w:p w14:paraId="3E93F4CD" w14:textId="77777777" w:rsidR="00710C9D" w:rsidRDefault="00710C9D">
            <w:pPr>
              <w:pStyle w:val="EMPTYCELLSTYLE"/>
            </w:pPr>
          </w:p>
        </w:tc>
        <w:tc>
          <w:tcPr>
            <w:tcW w:w="140" w:type="dxa"/>
          </w:tcPr>
          <w:p w14:paraId="4D23424D" w14:textId="77777777" w:rsidR="00710C9D" w:rsidRDefault="00710C9D">
            <w:pPr>
              <w:pStyle w:val="EMPTYCELLSTYLE"/>
            </w:pPr>
          </w:p>
        </w:tc>
        <w:tc>
          <w:tcPr>
            <w:tcW w:w="60" w:type="dxa"/>
          </w:tcPr>
          <w:p w14:paraId="5CB3580A" w14:textId="77777777" w:rsidR="00710C9D" w:rsidRDefault="00710C9D">
            <w:pPr>
              <w:pStyle w:val="EMPTYCELLSTYLE"/>
            </w:pPr>
          </w:p>
        </w:tc>
        <w:tc>
          <w:tcPr>
            <w:tcW w:w="1340" w:type="dxa"/>
          </w:tcPr>
          <w:p w14:paraId="67457031" w14:textId="77777777" w:rsidR="00710C9D" w:rsidRDefault="00710C9D">
            <w:pPr>
              <w:pStyle w:val="EMPTYCELLSTYLE"/>
            </w:pPr>
          </w:p>
        </w:tc>
        <w:tc>
          <w:tcPr>
            <w:tcW w:w="160" w:type="dxa"/>
          </w:tcPr>
          <w:p w14:paraId="6DEDEB9A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5B74710C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1D21CE2D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34EF4EA5" w14:textId="77777777" w:rsidR="00710C9D" w:rsidRDefault="00710C9D">
            <w:pPr>
              <w:pStyle w:val="EMPTYCELLSTYLE"/>
            </w:pPr>
          </w:p>
        </w:tc>
        <w:tc>
          <w:tcPr>
            <w:tcW w:w="40" w:type="dxa"/>
          </w:tcPr>
          <w:p w14:paraId="5BA8CF8E" w14:textId="77777777" w:rsidR="00710C9D" w:rsidRDefault="00710C9D">
            <w:pPr>
              <w:pStyle w:val="EMPTYCELLSTYLE"/>
            </w:pPr>
          </w:p>
        </w:tc>
        <w:tc>
          <w:tcPr>
            <w:tcW w:w="260" w:type="dxa"/>
          </w:tcPr>
          <w:p w14:paraId="762F5C97" w14:textId="77777777" w:rsidR="00710C9D" w:rsidRDefault="00710C9D">
            <w:pPr>
              <w:pStyle w:val="EMPTYCELLSTYLE"/>
            </w:pPr>
          </w:p>
        </w:tc>
        <w:tc>
          <w:tcPr>
            <w:tcW w:w="460" w:type="dxa"/>
          </w:tcPr>
          <w:p w14:paraId="11FFFD2D" w14:textId="77777777" w:rsidR="00710C9D" w:rsidRDefault="00710C9D">
            <w:pPr>
              <w:pStyle w:val="EMPTYCELLSTYLE"/>
            </w:pPr>
          </w:p>
        </w:tc>
      </w:tr>
      <w:tr w:rsidR="00710C9D" w14:paraId="01871F5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8670FB4" w14:textId="77777777" w:rsidR="00710C9D" w:rsidRDefault="00710C9D">
            <w:pPr>
              <w:pStyle w:val="EMPTYCELLSTYLE"/>
            </w:pPr>
          </w:p>
        </w:tc>
        <w:tc>
          <w:tcPr>
            <w:tcW w:w="960" w:type="dxa"/>
          </w:tcPr>
          <w:p w14:paraId="64D233CC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6F19F6EB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52227F18" w14:textId="77777777" w:rsidR="00710C9D" w:rsidRDefault="00710C9D">
            <w:pPr>
              <w:pStyle w:val="EMPTYCELLSTYLE"/>
            </w:pPr>
          </w:p>
        </w:tc>
        <w:tc>
          <w:tcPr>
            <w:tcW w:w="40" w:type="dxa"/>
          </w:tcPr>
          <w:p w14:paraId="1072A0F3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18954CF7" w14:textId="77777777" w:rsidR="00710C9D" w:rsidRDefault="00710C9D">
            <w:pPr>
              <w:pStyle w:val="EMPTYCELLSTYLE"/>
            </w:pPr>
          </w:p>
        </w:tc>
        <w:tc>
          <w:tcPr>
            <w:tcW w:w="300" w:type="dxa"/>
          </w:tcPr>
          <w:p w14:paraId="32B66C88" w14:textId="77777777" w:rsidR="00710C9D" w:rsidRDefault="00710C9D">
            <w:pPr>
              <w:pStyle w:val="EMPTYCELLSTYLE"/>
            </w:pPr>
          </w:p>
        </w:tc>
        <w:tc>
          <w:tcPr>
            <w:tcW w:w="1380" w:type="dxa"/>
          </w:tcPr>
          <w:p w14:paraId="1B6E7E37" w14:textId="77777777" w:rsidR="00710C9D" w:rsidRDefault="00710C9D">
            <w:pPr>
              <w:pStyle w:val="EMPTYCELLSTYLE"/>
            </w:pPr>
          </w:p>
        </w:tc>
        <w:tc>
          <w:tcPr>
            <w:tcW w:w="60" w:type="dxa"/>
          </w:tcPr>
          <w:p w14:paraId="78ECD187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302F282C" w14:textId="77777777" w:rsidR="00710C9D" w:rsidRDefault="00710C9D">
            <w:pPr>
              <w:pStyle w:val="EMPTYCELLSTYLE"/>
            </w:pPr>
          </w:p>
        </w:tc>
        <w:tc>
          <w:tcPr>
            <w:tcW w:w="100" w:type="dxa"/>
          </w:tcPr>
          <w:p w14:paraId="1C24EAD7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4F51FF30" w14:textId="77777777" w:rsidR="00710C9D" w:rsidRDefault="00710C9D">
            <w:pPr>
              <w:pStyle w:val="EMPTYCELLSTYLE"/>
            </w:pPr>
          </w:p>
        </w:tc>
        <w:tc>
          <w:tcPr>
            <w:tcW w:w="820" w:type="dxa"/>
          </w:tcPr>
          <w:p w14:paraId="17B7C069" w14:textId="77777777" w:rsidR="00710C9D" w:rsidRDefault="00710C9D">
            <w:pPr>
              <w:pStyle w:val="EMPTYCELLSTYLE"/>
            </w:pPr>
          </w:p>
        </w:tc>
        <w:tc>
          <w:tcPr>
            <w:tcW w:w="1380" w:type="dxa"/>
          </w:tcPr>
          <w:p w14:paraId="7F5D4C2A" w14:textId="77777777" w:rsidR="00710C9D" w:rsidRDefault="00710C9D">
            <w:pPr>
              <w:pStyle w:val="EMPTYCELLSTYLE"/>
            </w:pPr>
          </w:p>
        </w:tc>
        <w:tc>
          <w:tcPr>
            <w:tcW w:w="520" w:type="dxa"/>
          </w:tcPr>
          <w:p w14:paraId="393FE729" w14:textId="77777777" w:rsidR="00710C9D" w:rsidRDefault="00710C9D">
            <w:pPr>
              <w:pStyle w:val="EMPTYCELLSTYLE"/>
            </w:pPr>
          </w:p>
        </w:tc>
        <w:tc>
          <w:tcPr>
            <w:tcW w:w="160" w:type="dxa"/>
          </w:tcPr>
          <w:p w14:paraId="6393EC21" w14:textId="77777777" w:rsidR="00710C9D" w:rsidRDefault="00710C9D">
            <w:pPr>
              <w:pStyle w:val="EMPTYCELLSTYLE"/>
            </w:pPr>
          </w:p>
        </w:tc>
        <w:tc>
          <w:tcPr>
            <w:tcW w:w="240" w:type="dxa"/>
          </w:tcPr>
          <w:p w14:paraId="3CD69ED5" w14:textId="77777777" w:rsidR="00710C9D" w:rsidRDefault="00710C9D">
            <w:pPr>
              <w:pStyle w:val="EMPTYCELLSTYLE"/>
            </w:pPr>
          </w:p>
        </w:tc>
        <w:tc>
          <w:tcPr>
            <w:tcW w:w="80" w:type="dxa"/>
          </w:tcPr>
          <w:p w14:paraId="109819FD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3629B2C3" w14:textId="77777777" w:rsidR="00710C9D" w:rsidRDefault="00710C9D">
            <w:pPr>
              <w:pStyle w:val="EMPTYCELLSTYLE"/>
            </w:pPr>
          </w:p>
        </w:tc>
        <w:tc>
          <w:tcPr>
            <w:tcW w:w="80" w:type="dxa"/>
          </w:tcPr>
          <w:p w14:paraId="78BBB0FD" w14:textId="77777777" w:rsidR="00710C9D" w:rsidRDefault="00710C9D">
            <w:pPr>
              <w:pStyle w:val="EMPTYCELLSTYLE"/>
            </w:pPr>
          </w:p>
        </w:tc>
        <w:tc>
          <w:tcPr>
            <w:tcW w:w="240" w:type="dxa"/>
          </w:tcPr>
          <w:p w14:paraId="5381C50F" w14:textId="77777777" w:rsidR="00710C9D" w:rsidRDefault="00710C9D">
            <w:pPr>
              <w:pStyle w:val="EMPTYCELLSTYLE"/>
            </w:pPr>
          </w:p>
        </w:tc>
        <w:tc>
          <w:tcPr>
            <w:tcW w:w="440" w:type="dxa"/>
          </w:tcPr>
          <w:p w14:paraId="3471A0B3" w14:textId="77777777" w:rsidR="00710C9D" w:rsidRDefault="00710C9D">
            <w:pPr>
              <w:pStyle w:val="EMPTYCELLSTYLE"/>
            </w:pPr>
          </w:p>
        </w:tc>
        <w:tc>
          <w:tcPr>
            <w:tcW w:w="180" w:type="dxa"/>
          </w:tcPr>
          <w:p w14:paraId="062EBB1D" w14:textId="77777777" w:rsidR="00710C9D" w:rsidRDefault="00710C9D">
            <w:pPr>
              <w:pStyle w:val="EMPTYCELLSTYLE"/>
            </w:pPr>
          </w:p>
        </w:tc>
        <w:tc>
          <w:tcPr>
            <w:tcW w:w="640" w:type="dxa"/>
          </w:tcPr>
          <w:p w14:paraId="49CCF0F8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56454517" w14:textId="77777777" w:rsidR="00710C9D" w:rsidRDefault="00710C9D">
            <w:pPr>
              <w:pStyle w:val="EMPTYCELLSTYLE"/>
            </w:pPr>
          </w:p>
        </w:tc>
        <w:tc>
          <w:tcPr>
            <w:tcW w:w="240" w:type="dxa"/>
          </w:tcPr>
          <w:p w14:paraId="3A786BE2" w14:textId="77777777" w:rsidR="00710C9D" w:rsidRDefault="00710C9D">
            <w:pPr>
              <w:pStyle w:val="EMPTYCELLSTYLE"/>
            </w:pPr>
          </w:p>
        </w:tc>
        <w:tc>
          <w:tcPr>
            <w:tcW w:w="140" w:type="dxa"/>
          </w:tcPr>
          <w:p w14:paraId="38CF7F7D" w14:textId="77777777" w:rsidR="00710C9D" w:rsidRDefault="00710C9D">
            <w:pPr>
              <w:pStyle w:val="EMPTYCELLSTYLE"/>
            </w:pPr>
          </w:p>
        </w:tc>
        <w:tc>
          <w:tcPr>
            <w:tcW w:w="300" w:type="dxa"/>
          </w:tcPr>
          <w:p w14:paraId="0B5AB5B5" w14:textId="77777777" w:rsidR="00710C9D" w:rsidRDefault="00710C9D">
            <w:pPr>
              <w:pStyle w:val="EMPTYCELLSTYLE"/>
            </w:pPr>
          </w:p>
        </w:tc>
        <w:tc>
          <w:tcPr>
            <w:tcW w:w="60" w:type="dxa"/>
          </w:tcPr>
          <w:p w14:paraId="31F98552" w14:textId="77777777" w:rsidR="00710C9D" w:rsidRDefault="00710C9D">
            <w:pPr>
              <w:pStyle w:val="EMPTYCELLSTYLE"/>
            </w:pPr>
          </w:p>
        </w:tc>
        <w:tc>
          <w:tcPr>
            <w:tcW w:w="740" w:type="dxa"/>
          </w:tcPr>
          <w:p w14:paraId="4C7C66D7" w14:textId="77777777" w:rsidR="00710C9D" w:rsidRDefault="00710C9D">
            <w:pPr>
              <w:pStyle w:val="EMPTYCELLSTYLE"/>
            </w:pPr>
          </w:p>
        </w:tc>
        <w:tc>
          <w:tcPr>
            <w:tcW w:w="140" w:type="dxa"/>
          </w:tcPr>
          <w:p w14:paraId="5B822DF4" w14:textId="77777777" w:rsidR="00710C9D" w:rsidRDefault="00710C9D">
            <w:pPr>
              <w:pStyle w:val="EMPTYCELLSTYLE"/>
            </w:pPr>
          </w:p>
        </w:tc>
        <w:tc>
          <w:tcPr>
            <w:tcW w:w="60" w:type="dxa"/>
          </w:tcPr>
          <w:p w14:paraId="2C29E067" w14:textId="77777777" w:rsidR="00710C9D" w:rsidRDefault="00710C9D">
            <w:pPr>
              <w:pStyle w:val="EMPTYCELLSTYLE"/>
            </w:pPr>
          </w:p>
        </w:tc>
        <w:tc>
          <w:tcPr>
            <w:tcW w:w="1340" w:type="dxa"/>
          </w:tcPr>
          <w:p w14:paraId="5D92A56F" w14:textId="77777777" w:rsidR="00710C9D" w:rsidRDefault="00710C9D">
            <w:pPr>
              <w:pStyle w:val="EMPTYCELLSTYLE"/>
            </w:pPr>
          </w:p>
        </w:tc>
        <w:tc>
          <w:tcPr>
            <w:tcW w:w="160" w:type="dxa"/>
          </w:tcPr>
          <w:p w14:paraId="5DE1813E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2F281346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2F781F8D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2E5F23C3" w14:textId="77777777" w:rsidR="00710C9D" w:rsidRDefault="00710C9D">
            <w:pPr>
              <w:pStyle w:val="EMPTYCELLSTYLE"/>
            </w:pPr>
          </w:p>
        </w:tc>
        <w:tc>
          <w:tcPr>
            <w:tcW w:w="40" w:type="dxa"/>
          </w:tcPr>
          <w:p w14:paraId="12EBCAE1" w14:textId="77777777" w:rsidR="00710C9D" w:rsidRDefault="00710C9D">
            <w:pPr>
              <w:pStyle w:val="EMPTYCELLSTYLE"/>
            </w:pPr>
          </w:p>
        </w:tc>
        <w:tc>
          <w:tcPr>
            <w:tcW w:w="260" w:type="dxa"/>
          </w:tcPr>
          <w:p w14:paraId="7AD2E7CF" w14:textId="77777777" w:rsidR="00710C9D" w:rsidRDefault="00710C9D">
            <w:pPr>
              <w:pStyle w:val="EMPTYCELLSTYLE"/>
            </w:pPr>
          </w:p>
        </w:tc>
        <w:tc>
          <w:tcPr>
            <w:tcW w:w="460" w:type="dxa"/>
          </w:tcPr>
          <w:p w14:paraId="0813FABF" w14:textId="77777777" w:rsidR="00710C9D" w:rsidRDefault="00710C9D">
            <w:pPr>
              <w:pStyle w:val="EMPTYCELLSTYLE"/>
            </w:pPr>
          </w:p>
        </w:tc>
      </w:tr>
      <w:tr w:rsidR="00710C9D" w14:paraId="4D1B490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37C94D87" w14:textId="77777777" w:rsidR="00710C9D" w:rsidRDefault="00710C9D">
            <w:pPr>
              <w:pStyle w:val="EMPTYCELLSTYLE"/>
            </w:pPr>
          </w:p>
        </w:tc>
        <w:tc>
          <w:tcPr>
            <w:tcW w:w="960" w:type="dxa"/>
          </w:tcPr>
          <w:p w14:paraId="40B00B7C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3CB57860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18D7DD09" w14:textId="77777777" w:rsidR="00710C9D" w:rsidRDefault="00710C9D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4753CC" w14:textId="77777777" w:rsidR="00710C9D" w:rsidRDefault="001D536C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4766956C" w14:textId="77777777" w:rsidR="00710C9D" w:rsidRDefault="00710C9D">
            <w:pPr>
              <w:pStyle w:val="EMPTYCELLSTYLE"/>
            </w:pPr>
          </w:p>
        </w:tc>
        <w:tc>
          <w:tcPr>
            <w:tcW w:w="260" w:type="dxa"/>
          </w:tcPr>
          <w:p w14:paraId="457F21AE" w14:textId="77777777" w:rsidR="00710C9D" w:rsidRDefault="00710C9D">
            <w:pPr>
              <w:pStyle w:val="EMPTYCELLSTYLE"/>
            </w:pPr>
          </w:p>
        </w:tc>
        <w:tc>
          <w:tcPr>
            <w:tcW w:w="460" w:type="dxa"/>
          </w:tcPr>
          <w:p w14:paraId="393BFB0F" w14:textId="77777777" w:rsidR="00710C9D" w:rsidRDefault="00710C9D">
            <w:pPr>
              <w:pStyle w:val="EMPTYCELLSTYLE"/>
            </w:pPr>
          </w:p>
        </w:tc>
      </w:tr>
      <w:tr w:rsidR="00710C9D" w14:paraId="4A97B02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ACDCF43" w14:textId="77777777" w:rsidR="00710C9D" w:rsidRDefault="00710C9D">
            <w:pPr>
              <w:pStyle w:val="EMPTYCELLSTYLE"/>
            </w:pPr>
          </w:p>
        </w:tc>
        <w:tc>
          <w:tcPr>
            <w:tcW w:w="960" w:type="dxa"/>
          </w:tcPr>
          <w:p w14:paraId="349513E2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56289712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6E3882CD" w14:textId="77777777" w:rsidR="00710C9D" w:rsidRDefault="00710C9D">
            <w:pPr>
              <w:pStyle w:val="EMPTYCELLSTYLE"/>
            </w:pPr>
          </w:p>
        </w:tc>
        <w:tc>
          <w:tcPr>
            <w:tcW w:w="40" w:type="dxa"/>
          </w:tcPr>
          <w:p w14:paraId="08FED695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337AB905" w14:textId="77777777" w:rsidR="00710C9D" w:rsidRDefault="00710C9D">
            <w:pPr>
              <w:pStyle w:val="EMPTYCELLSTYLE"/>
            </w:pPr>
          </w:p>
        </w:tc>
        <w:tc>
          <w:tcPr>
            <w:tcW w:w="300" w:type="dxa"/>
          </w:tcPr>
          <w:p w14:paraId="0618B2B6" w14:textId="77777777" w:rsidR="00710C9D" w:rsidRDefault="00710C9D">
            <w:pPr>
              <w:pStyle w:val="EMPTYCELLSTYLE"/>
            </w:pPr>
          </w:p>
        </w:tc>
        <w:tc>
          <w:tcPr>
            <w:tcW w:w="1380" w:type="dxa"/>
          </w:tcPr>
          <w:p w14:paraId="7C8CA4F0" w14:textId="77777777" w:rsidR="00710C9D" w:rsidRDefault="00710C9D">
            <w:pPr>
              <w:pStyle w:val="EMPTYCELLSTYLE"/>
            </w:pPr>
          </w:p>
        </w:tc>
        <w:tc>
          <w:tcPr>
            <w:tcW w:w="60" w:type="dxa"/>
          </w:tcPr>
          <w:p w14:paraId="3AA08D90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3C63A940" w14:textId="77777777" w:rsidR="00710C9D" w:rsidRDefault="00710C9D">
            <w:pPr>
              <w:pStyle w:val="EMPTYCELLSTYLE"/>
            </w:pPr>
          </w:p>
        </w:tc>
        <w:tc>
          <w:tcPr>
            <w:tcW w:w="100" w:type="dxa"/>
          </w:tcPr>
          <w:p w14:paraId="5660D138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5B472A6F" w14:textId="77777777" w:rsidR="00710C9D" w:rsidRDefault="00710C9D">
            <w:pPr>
              <w:pStyle w:val="EMPTYCELLSTYLE"/>
            </w:pPr>
          </w:p>
        </w:tc>
        <w:tc>
          <w:tcPr>
            <w:tcW w:w="820" w:type="dxa"/>
          </w:tcPr>
          <w:p w14:paraId="5433BD0A" w14:textId="77777777" w:rsidR="00710C9D" w:rsidRDefault="00710C9D">
            <w:pPr>
              <w:pStyle w:val="EMPTYCELLSTYLE"/>
            </w:pPr>
          </w:p>
        </w:tc>
        <w:tc>
          <w:tcPr>
            <w:tcW w:w="1380" w:type="dxa"/>
          </w:tcPr>
          <w:p w14:paraId="5FE804DE" w14:textId="77777777" w:rsidR="00710C9D" w:rsidRDefault="00710C9D">
            <w:pPr>
              <w:pStyle w:val="EMPTYCELLSTYLE"/>
            </w:pPr>
          </w:p>
        </w:tc>
        <w:tc>
          <w:tcPr>
            <w:tcW w:w="520" w:type="dxa"/>
          </w:tcPr>
          <w:p w14:paraId="630FA97D" w14:textId="77777777" w:rsidR="00710C9D" w:rsidRDefault="00710C9D">
            <w:pPr>
              <w:pStyle w:val="EMPTYCELLSTYLE"/>
            </w:pPr>
          </w:p>
        </w:tc>
        <w:tc>
          <w:tcPr>
            <w:tcW w:w="160" w:type="dxa"/>
          </w:tcPr>
          <w:p w14:paraId="6AE60F60" w14:textId="77777777" w:rsidR="00710C9D" w:rsidRDefault="00710C9D">
            <w:pPr>
              <w:pStyle w:val="EMPTYCELLSTYLE"/>
            </w:pPr>
          </w:p>
        </w:tc>
        <w:tc>
          <w:tcPr>
            <w:tcW w:w="240" w:type="dxa"/>
          </w:tcPr>
          <w:p w14:paraId="16E8D674" w14:textId="77777777" w:rsidR="00710C9D" w:rsidRDefault="00710C9D">
            <w:pPr>
              <w:pStyle w:val="EMPTYCELLSTYLE"/>
            </w:pPr>
          </w:p>
        </w:tc>
        <w:tc>
          <w:tcPr>
            <w:tcW w:w="80" w:type="dxa"/>
          </w:tcPr>
          <w:p w14:paraId="7D77EE4A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7CFD7807" w14:textId="77777777" w:rsidR="00710C9D" w:rsidRDefault="00710C9D">
            <w:pPr>
              <w:pStyle w:val="EMPTYCELLSTYLE"/>
            </w:pPr>
          </w:p>
        </w:tc>
        <w:tc>
          <w:tcPr>
            <w:tcW w:w="80" w:type="dxa"/>
          </w:tcPr>
          <w:p w14:paraId="22F29B28" w14:textId="77777777" w:rsidR="00710C9D" w:rsidRDefault="00710C9D">
            <w:pPr>
              <w:pStyle w:val="EMPTYCELLSTYLE"/>
            </w:pPr>
          </w:p>
        </w:tc>
        <w:tc>
          <w:tcPr>
            <w:tcW w:w="240" w:type="dxa"/>
          </w:tcPr>
          <w:p w14:paraId="503715B0" w14:textId="77777777" w:rsidR="00710C9D" w:rsidRDefault="00710C9D">
            <w:pPr>
              <w:pStyle w:val="EMPTYCELLSTYLE"/>
            </w:pPr>
          </w:p>
        </w:tc>
        <w:tc>
          <w:tcPr>
            <w:tcW w:w="440" w:type="dxa"/>
          </w:tcPr>
          <w:p w14:paraId="6C47D7B4" w14:textId="77777777" w:rsidR="00710C9D" w:rsidRDefault="00710C9D">
            <w:pPr>
              <w:pStyle w:val="EMPTYCELLSTYLE"/>
            </w:pPr>
          </w:p>
        </w:tc>
        <w:tc>
          <w:tcPr>
            <w:tcW w:w="180" w:type="dxa"/>
          </w:tcPr>
          <w:p w14:paraId="1B2AFB45" w14:textId="77777777" w:rsidR="00710C9D" w:rsidRDefault="00710C9D">
            <w:pPr>
              <w:pStyle w:val="EMPTYCELLSTYLE"/>
            </w:pPr>
          </w:p>
        </w:tc>
        <w:tc>
          <w:tcPr>
            <w:tcW w:w="640" w:type="dxa"/>
          </w:tcPr>
          <w:p w14:paraId="5AF648AD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354F010C" w14:textId="77777777" w:rsidR="00710C9D" w:rsidRDefault="00710C9D">
            <w:pPr>
              <w:pStyle w:val="EMPTYCELLSTYLE"/>
            </w:pPr>
          </w:p>
        </w:tc>
        <w:tc>
          <w:tcPr>
            <w:tcW w:w="240" w:type="dxa"/>
          </w:tcPr>
          <w:p w14:paraId="32E7E7ED" w14:textId="77777777" w:rsidR="00710C9D" w:rsidRDefault="00710C9D">
            <w:pPr>
              <w:pStyle w:val="EMPTYCELLSTYLE"/>
            </w:pPr>
          </w:p>
        </w:tc>
        <w:tc>
          <w:tcPr>
            <w:tcW w:w="140" w:type="dxa"/>
          </w:tcPr>
          <w:p w14:paraId="05B93C47" w14:textId="77777777" w:rsidR="00710C9D" w:rsidRDefault="00710C9D">
            <w:pPr>
              <w:pStyle w:val="EMPTYCELLSTYLE"/>
            </w:pPr>
          </w:p>
        </w:tc>
        <w:tc>
          <w:tcPr>
            <w:tcW w:w="300" w:type="dxa"/>
          </w:tcPr>
          <w:p w14:paraId="2E4A26B8" w14:textId="77777777" w:rsidR="00710C9D" w:rsidRDefault="00710C9D">
            <w:pPr>
              <w:pStyle w:val="EMPTYCELLSTYLE"/>
            </w:pPr>
          </w:p>
        </w:tc>
        <w:tc>
          <w:tcPr>
            <w:tcW w:w="60" w:type="dxa"/>
          </w:tcPr>
          <w:p w14:paraId="6DBC19C9" w14:textId="77777777" w:rsidR="00710C9D" w:rsidRDefault="00710C9D">
            <w:pPr>
              <w:pStyle w:val="EMPTYCELLSTYLE"/>
            </w:pPr>
          </w:p>
        </w:tc>
        <w:tc>
          <w:tcPr>
            <w:tcW w:w="740" w:type="dxa"/>
          </w:tcPr>
          <w:p w14:paraId="64363605" w14:textId="77777777" w:rsidR="00710C9D" w:rsidRDefault="00710C9D">
            <w:pPr>
              <w:pStyle w:val="EMPTYCELLSTYLE"/>
            </w:pPr>
          </w:p>
        </w:tc>
        <w:tc>
          <w:tcPr>
            <w:tcW w:w="140" w:type="dxa"/>
          </w:tcPr>
          <w:p w14:paraId="0EC33D5A" w14:textId="77777777" w:rsidR="00710C9D" w:rsidRDefault="00710C9D">
            <w:pPr>
              <w:pStyle w:val="EMPTYCELLSTYLE"/>
            </w:pPr>
          </w:p>
        </w:tc>
        <w:tc>
          <w:tcPr>
            <w:tcW w:w="60" w:type="dxa"/>
          </w:tcPr>
          <w:p w14:paraId="73156FDF" w14:textId="77777777" w:rsidR="00710C9D" w:rsidRDefault="00710C9D">
            <w:pPr>
              <w:pStyle w:val="EMPTYCELLSTYLE"/>
            </w:pPr>
          </w:p>
        </w:tc>
        <w:tc>
          <w:tcPr>
            <w:tcW w:w="1340" w:type="dxa"/>
          </w:tcPr>
          <w:p w14:paraId="1871B779" w14:textId="77777777" w:rsidR="00710C9D" w:rsidRDefault="00710C9D">
            <w:pPr>
              <w:pStyle w:val="EMPTYCELLSTYLE"/>
            </w:pPr>
          </w:p>
        </w:tc>
        <w:tc>
          <w:tcPr>
            <w:tcW w:w="160" w:type="dxa"/>
          </w:tcPr>
          <w:p w14:paraId="5D98615D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39DC26C5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4DC82251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11D95399" w14:textId="77777777" w:rsidR="00710C9D" w:rsidRDefault="00710C9D">
            <w:pPr>
              <w:pStyle w:val="EMPTYCELLSTYLE"/>
            </w:pPr>
          </w:p>
        </w:tc>
        <w:tc>
          <w:tcPr>
            <w:tcW w:w="40" w:type="dxa"/>
          </w:tcPr>
          <w:p w14:paraId="5968C3B6" w14:textId="77777777" w:rsidR="00710C9D" w:rsidRDefault="00710C9D">
            <w:pPr>
              <w:pStyle w:val="EMPTYCELLSTYLE"/>
            </w:pPr>
          </w:p>
        </w:tc>
        <w:tc>
          <w:tcPr>
            <w:tcW w:w="260" w:type="dxa"/>
          </w:tcPr>
          <w:p w14:paraId="232900A0" w14:textId="77777777" w:rsidR="00710C9D" w:rsidRDefault="00710C9D">
            <w:pPr>
              <w:pStyle w:val="EMPTYCELLSTYLE"/>
            </w:pPr>
          </w:p>
        </w:tc>
        <w:tc>
          <w:tcPr>
            <w:tcW w:w="460" w:type="dxa"/>
          </w:tcPr>
          <w:p w14:paraId="7709B5FD" w14:textId="77777777" w:rsidR="00710C9D" w:rsidRDefault="00710C9D">
            <w:pPr>
              <w:pStyle w:val="EMPTYCELLSTYLE"/>
            </w:pPr>
          </w:p>
        </w:tc>
      </w:tr>
      <w:tr w:rsidR="00710C9D" w14:paraId="16B2161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84CE0B1" w14:textId="77777777" w:rsidR="00710C9D" w:rsidRDefault="00710C9D">
            <w:pPr>
              <w:pStyle w:val="EMPTYCELLSTYLE"/>
            </w:pPr>
          </w:p>
        </w:tc>
        <w:tc>
          <w:tcPr>
            <w:tcW w:w="960" w:type="dxa"/>
          </w:tcPr>
          <w:p w14:paraId="7854C60E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673F0C88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78D0AA93" w14:textId="77777777" w:rsidR="00710C9D" w:rsidRDefault="00710C9D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2CBC30" w14:textId="77777777" w:rsidR="00710C9D" w:rsidRDefault="001D536C">
            <w:pPr>
              <w:pStyle w:val="default10"/>
              <w:ind w:left="40"/>
            </w:pPr>
            <w:r>
              <w:t>Nabídka č. S12500111REV</w:t>
            </w:r>
          </w:p>
        </w:tc>
        <w:tc>
          <w:tcPr>
            <w:tcW w:w="40" w:type="dxa"/>
          </w:tcPr>
          <w:p w14:paraId="673C8821" w14:textId="77777777" w:rsidR="00710C9D" w:rsidRDefault="00710C9D">
            <w:pPr>
              <w:pStyle w:val="EMPTYCELLSTYLE"/>
            </w:pPr>
          </w:p>
        </w:tc>
        <w:tc>
          <w:tcPr>
            <w:tcW w:w="260" w:type="dxa"/>
          </w:tcPr>
          <w:p w14:paraId="183F3C39" w14:textId="77777777" w:rsidR="00710C9D" w:rsidRDefault="00710C9D">
            <w:pPr>
              <w:pStyle w:val="EMPTYCELLSTYLE"/>
            </w:pPr>
          </w:p>
        </w:tc>
        <w:tc>
          <w:tcPr>
            <w:tcW w:w="460" w:type="dxa"/>
          </w:tcPr>
          <w:p w14:paraId="4CF60F34" w14:textId="77777777" w:rsidR="00710C9D" w:rsidRDefault="00710C9D">
            <w:pPr>
              <w:pStyle w:val="EMPTYCELLSTYLE"/>
            </w:pPr>
          </w:p>
        </w:tc>
      </w:tr>
      <w:tr w:rsidR="00710C9D" w14:paraId="41B5324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905F573" w14:textId="77777777" w:rsidR="00710C9D" w:rsidRDefault="00710C9D">
            <w:pPr>
              <w:pStyle w:val="EMPTYCELLSTYLE"/>
            </w:pPr>
          </w:p>
        </w:tc>
        <w:tc>
          <w:tcPr>
            <w:tcW w:w="960" w:type="dxa"/>
          </w:tcPr>
          <w:p w14:paraId="04A6241B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74C3E5CA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1A536940" w14:textId="77777777" w:rsidR="00710C9D" w:rsidRDefault="00710C9D">
            <w:pPr>
              <w:pStyle w:val="EMPTYCELLSTYLE"/>
            </w:pPr>
          </w:p>
        </w:tc>
        <w:tc>
          <w:tcPr>
            <w:tcW w:w="40" w:type="dxa"/>
          </w:tcPr>
          <w:p w14:paraId="0CF98143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5AE0A5FB" w14:textId="77777777" w:rsidR="00710C9D" w:rsidRDefault="00710C9D">
            <w:pPr>
              <w:pStyle w:val="EMPTYCELLSTYLE"/>
            </w:pPr>
          </w:p>
        </w:tc>
        <w:tc>
          <w:tcPr>
            <w:tcW w:w="300" w:type="dxa"/>
          </w:tcPr>
          <w:p w14:paraId="774C6253" w14:textId="77777777" w:rsidR="00710C9D" w:rsidRDefault="00710C9D">
            <w:pPr>
              <w:pStyle w:val="EMPTYCELLSTYLE"/>
            </w:pPr>
          </w:p>
        </w:tc>
        <w:tc>
          <w:tcPr>
            <w:tcW w:w="1380" w:type="dxa"/>
          </w:tcPr>
          <w:p w14:paraId="486509AE" w14:textId="77777777" w:rsidR="00710C9D" w:rsidRDefault="00710C9D">
            <w:pPr>
              <w:pStyle w:val="EMPTYCELLSTYLE"/>
            </w:pPr>
          </w:p>
        </w:tc>
        <w:tc>
          <w:tcPr>
            <w:tcW w:w="60" w:type="dxa"/>
          </w:tcPr>
          <w:p w14:paraId="6731380B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663FE40C" w14:textId="77777777" w:rsidR="00710C9D" w:rsidRDefault="00710C9D">
            <w:pPr>
              <w:pStyle w:val="EMPTYCELLSTYLE"/>
            </w:pPr>
          </w:p>
        </w:tc>
        <w:tc>
          <w:tcPr>
            <w:tcW w:w="100" w:type="dxa"/>
          </w:tcPr>
          <w:p w14:paraId="3C1C8956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2DCD6E14" w14:textId="77777777" w:rsidR="00710C9D" w:rsidRDefault="00710C9D">
            <w:pPr>
              <w:pStyle w:val="EMPTYCELLSTYLE"/>
            </w:pPr>
          </w:p>
        </w:tc>
        <w:tc>
          <w:tcPr>
            <w:tcW w:w="820" w:type="dxa"/>
          </w:tcPr>
          <w:p w14:paraId="3D04B3D5" w14:textId="77777777" w:rsidR="00710C9D" w:rsidRDefault="00710C9D">
            <w:pPr>
              <w:pStyle w:val="EMPTYCELLSTYLE"/>
            </w:pPr>
          </w:p>
        </w:tc>
        <w:tc>
          <w:tcPr>
            <w:tcW w:w="1380" w:type="dxa"/>
          </w:tcPr>
          <w:p w14:paraId="7873BF8D" w14:textId="77777777" w:rsidR="00710C9D" w:rsidRDefault="00710C9D">
            <w:pPr>
              <w:pStyle w:val="EMPTYCELLSTYLE"/>
            </w:pPr>
          </w:p>
        </w:tc>
        <w:tc>
          <w:tcPr>
            <w:tcW w:w="520" w:type="dxa"/>
          </w:tcPr>
          <w:p w14:paraId="0B8887E0" w14:textId="77777777" w:rsidR="00710C9D" w:rsidRDefault="00710C9D">
            <w:pPr>
              <w:pStyle w:val="EMPTYCELLSTYLE"/>
            </w:pPr>
          </w:p>
        </w:tc>
        <w:tc>
          <w:tcPr>
            <w:tcW w:w="160" w:type="dxa"/>
          </w:tcPr>
          <w:p w14:paraId="0FD15566" w14:textId="77777777" w:rsidR="00710C9D" w:rsidRDefault="00710C9D">
            <w:pPr>
              <w:pStyle w:val="EMPTYCELLSTYLE"/>
            </w:pPr>
          </w:p>
        </w:tc>
        <w:tc>
          <w:tcPr>
            <w:tcW w:w="240" w:type="dxa"/>
          </w:tcPr>
          <w:p w14:paraId="6CC5E64B" w14:textId="77777777" w:rsidR="00710C9D" w:rsidRDefault="00710C9D">
            <w:pPr>
              <w:pStyle w:val="EMPTYCELLSTYLE"/>
            </w:pPr>
          </w:p>
        </w:tc>
        <w:tc>
          <w:tcPr>
            <w:tcW w:w="80" w:type="dxa"/>
          </w:tcPr>
          <w:p w14:paraId="7F20CCF2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286349F0" w14:textId="77777777" w:rsidR="00710C9D" w:rsidRDefault="00710C9D">
            <w:pPr>
              <w:pStyle w:val="EMPTYCELLSTYLE"/>
            </w:pPr>
          </w:p>
        </w:tc>
        <w:tc>
          <w:tcPr>
            <w:tcW w:w="80" w:type="dxa"/>
          </w:tcPr>
          <w:p w14:paraId="041856EE" w14:textId="77777777" w:rsidR="00710C9D" w:rsidRDefault="00710C9D">
            <w:pPr>
              <w:pStyle w:val="EMPTYCELLSTYLE"/>
            </w:pPr>
          </w:p>
        </w:tc>
        <w:tc>
          <w:tcPr>
            <w:tcW w:w="240" w:type="dxa"/>
          </w:tcPr>
          <w:p w14:paraId="34CB9AAA" w14:textId="77777777" w:rsidR="00710C9D" w:rsidRDefault="00710C9D">
            <w:pPr>
              <w:pStyle w:val="EMPTYCELLSTYLE"/>
            </w:pPr>
          </w:p>
        </w:tc>
        <w:tc>
          <w:tcPr>
            <w:tcW w:w="440" w:type="dxa"/>
          </w:tcPr>
          <w:p w14:paraId="01F93A10" w14:textId="77777777" w:rsidR="00710C9D" w:rsidRDefault="00710C9D">
            <w:pPr>
              <w:pStyle w:val="EMPTYCELLSTYLE"/>
            </w:pPr>
          </w:p>
        </w:tc>
        <w:tc>
          <w:tcPr>
            <w:tcW w:w="180" w:type="dxa"/>
          </w:tcPr>
          <w:p w14:paraId="5135242B" w14:textId="77777777" w:rsidR="00710C9D" w:rsidRDefault="00710C9D">
            <w:pPr>
              <w:pStyle w:val="EMPTYCELLSTYLE"/>
            </w:pPr>
          </w:p>
        </w:tc>
        <w:tc>
          <w:tcPr>
            <w:tcW w:w="640" w:type="dxa"/>
          </w:tcPr>
          <w:p w14:paraId="7EB973D7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2B9DF75E" w14:textId="77777777" w:rsidR="00710C9D" w:rsidRDefault="00710C9D">
            <w:pPr>
              <w:pStyle w:val="EMPTYCELLSTYLE"/>
            </w:pPr>
          </w:p>
        </w:tc>
        <w:tc>
          <w:tcPr>
            <w:tcW w:w="240" w:type="dxa"/>
          </w:tcPr>
          <w:p w14:paraId="66279927" w14:textId="77777777" w:rsidR="00710C9D" w:rsidRDefault="00710C9D">
            <w:pPr>
              <w:pStyle w:val="EMPTYCELLSTYLE"/>
            </w:pPr>
          </w:p>
        </w:tc>
        <w:tc>
          <w:tcPr>
            <w:tcW w:w="140" w:type="dxa"/>
          </w:tcPr>
          <w:p w14:paraId="182B5C5D" w14:textId="77777777" w:rsidR="00710C9D" w:rsidRDefault="00710C9D">
            <w:pPr>
              <w:pStyle w:val="EMPTYCELLSTYLE"/>
            </w:pPr>
          </w:p>
        </w:tc>
        <w:tc>
          <w:tcPr>
            <w:tcW w:w="300" w:type="dxa"/>
          </w:tcPr>
          <w:p w14:paraId="5283248A" w14:textId="77777777" w:rsidR="00710C9D" w:rsidRDefault="00710C9D">
            <w:pPr>
              <w:pStyle w:val="EMPTYCELLSTYLE"/>
            </w:pPr>
          </w:p>
        </w:tc>
        <w:tc>
          <w:tcPr>
            <w:tcW w:w="60" w:type="dxa"/>
          </w:tcPr>
          <w:p w14:paraId="0C1DAA49" w14:textId="77777777" w:rsidR="00710C9D" w:rsidRDefault="00710C9D">
            <w:pPr>
              <w:pStyle w:val="EMPTYCELLSTYLE"/>
            </w:pPr>
          </w:p>
        </w:tc>
        <w:tc>
          <w:tcPr>
            <w:tcW w:w="740" w:type="dxa"/>
          </w:tcPr>
          <w:p w14:paraId="691A786D" w14:textId="77777777" w:rsidR="00710C9D" w:rsidRDefault="00710C9D">
            <w:pPr>
              <w:pStyle w:val="EMPTYCELLSTYLE"/>
            </w:pPr>
          </w:p>
        </w:tc>
        <w:tc>
          <w:tcPr>
            <w:tcW w:w="140" w:type="dxa"/>
          </w:tcPr>
          <w:p w14:paraId="378AD97F" w14:textId="77777777" w:rsidR="00710C9D" w:rsidRDefault="00710C9D">
            <w:pPr>
              <w:pStyle w:val="EMPTYCELLSTYLE"/>
            </w:pPr>
          </w:p>
        </w:tc>
        <w:tc>
          <w:tcPr>
            <w:tcW w:w="60" w:type="dxa"/>
          </w:tcPr>
          <w:p w14:paraId="64C6A631" w14:textId="77777777" w:rsidR="00710C9D" w:rsidRDefault="00710C9D">
            <w:pPr>
              <w:pStyle w:val="EMPTYCELLSTYLE"/>
            </w:pPr>
          </w:p>
        </w:tc>
        <w:tc>
          <w:tcPr>
            <w:tcW w:w="1340" w:type="dxa"/>
          </w:tcPr>
          <w:p w14:paraId="33E28376" w14:textId="77777777" w:rsidR="00710C9D" w:rsidRDefault="00710C9D">
            <w:pPr>
              <w:pStyle w:val="EMPTYCELLSTYLE"/>
            </w:pPr>
          </w:p>
        </w:tc>
        <w:tc>
          <w:tcPr>
            <w:tcW w:w="160" w:type="dxa"/>
          </w:tcPr>
          <w:p w14:paraId="13DA21A8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3249F110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59B1D425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16246769" w14:textId="77777777" w:rsidR="00710C9D" w:rsidRDefault="00710C9D">
            <w:pPr>
              <w:pStyle w:val="EMPTYCELLSTYLE"/>
            </w:pPr>
          </w:p>
        </w:tc>
        <w:tc>
          <w:tcPr>
            <w:tcW w:w="40" w:type="dxa"/>
          </w:tcPr>
          <w:p w14:paraId="0D9FE411" w14:textId="77777777" w:rsidR="00710C9D" w:rsidRDefault="00710C9D">
            <w:pPr>
              <w:pStyle w:val="EMPTYCELLSTYLE"/>
            </w:pPr>
          </w:p>
        </w:tc>
        <w:tc>
          <w:tcPr>
            <w:tcW w:w="260" w:type="dxa"/>
          </w:tcPr>
          <w:p w14:paraId="49FD0723" w14:textId="77777777" w:rsidR="00710C9D" w:rsidRDefault="00710C9D">
            <w:pPr>
              <w:pStyle w:val="EMPTYCELLSTYLE"/>
            </w:pPr>
          </w:p>
        </w:tc>
        <w:tc>
          <w:tcPr>
            <w:tcW w:w="460" w:type="dxa"/>
          </w:tcPr>
          <w:p w14:paraId="0B07B4F1" w14:textId="77777777" w:rsidR="00710C9D" w:rsidRDefault="00710C9D">
            <w:pPr>
              <w:pStyle w:val="EMPTYCELLSTYLE"/>
            </w:pPr>
          </w:p>
        </w:tc>
      </w:tr>
      <w:tr w:rsidR="00710C9D" w14:paraId="1044167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5F55C400" w14:textId="77777777" w:rsidR="00710C9D" w:rsidRDefault="00710C9D">
            <w:pPr>
              <w:pStyle w:val="EMPTYCELLSTYLE"/>
            </w:pPr>
          </w:p>
        </w:tc>
        <w:tc>
          <w:tcPr>
            <w:tcW w:w="960" w:type="dxa"/>
          </w:tcPr>
          <w:p w14:paraId="784D0C6A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3EE2253C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04BB49D7" w14:textId="77777777" w:rsidR="00710C9D" w:rsidRDefault="00710C9D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C64D2" w14:textId="77777777" w:rsidR="00710C9D" w:rsidRDefault="001D536C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16848A1C" w14:textId="77777777" w:rsidR="00710C9D" w:rsidRDefault="00710C9D">
            <w:pPr>
              <w:pStyle w:val="EMPTYCELLSTYLE"/>
            </w:pPr>
          </w:p>
        </w:tc>
        <w:tc>
          <w:tcPr>
            <w:tcW w:w="260" w:type="dxa"/>
          </w:tcPr>
          <w:p w14:paraId="75B30206" w14:textId="77777777" w:rsidR="00710C9D" w:rsidRDefault="00710C9D">
            <w:pPr>
              <w:pStyle w:val="EMPTYCELLSTYLE"/>
            </w:pPr>
          </w:p>
        </w:tc>
        <w:tc>
          <w:tcPr>
            <w:tcW w:w="460" w:type="dxa"/>
          </w:tcPr>
          <w:p w14:paraId="6F61A6AC" w14:textId="77777777" w:rsidR="00710C9D" w:rsidRDefault="00710C9D">
            <w:pPr>
              <w:pStyle w:val="EMPTYCELLSTYLE"/>
            </w:pPr>
          </w:p>
        </w:tc>
      </w:tr>
      <w:tr w:rsidR="00710C9D" w14:paraId="60B69F3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F1F7295" w14:textId="77777777" w:rsidR="00710C9D" w:rsidRDefault="00710C9D">
            <w:pPr>
              <w:pStyle w:val="EMPTYCELLSTYLE"/>
            </w:pPr>
          </w:p>
        </w:tc>
        <w:tc>
          <w:tcPr>
            <w:tcW w:w="960" w:type="dxa"/>
          </w:tcPr>
          <w:p w14:paraId="147B8850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622911CB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5C9C8371" w14:textId="77777777" w:rsidR="00710C9D" w:rsidRDefault="00710C9D">
            <w:pPr>
              <w:pStyle w:val="EMPTYCELLSTYLE"/>
            </w:pPr>
          </w:p>
        </w:tc>
        <w:tc>
          <w:tcPr>
            <w:tcW w:w="40" w:type="dxa"/>
          </w:tcPr>
          <w:p w14:paraId="7B6B7910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6510540B" w14:textId="77777777" w:rsidR="00710C9D" w:rsidRDefault="00710C9D">
            <w:pPr>
              <w:pStyle w:val="EMPTYCELLSTYLE"/>
            </w:pPr>
          </w:p>
        </w:tc>
        <w:tc>
          <w:tcPr>
            <w:tcW w:w="300" w:type="dxa"/>
          </w:tcPr>
          <w:p w14:paraId="3E75264D" w14:textId="77777777" w:rsidR="00710C9D" w:rsidRDefault="00710C9D">
            <w:pPr>
              <w:pStyle w:val="EMPTYCELLSTYLE"/>
            </w:pPr>
          </w:p>
        </w:tc>
        <w:tc>
          <w:tcPr>
            <w:tcW w:w="1380" w:type="dxa"/>
          </w:tcPr>
          <w:p w14:paraId="2F4B3EED" w14:textId="77777777" w:rsidR="00710C9D" w:rsidRDefault="00710C9D">
            <w:pPr>
              <w:pStyle w:val="EMPTYCELLSTYLE"/>
            </w:pPr>
          </w:p>
        </w:tc>
        <w:tc>
          <w:tcPr>
            <w:tcW w:w="60" w:type="dxa"/>
          </w:tcPr>
          <w:p w14:paraId="74B9D399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17F79C0E" w14:textId="77777777" w:rsidR="00710C9D" w:rsidRDefault="00710C9D">
            <w:pPr>
              <w:pStyle w:val="EMPTYCELLSTYLE"/>
            </w:pPr>
          </w:p>
        </w:tc>
        <w:tc>
          <w:tcPr>
            <w:tcW w:w="100" w:type="dxa"/>
          </w:tcPr>
          <w:p w14:paraId="112A8826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27B5E316" w14:textId="77777777" w:rsidR="00710C9D" w:rsidRDefault="00710C9D">
            <w:pPr>
              <w:pStyle w:val="EMPTYCELLSTYLE"/>
            </w:pPr>
          </w:p>
        </w:tc>
        <w:tc>
          <w:tcPr>
            <w:tcW w:w="820" w:type="dxa"/>
          </w:tcPr>
          <w:p w14:paraId="07D58F33" w14:textId="77777777" w:rsidR="00710C9D" w:rsidRDefault="00710C9D">
            <w:pPr>
              <w:pStyle w:val="EMPTYCELLSTYLE"/>
            </w:pPr>
          </w:p>
        </w:tc>
        <w:tc>
          <w:tcPr>
            <w:tcW w:w="1380" w:type="dxa"/>
          </w:tcPr>
          <w:p w14:paraId="26E34097" w14:textId="77777777" w:rsidR="00710C9D" w:rsidRDefault="00710C9D">
            <w:pPr>
              <w:pStyle w:val="EMPTYCELLSTYLE"/>
            </w:pPr>
          </w:p>
        </w:tc>
        <w:tc>
          <w:tcPr>
            <w:tcW w:w="520" w:type="dxa"/>
          </w:tcPr>
          <w:p w14:paraId="7731A902" w14:textId="77777777" w:rsidR="00710C9D" w:rsidRDefault="00710C9D">
            <w:pPr>
              <w:pStyle w:val="EMPTYCELLSTYLE"/>
            </w:pPr>
          </w:p>
        </w:tc>
        <w:tc>
          <w:tcPr>
            <w:tcW w:w="160" w:type="dxa"/>
          </w:tcPr>
          <w:p w14:paraId="472DAEDB" w14:textId="77777777" w:rsidR="00710C9D" w:rsidRDefault="00710C9D">
            <w:pPr>
              <w:pStyle w:val="EMPTYCELLSTYLE"/>
            </w:pPr>
          </w:p>
        </w:tc>
        <w:tc>
          <w:tcPr>
            <w:tcW w:w="240" w:type="dxa"/>
          </w:tcPr>
          <w:p w14:paraId="3E99EE96" w14:textId="77777777" w:rsidR="00710C9D" w:rsidRDefault="00710C9D">
            <w:pPr>
              <w:pStyle w:val="EMPTYCELLSTYLE"/>
            </w:pPr>
          </w:p>
        </w:tc>
        <w:tc>
          <w:tcPr>
            <w:tcW w:w="80" w:type="dxa"/>
          </w:tcPr>
          <w:p w14:paraId="3262C0F7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1191A0B8" w14:textId="77777777" w:rsidR="00710C9D" w:rsidRDefault="00710C9D">
            <w:pPr>
              <w:pStyle w:val="EMPTYCELLSTYLE"/>
            </w:pPr>
          </w:p>
        </w:tc>
        <w:tc>
          <w:tcPr>
            <w:tcW w:w="80" w:type="dxa"/>
          </w:tcPr>
          <w:p w14:paraId="1ACF7648" w14:textId="77777777" w:rsidR="00710C9D" w:rsidRDefault="00710C9D">
            <w:pPr>
              <w:pStyle w:val="EMPTYCELLSTYLE"/>
            </w:pPr>
          </w:p>
        </w:tc>
        <w:tc>
          <w:tcPr>
            <w:tcW w:w="240" w:type="dxa"/>
          </w:tcPr>
          <w:p w14:paraId="23F96DEB" w14:textId="77777777" w:rsidR="00710C9D" w:rsidRDefault="00710C9D">
            <w:pPr>
              <w:pStyle w:val="EMPTYCELLSTYLE"/>
            </w:pPr>
          </w:p>
        </w:tc>
        <w:tc>
          <w:tcPr>
            <w:tcW w:w="440" w:type="dxa"/>
          </w:tcPr>
          <w:p w14:paraId="32FA87F8" w14:textId="77777777" w:rsidR="00710C9D" w:rsidRDefault="00710C9D">
            <w:pPr>
              <w:pStyle w:val="EMPTYCELLSTYLE"/>
            </w:pPr>
          </w:p>
        </w:tc>
        <w:tc>
          <w:tcPr>
            <w:tcW w:w="180" w:type="dxa"/>
          </w:tcPr>
          <w:p w14:paraId="503F0664" w14:textId="77777777" w:rsidR="00710C9D" w:rsidRDefault="00710C9D">
            <w:pPr>
              <w:pStyle w:val="EMPTYCELLSTYLE"/>
            </w:pPr>
          </w:p>
        </w:tc>
        <w:tc>
          <w:tcPr>
            <w:tcW w:w="640" w:type="dxa"/>
          </w:tcPr>
          <w:p w14:paraId="1CE5073E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195391FE" w14:textId="77777777" w:rsidR="00710C9D" w:rsidRDefault="00710C9D">
            <w:pPr>
              <w:pStyle w:val="EMPTYCELLSTYLE"/>
            </w:pPr>
          </w:p>
        </w:tc>
        <w:tc>
          <w:tcPr>
            <w:tcW w:w="240" w:type="dxa"/>
          </w:tcPr>
          <w:p w14:paraId="36148727" w14:textId="77777777" w:rsidR="00710C9D" w:rsidRDefault="00710C9D">
            <w:pPr>
              <w:pStyle w:val="EMPTYCELLSTYLE"/>
            </w:pPr>
          </w:p>
        </w:tc>
        <w:tc>
          <w:tcPr>
            <w:tcW w:w="140" w:type="dxa"/>
          </w:tcPr>
          <w:p w14:paraId="4C91C0C1" w14:textId="77777777" w:rsidR="00710C9D" w:rsidRDefault="00710C9D">
            <w:pPr>
              <w:pStyle w:val="EMPTYCELLSTYLE"/>
            </w:pPr>
          </w:p>
        </w:tc>
        <w:tc>
          <w:tcPr>
            <w:tcW w:w="300" w:type="dxa"/>
          </w:tcPr>
          <w:p w14:paraId="0E9C80EF" w14:textId="77777777" w:rsidR="00710C9D" w:rsidRDefault="00710C9D">
            <w:pPr>
              <w:pStyle w:val="EMPTYCELLSTYLE"/>
            </w:pPr>
          </w:p>
        </w:tc>
        <w:tc>
          <w:tcPr>
            <w:tcW w:w="60" w:type="dxa"/>
          </w:tcPr>
          <w:p w14:paraId="250B1BFB" w14:textId="77777777" w:rsidR="00710C9D" w:rsidRDefault="00710C9D">
            <w:pPr>
              <w:pStyle w:val="EMPTYCELLSTYLE"/>
            </w:pPr>
          </w:p>
        </w:tc>
        <w:tc>
          <w:tcPr>
            <w:tcW w:w="740" w:type="dxa"/>
          </w:tcPr>
          <w:p w14:paraId="363D26C7" w14:textId="77777777" w:rsidR="00710C9D" w:rsidRDefault="00710C9D">
            <w:pPr>
              <w:pStyle w:val="EMPTYCELLSTYLE"/>
            </w:pPr>
          </w:p>
        </w:tc>
        <w:tc>
          <w:tcPr>
            <w:tcW w:w="140" w:type="dxa"/>
          </w:tcPr>
          <w:p w14:paraId="63057BC7" w14:textId="77777777" w:rsidR="00710C9D" w:rsidRDefault="00710C9D">
            <w:pPr>
              <w:pStyle w:val="EMPTYCELLSTYLE"/>
            </w:pPr>
          </w:p>
        </w:tc>
        <w:tc>
          <w:tcPr>
            <w:tcW w:w="60" w:type="dxa"/>
          </w:tcPr>
          <w:p w14:paraId="646A792D" w14:textId="77777777" w:rsidR="00710C9D" w:rsidRDefault="00710C9D">
            <w:pPr>
              <w:pStyle w:val="EMPTYCELLSTYLE"/>
            </w:pPr>
          </w:p>
        </w:tc>
        <w:tc>
          <w:tcPr>
            <w:tcW w:w="1340" w:type="dxa"/>
          </w:tcPr>
          <w:p w14:paraId="63B7A529" w14:textId="77777777" w:rsidR="00710C9D" w:rsidRDefault="00710C9D">
            <w:pPr>
              <w:pStyle w:val="EMPTYCELLSTYLE"/>
            </w:pPr>
          </w:p>
        </w:tc>
        <w:tc>
          <w:tcPr>
            <w:tcW w:w="160" w:type="dxa"/>
          </w:tcPr>
          <w:p w14:paraId="174812BA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43033493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6D04BE6C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6A0A18F6" w14:textId="77777777" w:rsidR="00710C9D" w:rsidRDefault="00710C9D">
            <w:pPr>
              <w:pStyle w:val="EMPTYCELLSTYLE"/>
            </w:pPr>
          </w:p>
        </w:tc>
        <w:tc>
          <w:tcPr>
            <w:tcW w:w="40" w:type="dxa"/>
          </w:tcPr>
          <w:p w14:paraId="206C8C95" w14:textId="77777777" w:rsidR="00710C9D" w:rsidRDefault="00710C9D">
            <w:pPr>
              <w:pStyle w:val="EMPTYCELLSTYLE"/>
            </w:pPr>
          </w:p>
        </w:tc>
        <w:tc>
          <w:tcPr>
            <w:tcW w:w="260" w:type="dxa"/>
          </w:tcPr>
          <w:p w14:paraId="7F59E33A" w14:textId="77777777" w:rsidR="00710C9D" w:rsidRDefault="00710C9D">
            <w:pPr>
              <w:pStyle w:val="EMPTYCELLSTYLE"/>
            </w:pPr>
          </w:p>
        </w:tc>
        <w:tc>
          <w:tcPr>
            <w:tcW w:w="460" w:type="dxa"/>
          </w:tcPr>
          <w:p w14:paraId="366F23A1" w14:textId="77777777" w:rsidR="00710C9D" w:rsidRDefault="00710C9D">
            <w:pPr>
              <w:pStyle w:val="EMPTYCELLSTYLE"/>
            </w:pPr>
          </w:p>
        </w:tc>
      </w:tr>
      <w:tr w:rsidR="00710C9D" w14:paraId="582307D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906147C" w14:textId="77777777" w:rsidR="00710C9D" w:rsidRDefault="00710C9D">
            <w:pPr>
              <w:pStyle w:val="EMPTYCELLSTYLE"/>
            </w:pPr>
          </w:p>
        </w:tc>
        <w:tc>
          <w:tcPr>
            <w:tcW w:w="960" w:type="dxa"/>
          </w:tcPr>
          <w:p w14:paraId="594CB249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6E60812B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074848FC" w14:textId="77777777" w:rsidR="00710C9D" w:rsidRDefault="00710C9D">
            <w:pPr>
              <w:pStyle w:val="EMPTYCELLSTYLE"/>
            </w:pPr>
          </w:p>
        </w:tc>
        <w:tc>
          <w:tcPr>
            <w:tcW w:w="40" w:type="dxa"/>
          </w:tcPr>
          <w:p w14:paraId="7B24907C" w14:textId="77777777" w:rsidR="00710C9D" w:rsidRDefault="00710C9D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7D3F1" w14:textId="77777777" w:rsidR="00710C9D" w:rsidRDefault="001D536C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411A97CC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343E3F62" w14:textId="77777777" w:rsidR="00710C9D" w:rsidRDefault="00710C9D">
            <w:pPr>
              <w:pStyle w:val="EMPTYCELLSTYLE"/>
            </w:pPr>
          </w:p>
        </w:tc>
        <w:tc>
          <w:tcPr>
            <w:tcW w:w="40" w:type="dxa"/>
          </w:tcPr>
          <w:p w14:paraId="53125703" w14:textId="77777777" w:rsidR="00710C9D" w:rsidRDefault="00710C9D">
            <w:pPr>
              <w:pStyle w:val="EMPTYCELLSTYLE"/>
            </w:pPr>
          </w:p>
        </w:tc>
        <w:tc>
          <w:tcPr>
            <w:tcW w:w="260" w:type="dxa"/>
          </w:tcPr>
          <w:p w14:paraId="01A0E1B7" w14:textId="77777777" w:rsidR="00710C9D" w:rsidRDefault="00710C9D">
            <w:pPr>
              <w:pStyle w:val="EMPTYCELLSTYLE"/>
            </w:pPr>
          </w:p>
        </w:tc>
        <w:tc>
          <w:tcPr>
            <w:tcW w:w="460" w:type="dxa"/>
          </w:tcPr>
          <w:p w14:paraId="13FFD1DF" w14:textId="77777777" w:rsidR="00710C9D" w:rsidRDefault="00710C9D">
            <w:pPr>
              <w:pStyle w:val="EMPTYCELLSTYLE"/>
            </w:pPr>
          </w:p>
        </w:tc>
      </w:tr>
      <w:tr w:rsidR="00710C9D" w14:paraId="097F123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2EFBDEB" w14:textId="77777777" w:rsidR="00710C9D" w:rsidRDefault="00710C9D">
            <w:pPr>
              <w:pStyle w:val="EMPTYCELLSTYLE"/>
            </w:pPr>
          </w:p>
        </w:tc>
        <w:tc>
          <w:tcPr>
            <w:tcW w:w="960" w:type="dxa"/>
          </w:tcPr>
          <w:p w14:paraId="5255D290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417BB142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414C0DBD" w14:textId="77777777" w:rsidR="00710C9D" w:rsidRDefault="00710C9D">
            <w:pPr>
              <w:pStyle w:val="EMPTYCELLSTYLE"/>
            </w:pPr>
          </w:p>
        </w:tc>
        <w:tc>
          <w:tcPr>
            <w:tcW w:w="40" w:type="dxa"/>
          </w:tcPr>
          <w:p w14:paraId="1DB7E08E" w14:textId="77777777" w:rsidR="00710C9D" w:rsidRDefault="00710C9D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E79B5" w14:textId="77777777" w:rsidR="00710C9D" w:rsidRDefault="001D536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FF197" w14:textId="77777777" w:rsidR="00710C9D" w:rsidRDefault="001D536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409B7" w14:textId="77777777" w:rsidR="00710C9D" w:rsidRDefault="001D536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5A5D9" w14:textId="77777777" w:rsidR="00710C9D" w:rsidRDefault="001D536C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82CAE" w14:textId="77777777" w:rsidR="00710C9D" w:rsidRDefault="001D536C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14:paraId="7D66E78C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6FCDEBFA" w14:textId="77777777" w:rsidR="00710C9D" w:rsidRDefault="00710C9D">
            <w:pPr>
              <w:pStyle w:val="EMPTYCELLSTYLE"/>
            </w:pPr>
          </w:p>
        </w:tc>
        <w:tc>
          <w:tcPr>
            <w:tcW w:w="40" w:type="dxa"/>
          </w:tcPr>
          <w:p w14:paraId="49E2DB6B" w14:textId="77777777" w:rsidR="00710C9D" w:rsidRDefault="00710C9D">
            <w:pPr>
              <w:pStyle w:val="EMPTYCELLSTYLE"/>
            </w:pPr>
          </w:p>
        </w:tc>
        <w:tc>
          <w:tcPr>
            <w:tcW w:w="260" w:type="dxa"/>
          </w:tcPr>
          <w:p w14:paraId="1F086C9E" w14:textId="77777777" w:rsidR="00710C9D" w:rsidRDefault="00710C9D">
            <w:pPr>
              <w:pStyle w:val="EMPTYCELLSTYLE"/>
            </w:pPr>
          </w:p>
        </w:tc>
        <w:tc>
          <w:tcPr>
            <w:tcW w:w="460" w:type="dxa"/>
          </w:tcPr>
          <w:p w14:paraId="213BAD96" w14:textId="77777777" w:rsidR="00710C9D" w:rsidRDefault="00710C9D">
            <w:pPr>
              <w:pStyle w:val="EMPTYCELLSTYLE"/>
            </w:pPr>
          </w:p>
        </w:tc>
      </w:tr>
      <w:tr w:rsidR="00710C9D" w14:paraId="7FA1A13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AEA565D" w14:textId="77777777" w:rsidR="00710C9D" w:rsidRDefault="00710C9D">
            <w:pPr>
              <w:pStyle w:val="EMPTYCELLSTYLE"/>
            </w:pPr>
          </w:p>
        </w:tc>
        <w:tc>
          <w:tcPr>
            <w:tcW w:w="960" w:type="dxa"/>
          </w:tcPr>
          <w:p w14:paraId="3B002931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10391CF0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7A17D862" w14:textId="77777777" w:rsidR="00710C9D" w:rsidRDefault="00710C9D">
            <w:pPr>
              <w:pStyle w:val="EMPTYCELLSTYLE"/>
            </w:pPr>
          </w:p>
        </w:tc>
        <w:tc>
          <w:tcPr>
            <w:tcW w:w="40" w:type="dxa"/>
          </w:tcPr>
          <w:p w14:paraId="7FD52674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2F311DE9" w14:textId="77777777" w:rsidR="00710C9D" w:rsidRDefault="00710C9D">
            <w:pPr>
              <w:pStyle w:val="EMPTYCELLSTYLE"/>
            </w:pPr>
          </w:p>
        </w:tc>
        <w:tc>
          <w:tcPr>
            <w:tcW w:w="300" w:type="dxa"/>
          </w:tcPr>
          <w:p w14:paraId="0A555189" w14:textId="77777777" w:rsidR="00710C9D" w:rsidRDefault="00710C9D">
            <w:pPr>
              <w:pStyle w:val="EMPTYCELLSTYLE"/>
            </w:pPr>
          </w:p>
        </w:tc>
        <w:tc>
          <w:tcPr>
            <w:tcW w:w="1380" w:type="dxa"/>
          </w:tcPr>
          <w:p w14:paraId="062598BD" w14:textId="77777777" w:rsidR="00710C9D" w:rsidRDefault="00710C9D">
            <w:pPr>
              <w:pStyle w:val="EMPTYCELLSTYLE"/>
            </w:pPr>
          </w:p>
        </w:tc>
        <w:tc>
          <w:tcPr>
            <w:tcW w:w="60" w:type="dxa"/>
          </w:tcPr>
          <w:p w14:paraId="6B614554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0DAD89FA" w14:textId="77777777" w:rsidR="00710C9D" w:rsidRDefault="00710C9D">
            <w:pPr>
              <w:pStyle w:val="EMPTYCELLSTYLE"/>
            </w:pPr>
          </w:p>
        </w:tc>
        <w:tc>
          <w:tcPr>
            <w:tcW w:w="100" w:type="dxa"/>
          </w:tcPr>
          <w:p w14:paraId="5592E302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7F1B9D7D" w14:textId="77777777" w:rsidR="00710C9D" w:rsidRDefault="00710C9D">
            <w:pPr>
              <w:pStyle w:val="EMPTYCELLSTYLE"/>
            </w:pPr>
          </w:p>
        </w:tc>
        <w:tc>
          <w:tcPr>
            <w:tcW w:w="820" w:type="dxa"/>
          </w:tcPr>
          <w:p w14:paraId="6175B57A" w14:textId="77777777" w:rsidR="00710C9D" w:rsidRDefault="00710C9D">
            <w:pPr>
              <w:pStyle w:val="EMPTYCELLSTYLE"/>
            </w:pPr>
          </w:p>
        </w:tc>
        <w:tc>
          <w:tcPr>
            <w:tcW w:w="1380" w:type="dxa"/>
          </w:tcPr>
          <w:p w14:paraId="7BBFE6E7" w14:textId="77777777" w:rsidR="00710C9D" w:rsidRDefault="00710C9D">
            <w:pPr>
              <w:pStyle w:val="EMPTYCELLSTYLE"/>
            </w:pPr>
          </w:p>
        </w:tc>
        <w:tc>
          <w:tcPr>
            <w:tcW w:w="520" w:type="dxa"/>
          </w:tcPr>
          <w:p w14:paraId="0C0A271B" w14:textId="77777777" w:rsidR="00710C9D" w:rsidRDefault="00710C9D">
            <w:pPr>
              <w:pStyle w:val="EMPTYCELLSTYLE"/>
            </w:pPr>
          </w:p>
        </w:tc>
        <w:tc>
          <w:tcPr>
            <w:tcW w:w="160" w:type="dxa"/>
          </w:tcPr>
          <w:p w14:paraId="7C8ADB98" w14:textId="77777777" w:rsidR="00710C9D" w:rsidRDefault="00710C9D">
            <w:pPr>
              <w:pStyle w:val="EMPTYCELLSTYLE"/>
            </w:pPr>
          </w:p>
        </w:tc>
        <w:tc>
          <w:tcPr>
            <w:tcW w:w="240" w:type="dxa"/>
          </w:tcPr>
          <w:p w14:paraId="76175D89" w14:textId="77777777" w:rsidR="00710C9D" w:rsidRDefault="00710C9D">
            <w:pPr>
              <w:pStyle w:val="EMPTYCELLSTYLE"/>
            </w:pPr>
          </w:p>
        </w:tc>
        <w:tc>
          <w:tcPr>
            <w:tcW w:w="80" w:type="dxa"/>
          </w:tcPr>
          <w:p w14:paraId="796C52C4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4BB02F19" w14:textId="77777777" w:rsidR="00710C9D" w:rsidRDefault="00710C9D">
            <w:pPr>
              <w:pStyle w:val="EMPTYCELLSTYLE"/>
            </w:pPr>
          </w:p>
        </w:tc>
        <w:tc>
          <w:tcPr>
            <w:tcW w:w="80" w:type="dxa"/>
          </w:tcPr>
          <w:p w14:paraId="410BC2B3" w14:textId="77777777" w:rsidR="00710C9D" w:rsidRDefault="00710C9D">
            <w:pPr>
              <w:pStyle w:val="EMPTYCELLSTYLE"/>
            </w:pPr>
          </w:p>
        </w:tc>
        <w:tc>
          <w:tcPr>
            <w:tcW w:w="240" w:type="dxa"/>
          </w:tcPr>
          <w:p w14:paraId="7B392716" w14:textId="77777777" w:rsidR="00710C9D" w:rsidRDefault="00710C9D">
            <w:pPr>
              <w:pStyle w:val="EMPTYCELLSTYLE"/>
            </w:pPr>
          </w:p>
        </w:tc>
        <w:tc>
          <w:tcPr>
            <w:tcW w:w="440" w:type="dxa"/>
          </w:tcPr>
          <w:p w14:paraId="5A9D83EE" w14:textId="77777777" w:rsidR="00710C9D" w:rsidRDefault="00710C9D">
            <w:pPr>
              <w:pStyle w:val="EMPTYCELLSTYLE"/>
            </w:pPr>
          </w:p>
        </w:tc>
        <w:tc>
          <w:tcPr>
            <w:tcW w:w="180" w:type="dxa"/>
          </w:tcPr>
          <w:p w14:paraId="67DB34EC" w14:textId="77777777" w:rsidR="00710C9D" w:rsidRDefault="00710C9D">
            <w:pPr>
              <w:pStyle w:val="EMPTYCELLSTYLE"/>
            </w:pPr>
          </w:p>
        </w:tc>
        <w:tc>
          <w:tcPr>
            <w:tcW w:w="640" w:type="dxa"/>
          </w:tcPr>
          <w:p w14:paraId="5F8A3E6A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55894BF0" w14:textId="77777777" w:rsidR="00710C9D" w:rsidRDefault="00710C9D">
            <w:pPr>
              <w:pStyle w:val="EMPTYCELLSTYLE"/>
            </w:pPr>
          </w:p>
        </w:tc>
        <w:tc>
          <w:tcPr>
            <w:tcW w:w="240" w:type="dxa"/>
          </w:tcPr>
          <w:p w14:paraId="0F331174" w14:textId="77777777" w:rsidR="00710C9D" w:rsidRDefault="00710C9D">
            <w:pPr>
              <w:pStyle w:val="EMPTYCELLSTYLE"/>
            </w:pPr>
          </w:p>
        </w:tc>
        <w:tc>
          <w:tcPr>
            <w:tcW w:w="140" w:type="dxa"/>
          </w:tcPr>
          <w:p w14:paraId="35314BC2" w14:textId="77777777" w:rsidR="00710C9D" w:rsidRDefault="00710C9D">
            <w:pPr>
              <w:pStyle w:val="EMPTYCELLSTYLE"/>
            </w:pPr>
          </w:p>
        </w:tc>
        <w:tc>
          <w:tcPr>
            <w:tcW w:w="300" w:type="dxa"/>
          </w:tcPr>
          <w:p w14:paraId="3F34294B" w14:textId="77777777" w:rsidR="00710C9D" w:rsidRDefault="00710C9D">
            <w:pPr>
              <w:pStyle w:val="EMPTYCELLSTYLE"/>
            </w:pPr>
          </w:p>
        </w:tc>
        <w:tc>
          <w:tcPr>
            <w:tcW w:w="60" w:type="dxa"/>
          </w:tcPr>
          <w:p w14:paraId="4F20F797" w14:textId="77777777" w:rsidR="00710C9D" w:rsidRDefault="00710C9D">
            <w:pPr>
              <w:pStyle w:val="EMPTYCELLSTYLE"/>
            </w:pPr>
          </w:p>
        </w:tc>
        <w:tc>
          <w:tcPr>
            <w:tcW w:w="740" w:type="dxa"/>
          </w:tcPr>
          <w:p w14:paraId="3EC7316D" w14:textId="77777777" w:rsidR="00710C9D" w:rsidRDefault="00710C9D">
            <w:pPr>
              <w:pStyle w:val="EMPTYCELLSTYLE"/>
            </w:pPr>
          </w:p>
        </w:tc>
        <w:tc>
          <w:tcPr>
            <w:tcW w:w="140" w:type="dxa"/>
          </w:tcPr>
          <w:p w14:paraId="7ABFE6B4" w14:textId="77777777" w:rsidR="00710C9D" w:rsidRDefault="00710C9D">
            <w:pPr>
              <w:pStyle w:val="EMPTYCELLSTYLE"/>
            </w:pPr>
          </w:p>
        </w:tc>
        <w:tc>
          <w:tcPr>
            <w:tcW w:w="60" w:type="dxa"/>
          </w:tcPr>
          <w:p w14:paraId="2F028BDD" w14:textId="77777777" w:rsidR="00710C9D" w:rsidRDefault="00710C9D">
            <w:pPr>
              <w:pStyle w:val="EMPTYCELLSTYLE"/>
            </w:pPr>
          </w:p>
        </w:tc>
        <w:tc>
          <w:tcPr>
            <w:tcW w:w="1340" w:type="dxa"/>
          </w:tcPr>
          <w:p w14:paraId="0FBC7C86" w14:textId="77777777" w:rsidR="00710C9D" w:rsidRDefault="00710C9D">
            <w:pPr>
              <w:pStyle w:val="EMPTYCELLSTYLE"/>
            </w:pPr>
          </w:p>
        </w:tc>
        <w:tc>
          <w:tcPr>
            <w:tcW w:w="160" w:type="dxa"/>
          </w:tcPr>
          <w:p w14:paraId="4D01CEFC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596E7D20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7EC31DD2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1E5C0265" w14:textId="77777777" w:rsidR="00710C9D" w:rsidRDefault="00710C9D">
            <w:pPr>
              <w:pStyle w:val="EMPTYCELLSTYLE"/>
            </w:pPr>
          </w:p>
        </w:tc>
        <w:tc>
          <w:tcPr>
            <w:tcW w:w="40" w:type="dxa"/>
          </w:tcPr>
          <w:p w14:paraId="4AD48EF8" w14:textId="77777777" w:rsidR="00710C9D" w:rsidRDefault="00710C9D">
            <w:pPr>
              <w:pStyle w:val="EMPTYCELLSTYLE"/>
            </w:pPr>
          </w:p>
        </w:tc>
        <w:tc>
          <w:tcPr>
            <w:tcW w:w="260" w:type="dxa"/>
          </w:tcPr>
          <w:p w14:paraId="577D955C" w14:textId="77777777" w:rsidR="00710C9D" w:rsidRDefault="00710C9D">
            <w:pPr>
              <w:pStyle w:val="EMPTYCELLSTYLE"/>
            </w:pPr>
          </w:p>
        </w:tc>
        <w:tc>
          <w:tcPr>
            <w:tcW w:w="460" w:type="dxa"/>
          </w:tcPr>
          <w:p w14:paraId="07D7DF64" w14:textId="77777777" w:rsidR="00710C9D" w:rsidRDefault="00710C9D">
            <w:pPr>
              <w:pStyle w:val="EMPTYCELLSTYLE"/>
            </w:pPr>
          </w:p>
        </w:tc>
      </w:tr>
      <w:tr w:rsidR="00710C9D" w14:paraId="6570497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6B1D8E5" w14:textId="77777777" w:rsidR="00710C9D" w:rsidRDefault="00710C9D">
            <w:pPr>
              <w:pStyle w:val="EMPTYCELLSTYLE"/>
            </w:pPr>
          </w:p>
        </w:tc>
        <w:tc>
          <w:tcPr>
            <w:tcW w:w="960" w:type="dxa"/>
          </w:tcPr>
          <w:p w14:paraId="1FDAD263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28C5E9EC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4BABC0ED" w14:textId="77777777" w:rsidR="00710C9D" w:rsidRDefault="00710C9D">
            <w:pPr>
              <w:pStyle w:val="EMPTYCELLSTYLE"/>
            </w:pPr>
          </w:p>
        </w:tc>
        <w:tc>
          <w:tcPr>
            <w:tcW w:w="40" w:type="dxa"/>
          </w:tcPr>
          <w:p w14:paraId="171514CC" w14:textId="77777777" w:rsidR="00710C9D" w:rsidRDefault="00710C9D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1ECBA1A4" w14:textId="77777777" w:rsidR="00710C9D" w:rsidRDefault="001D536C">
            <w:pPr>
              <w:pStyle w:val="default10"/>
              <w:ind w:left="40" w:right="40"/>
            </w:pPr>
            <w:r>
              <w:rPr>
                <w:sz w:val="18"/>
              </w:rPr>
              <w:t>Instalace nové turbo pumpy u přístroje QTRAP 6500+</w:t>
            </w:r>
          </w:p>
        </w:tc>
        <w:tc>
          <w:tcPr>
            <w:tcW w:w="20" w:type="dxa"/>
          </w:tcPr>
          <w:p w14:paraId="0504C7A8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236C188D" w14:textId="77777777" w:rsidR="00710C9D" w:rsidRDefault="00710C9D">
            <w:pPr>
              <w:pStyle w:val="EMPTYCELLSTYLE"/>
            </w:pPr>
          </w:p>
        </w:tc>
        <w:tc>
          <w:tcPr>
            <w:tcW w:w="40" w:type="dxa"/>
          </w:tcPr>
          <w:p w14:paraId="04F6AC9F" w14:textId="77777777" w:rsidR="00710C9D" w:rsidRDefault="00710C9D">
            <w:pPr>
              <w:pStyle w:val="EMPTYCELLSTYLE"/>
            </w:pPr>
          </w:p>
        </w:tc>
        <w:tc>
          <w:tcPr>
            <w:tcW w:w="260" w:type="dxa"/>
          </w:tcPr>
          <w:p w14:paraId="0649099C" w14:textId="77777777" w:rsidR="00710C9D" w:rsidRDefault="00710C9D">
            <w:pPr>
              <w:pStyle w:val="EMPTYCELLSTYLE"/>
            </w:pPr>
          </w:p>
        </w:tc>
        <w:tc>
          <w:tcPr>
            <w:tcW w:w="460" w:type="dxa"/>
          </w:tcPr>
          <w:p w14:paraId="3B0261D7" w14:textId="77777777" w:rsidR="00710C9D" w:rsidRDefault="00710C9D">
            <w:pPr>
              <w:pStyle w:val="EMPTYCELLSTYLE"/>
            </w:pPr>
          </w:p>
        </w:tc>
      </w:tr>
      <w:tr w:rsidR="00710C9D" w14:paraId="5165D33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FBF9507" w14:textId="77777777" w:rsidR="00710C9D" w:rsidRDefault="00710C9D">
            <w:pPr>
              <w:pStyle w:val="EMPTYCELLSTYLE"/>
            </w:pPr>
          </w:p>
        </w:tc>
        <w:tc>
          <w:tcPr>
            <w:tcW w:w="960" w:type="dxa"/>
          </w:tcPr>
          <w:p w14:paraId="13C500DE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07BEF787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442AB655" w14:textId="77777777" w:rsidR="00710C9D" w:rsidRDefault="00710C9D">
            <w:pPr>
              <w:pStyle w:val="EMPTYCELLSTYLE"/>
            </w:pPr>
          </w:p>
        </w:tc>
        <w:tc>
          <w:tcPr>
            <w:tcW w:w="40" w:type="dxa"/>
          </w:tcPr>
          <w:p w14:paraId="35A1AEE0" w14:textId="77777777" w:rsidR="00710C9D" w:rsidRDefault="00710C9D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6BE929B" w14:textId="77777777" w:rsidR="00710C9D" w:rsidRDefault="00710C9D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80B05DF" w14:textId="77777777" w:rsidR="00710C9D" w:rsidRDefault="001D536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9ED1361" w14:textId="77777777" w:rsidR="00710C9D" w:rsidRDefault="001D536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70D4223" w14:textId="77777777" w:rsidR="00710C9D" w:rsidRDefault="001D536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424 710,00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2AF00A5" w14:textId="77777777" w:rsidR="00710C9D" w:rsidRDefault="001D536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424 710,00 CZK</w:t>
            </w:r>
          </w:p>
        </w:tc>
        <w:tc>
          <w:tcPr>
            <w:tcW w:w="20" w:type="dxa"/>
          </w:tcPr>
          <w:p w14:paraId="4EB8A22B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1C321880" w14:textId="77777777" w:rsidR="00710C9D" w:rsidRDefault="00710C9D">
            <w:pPr>
              <w:pStyle w:val="EMPTYCELLSTYLE"/>
            </w:pPr>
          </w:p>
        </w:tc>
        <w:tc>
          <w:tcPr>
            <w:tcW w:w="40" w:type="dxa"/>
          </w:tcPr>
          <w:p w14:paraId="48E2A7EA" w14:textId="77777777" w:rsidR="00710C9D" w:rsidRDefault="00710C9D">
            <w:pPr>
              <w:pStyle w:val="EMPTYCELLSTYLE"/>
            </w:pPr>
          </w:p>
        </w:tc>
        <w:tc>
          <w:tcPr>
            <w:tcW w:w="260" w:type="dxa"/>
          </w:tcPr>
          <w:p w14:paraId="3A508570" w14:textId="77777777" w:rsidR="00710C9D" w:rsidRDefault="00710C9D">
            <w:pPr>
              <w:pStyle w:val="EMPTYCELLSTYLE"/>
            </w:pPr>
          </w:p>
        </w:tc>
        <w:tc>
          <w:tcPr>
            <w:tcW w:w="460" w:type="dxa"/>
          </w:tcPr>
          <w:p w14:paraId="3E1BF3D4" w14:textId="77777777" w:rsidR="00710C9D" w:rsidRDefault="00710C9D">
            <w:pPr>
              <w:pStyle w:val="EMPTYCELLSTYLE"/>
            </w:pPr>
          </w:p>
        </w:tc>
      </w:tr>
      <w:tr w:rsidR="00710C9D" w14:paraId="3E1F124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4A64146F" w14:textId="77777777" w:rsidR="00710C9D" w:rsidRDefault="00710C9D">
            <w:pPr>
              <w:pStyle w:val="EMPTYCELLSTYLE"/>
            </w:pPr>
          </w:p>
        </w:tc>
        <w:tc>
          <w:tcPr>
            <w:tcW w:w="960" w:type="dxa"/>
          </w:tcPr>
          <w:p w14:paraId="7C70B60B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0B04CE64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526E98AF" w14:textId="77777777" w:rsidR="00710C9D" w:rsidRDefault="00710C9D">
            <w:pPr>
              <w:pStyle w:val="EMPTYCELLSTYLE"/>
            </w:pPr>
          </w:p>
        </w:tc>
        <w:tc>
          <w:tcPr>
            <w:tcW w:w="40" w:type="dxa"/>
          </w:tcPr>
          <w:p w14:paraId="77E460EA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0F66EE11" w14:textId="77777777" w:rsidR="00710C9D" w:rsidRDefault="00710C9D">
            <w:pPr>
              <w:pStyle w:val="EMPTYCELLSTYLE"/>
            </w:pPr>
          </w:p>
        </w:tc>
        <w:tc>
          <w:tcPr>
            <w:tcW w:w="300" w:type="dxa"/>
          </w:tcPr>
          <w:p w14:paraId="7AC7BBCB" w14:textId="77777777" w:rsidR="00710C9D" w:rsidRDefault="00710C9D">
            <w:pPr>
              <w:pStyle w:val="EMPTYCELLSTYLE"/>
            </w:pPr>
          </w:p>
        </w:tc>
        <w:tc>
          <w:tcPr>
            <w:tcW w:w="1380" w:type="dxa"/>
          </w:tcPr>
          <w:p w14:paraId="5B7C4EBC" w14:textId="77777777" w:rsidR="00710C9D" w:rsidRDefault="00710C9D">
            <w:pPr>
              <w:pStyle w:val="EMPTYCELLSTYLE"/>
            </w:pPr>
          </w:p>
        </w:tc>
        <w:tc>
          <w:tcPr>
            <w:tcW w:w="60" w:type="dxa"/>
          </w:tcPr>
          <w:p w14:paraId="4AE56307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5D14F07D" w14:textId="77777777" w:rsidR="00710C9D" w:rsidRDefault="00710C9D">
            <w:pPr>
              <w:pStyle w:val="EMPTYCELLSTYLE"/>
            </w:pPr>
          </w:p>
        </w:tc>
        <w:tc>
          <w:tcPr>
            <w:tcW w:w="100" w:type="dxa"/>
          </w:tcPr>
          <w:p w14:paraId="075AC94D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40E932F0" w14:textId="77777777" w:rsidR="00710C9D" w:rsidRDefault="00710C9D">
            <w:pPr>
              <w:pStyle w:val="EMPTYCELLSTYLE"/>
            </w:pPr>
          </w:p>
        </w:tc>
        <w:tc>
          <w:tcPr>
            <w:tcW w:w="820" w:type="dxa"/>
          </w:tcPr>
          <w:p w14:paraId="4D540238" w14:textId="77777777" w:rsidR="00710C9D" w:rsidRDefault="00710C9D">
            <w:pPr>
              <w:pStyle w:val="EMPTYCELLSTYLE"/>
            </w:pPr>
          </w:p>
        </w:tc>
        <w:tc>
          <w:tcPr>
            <w:tcW w:w="1380" w:type="dxa"/>
          </w:tcPr>
          <w:p w14:paraId="2AE600CD" w14:textId="77777777" w:rsidR="00710C9D" w:rsidRDefault="00710C9D">
            <w:pPr>
              <w:pStyle w:val="EMPTYCELLSTYLE"/>
            </w:pPr>
          </w:p>
        </w:tc>
        <w:tc>
          <w:tcPr>
            <w:tcW w:w="520" w:type="dxa"/>
          </w:tcPr>
          <w:p w14:paraId="54B985DF" w14:textId="77777777" w:rsidR="00710C9D" w:rsidRDefault="00710C9D">
            <w:pPr>
              <w:pStyle w:val="EMPTYCELLSTYLE"/>
            </w:pPr>
          </w:p>
        </w:tc>
        <w:tc>
          <w:tcPr>
            <w:tcW w:w="160" w:type="dxa"/>
          </w:tcPr>
          <w:p w14:paraId="6C51AE33" w14:textId="77777777" w:rsidR="00710C9D" w:rsidRDefault="00710C9D">
            <w:pPr>
              <w:pStyle w:val="EMPTYCELLSTYLE"/>
            </w:pPr>
          </w:p>
        </w:tc>
        <w:tc>
          <w:tcPr>
            <w:tcW w:w="240" w:type="dxa"/>
          </w:tcPr>
          <w:p w14:paraId="1494D3D7" w14:textId="77777777" w:rsidR="00710C9D" w:rsidRDefault="00710C9D">
            <w:pPr>
              <w:pStyle w:val="EMPTYCELLSTYLE"/>
            </w:pPr>
          </w:p>
        </w:tc>
        <w:tc>
          <w:tcPr>
            <w:tcW w:w="80" w:type="dxa"/>
          </w:tcPr>
          <w:p w14:paraId="2C8F9594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1B6A2AA1" w14:textId="77777777" w:rsidR="00710C9D" w:rsidRDefault="00710C9D">
            <w:pPr>
              <w:pStyle w:val="EMPTYCELLSTYLE"/>
            </w:pPr>
          </w:p>
        </w:tc>
        <w:tc>
          <w:tcPr>
            <w:tcW w:w="80" w:type="dxa"/>
          </w:tcPr>
          <w:p w14:paraId="52F2307D" w14:textId="77777777" w:rsidR="00710C9D" w:rsidRDefault="00710C9D">
            <w:pPr>
              <w:pStyle w:val="EMPTYCELLSTYLE"/>
            </w:pPr>
          </w:p>
        </w:tc>
        <w:tc>
          <w:tcPr>
            <w:tcW w:w="240" w:type="dxa"/>
          </w:tcPr>
          <w:p w14:paraId="303B089F" w14:textId="77777777" w:rsidR="00710C9D" w:rsidRDefault="00710C9D">
            <w:pPr>
              <w:pStyle w:val="EMPTYCELLSTYLE"/>
            </w:pPr>
          </w:p>
        </w:tc>
        <w:tc>
          <w:tcPr>
            <w:tcW w:w="440" w:type="dxa"/>
          </w:tcPr>
          <w:p w14:paraId="63C6941A" w14:textId="77777777" w:rsidR="00710C9D" w:rsidRDefault="00710C9D">
            <w:pPr>
              <w:pStyle w:val="EMPTYCELLSTYLE"/>
            </w:pPr>
          </w:p>
        </w:tc>
        <w:tc>
          <w:tcPr>
            <w:tcW w:w="180" w:type="dxa"/>
          </w:tcPr>
          <w:p w14:paraId="542C8934" w14:textId="77777777" w:rsidR="00710C9D" w:rsidRDefault="00710C9D">
            <w:pPr>
              <w:pStyle w:val="EMPTYCELLSTYLE"/>
            </w:pPr>
          </w:p>
        </w:tc>
        <w:tc>
          <w:tcPr>
            <w:tcW w:w="640" w:type="dxa"/>
          </w:tcPr>
          <w:p w14:paraId="4B986EF9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31E6338E" w14:textId="77777777" w:rsidR="00710C9D" w:rsidRDefault="00710C9D">
            <w:pPr>
              <w:pStyle w:val="EMPTYCELLSTYLE"/>
            </w:pPr>
          </w:p>
        </w:tc>
        <w:tc>
          <w:tcPr>
            <w:tcW w:w="240" w:type="dxa"/>
          </w:tcPr>
          <w:p w14:paraId="6754940B" w14:textId="77777777" w:rsidR="00710C9D" w:rsidRDefault="00710C9D">
            <w:pPr>
              <w:pStyle w:val="EMPTYCELLSTYLE"/>
            </w:pPr>
          </w:p>
        </w:tc>
        <w:tc>
          <w:tcPr>
            <w:tcW w:w="140" w:type="dxa"/>
          </w:tcPr>
          <w:p w14:paraId="32C05272" w14:textId="77777777" w:rsidR="00710C9D" w:rsidRDefault="00710C9D">
            <w:pPr>
              <w:pStyle w:val="EMPTYCELLSTYLE"/>
            </w:pPr>
          </w:p>
        </w:tc>
        <w:tc>
          <w:tcPr>
            <w:tcW w:w="300" w:type="dxa"/>
          </w:tcPr>
          <w:p w14:paraId="1727C133" w14:textId="77777777" w:rsidR="00710C9D" w:rsidRDefault="00710C9D">
            <w:pPr>
              <w:pStyle w:val="EMPTYCELLSTYLE"/>
            </w:pPr>
          </w:p>
        </w:tc>
        <w:tc>
          <w:tcPr>
            <w:tcW w:w="60" w:type="dxa"/>
          </w:tcPr>
          <w:p w14:paraId="6B2B7693" w14:textId="77777777" w:rsidR="00710C9D" w:rsidRDefault="00710C9D">
            <w:pPr>
              <w:pStyle w:val="EMPTYCELLSTYLE"/>
            </w:pPr>
          </w:p>
        </w:tc>
        <w:tc>
          <w:tcPr>
            <w:tcW w:w="740" w:type="dxa"/>
          </w:tcPr>
          <w:p w14:paraId="7D70D651" w14:textId="77777777" w:rsidR="00710C9D" w:rsidRDefault="00710C9D">
            <w:pPr>
              <w:pStyle w:val="EMPTYCELLSTYLE"/>
            </w:pPr>
          </w:p>
        </w:tc>
        <w:tc>
          <w:tcPr>
            <w:tcW w:w="140" w:type="dxa"/>
          </w:tcPr>
          <w:p w14:paraId="6CDAD76F" w14:textId="77777777" w:rsidR="00710C9D" w:rsidRDefault="00710C9D">
            <w:pPr>
              <w:pStyle w:val="EMPTYCELLSTYLE"/>
            </w:pPr>
          </w:p>
        </w:tc>
        <w:tc>
          <w:tcPr>
            <w:tcW w:w="60" w:type="dxa"/>
          </w:tcPr>
          <w:p w14:paraId="2287C0D3" w14:textId="77777777" w:rsidR="00710C9D" w:rsidRDefault="00710C9D">
            <w:pPr>
              <w:pStyle w:val="EMPTYCELLSTYLE"/>
            </w:pPr>
          </w:p>
        </w:tc>
        <w:tc>
          <w:tcPr>
            <w:tcW w:w="1340" w:type="dxa"/>
          </w:tcPr>
          <w:p w14:paraId="4CFD3019" w14:textId="77777777" w:rsidR="00710C9D" w:rsidRDefault="00710C9D">
            <w:pPr>
              <w:pStyle w:val="EMPTYCELLSTYLE"/>
            </w:pPr>
          </w:p>
        </w:tc>
        <w:tc>
          <w:tcPr>
            <w:tcW w:w="160" w:type="dxa"/>
          </w:tcPr>
          <w:p w14:paraId="282B19EE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188E9A0D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31B8AF5A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152BE63E" w14:textId="77777777" w:rsidR="00710C9D" w:rsidRDefault="00710C9D">
            <w:pPr>
              <w:pStyle w:val="EMPTYCELLSTYLE"/>
            </w:pPr>
          </w:p>
        </w:tc>
        <w:tc>
          <w:tcPr>
            <w:tcW w:w="40" w:type="dxa"/>
          </w:tcPr>
          <w:p w14:paraId="502C8422" w14:textId="77777777" w:rsidR="00710C9D" w:rsidRDefault="00710C9D">
            <w:pPr>
              <w:pStyle w:val="EMPTYCELLSTYLE"/>
            </w:pPr>
          </w:p>
        </w:tc>
        <w:tc>
          <w:tcPr>
            <w:tcW w:w="260" w:type="dxa"/>
          </w:tcPr>
          <w:p w14:paraId="56D5DB40" w14:textId="77777777" w:rsidR="00710C9D" w:rsidRDefault="00710C9D">
            <w:pPr>
              <w:pStyle w:val="EMPTYCELLSTYLE"/>
            </w:pPr>
          </w:p>
        </w:tc>
        <w:tc>
          <w:tcPr>
            <w:tcW w:w="460" w:type="dxa"/>
          </w:tcPr>
          <w:p w14:paraId="65490A5A" w14:textId="77777777" w:rsidR="00710C9D" w:rsidRDefault="00710C9D">
            <w:pPr>
              <w:pStyle w:val="EMPTYCELLSTYLE"/>
            </w:pPr>
          </w:p>
        </w:tc>
      </w:tr>
      <w:tr w:rsidR="00710C9D" w14:paraId="4865F6D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90E44F4" w14:textId="77777777" w:rsidR="00710C9D" w:rsidRDefault="00710C9D">
            <w:pPr>
              <w:pStyle w:val="EMPTYCELLSTYLE"/>
            </w:pPr>
          </w:p>
        </w:tc>
        <w:tc>
          <w:tcPr>
            <w:tcW w:w="960" w:type="dxa"/>
          </w:tcPr>
          <w:p w14:paraId="43781FD4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7269E406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635DBC7A" w14:textId="77777777" w:rsidR="00710C9D" w:rsidRDefault="00710C9D">
            <w:pPr>
              <w:pStyle w:val="EMPTYCELLSTYLE"/>
            </w:pPr>
          </w:p>
        </w:tc>
        <w:tc>
          <w:tcPr>
            <w:tcW w:w="40" w:type="dxa"/>
          </w:tcPr>
          <w:p w14:paraId="1E148FBB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DAB2A2" w14:textId="77777777" w:rsidR="00710C9D" w:rsidRDefault="00710C9D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039F16" w14:textId="77777777" w:rsidR="00710C9D" w:rsidRDefault="00710C9D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FAC53D" w14:textId="77777777" w:rsidR="00710C9D" w:rsidRDefault="00710C9D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6DA27C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F3A0D" w14:textId="77777777" w:rsidR="00710C9D" w:rsidRDefault="00710C9D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62D7BF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FB77C0" w14:textId="77777777" w:rsidR="00710C9D" w:rsidRDefault="00710C9D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2DF7E2" w14:textId="77777777" w:rsidR="00710C9D" w:rsidRDefault="00710C9D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8B91F6" w14:textId="77777777" w:rsidR="00710C9D" w:rsidRDefault="00710C9D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6B63C2" w14:textId="77777777" w:rsidR="00710C9D" w:rsidRDefault="00710C9D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DED7B4" w14:textId="77777777" w:rsidR="00710C9D" w:rsidRDefault="00710C9D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05E024" w14:textId="77777777" w:rsidR="00710C9D" w:rsidRDefault="00710C9D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74B76B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AD64E7" w14:textId="77777777" w:rsidR="00710C9D" w:rsidRDefault="00710C9D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04D460" w14:textId="77777777" w:rsidR="00710C9D" w:rsidRDefault="00710C9D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543448" w14:textId="77777777" w:rsidR="00710C9D" w:rsidRDefault="00710C9D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66539F" w14:textId="77777777" w:rsidR="00710C9D" w:rsidRDefault="00710C9D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A2CDB6" w14:textId="77777777" w:rsidR="00710C9D" w:rsidRDefault="00710C9D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BA83E6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630505" w14:textId="77777777" w:rsidR="00710C9D" w:rsidRDefault="00710C9D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C44B09" w14:textId="77777777" w:rsidR="00710C9D" w:rsidRDefault="00710C9D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7F7747" w14:textId="77777777" w:rsidR="00710C9D" w:rsidRDefault="00710C9D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0FC4EC" w14:textId="77777777" w:rsidR="00710C9D" w:rsidRDefault="00710C9D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025B50" w14:textId="77777777" w:rsidR="00710C9D" w:rsidRDefault="00710C9D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75F424" w14:textId="77777777" w:rsidR="00710C9D" w:rsidRDefault="00710C9D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23C804" w14:textId="77777777" w:rsidR="00710C9D" w:rsidRDefault="00710C9D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BD3178" w14:textId="77777777" w:rsidR="00710C9D" w:rsidRDefault="00710C9D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1FB7A3" w14:textId="77777777" w:rsidR="00710C9D" w:rsidRDefault="00710C9D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D4C98C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44D7D3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08189CF0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33494A27" w14:textId="77777777" w:rsidR="00710C9D" w:rsidRDefault="00710C9D">
            <w:pPr>
              <w:pStyle w:val="EMPTYCELLSTYLE"/>
            </w:pPr>
          </w:p>
        </w:tc>
        <w:tc>
          <w:tcPr>
            <w:tcW w:w="40" w:type="dxa"/>
          </w:tcPr>
          <w:p w14:paraId="1DAE7F08" w14:textId="77777777" w:rsidR="00710C9D" w:rsidRDefault="00710C9D">
            <w:pPr>
              <w:pStyle w:val="EMPTYCELLSTYLE"/>
            </w:pPr>
          </w:p>
        </w:tc>
        <w:tc>
          <w:tcPr>
            <w:tcW w:w="260" w:type="dxa"/>
          </w:tcPr>
          <w:p w14:paraId="4A4C069C" w14:textId="77777777" w:rsidR="00710C9D" w:rsidRDefault="00710C9D">
            <w:pPr>
              <w:pStyle w:val="EMPTYCELLSTYLE"/>
            </w:pPr>
          </w:p>
        </w:tc>
        <w:tc>
          <w:tcPr>
            <w:tcW w:w="460" w:type="dxa"/>
          </w:tcPr>
          <w:p w14:paraId="61A66B0F" w14:textId="77777777" w:rsidR="00710C9D" w:rsidRDefault="00710C9D">
            <w:pPr>
              <w:pStyle w:val="EMPTYCELLSTYLE"/>
            </w:pPr>
          </w:p>
        </w:tc>
      </w:tr>
      <w:tr w:rsidR="00710C9D" w14:paraId="7D16393A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0ABC6304" w14:textId="77777777" w:rsidR="00710C9D" w:rsidRDefault="00710C9D">
            <w:pPr>
              <w:pStyle w:val="EMPTYCELLSTYLE"/>
            </w:pPr>
          </w:p>
        </w:tc>
        <w:tc>
          <w:tcPr>
            <w:tcW w:w="960" w:type="dxa"/>
          </w:tcPr>
          <w:p w14:paraId="782F450D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4878F131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62C9CD2D" w14:textId="77777777" w:rsidR="00710C9D" w:rsidRDefault="00710C9D">
            <w:pPr>
              <w:pStyle w:val="EMPTYCELLSTYLE"/>
            </w:pPr>
          </w:p>
        </w:tc>
        <w:tc>
          <w:tcPr>
            <w:tcW w:w="40" w:type="dxa"/>
          </w:tcPr>
          <w:p w14:paraId="72D11228" w14:textId="77777777" w:rsidR="00710C9D" w:rsidRDefault="00710C9D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28E6D" w14:textId="77777777" w:rsidR="00710C9D" w:rsidRDefault="001D536C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EDC37" w14:textId="77777777" w:rsidR="00710C9D" w:rsidRDefault="001D536C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424 710,00 CZK</w:t>
            </w:r>
          </w:p>
        </w:tc>
        <w:tc>
          <w:tcPr>
            <w:tcW w:w="20" w:type="dxa"/>
          </w:tcPr>
          <w:p w14:paraId="7F23040A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7D5F0092" w14:textId="77777777" w:rsidR="00710C9D" w:rsidRDefault="00710C9D">
            <w:pPr>
              <w:pStyle w:val="EMPTYCELLSTYLE"/>
            </w:pPr>
          </w:p>
        </w:tc>
        <w:tc>
          <w:tcPr>
            <w:tcW w:w="40" w:type="dxa"/>
          </w:tcPr>
          <w:p w14:paraId="40A5D481" w14:textId="77777777" w:rsidR="00710C9D" w:rsidRDefault="00710C9D">
            <w:pPr>
              <w:pStyle w:val="EMPTYCELLSTYLE"/>
            </w:pPr>
          </w:p>
        </w:tc>
        <w:tc>
          <w:tcPr>
            <w:tcW w:w="260" w:type="dxa"/>
          </w:tcPr>
          <w:p w14:paraId="34D62F42" w14:textId="77777777" w:rsidR="00710C9D" w:rsidRDefault="00710C9D">
            <w:pPr>
              <w:pStyle w:val="EMPTYCELLSTYLE"/>
            </w:pPr>
          </w:p>
        </w:tc>
        <w:tc>
          <w:tcPr>
            <w:tcW w:w="460" w:type="dxa"/>
          </w:tcPr>
          <w:p w14:paraId="17DFBB04" w14:textId="77777777" w:rsidR="00710C9D" w:rsidRDefault="00710C9D">
            <w:pPr>
              <w:pStyle w:val="EMPTYCELLSTYLE"/>
            </w:pPr>
          </w:p>
        </w:tc>
      </w:tr>
      <w:tr w:rsidR="00710C9D" w14:paraId="2B00181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89E6FCA" w14:textId="77777777" w:rsidR="00710C9D" w:rsidRDefault="00710C9D">
            <w:pPr>
              <w:pStyle w:val="EMPTYCELLSTYLE"/>
            </w:pPr>
          </w:p>
        </w:tc>
        <w:tc>
          <w:tcPr>
            <w:tcW w:w="960" w:type="dxa"/>
          </w:tcPr>
          <w:p w14:paraId="51336CD4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3CE2CFB1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64468880" w14:textId="77777777" w:rsidR="00710C9D" w:rsidRDefault="00710C9D">
            <w:pPr>
              <w:pStyle w:val="EMPTYCELLSTYLE"/>
            </w:pPr>
          </w:p>
        </w:tc>
        <w:tc>
          <w:tcPr>
            <w:tcW w:w="40" w:type="dxa"/>
          </w:tcPr>
          <w:p w14:paraId="00EF701E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CEBA9" w14:textId="77777777" w:rsidR="00710C9D" w:rsidRDefault="00710C9D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D9BE84" w14:textId="77777777" w:rsidR="00710C9D" w:rsidRDefault="00710C9D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6E803C" w14:textId="77777777" w:rsidR="00710C9D" w:rsidRDefault="00710C9D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3A2CB5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D1C3FF" w14:textId="77777777" w:rsidR="00710C9D" w:rsidRDefault="00710C9D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58AF82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51C59B" w14:textId="77777777" w:rsidR="00710C9D" w:rsidRDefault="00710C9D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166CD6" w14:textId="77777777" w:rsidR="00710C9D" w:rsidRDefault="00710C9D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5A45AA" w14:textId="77777777" w:rsidR="00710C9D" w:rsidRDefault="00710C9D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2F6CEA" w14:textId="77777777" w:rsidR="00710C9D" w:rsidRDefault="00710C9D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7224E7" w14:textId="77777777" w:rsidR="00710C9D" w:rsidRDefault="00710C9D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FE67DD" w14:textId="77777777" w:rsidR="00710C9D" w:rsidRDefault="00710C9D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E3811A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DC7791" w14:textId="77777777" w:rsidR="00710C9D" w:rsidRDefault="00710C9D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E3ED91" w14:textId="77777777" w:rsidR="00710C9D" w:rsidRDefault="00710C9D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1D78C4" w14:textId="77777777" w:rsidR="00710C9D" w:rsidRDefault="00710C9D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AECDAC" w14:textId="77777777" w:rsidR="00710C9D" w:rsidRDefault="00710C9D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150A7D" w14:textId="77777777" w:rsidR="00710C9D" w:rsidRDefault="00710C9D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40306E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8ECFB1" w14:textId="77777777" w:rsidR="00710C9D" w:rsidRDefault="00710C9D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C28A12" w14:textId="77777777" w:rsidR="00710C9D" w:rsidRDefault="00710C9D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37CD65" w14:textId="77777777" w:rsidR="00710C9D" w:rsidRDefault="00710C9D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CF9B71" w14:textId="77777777" w:rsidR="00710C9D" w:rsidRDefault="00710C9D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8B32B6" w14:textId="77777777" w:rsidR="00710C9D" w:rsidRDefault="00710C9D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256934" w14:textId="77777777" w:rsidR="00710C9D" w:rsidRDefault="00710C9D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41B7C0" w14:textId="77777777" w:rsidR="00710C9D" w:rsidRDefault="00710C9D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32FBA5" w14:textId="77777777" w:rsidR="00710C9D" w:rsidRDefault="00710C9D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ECB9F0" w14:textId="77777777" w:rsidR="00710C9D" w:rsidRDefault="00710C9D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A61397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4A54CE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43A45194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11DA8671" w14:textId="77777777" w:rsidR="00710C9D" w:rsidRDefault="00710C9D">
            <w:pPr>
              <w:pStyle w:val="EMPTYCELLSTYLE"/>
            </w:pPr>
          </w:p>
        </w:tc>
        <w:tc>
          <w:tcPr>
            <w:tcW w:w="40" w:type="dxa"/>
          </w:tcPr>
          <w:p w14:paraId="07645134" w14:textId="77777777" w:rsidR="00710C9D" w:rsidRDefault="00710C9D">
            <w:pPr>
              <w:pStyle w:val="EMPTYCELLSTYLE"/>
            </w:pPr>
          </w:p>
        </w:tc>
        <w:tc>
          <w:tcPr>
            <w:tcW w:w="260" w:type="dxa"/>
          </w:tcPr>
          <w:p w14:paraId="2E8BFB8D" w14:textId="77777777" w:rsidR="00710C9D" w:rsidRDefault="00710C9D">
            <w:pPr>
              <w:pStyle w:val="EMPTYCELLSTYLE"/>
            </w:pPr>
          </w:p>
        </w:tc>
        <w:tc>
          <w:tcPr>
            <w:tcW w:w="460" w:type="dxa"/>
          </w:tcPr>
          <w:p w14:paraId="4B3E2AE3" w14:textId="77777777" w:rsidR="00710C9D" w:rsidRDefault="00710C9D">
            <w:pPr>
              <w:pStyle w:val="EMPTYCELLSTYLE"/>
            </w:pPr>
          </w:p>
        </w:tc>
      </w:tr>
      <w:tr w:rsidR="00710C9D" w14:paraId="3AE6B04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DA7F03C" w14:textId="77777777" w:rsidR="00710C9D" w:rsidRDefault="00710C9D">
            <w:pPr>
              <w:pStyle w:val="EMPTYCELLSTYLE"/>
            </w:pPr>
          </w:p>
        </w:tc>
        <w:tc>
          <w:tcPr>
            <w:tcW w:w="960" w:type="dxa"/>
          </w:tcPr>
          <w:p w14:paraId="6EB80024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23EA56D2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701185EF" w14:textId="77777777" w:rsidR="00710C9D" w:rsidRDefault="00710C9D">
            <w:pPr>
              <w:pStyle w:val="EMPTYCELLSTYLE"/>
            </w:pPr>
          </w:p>
        </w:tc>
        <w:tc>
          <w:tcPr>
            <w:tcW w:w="40" w:type="dxa"/>
          </w:tcPr>
          <w:p w14:paraId="6B4C253F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633DD2CD" w14:textId="77777777" w:rsidR="00710C9D" w:rsidRDefault="00710C9D">
            <w:pPr>
              <w:pStyle w:val="EMPTYCELLSTYLE"/>
            </w:pPr>
          </w:p>
        </w:tc>
        <w:tc>
          <w:tcPr>
            <w:tcW w:w="300" w:type="dxa"/>
          </w:tcPr>
          <w:p w14:paraId="55CCF87C" w14:textId="77777777" w:rsidR="00710C9D" w:rsidRDefault="00710C9D">
            <w:pPr>
              <w:pStyle w:val="EMPTYCELLSTYLE"/>
            </w:pPr>
          </w:p>
        </w:tc>
        <w:tc>
          <w:tcPr>
            <w:tcW w:w="1380" w:type="dxa"/>
          </w:tcPr>
          <w:p w14:paraId="33658A1C" w14:textId="77777777" w:rsidR="00710C9D" w:rsidRDefault="00710C9D">
            <w:pPr>
              <w:pStyle w:val="EMPTYCELLSTYLE"/>
            </w:pPr>
          </w:p>
        </w:tc>
        <w:tc>
          <w:tcPr>
            <w:tcW w:w="60" w:type="dxa"/>
          </w:tcPr>
          <w:p w14:paraId="59701E93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3D51D567" w14:textId="77777777" w:rsidR="00710C9D" w:rsidRDefault="00710C9D">
            <w:pPr>
              <w:pStyle w:val="EMPTYCELLSTYLE"/>
            </w:pPr>
          </w:p>
        </w:tc>
        <w:tc>
          <w:tcPr>
            <w:tcW w:w="100" w:type="dxa"/>
          </w:tcPr>
          <w:p w14:paraId="0774AEC2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2260EFE4" w14:textId="77777777" w:rsidR="00710C9D" w:rsidRDefault="00710C9D">
            <w:pPr>
              <w:pStyle w:val="EMPTYCELLSTYLE"/>
            </w:pPr>
          </w:p>
        </w:tc>
        <w:tc>
          <w:tcPr>
            <w:tcW w:w="820" w:type="dxa"/>
          </w:tcPr>
          <w:p w14:paraId="7BDFC621" w14:textId="77777777" w:rsidR="00710C9D" w:rsidRDefault="00710C9D">
            <w:pPr>
              <w:pStyle w:val="EMPTYCELLSTYLE"/>
            </w:pPr>
          </w:p>
        </w:tc>
        <w:tc>
          <w:tcPr>
            <w:tcW w:w="1380" w:type="dxa"/>
          </w:tcPr>
          <w:p w14:paraId="52C0EB0E" w14:textId="77777777" w:rsidR="00710C9D" w:rsidRDefault="00710C9D">
            <w:pPr>
              <w:pStyle w:val="EMPTYCELLSTYLE"/>
            </w:pPr>
          </w:p>
        </w:tc>
        <w:tc>
          <w:tcPr>
            <w:tcW w:w="520" w:type="dxa"/>
          </w:tcPr>
          <w:p w14:paraId="4E0656B8" w14:textId="77777777" w:rsidR="00710C9D" w:rsidRDefault="00710C9D">
            <w:pPr>
              <w:pStyle w:val="EMPTYCELLSTYLE"/>
            </w:pPr>
          </w:p>
        </w:tc>
        <w:tc>
          <w:tcPr>
            <w:tcW w:w="160" w:type="dxa"/>
          </w:tcPr>
          <w:p w14:paraId="6439BA7E" w14:textId="77777777" w:rsidR="00710C9D" w:rsidRDefault="00710C9D">
            <w:pPr>
              <w:pStyle w:val="EMPTYCELLSTYLE"/>
            </w:pPr>
          </w:p>
        </w:tc>
        <w:tc>
          <w:tcPr>
            <w:tcW w:w="240" w:type="dxa"/>
          </w:tcPr>
          <w:p w14:paraId="15B451F6" w14:textId="77777777" w:rsidR="00710C9D" w:rsidRDefault="00710C9D">
            <w:pPr>
              <w:pStyle w:val="EMPTYCELLSTYLE"/>
            </w:pPr>
          </w:p>
        </w:tc>
        <w:tc>
          <w:tcPr>
            <w:tcW w:w="80" w:type="dxa"/>
          </w:tcPr>
          <w:p w14:paraId="41B90A35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72C963CD" w14:textId="77777777" w:rsidR="00710C9D" w:rsidRDefault="00710C9D">
            <w:pPr>
              <w:pStyle w:val="EMPTYCELLSTYLE"/>
            </w:pPr>
          </w:p>
        </w:tc>
        <w:tc>
          <w:tcPr>
            <w:tcW w:w="80" w:type="dxa"/>
          </w:tcPr>
          <w:p w14:paraId="3306936E" w14:textId="77777777" w:rsidR="00710C9D" w:rsidRDefault="00710C9D">
            <w:pPr>
              <w:pStyle w:val="EMPTYCELLSTYLE"/>
            </w:pPr>
          </w:p>
        </w:tc>
        <w:tc>
          <w:tcPr>
            <w:tcW w:w="240" w:type="dxa"/>
          </w:tcPr>
          <w:p w14:paraId="1E52A26D" w14:textId="77777777" w:rsidR="00710C9D" w:rsidRDefault="00710C9D">
            <w:pPr>
              <w:pStyle w:val="EMPTYCELLSTYLE"/>
            </w:pPr>
          </w:p>
        </w:tc>
        <w:tc>
          <w:tcPr>
            <w:tcW w:w="440" w:type="dxa"/>
          </w:tcPr>
          <w:p w14:paraId="632E03AA" w14:textId="77777777" w:rsidR="00710C9D" w:rsidRDefault="00710C9D">
            <w:pPr>
              <w:pStyle w:val="EMPTYCELLSTYLE"/>
            </w:pPr>
          </w:p>
        </w:tc>
        <w:tc>
          <w:tcPr>
            <w:tcW w:w="180" w:type="dxa"/>
          </w:tcPr>
          <w:p w14:paraId="774F8950" w14:textId="77777777" w:rsidR="00710C9D" w:rsidRDefault="00710C9D">
            <w:pPr>
              <w:pStyle w:val="EMPTYCELLSTYLE"/>
            </w:pPr>
          </w:p>
        </w:tc>
        <w:tc>
          <w:tcPr>
            <w:tcW w:w="640" w:type="dxa"/>
          </w:tcPr>
          <w:p w14:paraId="4153CC3B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46CECB2D" w14:textId="77777777" w:rsidR="00710C9D" w:rsidRDefault="00710C9D">
            <w:pPr>
              <w:pStyle w:val="EMPTYCELLSTYLE"/>
            </w:pPr>
          </w:p>
        </w:tc>
        <w:tc>
          <w:tcPr>
            <w:tcW w:w="240" w:type="dxa"/>
          </w:tcPr>
          <w:p w14:paraId="06554BBA" w14:textId="77777777" w:rsidR="00710C9D" w:rsidRDefault="00710C9D">
            <w:pPr>
              <w:pStyle w:val="EMPTYCELLSTYLE"/>
            </w:pPr>
          </w:p>
        </w:tc>
        <w:tc>
          <w:tcPr>
            <w:tcW w:w="140" w:type="dxa"/>
          </w:tcPr>
          <w:p w14:paraId="1146D1E6" w14:textId="77777777" w:rsidR="00710C9D" w:rsidRDefault="00710C9D">
            <w:pPr>
              <w:pStyle w:val="EMPTYCELLSTYLE"/>
            </w:pPr>
          </w:p>
        </w:tc>
        <w:tc>
          <w:tcPr>
            <w:tcW w:w="300" w:type="dxa"/>
          </w:tcPr>
          <w:p w14:paraId="64EF284A" w14:textId="77777777" w:rsidR="00710C9D" w:rsidRDefault="00710C9D">
            <w:pPr>
              <w:pStyle w:val="EMPTYCELLSTYLE"/>
            </w:pPr>
          </w:p>
        </w:tc>
        <w:tc>
          <w:tcPr>
            <w:tcW w:w="60" w:type="dxa"/>
          </w:tcPr>
          <w:p w14:paraId="45E98084" w14:textId="77777777" w:rsidR="00710C9D" w:rsidRDefault="00710C9D">
            <w:pPr>
              <w:pStyle w:val="EMPTYCELLSTYLE"/>
            </w:pPr>
          </w:p>
        </w:tc>
        <w:tc>
          <w:tcPr>
            <w:tcW w:w="740" w:type="dxa"/>
          </w:tcPr>
          <w:p w14:paraId="29F4156E" w14:textId="77777777" w:rsidR="00710C9D" w:rsidRDefault="00710C9D">
            <w:pPr>
              <w:pStyle w:val="EMPTYCELLSTYLE"/>
            </w:pPr>
          </w:p>
        </w:tc>
        <w:tc>
          <w:tcPr>
            <w:tcW w:w="140" w:type="dxa"/>
          </w:tcPr>
          <w:p w14:paraId="13E6EFC2" w14:textId="77777777" w:rsidR="00710C9D" w:rsidRDefault="00710C9D">
            <w:pPr>
              <w:pStyle w:val="EMPTYCELLSTYLE"/>
            </w:pPr>
          </w:p>
        </w:tc>
        <w:tc>
          <w:tcPr>
            <w:tcW w:w="60" w:type="dxa"/>
          </w:tcPr>
          <w:p w14:paraId="1D88B44E" w14:textId="77777777" w:rsidR="00710C9D" w:rsidRDefault="00710C9D">
            <w:pPr>
              <w:pStyle w:val="EMPTYCELLSTYLE"/>
            </w:pPr>
          </w:p>
        </w:tc>
        <w:tc>
          <w:tcPr>
            <w:tcW w:w="1340" w:type="dxa"/>
          </w:tcPr>
          <w:p w14:paraId="2079CB1C" w14:textId="77777777" w:rsidR="00710C9D" w:rsidRDefault="00710C9D">
            <w:pPr>
              <w:pStyle w:val="EMPTYCELLSTYLE"/>
            </w:pPr>
          </w:p>
        </w:tc>
        <w:tc>
          <w:tcPr>
            <w:tcW w:w="160" w:type="dxa"/>
          </w:tcPr>
          <w:p w14:paraId="7B71C28A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56413260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1E366BA9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28CD039E" w14:textId="77777777" w:rsidR="00710C9D" w:rsidRDefault="00710C9D">
            <w:pPr>
              <w:pStyle w:val="EMPTYCELLSTYLE"/>
            </w:pPr>
          </w:p>
        </w:tc>
        <w:tc>
          <w:tcPr>
            <w:tcW w:w="40" w:type="dxa"/>
          </w:tcPr>
          <w:p w14:paraId="5C109A57" w14:textId="77777777" w:rsidR="00710C9D" w:rsidRDefault="00710C9D">
            <w:pPr>
              <w:pStyle w:val="EMPTYCELLSTYLE"/>
            </w:pPr>
          </w:p>
        </w:tc>
        <w:tc>
          <w:tcPr>
            <w:tcW w:w="260" w:type="dxa"/>
          </w:tcPr>
          <w:p w14:paraId="03FDE290" w14:textId="77777777" w:rsidR="00710C9D" w:rsidRDefault="00710C9D">
            <w:pPr>
              <w:pStyle w:val="EMPTYCELLSTYLE"/>
            </w:pPr>
          </w:p>
        </w:tc>
        <w:tc>
          <w:tcPr>
            <w:tcW w:w="460" w:type="dxa"/>
          </w:tcPr>
          <w:p w14:paraId="3DE95174" w14:textId="77777777" w:rsidR="00710C9D" w:rsidRDefault="00710C9D">
            <w:pPr>
              <w:pStyle w:val="EMPTYCELLSTYLE"/>
            </w:pPr>
          </w:p>
        </w:tc>
      </w:tr>
      <w:tr w:rsidR="00710C9D" w14:paraId="5A3C3E4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3F044A50" w14:textId="77777777" w:rsidR="00710C9D" w:rsidRDefault="00710C9D">
            <w:pPr>
              <w:pStyle w:val="EMPTYCELLSTYLE"/>
            </w:pPr>
          </w:p>
        </w:tc>
        <w:tc>
          <w:tcPr>
            <w:tcW w:w="960" w:type="dxa"/>
          </w:tcPr>
          <w:p w14:paraId="22A3A858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7B7E042B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2C72DB69" w14:textId="77777777" w:rsidR="00710C9D" w:rsidRDefault="00710C9D">
            <w:pPr>
              <w:pStyle w:val="EMPTYCELLSTYLE"/>
            </w:pPr>
          </w:p>
        </w:tc>
        <w:tc>
          <w:tcPr>
            <w:tcW w:w="40" w:type="dxa"/>
          </w:tcPr>
          <w:p w14:paraId="4D58134D" w14:textId="77777777" w:rsidR="00710C9D" w:rsidRDefault="00710C9D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947BD" w14:textId="77777777" w:rsidR="00710C9D" w:rsidRDefault="001D536C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20489" w14:textId="77777777" w:rsidR="00710C9D" w:rsidRDefault="001D536C">
            <w:pPr>
              <w:pStyle w:val="default10"/>
              <w:ind w:left="40"/>
            </w:pPr>
            <w:r>
              <w:rPr>
                <w:sz w:val="24"/>
              </w:rPr>
              <w:t>28.04.2025</w:t>
            </w:r>
          </w:p>
        </w:tc>
        <w:tc>
          <w:tcPr>
            <w:tcW w:w="160" w:type="dxa"/>
          </w:tcPr>
          <w:p w14:paraId="7724E4AB" w14:textId="77777777" w:rsidR="00710C9D" w:rsidRDefault="00710C9D">
            <w:pPr>
              <w:pStyle w:val="EMPTYCELLSTYLE"/>
            </w:pPr>
          </w:p>
        </w:tc>
        <w:tc>
          <w:tcPr>
            <w:tcW w:w="240" w:type="dxa"/>
          </w:tcPr>
          <w:p w14:paraId="5D655959" w14:textId="77777777" w:rsidR="00710C9D" w:rsidRDefault="00710C9D">
            <w:pPr>
              <w:pStyle w:val="EMPTYCELLSTYLE"/>
            </w:pPr>
          </w:p>
        </w:tc>
        <w:tc>
          <w:tcPr>
            <w:tcW w:w="80" w:type="dxa"/>
          </w:tcPr>
          <w:p w14:paraId="14219476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67492046" w14:textId="77777777" w:rsidR="00710C9D" w:rsidRDefault="00710C9D">
            <w:pPr>
              <w:pStyle w:val="EMPTYCELLSTYLE"/>
            </w:pPr>
          </w:p>
        </w:tc>
        <w:tc>
          <w:tcPr>
            <w:tcW w:w="80" w:type="dxa"/>
          </w:tcPr>
          <w:p w14:paraId="7B67FA1D" w14:textId="77777777" w:rsidR="00710C9D" w:rsidRDefault="00710C9D">
            <w:pPr>
              <w:pStyle w:val="EMPTYCELLSTYLE"/>
            </w:pPr>
          </w:p>
        </w:tc>
        <w:tc>
          <w:tcPr>
            <w:tcW w:w="240" w:type="dxa"/>
          </w:tcPr>
          <w:p w14:paraId="5EF31ED3" w14:textId="77777777" w:rsidR="00710C9D" w:rsidRDefault="00710C9D">
            <w:pPr>
              <w:pStyle w:val="EMPTYCELLSTYLE"/>
            </w:pPr>
          </w:p>
        </w:tc>
        <w:tc>
          <w:tcPr>
            <w:tcW w:w="440" w:type="dxa"/>
          </w:tcPr>
          <w:p w14:paraId="2FF25AE5" w14:textId="77777777" w:rsidR="00710C9D" w:rsidRDefault="00710C9D">
            <w:pPr>
              <w:pStyle w:val="EMPTYCELLSTYLE"/>
            </w:pPr>
          </w:p>
        </w:tc>
        <w:tc>
          <w:tcPr>
            <w:tcW w:w="180" w:type="dxa"/>
          </w:tcPr>
          <w:p w14:paraId="7F95DFA6" w14:textId="77777777" w:rsidR="00710C9D" w:rsidRDefault="00710C9D">
            <w:pPr>
              <w:pStyle w:val="EMPTYCELLSTYLE"/>
            </w:pPr>
          </w:p>
        </w:tc>
        <w:tc>
          <w:tcPr>
            <w:tcW w:w="640" w:type="dxa"/>
          </w:tcPr>
          <w:p w14:paraId="33B1E90E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4B467A67" w14:textId="77777777" w:rsidR="00710C9D" w:rsidRDefault="00710C9D">
            <w:pPr>
              <w:pStyle w:val="EMPTYCELLSTYLE"/>
            </w:pPr>
          </w:p>
        </w:tc>
        <w:tc>
          <w:tcPr>
            <w:tcW w:w="240" w:type="dxa"/>
          </w:tcPr>
          <w:p w14:paraId="69D2A3B9" w14:textId="77777777" w:rsidR="00710C9D" w:rsidRDefault="00710C9D">
            <w:pPr>
              <w:pStyle w:val="EMPTYCELLSTYLE"/>
            </w:pPr>
          </w:p>
        </w:tc>
        <w:tc>
          <w:tcPr>
            <w:tcW w:w="140" w:type="dxa"/>
          </w:tcPr>
          <w:p w14:paraId="50DFD609" w14:textId="77777777" w:rsidR="00710C9D" w:rsidRDefault="00710C9D">
            <w:pPr>
              <w:pStyle w:val="EMPTYCELLSTYLE"/>
            </w:pPr>
          </w:p>
        </w:tc>
        <w:tc>
          <w:tcPr>
            <w:tcW w:w="300" w:type="dxa"/>
          </w:tcPr>
          <w:p w14:paraId="3622EB57" w14:textId="77777777" w:rsidR="00710C9D" w:rsidRDefault="00710C9D">
            <w:pPr>
              <w:pStyle w:val="EMPTYCELLSTYLE"/>
            </w:pPr>
          </w:p>
        </w:tc>
        <w:tc>
          <w:tcPr>
            <w:tcW w:w="60" w:type="dxa"/>
          </w:tcPr>
          <w:p w14:paraId="74AB3ACD" w14:textId="77777777" w:rsidR="00710C9D" w:rsidRDefault="00710C9D">
            <w:pPr>
              <w:pStyle w:val="EMPTYCELLSTYLE"/>
            </w:pPr>
          </w:p>
        </w:tc>
        <w:tc>
          <w:tcPr>
            <w:tcW w:w="740" w:type="dxa"/>
          </w:tcPr>
          <w:p w14:paraId="67FBAE46" w14:textId="77777777" w:rsidR="00710C9D" w:rsidRDefault="00710C9D">
            <w:pPr>
              <w:pStyle w:val="EMPTYCELLSTYLE"/>
            </w:pPr>
          </w:p>
        </w:tc>
        <w:tc>
          <w:tcPr>
            <w:tcW w:w="140" w:type="dxa"/>
          </w:tcPr>
          <w:p w14:paraId="3D59B189" w14:textId="77777777" w:rsidR="00710C9D" w:rsidRDefault="00710C9D">
            <w:pPr>
              <w:pStyle w:val="EMPTYCELLSTYLE"/>
            </w:pPr>
          </w:p>
        </w:tc>
        <w:tc>
          <w:tcPr>
            <w:tcW w:w="60" w:type="dxa"/>
          </w:tcPr>
          <w:p w14:paraId="34FCA325" w14:textId="77777777" w:rsidR="00710C9D" w:rsidRDefault="00710C9D">
            <w:pPr>
              <w:pStyle w:val="EMPTYCELLSTYLE"/>
            </w:pPr>
          </w:p>
        </w:tc>
        <w:tc>
          <w:tcPr>
            <w:tcW w:w="1340" w:type="dxa"/>
          </w:tcPr>
          <w:p w14:paraId="5B0B9C21" w14:textId="77777777" w:rsidR="00710C9D" w:rsidRDefault="00710C9D">
            <w:pPr>
              <w:pStyle w:val="EMPTYCELLSTYLE"/>
            </w:pPr>
          </w:p>
        </w:tc>
        <w:tc>
          <w:tcPr>
            <w:tcW w:w="160" w:type="dxa"/>
          </w:tcPr>
          <w:p w14:paraId="67718816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097E95A1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583EE89A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006E2EBF" w14:textId="77777777" w:rsidR="00710C9D" w:rsidRDefault="00710C9D">
            <w:pPr>
              <w:pStyle w:val="EMPTYCELLSTYLE"/>
            </w:pPr>
          </w:p>
        </w:tc>
        <w:tc>
          <w:tcPr>
            <w:tcW w:w="40" w:type="dxa"/>
          </w:tcPr>
          <w:p w14:paraId="1E03FDDA" w14:textId="77777777" w:rsidR="00710C9D" w:rsidRDefault="00710C9D">
            <w:pPr>
              <w:pStyle w:val="EMPTYCELLSTYLE"/>
            </w:pPr>
          </w:p>
        </w:tc>
        <w:tc>
          <w:tcPr>
            <w:tcW w:w="260" w:type="dxa"/>
          </w:tcPr>
          <w:p w14:paraId="1A2E4AF9" w14:textId="77777777" w:rsidR="00710C9D" w:rsidRDefault="00710C9D">
            <w:pPr>
              <w:pStyle w:val="EMPTYCELLSTYLE"/>
            </w:pPr>
          </w:p>
        </w:tc>
        <w:tc>
          <w:tcPr>
            <w:tcW w:w="460" w:type="dxa"/>
          </w:tcPr>
          <w:p w14:paraId="7CFEE8F7" w14:textId="77777777" w:rsidR="00710C9D" w:rsidRDefault="00710C9D">
            <w:pPr>
              <w:pStyle w:val="EMPTYCELLSTYLE"/>
            </w:pPr>
          </w:p>
        </w:tc>
      </w:tr>
      <w:tr w:rsidR="00710C9D" w14:paraId="39CEF000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542D4936" w14:textId="77777777" w:rsidR="00710C9D" w:rsidRDefault="00710C9D">
            <w:pPr>
              <w:pStyle w:val="EMPTYCELLSTYLE"/>
            </w:pPr>
          </w:p>
        </w:tc>
        <w:tc>
          <w:tcPr>
            <w:tcW w:w="960" w:type="dxa"/>
          </w:tcPr>
          <w:p w14:paraId="685E7149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0A2CE11A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76C46547" w14:textId="77777777" w:rsidR="00710C9D" w:rsidRDefault="00710C9D">
            <w:pPr>
              <w:pStyle w:val="EMPTYCELLSTYLE"/>
            </w:pPr>
          </w:p>
        </w:tc>
        <w:tc>
          <w:tcPr>
            <w:tcW w:w="40" w:type="dxa"/>
          </w:tcPr>
          <w:p w14:paraId="676E55E4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0EE20AD6" w14:textId="77777777" w:rsidR="00710C9D" w:rsidRDefault="00710C9D">
            <w:pPr>
              <w:pStyle w:val="EMPTYCELLSTYLE"/>
            </w:pPr>
          </w:p>
        </w:tc>
        <w:tc>
          <w:tcPr>
            <w:tcW w:w="300" w:type="dxa"/>
          </w:tcPr>
          <w:p w14:paraId="10C662A7" w14:textId="77777777" w:rsidR="00710C9D" w:rsidRDefault="00710C9D">
            <w:pPr>
              <w:pStyle w:val="EMPTYCELLSTYLE"/>
            </w:pPr>
          </w:p>
        </w:tc>
        <w:tc>
          <w:tcPr>
            <w:tcW w:w="1380" w:type="dxa"/>
          </w:tcPr>
          <w:p w14:paraId="25C348E8" w14:textId="77777777" w:rsidR="00710C9D" w:rsidRDefault="00710C9D">
            <w:pPr>
              <w:pStyle w:val="EMPTYCELLSTYLE"/>
            </w:pPr>
          </w:p>
        </w:tc>
        <w:tc>
          <w:tcPr>
            <w:tcW w:w="60" w:type="dxa"/>
          </w:tcPr>
          <w:p w14:paraId="4FD0B483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14A9E354" w14:textId="77777777" w:rsidR="00710C9D" w:rsidRDefault="00710C9D">
            <w:pPr>
              <w:pStyle w:val="EMPTYCELLSTYLE"/>
            </w:pPr>
          </w:p>
        </w:tc>
        <w:tc>
          <w:tcPr>
            <w:tcW w:w="100" w:type="dxa"/>
          </w:tcPr>
          <w:p w14:paraId="5482C9E8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3888B28E" w14:textId="77777777" w:rsidR="00710C9D" w:rsidRDefault="00710C9D">
            <w:pPr>
              <w:pStyle w:val="EMPTYCELLSTYLE"/>
            </w:pPr>
          </w:p>
        </w:tc>
        <w:tc>
          <w:tcPr>
            <w:tcW w:w="820" w:type="dxa"/>
          </w:tcPr>
          <w:p w14:paraId="6F36D34A" w14:textId="77777777" w:rsidR="00710C9D" w:rsidRDefault="00710C9D">
            <w:pPr>
              <w:pStyle w:val="EMPTYCELLSTYLE"/>
            </w:pPr>
          </w:p>
        </w:tc>
        <w:tc>
          <w:tcPr>
            <w:tcW w:w="1380" w:type="dxa"/>
          </w:tcPr>
          <w:p w14:paraId="2554B8B1" w14:textId="77777777" w:rsidR="00710C9D" w:rsidRDefault="00710C9D">
            <w:pPr>
              <w:pStyle w:val="EMPTYCELLSTYLE"/>
            </w:pPr>
          </w:p>
        </w:tc>
        <w:tc>
          <w:tcPr>
            <w:tcW w:w="520" w:type="dxa"/>
          </w:tcPr>
          <w:p w14:paraId="3E3E2D0D" w14:textId="77777777" w:rsidR="00710C9D" w:rsidRDefault="00710C9D">
            <w:pPr>
              <w:pStyle w:val="EMPTYCELLSTYLE"/>
            </w:pPr>
          </w:p>
        </w:tc>
        <w:tc>
          <w:tcPr>
            <w:tcW w:w="160" w:type="dxa"/>
          </w:tcPr>
          <w:p w14:paraId="725321E3" w14:textId="77777777" w:rsidR="00710C9D" w:rsidRDefault="00710C9D">
            <w:pPr>
              <w:pStyle w:val="EMPTYCELLSTYLE"/>
            </w:pPr>
          </w:p>
        </w:tc>
        <w:tc>
          <w:tcPr>
            <w:tcW w:w="240" w:type="dxa"/>
          </w:tcPr>
          <w:p w14:paraId="7A47FD51" w14:textId="77777777" w:rsidR="00710C9D" w:rsidRDefault="00710C9D">
            <w:pPr>
              <w:pStyle w:val="EMPTYCELLSTYLE"/>
            </w:pPr>
          </w:p>
        </w:tc>
        <w:tc>
          <w:tcPr>
            <w:tcW w:w="80" w:type="dxa"/>
          </w:tcPr>
          <w:p w14:paraId="36CE165F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1B3CFD6D" w14:textId="77777777" w:rsidR="00710C9D" w:rsidRDefault="00710C9D">
            <w:pPr>
              <w:pStyle w:val="EMPTYCELLSTYLE"/>
            </w:pPr>
          </w:p>
        </w:tc>
        <w:tc>
          <w:tcPr>
            <w:tcW w:w="80" w:type="dxa"/>
          </w:tcPr>
          <w:p w14:paraId="0DD2F9F2" w14:textId="77777777" w:rsidR="00710C9D" w:rsidRDefault="00710C9D">
            <w:pPr>
              <w:pStyle w:val="EMPTYCELLSTYLE"/>
            </w:pPr>
          </w:p>
        </w:tc>
        <w:tc>
          <w:tcPr>
            <w:tcW w:w="240" w:type="dxa"/>
          </w:tcPr>
          <w:p w14:paraId="71CB66FE" w14:textId="77777777" w:rsidR="00710C9D" w:rsidRDefault="00710C9D">
            <w:pPr>
              <w:pStyle w:val="EMPTYCELLSTYLE"/>
            </w:pPr>
          </w:p>
        </w:tc>
        <w:tc>
          <w:tcPr>
            <w:tcW w:w="440" w:type="dxa"/>
          </w:tcPr>
          <w:p w14:paraId="233B1350" w14:textId="77777777" w:rsidR="00710C9D" w:rsidRDefault="00710C9D">
            <w:pPr>
              <w:pStyle w:val="EMPTYCELLSTYLE"/>
            </w:pPr>
          </w:p>
        </w:tc>
        <w:tc>
          <w:tcPr>
            <w:tcW w:w="180" w:type="dxa"/>
          </w:tcPr>
          <w:p w14:paraId="2C60B36A" w14:textId="77777777" w:rsidR="00710C9D" w:rsidRDefault="00710C9D">
            <w:pPr>
              <w:pStyle w:val="EMPTYCELLSTYLE"/>
            </w:pPr>
          </w:p>
        </w:tc>
        <w:tc>
          <w:tcPr>
            <w:tcW w:w="640" w:type="dxa"/>
          </w:tcPr>
          <w:p w14:paraId="14CFAAB3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7DD4498C" w14:textId="77777777" w:rsidR="00710C9D" w:rsidRDefault="00710C9D">
            <w:pPr>
              <w:pStyle w:val="EMPTYCELLSTYLE"/>
            </w:pPr>
          </w:p>
        </w:tc>
        <w:tc>
          <w:tcPr>
            <w:tcW w:w="240" w:type="dxa"/>
          </w:tcPr>
          <w:p w14:paraId="54168CB9" w14:textId="77777777" w:rsidR="00710C9D" w:rsidRDefault="00710C9D">
            <w:pPr>
              <w:pStyle w:val="EMPTYCELLSTYLE"/>
            </w:pPr>
          </w:p>
        </w:tc>
        <w:tc>
          <w:tcPr>
            <w:tcW w:w="140" w:type="dxa"/>
          </w:tcPr>
          <w:p w14:paraId="002181A2" w14:textId="77777777" w:rsidR="00710C9D" w:rsidRDefault="00710C9D">
            <w:pPr>
              <w:pStyle w:val="EMPTYCELLSTYLE"/>
            </w:pPr>
          </w:p>
        </w:tc>
        <w:tc>
          <w:tcPr>
            <w:tcW w:w="300" w:type="dxa"/>
          </w:tcPr>
          <w:p w14:paraId="2076D0F6" w14:textId="77777777" w:rsidR="00710C9D" w:rsidRDefault="00710C9D">
            <w:pPr>
              <w:pStyle w:val="EMPTYCELLSTYLE"/>
            </w:pPr>
          </w:p>
        </w:tc>
        <w:tc>
          <w:tcPr>
            <w:tcW w:w="60" w:type="dxa"/>
          </w:tcPr>
          <w:p w14:paraId="093B2E2F" w14:textId="77777777" w:rsidR="00710C9D" w:rsidRDefault="00710C9D">
            <w:pPr>
              <w:pStyle w:val="EMPTYCELLSTYLE"/>
            </w:pPr>
          </w:p>
        </w:tc>
        <w:tc>
          <w:tcPr>
            <w:tcW w:w="740" w:type="dxa"/>
          </w:tcPr>
          <w:p w14:paraId="3E678782" w14:textId="77777777" w:rsidR="00710C9D" w:rsidRDefault="00710C9D">
            <w:pPr>
              <w:pStyle w:val="EMPTYCELLSTYLE"/>
            </w:pPr>
          </w:p>
        </w:tc>
        <w:tc>
          <w:tcPr>
            <w:tcW w:w="140" w:type="dxa"/>
          </w:tcPr>
          <w:p w14:paraId="24C6562D" w14:textId="77777777" w:rsidR="00710C9D" w:rsidRDefault="00710C9D">
            <w:pPr>
              <w:pStyle w:val="EMPTYCELLSTYLE"/>
            </w:pPr>
          </w:p>
        </w:tc>
        <w:tc>
          <w:tcPr>
            <w:tcW w:w="60" w:type="dxa"/>
          </w:tcPr>
          <w:p w14:paraId="67E4CEEB" w14:textId="77777777" w:rsidR="00710C9D" w:rsidRDefault="00710C9D">
            <w:pPr>
              <w:pStyle w:val="EMPTYCELLSTYLE"/>
            </w:pPr>
          </w:p>
        </w:tc>
        <w:tc>
          <w:tcPr>
            <w:tcW w:w="1340" w:type="dxa"/>
          </w:tcPr>
          <w:p w14:paraId="4FE2EDA7" w14:textId="77777777" w:rsidR="00710C9D" w:rsidRDefault="00710C9D">
            <w:pPr>
              <w:pStyle w:val="EMPTYCELLSTYLE"/>
            </w:pPr>
          </w:p>
        </w:tc>
        <w:tc>
          <w:tcPr>
            <w:tcW w:w="160" w:type="dxa"/>
          </w:tcPr>
          <w:p w14:paraId="4FC4092B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2EA086DF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5F62E117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6F622584" w14:textId="77777777" w:rsidR="00710C9D" w:rsidRDefault="00710C9D">
            <w:pPr>
              <w:pStyle w:val="EMPTYCELLSTYLE"/>
            </w:pPr>
          </w:p>
        </w:tc>
        <w:tc>
          <w:tcPr>
            <w:tcW w:w="40" w:type="dxa"/>
          </w:tcPr>
          <w:p w14:paraId="234623F4" w14:textId="77777777" w:rsidR="00710C9D" w:rsidRDefault="00710C9D">
            <w:pPr>
              <w:pStyle w:val="EMPTYCELLSTYLE"/>
            </w:pPr>
          </w:p>
        </w:tc>
        <w:tc>
          <w:tcPr>
            <w:tcW w:w="260" w:type="dxa"/>
          </w:tcPr>
          <w:p w14:paraId="54DE09CD" w14:textId="77777777" w:rsidR="00710C9D" w:rsidRDefault="00710C9D">
            <w:pPr>
              <w:pStyle w:val="EMPTYCELLSTYLE"/>
            </w:pPr>
          </w:p>
        </w:tc>
        <w:tc>
          <w:tcPr>
            <w:tcW w:w="460" w:type="dxa"/>
          </w:tcPr>
          <w:p w14:paraId="652AE638" w14:textId="77777777" w:rsidR="00710C9D" w:rsidRDefault="00710C9D">
            <w:pPr>
              <w:pStyle w:val="EMPTYCELLSTYLE"/>
            </w:pPr>
          </w:p>
        </w:tc>
      </w:tr>
      <w:tr w:rsidR="00710C9D" w14:paraId="585DCE4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52D9FAED" w14:textId="77777777" w:rsidR="00710C9D" w:rsidRDefault="00710C9D">
            <w:pPr>
              <w:pStyle w:val="EMPTYCELLSTYLE"/>
            </w:pPr>
          </w:p>
        </w:tc>
        <w:tc>
          <w:tcPr>
            <w:tcW w:w="960" w:type="dxa"/>
          </w:tcPr>
          <w:p w14:paraId="0F7C4884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2DF6B171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6C020C72" w14:textId="77777777" w:rsidR="00710C9D" w:rsidRDefault="00710C9D">
            <w:pPr>
              <w:pStyle w:val="EMPTYCELLSTYLE"/>
            </w:pPr>
          </w:p>
        </w:tc>
        <w:tc>
          <w:tcPr>
            <w:tcW w:w="40" w:type="dxa"/>
          </w:tcPr>
          <w:p w14:paraId="25A46DCC" w14:textId="77777777" w:rsidR="00710C9D" w:rsidRDefault="00710C9D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14F2AB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2EAE4F82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702CE958" w14:textId="77777777" w:rsidR="00710C9D" w:rsidRDefault="00710C9D">
            <w:pPr>
              <w:pStyle w:val="EMPTYCELLSTYLE"/>
            </w:pPr>
          </w:p>
        </w:tc>
        <w:tc>
          <w:tcPr>
            <w:tcW w:w="40" w:type="dxa"/>
          </w:tcPr>
          <w:p w14:paraId="0600BAE0" w14:textId="77777777" w:rsidR="00710C9D" w:rsidRDefault="00710C9D">
            <w:pPr>
              <w:pStyle w:val="EMPTYCELLSTYLE"/>
            </w:pPr>
          </w:p>
        </w:tc>
        <w:tc>
          <w:tcPr>
            <w:tcW w:w="260" w:type="dxa"/>
          </w:tcPr>
          <w:p w14:paraId="650DD80C" w14:textId="77777777" w:rsidR="00710C9D" w:rsidRDefault="00710C9D">
            <w:pPr>
              <w:pStyle w:val="EMPTYCELLSTYLE"/>
            </w:pPr>
          </w:p>
        </w:tc>
        <w:tc>
          <w:tcPr>
            <w:tcW w:w="460" w:type="dxa"/>
          </w:tcPr>
          <w:p w14:paraId="5F2638CC" w14:textId="77777777" w:rsidR="00710C9D" w:rsidRDefault="00710C9D">
            <w:pPr>
              <w:pStyle w:val="EMPTYCELLSTYLE"/>
            </w:pPr>
          </w:p>
        </w:tc>
      </w:tr>
      <w:tr w:rsidR="00710C9D" w14:paraId="5E5A12D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1BFC11B" w14:textId="77777777" w:rsidR="00710C9D" w:rsidRDefault="00710C9D">
            <w:pPr>
              <w:pStyle w:val="EMPTYCELLSTYLE"/>
            </w:pPr>
          </w:p>
        </w:tc>
        <w:tc>
          <w:tcPr>
            <w:tcW w:w="960" w:type="dxa"/>
          </w:tcPr>
          <w:p w14:paraId="545FE294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7D842353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514C2601" w14:textId="77777777" w:rsidR="00710C9D" w:rsidRDefault="00710C9D">
            <w:pPr>
              <w:pStyle w:val="EMPTYCELLSTYLE"/>
            </w:pPr>
          </w:p>
        </w:tc>
        <w:tc>
          <w:tcPr>
            <w:tcW w:w="40" w:type="dxa"/>
          </w:tcPr>
          <w:p w14:paraId="715AE221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46A21029" w14:textId="77777777" w:rsidR="00710C9D" w:rsidRDefault="00710C9D">
            <w:pPr>
              <w:pStyle w:val="EMPTYCELLSTYLE"/>
            </w:pPr>
          </w:p>
        </w:tc>
        <w:tc>
          <w:tcPr>
            <w:tcW w:w="300" w:type="dxa"/>
          </w:tcPr>
          <w:p w14:paraId="5252DE9E" w14:textId="77777777" w:rsidR="00710C9D" w:rsidRDefault="00710C9D">
            <w:pPr>
              <w:pStyle w:val="EMPTYCELLSTYLE"/>
            </w:pPr>
          </w:p>
        </w:tc>
        <w:tc>
          <w:tcPr>
            <w:tcW w:w="1380" w:type="dxa"/>
          </w:tcPr>
          <w:p w14:paraId="5033388D" w14:textId="77777777" w:rsidR="00710C9D" w:rsidRDefault="00710C9D">
            <w:pPr>
              <w:pStyle w:val="EMPTYCELLSTYLE"/>
            </w:pPr>
          </w:p>
        </w:tc>
        <w:tc>
          <w:tcPr>
            <w:tcW w:w="60" w:type="dxa"/>
          </w:tcPr>
          <w:p w14:paraId="580D5B4D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13749043" w14:textId="77777777" w:rsidR="00710C9D" w:rsidRDefault="00710C9D">
            <w:pPr>
              <w:pStyle w:val="EMPTYCELLSTYLE"/>
            </w:pPr>
          </w:p>
        </w:tc>
        <w:tc>
          <w:tcPr>
            <w:tcW w:w="100" w:type="dxa"/>
          </w:tcPr>
          <w:p w14:paraId="79CF1468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184ED138" w14:textId="77777777" w:rsidR="00710C9D" w:rsidRDefault="00710C9D">
            <w:pPr>
              <w:pStyle w:val="EMPTYCELLSTYLE"/>
            </w:pPr>
          </w:p>
        </w:tc>
        <w:tc>
          <w:tcPr>
            <w:tcW w:w="820" w:type="dxa"/>
          </w:tcPr>
          <w:p w14:paraId="22BD1980" w14:textId="77777777" w:rsidR="00710C9D" w:rsidRDefault="00710C9D">
            <w:pPr>
              <w:pStyle w:val="EMPTYCELLSTYLE"/>
            </w:pPr>
          </w:p>
        </w:tc>
        <w:tc>
          <w:tcPr>
            <w:tcW w:w="1380" w:type="dxa"/>
          </w:tcPr>
          <w:p w14:paraId="4B881A44" w14:textId="77777777" w:rsidR="00710C9D" w:rsidRDefault="00710C9D">
            <w:pPr>
              <w:pStyle w:val="EMPTYCELLSTYLE"/>
            </w:pPr>
          </w:p>
        </w:tc>
        <w:tc>
          <w:tcPr>
            <w:tcW w:w="520" w:type="dxa"/>
          </w:tcPr>
          <w:p w14:paraId="3F648994" w14:textId="77777777" w:rsidR="00710C9D" w:rsidRDefault="00710C9D">
            <w:pPr>
              <w:pStyle w:val="EMPTYCELLSTYLE"/>
            </w:pPr>
          </w:p>
        </w:tc>
        <w:tc>
          <w:tcPr>
            <w:tcW w:w="160" w:type="dxa"/>
          </w:tcPr>
          <w:p w14:paraId="0EFEDBAB" w14:textId="77777777" w:rsidR="00710C9D" w:rsidRDefault="00710C9D">
            <w:pPr>
              <w:pStyle w:val="EMPTYCELLSTYLE"/>
            </w:pPr>
          </w:p>
        </w:tc>
        <w:tc>
          <w:tcPr>
            <w:tcW w:w="240" w:type="dxa"/>
          </w:tcPr>
          <w:p w14:paraId="623DEDFC" w14:textId="77777777" w:rsidR="00710C9D" w:rsidRDefault="00710C9D">
            <w:pPr>
              <w:pStyle w:val="EMPTYCELLSTYLE"/>
            </w:pPr>
          </w:p>
        </w:tc>
        <w:tc>
          <w:tcPr>
            <w:tcW w:w="80" w:type="dxa"/>
          </w:tcPr>
          <w:p w14:paraId="7CDFC598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2FAC4B63" w14:textId="77777777" w:rsidR="00710C9D" w:rsidRDefault="00710C9D">
            <w:pPr>
              <w:pStyle w:val="EMPTYCELLSTYLE"/>
            </w:pPr>
          </w:p>
        </w:tc>
        <w:tc>
          <w:tcPr>
            <w:tcW w:w="80" w:type="dxa"/>
          </w:tcPr>
          <w:p w14:paraId="7FD4CF7B" w14:textId="77777777" w:rsidR="00710C9D" w:rsidRDefault="00710C9D">
            <w:pPr>
              <w:pStyle w:val="EMPTYCELLSTYLE"/>
            </w:pPr>
          </w:p>
        </w:tc>
        <w:tc>
          <w:tcPr>
            <w:tcW w:w="240" w:type="dxa"/>
          </w:tcPr>
          <w:p w14:paraId="22289C91" w14:textId="77777777" w:rsidR="00710C9D" w:rsidRDefault="00710C9D">
            <w:pPr>
              <w:pStyle w:val="EMPTYCELLSTYLE"/>
            </w:pPr>
          </w:p>
        </w:tc>
        <w:tc>
          <w:tcPr>
            <w:tcW w:w="440" w:type="dxa"/>
          </w:tcPr>
          <w:p w14:paraId="0B0B3C53" w14:textId="77777777" w:rsidR="00710C9D" w:rsidRDefault="00710C9D">
            <w:pPr>
              <w:pStyle w:val="EMPTYCELLSTYLE"/>
            </w:pPr>
          </w:p>
        </w:tc>
        <w:tc>
          <w:tcPr>
            <w:tcW w:w="180" w:type="dxa"/>
          </w:tcPr>
          <w:p w14:paraId="4915E0DE" w14:textId="77777777" w:rsidR="00710C9D" w:rsidRDefault="00710C9D">
            <w:pPr>
              <w:pStyle w:val="EMPTYCELLSTYLE"/>
            </w:pPr>
          </w:p>
        </w:tc>
        <w:tc>
          <w:tcPr>
            <w:tcW w:w="640" w:type="dxa"/>
          </w:tcPr>
          <w:p w14:paraId="67607EA3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7BE712D2" w14:textId="77777777" w:rsidR="00710C9D" w:rsidRDefault="00710C9D">
            <w:pPr>
              <w:pStyle w:val="EMPTYCELLSTYLE"/>
            </w:pPr>
          </w:p>
        </w:tc>
        <w:tc>
          <w:tcPr>
            <w:tcW w:w="240" w:type="dxa"/>
          </w:tcPr>
          <w:p w14:paraId="6AC9F9CC" w14:textId="77777777" w:rsidR="00710C9D" w:rsidRDefault="00710C9D">
            <w:pPr>
              <w:pStyle w:val="EMPTYCELLSTYLE"/>
            </w:pPr>
          </w:p>
        </w:tc>
        <w:tc>
          <w:tcPr>
            <w:tcW w:w="140" w:type="dxa"/>
          </w:tcPr>
          <w:p w14:paraId="6180FC85" w14:textId="77777777" w:rsidR="00710C9D" w:rsidRDefault="00710C9D">
            <w:pPr>
              <w:pStyle w:val="EMPTYCELLSTYLE"/>
            </w:pPr>
          </w:p>
        </w:tc>
        <w:tc>
          <w:tcPr>
            <w:tcW w:w="300" w:type="dxa"/>
          </w:tcPr>
          <w:p w14:paraId="2C646C6F" w14:textId="77777777" w:rsidR="00710C9D" w:rsidRDefault="00710C9D">
            <w:pPr>
              <w:pStyle w:val="EMPTYCELLSTYLE"/>
            </w:pPr>
          </w:p>
        </w:tc>
        <w:tc>
          <w:tcPr>
            <w:tcW w:w="60" w:type="dxa"/>
          </w:tcPr>
          <w:p w14:paraId="23A0AA4E" w14:textId="77777777" w:rsidR="00710C9D" w:rsidRDefault="00710C9D">
            <w:pPr>
              <w:pStyle w:val="EMPTYCELLSTYLE"/>
            </w:pPr>
          </w:p>
        </w:tc>
        <w:tc>
          <w:tcPr>
            <w:tcW w:w="740" w:type="dxa"/>
          </w:tcPr>
          <w:p w14:paraId="65B22CDA" w14:textId="77777777" w:rsidR="00710C9D" w:rsidRDefault="00710C9D">
            <w:pPr>
              <w:pStyle w:val="EMPTYCELLSTYLE"/>
            </w:pPr>
          </w:p>
        </w:tc>
        <w:tc>
          <w:tcPr>
            <w:tcW w:w="140" w:type="dxa"/>
          </w:tcPr>
          <w:p w14:paraId="7F6FA213" w14:textId="77777777" w:rsidR="00710C9D" w:rsidRDefault="00710C9D">
            <w:pPr>
              <w:pStyle w:val="EMPTYCELLSTYLE"/>
            </w:pPr>
          </w:p>
        </w:tc>
        <w:tc>
          <w:tcPr>
            <w:tcW w:w="60" w:type="dxa"/>
          </w:tcPr>
          <w:p w14:paraId="78A9AEE8" w14:textId="77777777" w:rsidR="00710C9D" w:rsidRDefault="00710C9D">
            <w:pPr>
              <w:pStyle w:val="EMPTYCELLSTYLE"/>
            </w:pPr>
          </w:p>
        </w:tc>
        <w:tc>
          <w:tcPr>
            <w:tcW w:w="1340" w:type="dxa"/>
          </w:tcPr>
          <w:p w14:paraId="20A7EBCD" w14:textId="77777777" w:rsidR="00710C9D" w:rsidRDefault="00710C9D">
            <w:pPr>
              <w:pStyle w:val="EMPTYCELLSTYLE"/>
            </w:pPr>
          </w:p>
        </w:tc>
        <w:tc>
          <w:tcPr>
            <w:tcW w:w="160" w:type="dxa"/>
          </w:tcPr>
          <w:p w14:paraId="650DD224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5E439188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6133022B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7CE71DCF" w14:textId="77777777" w:rsidR="00710C9D" w:rsidRDefault="00710C9D">
            <w:pPr>
              <w:pStyle w:val="EMPTYCELLSTYLE"/>
            </w:pPr>
          </w:p>
        </w:tc>
        <w:tc>
          <w:tcPr>
            <w:tcW w:w="40" w:type="dxa"/>
          </w:tcPr>
          <w:p w14:paraId="496F8782" w14:textId="77777777" w:rsidR="00710C9D" w:rsidRDefault="00710C9D">
            <w:pPr>
              <w:pStyle w:val="EMPTYCELLSTYLE"/>
            </w:pPr>
          </w:p>
        </w:tc>
        <w:tc>
          <w:tcPr>
            <w:tcW w:w="260" w:type="dxa"/>
          </w:tcPr>
          <w:p w14:paraId="56AE6310" w14:textId="77777777" w:rsidR="00710C9D" w:rsidRDefault="00710C9D">
            <w:pPr>
              <w:pStyle w:val="EMPTYCELLSTYLE"/>
            </w:pPr>
          </w:p>
        </w:tc>
        <w:tc>
          <w:tcPr>
            <w:tcW w:w="460" w:type="dxa"/>
          </w:tcPr>
          <w:p w14:paraId="7B1B38AC" w14:textId="77777777" w:rsidR="00710C9D" w:rsidRDefault="00710C9D">
            <w:pPr>
              <w:pStyle w:val="EMPTYCELLSTYLE"/>
            </w:pPr>
          </w:p>
        </w:tc>
      </w:tr>
      <w:tr w:rsidR="00710C9D" w14:paraId="09B394CF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4091EC1E" w14:textId="77777777" w:rsidR="00710C9D" w:rsidRDefault="00710C9D">
            <w:pPr>
              <w:pStyle w:val="EMPTYCELLSTYLE"/>
            </w:pPr>
          </w:p>
        </w:tc>
        <w:tc>
          <w:tcPr>
            <w:tcW w:w="960" w:type="dxa"/>
          </w:tcPr>
          <w:p w14:paraId="391C1A35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06263EE5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0447904A" w14:textId="77777777" w:rsidR="00710C9D" w:rsidRDefault="00710C9D">
            <w:pPr>
              <w:pStyle w:val="EMPTYCELLSTYLE"/>
            </w:pPr>
          </w:p>
        </w:tc>
        <w:tc>
          <w:tcPr>
            <w:tcW w:w="40" w:type="dxa"/>
          </w:tcPr>
          <w:p w14:paraId="48772A18" w14:textId="77777777" w:rsidR="00710C9D" w:rsidRDefault="00710C9D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96B1F0" w14:textId="5540920E" w:rsidR="00710C9D" w:rsidRDefault="001D536C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D174C3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D174C3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D174C3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16350826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0B8669FB" w14:textId="77777777" w:rsidR="00710C9D" w:rsidRDefault="00710C9D">
            <w:pPr>
              <w:pStyle w:val="EMPTYCELLSTYLE"/>
            </w:pPr>
          </w:p>
        </w:tc>
        <w:tc>
          <w:tcPr>
            <w:tcW w:w="40" w:type="dxa"/>
          </w:tcPr>
          <w:p w14:paraId="3E9C834C" w14:textId="77777777" w:rsidR="00710C9D" w:rsidRDefault="00710C9D">
            <w:pPr>
              <w:pStyle w:val="EMPTYCELLSTYLE"/>
            </w:pPr>
          </w:p>
        </w:tc>
        <w:tc>
          <w:tcPr>
            <w:tcW w:w="260" w:type="dxa"/>
          </w:tcPr>
          <w:p w14:paraId="1565CE88" w14:textId="77777777" w:rsidR="00710C9D" w:rsidRDefault="00710C9D">
            <w:pPr>
              <w:pStyle w:val="EMPTYCELLSTYLE"/>
            </w:pPr>
          </w:p>
        </w:tc>
        <w:tc>
          <w:tcPr>
            <w:tcW w:w="460" w:type="dxa"/>
          </w:tcPr>
          <w:p w14:paraId="7DB0FBAA" w14:textId="77777777" w:rsidR="00710C9D" w:rsidRDefault="00710C9D">
            <w:pPr>
              <w:pStyle w:val="EMPTYCELLSTYLE"/>
            </w:pPr>
          </w:p>
        </w:tc>
      </w:tr>
      <w:tr w:rsidR="00710C9D" w14:paraId="54D86144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496079FA" w14:textId="77777777" w:rsidR="00710C9D" w:rsidRDefault="00710C9D">
            <w:pPr>
              <w:pStyle w:val="EMPTYCELLSTYLE"/>
            </w:pPr>
          </w:p>
        </w:tc>
        <w:tc>
          <w:tcPr>
            <w:tcW w:w="960" w:type="dxa"/>
          </w:tcPr>
          <w:p w14:paraId="15344F2E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12CE45A5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0E528BAF" w14:textId="77777777" w:rsidR="00710C9D" w:rsidRDefault="00710C9D">
            <w:pPr>
              <w:pStyle w:val="EMPTYCELLSTYLE"/>
            </w:pPr>
          </w:p>
        </w:tc>
        <w:tc>
          <w:tcPr>
            <w:tcW w:w="40" w:type="dxa"/>
          </w:tcPr>
          <w:p w14:paraId="0FC569A8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23730489" w14:textId="77777777" w:rsidR="00710C9D" w:rsidRDefault="00710C9D">
            <w:pPr>
              <w:pStyle w:val="EMPTYCELLSTYLE"/>
            </w:pPr>
          </w:p>
        </w:tc>
        <w:tc>
          <w:tcPr>
            <w:tcW w:w="300" w:type="dxa"/>
          </w:tcPr>
          <w:p w14:paraId="0E81BF95" w14:textId="77777777" w:rsidR="00710C9D" w:rsidRDefault="00710C9D">
            <w:pPr>
              <w:pStyle w:val="EMPTYCELLSTYLE"/>
            </w:pPr>
          </w:p>
        </w:tc>
        <w:tc>
          <w:tcPr>
            <w:tcW w:w="1380" w:type="dxa"/>
          </w:tcPr>
          <w:p w14:paraId="229F795E" w14:textId="77777777" w:rsidR="00710C9D" w:rsidRDefault="00710C9D">
            <w:pPr>
              <w:pStyle w:val="EMPTYCELLSTYLE"/>
            </w:pPr>
          </w:p>
        </w:tc>
        <w:tc>
          <w:tcPr>
            <w:tcW w:w="60" w:type="dxa"/>
          </w:tcPr>
          <w:p w14:paraId="5AFFD480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23882C09" w14:textId="77777777" w:rsidR="00710C9D" w:rsidRDefault="00710C9D">
            <w:pPr>
              <w:pStyle w:val="EMPTYCELLSTYLE"/>
            </w:pPr>
          </w:p>
        </w:tc>
        <w:tc>
          <w:tcPr>
            <w:tcW w:w="100" w:type="dxa"/>
          </w:tcPr>
          <w:p w14:paraId="3A0E2093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4B046FEF" w14:textId="77777777" w:rsidR="00710C9D" w:rsidRDefault="00710C9D">
            <w:pPr>
              <w:pStyle w:val="EMPTYCELLSTYLE"/>
            </w:pPr>
          </w:p>
        </w:tc>
        <w:tc>
          <w:tcPr>
            <w:tcW w:w="820" w:type="dxa"/>
          </w:tcPr>
          <w:p w14:paraId="0446F713" w14:textId="77777777" w:rsidR="00710C9D" w:rsidRDefault="00710C9D">
            <w:pPr>
              <w:pStyle w:val="EMPTYCELLSTYLE"/>
            </w:pPr>
          </w:p>
        </w:tc>
        <w:tc>
          <w:tcPr>
            <w:tcW w:w="1380" w:type="dxa"/>
          </w:tcPr>
          <w:p w14:paraId="31813FD0" w14:textId="77777777" w:rsidR="00710C9D" w:rsidRDefault="00710C9D">
            <w:pPr>
              <w:pStyle w:val="EMPTYCELLSTYLE"/>
            </w:pPr>
          </w:p>
        </w:tc>
        <w:tc>
          <w:tcPr>
            <w:tcW w:w="520" w:type="dxa"/>
          </w:tcPr>
          <w:p w14:paraId="4679D2F9" w14:textId="77777777" w:rsidR="00710C9D" w:rsidRDefault="00710C9D">
            <w:pPr>
              <w:pStyle w:val="EMPTYCELLSTYLE"/>
            </w:pPr>
          </w:p>
        </w:tc>
        <w:tc>
          <w:tcPr>
            <w:tcW w:w="160" w:type="dxa"/>
          </w:tcPr>
          <w:p w14:paraId="4A9F6E14" w14:textId="77777777" w:rsidR="00710C9D" w:rsidRDefault="00710C9D">
            <w:pPr>
              <w:pStyle w:val="EMPTYCELLSTYLE"/>
            </w:pPr>
          </w:p>
        </w:tc>
        <w:tc>
          <w:tcPr>
            <w:tcW w:w="240" w:type="dxa"/>
          </w:tcPr>
          <w:p w14:paraId="614EC403" w14:textId="77777777" w:rsidR="00710C9D" w:rsidRDefault="00710C9D">
            <w:pPr>
              <w:pStyle w:val="EMPTYCELLSTYLE"/>
            </w:pPr>
          </w:p>
        </w:tc>
        <w:tc>
          <w:tcPr>
            <w:tcW w:w="80" w:type="dxa"/>
          </w:tcPr>
          <w:p w14:paraId="25C2A39F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370BE041" w14:textId="77777777" w:rsidR="00710C9D" w:rsidRDefault="00710C9D">
            <w:pPr>
              <w:pStyle w:val="EMPTYCELLSTYLE"/>
            </w:pPr>
          </w:p>
        </w:tc>
        <w:tc>
          <w:tcPr>
            <w:tcW w:w="80" w:type="dxa"/>
          </w:tcPr>
          <w:p w14:paraId="5DA7011E" w14:textId="77777777" w:rsidR="00710C9D" w:rsidRDefault="00710C9D">
            <w:pPr>
              <w:pStyle w:val="EMPTYCELLSTYLE"/>
            </w:pPr>
          </w:p>
        </w:tc>
        <w:tc>
          <w:tcPr>
            <w:tcW w:w="240" w:type="dxa"/>
          </w:tcPr>
          <w:p w14:paraId="6AE2BE21" w14:textId="77777777" w:rsidR="00710C9D" w:rsidRDefault="00710C9D">
            <w:pPr>
              <w:pStyle w:val="EMPTYCELLSTYLE"/>
            </w:pPr>
          </w:p>
        </w:tc>
        <w:tc>
          <w:tcPr>
            <w:tcW w:w="440" w:type="dxa"/>
          </w:tcPr>
          <w:p w14:paraId="17A4D6DA" w14:textId="77777777" w:rsidR="00710C9D" w:rsidRDefault="00710C9D">
            <w:pPr>
              <w:pStyle w:val="EMPTYCELLSTYLE"/>
            </w:pPr>
          </w:p>
        </w:tc>
        <w:tc>
          <w:tcPr>
            <w:tcW w:w="180" w:type="dxa"/>
          </w:tcPr>
          <w:p w14:paraId="29D31B2D" w14:textId="77777777" w:rsidR="00710C9D" w:rsidRDefault="00710C9D">
            <w:pPr>
              <w:pStyle w:val="EMPTYCELLSTYLE"/>
            </w:pPr>
          </w:p>
        </w:tc>
        <w:tc>
          <w:tcPr>
            <w:tcW w:w="640" w:type="dxa"/>
          </w:tcPr>
          <w:p w14:paraId="22C646BF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2B94C61C" w14:textId="77777777" w:rsidR="00710C9D" w:rsidRDefault="00710C9D">
            <w:pPr>
              <w:pStyle w:val="EMPTYCELLSTYLE"/>
            </w:pPr>
          </w:p>
        </w:tc>
        <w:tc>
          <w:tcPr>
            <w:tcW w:w="240" w:type="dxa"/>
          </w:tcPr>
          <w:p w14:paraId="0580E6E8" w14:textId="77777777" w:rsidR="00710C9D" w:rsidRDefault="00710C9D">
            <w:pPr>
              <w:pStyle w:val="EMPTYCELLSTYLE"/>
            </w:pPr>
          </w:p>
        </w:tc>
        <w:tc>
          <w:tcPr>
            <w:tcW w:w="140" w:type="dxa"/>
          </w:tcPr>
          <w:p w14:paraId="3D2717BE" w14:textId="77777777" w:rsidR="00710C9D" w:rsidRDefault="00710C9D">
            <w:pPr>
              <w:pStyle w:val="EMPTYCELLSTYLE"/>
            </w:pPr>
          </w:p>
        </w:tc>
        <w:tc>
          <w:tcPr>
            <w:tcW w:w="300" w:type="dxa"/>
          </w:tcPr>
          <w:p w14:paraId="1FC6961D" w14:textId="77777777" w:rsidR="00710C9D" w:rsidRDefault="00710C9D">
            <w:pPr>
              <w:pStyle w:val="EMPTYCELLSTYLE"/>
            </w:pPr>
          </w:p>
        </w:tc>
        <w:tc>
          <w:tcPr>
            <w:tcW w:w="60" w:type="dxa"/>
          </w:tcPr>
          <w:p w14:paraId="207991F5" w14:textId="77777777" w:rsidR="00710C9D" w:rsidRDefault="00710C9D">
            <w:pPr>
              <w:pStyle w:val="EMPTYCELLSTYLE"/>
            </w:pPr>
          </w:p>
        </w:tc>
        <w:tc>
          <w:tcPr>
            <w:tcW w:w="740" w:type="dxa"/>
          </w:tcPr>
          <w:p w14:paraId="72E1190D" w14:textId="77777777" w:rsidR="00710C9D" w:rsidRDefault="00710C9D">
            <w:pPr>
              <w:pStyle w:val="EMPTYCELLSTYLE"/>
            </w:pPr>
          </w:p>
        </w:tc>
        <w:tc>
          <w:tcPr>
            <w:tcW w:w="140" w:type="dxa"/>
          </w:tcPr>
          <w:p w14:paraId="408AF8A4" w14:textId="77777777" w:rsidR="00710C9D" w:rsidRDefault="00710C9D">
            <w:pPr>
              <w:pStyle w:val="EMPTYCELLSTYLE"/>
            </w:pPr>
          </w:p>
        </w:tc>
        <w:tc>
          <w:tcPr>
            <w:tcW w:w="60" w:type="dxa"/>
          </w:tcPr>
          <w:p w14:paraId="2E717B3A" w14:textId="77777777" w:rsidR="00710C9D" w:rsidRDefault="00710C9D">
            <w:pPr>
              <w:pStyle w:val="EMPTYCELLSTYLE"/>
            </w:pPr>
          </w:p>
        </w:tc>
        <w:tc>
          <w:tcPr>
            <w:tcW w:w="1340" w:type="dxa"/>
          </w:tcPr>
          <w:p w14:paraId="52913D21" w14:textId="77777777" w:rsidR="00710C9D" w:rsidRDefault="00710C9D">
            <w:pPr>
              <w:pStyle w:val="EMPTYCELLSTYLE"/>
            </w:pPr>
          </w:p>
        </w:tc>
        <w:tc>
          <w:tcPr>
            <w:tcW w:w="160" w:type="dxa"/>
          </w:tcPr>
          <w:p w14:paraId="28E30BC2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2946D31E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1D1DDDDF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1DD581CA" w14:textId="77777777" w:rsidR="00710C9D" w:rsidRDefault="00710C9D">
            <w:pPr>
              <w:pStyle w:val="EMPTYCELLSTYLE"/>
            </w:pPr>
          </w:p>
        </w:tc>
        <w:tc>
          <w:tcPr>
            <w:tcW w:w="40" w:type="dxa"/>
          </w:tcPr>
          <w:p w14:paraId="22E0EAB1" w14:textId="77777777" w:rsidR="00710C9D" w:rsidRDefault="00710C9D">
            <w:pPr>
              <w:pStyle w:val="EMPTYCELLSTYLE"/>
            </w:pPr>
          </w:p>
        </w:tc>
        <w:tc>
          <w:tcPr>
            <w:tcW w:w="260" w:type="dxa"/>
          </w:tcPr>
          <w:p w14:paraId="299846A5" w14:textId="77777777" w:rsidR="00710C9D" w:rsidRDefault="00710C9D">
            <w:pPr>
              <w:pStyle w:val="EMPTYCELLSTYLE"/>
            </w:pPr>
          </w:p>
        </w:tc>
        <w:tc>
          <w:tcPr>
            <w:tcW w:w="460" w:type="dxa"/>
          </w:tcPr>
          <w:p w14:paraId="51DAE036" w14:textId="77777777" w:rsidR="00710C9D" w:rsidRDefault="00710C9D">
            <w:pPr>
              <w:pStyle w:val="EMPTYCELLSTYLE"/>
            </w:pPr>
          </w:p>
        </w:tc>
      </w:tr>
      <w:tr w:rsidR="00710C9D" w14:paraId="32ACB7D8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0C184BE4" w14:textId="77777777" w:rsidR="00710C9D" w:rsidRDefault="00710C9D">
            <w:pPr>
              <w:pStyle w:val="EMPTYCELLSTYLE"/>
            </w:pPr>
          </w:p>
        </w:tc>
        <w:tc>
          <w:tcPr>
            <w:tcW w:w="960" w:type="dxa"/>
          </w:tcPr>
          <w:p w14:paraId="1B2429AB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555F55AB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45666513" w14:textId="77777777" w:rsidR="00710C9D" w:rsidRDefault="00710C9D">
            <w:pPr>
              <w:pStyle w:val="EMPTYCELLSTYLE"/>
            </w:pPr>
          </w:p>
        </w:tc>
        <w:tc>
          <w:tcPr>
            <w:tcW w:w="40" w:type="dxa"/>
          </w:tcPr>
          <w:p w14:paraId="04406F96" w14:textId="77777777" w:rsidR="00710C9D" w:rsidRDefault="00710C9D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056D43" w14:textId="77777777" w:rsidR="00710C9D" w:rsidRDefault="001D536C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tahuje povinnost uveřejnění prostřednictvím registru smluv nejpozději do 30 dnů ode dne uzavření smlouvy. VŠCHT Praha zveřejní tuto objednávku v zákonném rozsahu, s výjimkou obchodního tajemství, označeného symbolem UI..UI, a to v případě, že jsou splněny </w:t>
            </w:r>
            <w:r>
              <w:rPr>
                <w:rFonts w:ascii="Times New Roman" w:eastAsia="Times New Roman" w:hAnsi="Times New Roman" w:cs="Times New Roman"/>
                <w:sz w:val="16"/>
              </w:rPr>
              <w:t>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663D7DC7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600F1E59" w14:textId="77777777" w:rsidR="00710C9D" w:rsidRDefault="00710C9D">
            <w:pPr>
              <w:pStyle w:val="EMPTYCELLSTYLE"/>
            </w:pPr>
          </w:p>
        </w:tc>
        <w:tc>
          <w:tcPr>
            <w:tcW w:w="40" w:type="dxa"/>
          </w:tcPr>
          <w:p w14:paraId="3F0C1B1E" w14:textId="77777777" w:rsidR="00710C9D" w:rsidRDefault="00710C9D">
            <w:pPr>
              <w:pStyle w:val="EMPTYCELLSTYLE"/>
            </w:pPr>
          </w:p>
        </w:tc>
        <w:tc>
          <w:tcPr>
            <w:tcW w:w="260" w:type="dxa"/>
          </w:tcPr>
          <w:p w14:paraId="4E791F1F" w14:textId="77777777" w:rsidR="00710C9D" w:rsidRDefault="00710C9D">
            <w:pPr>
              <w:pStyle w:val="EMPTYCELLSTYLE"/>
            </w:pPr>
          </w:p>
        </w:tc>
        <w:tc>
          <w:tcPr>
            <w:tcW w:w="460" w:type="dxa"/>
          </w:tcPr>
          <w:p w14:paraId="17ABBE35" w14:textId="77777777" w:rsidR="00710C9D" w:rsidRDefault="00710C9D">
            <w:pPr>
              <w:pStyle w:val="EMPTYCELLSTYLE"/>
            </w:pPr>
          </w:p>
        </w:tc>
      </w:tr>
      <w:tr w:rsidR="00710C9D" w14:paraId="792A9D5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715A2FA" w14:textId="77777777" w:rsidR="00710C9D" w:rsidRDefault="00710C9D">
            <w:pPr>
              <w:pStyle w:val="EMPTYCELLSTYLE"/>
            </w:pPr>
          </w:p>
        </w:tc>
        <w:tc>
          <w:tcPr>
            <w:tcW w:w="960" w:type="dxa"/>
          </w:tcPr>
          <w:p w14:paraId="041A0B91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763A7CBC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3CD027F1" w14:textId="77777777" w:rsidR="00710C9D" w:rsidRDefault="00710C9D">
            <w:pPr>
              <w:pStyle w:val="EMPTYCELLSTYLE"/>
            </w:pPr>
          </w:p>
        </w:tc>
        <w:tc>
          <w:tcPr>
            <w:tcW w:w="40" w:type="dxa"/>
          </w:tcPr>
          <w:p w14:paraId="189914E8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43C3BF47" w14:textId="77777777" w:rsidR="00710C9D" w:rsidRDefault="00710C9D">
            <w:pPr>
              <w:pStyle w:val="EMPTYCELLSTYLE"/>
            </w:pPr>
          </w:p>
        </w:tc>
        <w:tc>
          <w:tcPr>
            <w:tcW w:w="300" w:type="dxa"/>
          </w:tcPr>
          <w:p w14:paraId="478DED12" w14:textId="77777777" w:rsidR="00710C9D" w:rsidRDefault="00710C9D">
            <w:pPr>
              <w:pStyle w:val="EMPTYCELLSTYLE"/>
            </w:pPr>
          </w:p>
        </w:tc>
        <w:tc>
          <w:tcPr>
            <w:tcW w:w="1380" w:type="dxa"/>
          </w:tcPr>
          <w:p w14:paraId="2ACCA30F" w14:textId="77777777" w:rsidR="00710C9D" w:rsidRDefault="00710C9D">
            <w:pPr>
              <w:pStyle w:val="EMPTYCELLSTYLE"/>
            </w:pPr>
          </w:p>
        </w:tc>
        <w:tc>
          <w:tcPr>
            <w:tcW w:w="60" w:type="dxa"/>
          </w:tcPr>
          <w:p w14:paraId="07982FEC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7473306C" w14:textId="77777777" w:rsidR="00710C9D" w:rsidRDefault="00710C9D">
            <w:pPr>
              <w:pStyle w:val="EMPTYCELLSTYLE"/>
            </w:pPr>
          </w:p>
        </w:tc>
        <w:tc>
          <w:tcPr>
            <w:tcW w:w="100" w:type="dxa"/>
          </w:tcPr>
          <w:p w14:paraId="02158837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0F174587" w14:textId="77777777" w:rsidR="00710C9D" w:rsidRDefault="00710C9D">
            <w:pPr>
              <w:pStyle w:val="EMPTYCELLSTYLE"/>
            </w:pPr>
          </w:p>
        </w:tc>
        <w:tc>
          <w:tcPr>
            <w:tcW w:w="820" w:type="dxa"/>
          </w:tcPr>
          <w:p w14:paraId="0AD31195" w14:textId="77777777" w:rsidR="00710C9D" w:rsidRDefault="00710C9D">
            <w:pPr>
              <w:pStyle w:val="EMPTYCELLSTYLE"/>
            </w:pPr>
          </w:p>
        </w:tc>
        <w:tc>
          <w:tcPr>
            <w:tcW w:w="1380" w:type="dxa"/>
          </w:tcPr>
          <w:p w14:paraId="5E563AD2" w14:textId="77777777" w:rsidR="00710C9D" w:rsidRDefault="00710C9D">
            <w:pPr>
              <w:pStyle w:val="EMPTYCELLSTYLE"/>
            </w:pPr>
          </w:p>
        </w:tc>
        <w:tc>
          <w:tcPr>
            <w:tcW w:w="520" w:type="dxa"/>
          </w:tcPr>
          <w:p w14:paraId="2D1B853F" w14:textId="77777777" w:rsidR="00710C9D" w:rsidRDefault="00710C9D">
            <w:pPr>
              <w:pStyle w:val="EMPTYCELLSTYLE"/>
            </w:pPr>
          </w:p>
        </w:tc>
        <w:tc>
          <w:tcPr>
            <w:tcW w:w="160" w:type="dxa"/>
          </w:tcPr>
          <w:p w14:paraId="13D39E80" w14:textId="77777777" w:rsidR="00710C9D" w:rsidRDefault="00710C9D">
            <w:pPr>
              <w:pStyle w:val="EMPTYCELLSTYLE"/>
            </w:pPr>
          </w:p>
        </w:tc>
        <w:tc>
          <w:tcPr>
            <w:tcW w:w="240" w:type="dxa"/>
          </w:tcPr>
          <w:p w14:paraId="38745B75" w14:textId="77777777" w:rsidR="00710C9D" w:rsidRDefault="00710C9D">
            <w:pPr>
              <w:pStyle w:val="EMPTYCELLSTYLE"/>
            </w:pPr>
          </w:p>
        </w:tc>
        <w:tc>
          <w:tcPr>
            <w:tcW w:w="80" w:type="dxa"/>
          </w:tcPr>
          <w:p w14:paraId="62E571DE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174E2DBD" w14:textId="77777777" w:rsidR="00710C9D" w:rsidRDefault="00710C9D">
            <w:pPr>
              <w:pStyle w:val="EMPTYCELLSTYLE"/>
            </w:pPr>
          </w:p>
        </w:tc>
        <w:tc>
          <w:tcPr>
            <w:tcW w:w="80" w:type="dxa"/>
          </w:tcPr>
          <w:p w14:paraId="2D3D6834" w14:textId="77777777" w:rsidR="00710C9D" w:rsidRDefault="00710C9D">
            <w:pPr>
              <w:pStyle w:val="EMPTYCELLSTYLE"/>
            </w:pPr>
          </w:p>
        </w:tc>
        <w:tc>
          <w:tcPr>
            <w:tcW w:w="240" w:type="dxa"/>
          </w:tcPr>
          <w:p w14:paraId="27D363BD" w14:textId="77777777" w:rsidR="00710C9D" w:rsidRDefault="00710C9D">
            <w:pPr>
              <w:pStyle w:val="EMPTYCELLSTYLE"/>
            </w:pPr>
          </w:p>
        </w:tc>
        <w:tc>
          <w:tcPr>
            <w:tcW w:w="440" w:type="dxa"/>
          </w:tcPr>
          <w:p w14:paraId="73A6231F" w14:textId="77777777" w:rsidR="00710C9D" w:rsidRDefault="00710C9D">
            <w:pPr>
              <w:pStyle w:val="EMPTYCELLSTYLE"/>
            </w:pPr>
          </w:p>
        </w:tc>
        <w:tc>
          <w:tcPr>
            <w:tcW w:w="180" w:type="dxa"/>
          </w:tcPr>
          <w:p w14:paraId="479E57D1" w14:textId="77777777" w:rsidR="00710C9D" w:rsidRDefault="00710C9D">
            <w:pPr>
              <w:pStyle w:val="EMPTYCELLSTYLE"/>
            </w:pPr>
          </w:p>
        </w:tc>
        <w:tc>
          <w:tcPr>
            <w:tcW w:w="640" w:type="dxa"/>
          </w:tcPr>
          <w:p w14:paraId="209BDAFF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162D3BF6" w14:textId="77777777" w:rsidR="00710C9D" w:rsidRDefault="00710C9D">
            <w:pPr>
              <w:pStyle w:val="EMPTYCELLSTYLE"/>
            </w:pPr>
          </w:p>
        </w:tc>
        <w:tc>
          <w:tcPr>
            <w:tcW w:w="240" w:type="dxa"/>
          </w:tcPr>
          <w:p w14:paraId="6061FF3E" w14:textId="77777777" w:rsidR="00710C9D" w:rsidRDefault="00710C9D">
            <w:pPr>
              <w:pStyle w:val="EMPTYCELLSTYLE"/>
            </w:pPr>
          </w:p>
        </w:tc>
        <w:tc>
          <w:tcPr>
            <w:tcW w:w="140" w:type="dxa"/>
          </w:tcPr>
          <w:p w14:paraId="2A89D42D" w14:textId="77777777" w:rsidR="00710C9D" w:rsidRDefault="00710C9D">
            <w:pPr>
              <w:pStyle w:val="EMPTYCELLSTYLE"/>
            </w:pPr>
          </w:p>
        </w:tc>
        <w:tc>
          <w:tcPr>
            <w:tcW w:w="300" w:type="dxa"/>
          </w:tcPr>
          <w:p w14:paraId="049D9659" w14:textId="77777777" w:rsidR="00710C9D" w:rsidRDefault="00710C9D">
            <w:pPr>
              <w:pStyle w:val="EMPTYCELLSTYLE"/>
            </w:pPr>
          </w:p>
        </w:tc>
        <w:tc>
          <w:tcPr>
            <w:tcW w:w="60" w:type="dxa"/>
          </w:tcPr>
          <w:p w14:paraId="2C9D7933" w14:textId="77777777" w:rsidR="00710C9D" w:rsidRDefault="00710C9D">
            <w:pPr>
              <w:pStyle w:val="EMPTYCELLSTYLE"/>
            </w:pPr>
          </w:p>
        </w:tc>
        <w:tc>
          <w:tcPr>
            <w:tcW w:w="740" w:type="dxa"/>
          </w:tcPr>
          <w:p w14:paraId="303F5B17" w14:textId="77777777" w:rsidR="00710C9D" w:rsidRDefault="00710C9D">
            <w:pPr>
              <w:pStyle w:val="EMPTYCELLSTYLE"/>
            </w:pPr>
          </w:p>
        </w:tc>
        <w:tc>
          <w:tcPr>
            <w:tcW w:w="140" w:type="dxa"/>
          </w:tcPr>
          <w:p w14:paraId="099658BA" w14:textId="77777777" w:rsidR="00710C9D" w:rsidRDefault="00710C9D">
            <w:pPr>
              <w:pStyle w:val="EMPTYCELLSTYLE"/>
            </w:pPr>
          </w:p>
        </w:tc>
        <w:tc>
          <w:tcPr>
            <w:tcW w:w="60" w:type="dxa"/>
          </w:tcPr>
          <w:p w14:paraId="67D6831A" w14:textId="77777777" w:rsidR="00710C9D" w:rsidRDefault="00710C9D">
            <w:pPr>
              <w:pStyle w:val="EMPTYCELLSTYLE"/>
            </w:pPr>
          </w:p>
        </w:tc>
        <w:tc>
          <w:tcPr>
            <w:tcW w:w="1340" w:type="dxa"/>
          </w:tcPr>
          <w:p w14:paraId="2B706ABE" w14:textId="77777777" w:rsidR="00710C9D" w:rsidRDefault="00710C9D">
            <w:pPr>
              <w:pStyle w:val="EMPTYCELLSTYLE"/>
            </w:pPr>
          </w:p>
        </w:tc>
        <w:tc>
          <w:tcPr>
            <w:tcW w:w="160" w:type="dxa"/>
          </w:tcPr>
          <w:p w14:paraId="12BBBCE3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474A1D57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01547A63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20E7CB09" w14:textId="77777777" w:rsidR="00710C9D" w:rsidRDefault="00710C9D">
            <w:pPr>
              <w:pStyle w:val="EMPTYCELLSTYLE"/>
            </w:pPr>
          </w:p>
        </w:tc>
        <w:tc>
          <w:tcPr>
            <w:tcW w:w="40" w:type="dxa"/>
          </w:tcPr>
          <w:p w14:paraId="7764CC0B" w14:textId="77777777" w:rsidR="00710C9D" w:rsidRDefault="00710C9D">
            <w:pPr>
              <w:pStyle w:val="EMPTYCELLSTYLE"/>
            </w:pPr>
          </w:p>
        </w:tc>
        <w:tc>
          <w:tcPr>
            <w:tcW w:w="260" w:type="dxa"/>
          </w:tcPr>
          <w:p w14:paraId="70F4BB0A" w14:textId="77777777" w:rsidR="00710C9D" w:rsidRDefault="00710C9D">
            <w:pPr>
              <w:pStyle w:val="EMPTYCELLSTYLE"/>
            </w:pPr>
          </w:p>
        </w:tc>
        <w:tc>
          <w:tcPr>
            <w:tcW w:w="460" w:type="dxa"/>
          </w:tcPr>
          <w:p w14:paraId="77B86C96" w14:textId="77777777" w:rsidR="00710C9D" w:rsidRDefault="00710C9D">
            <w:pPr>
              <w:pStyle w:val="EMPTYCELLSTYLE"/>
            </w:pPr>
          </w:p>
        </w:tc>
      </w:tr>
      <w:tr w:rsidR="00710C9D" w14:paraId="45EC3369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72E4081F" w14:textId="77777777" w:rsidR="00710C9D" w:rsidRDefault="00710C9D">
            <w:pPr>
              <w:pStyle w:val="EMPTYCELLSTYLE"/>
            </w:pPr>
          </w:p>
        </w:tc>
        <w:tc>
          <w:tcPr>
            <w:tcW w:w="960" w:type="dxa"/>
          </w:tcPr>
          <w:p w14:paraId="31187989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12FB4262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4C2E5343" w14:textId="77777777" w:rsidR="00710C9D" w:rsidRDefault="00710C9D">
            <w:pPr>
              <w:pStyle w:val="EMPTYCELLSTYLE"/>
            </w:pPr>
          </w:p>
        </w:tc>
        <w:tc>
          <w:tcPr>
            <w:tcW w:w="40" w:type="dxa"/>
          </w:tcPr>
          <w:p w14:paraId="283D0AE2" w14:textId="77777777" w:rsidR="00710C9D" w:rsidRDefault="00710C9D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D735E6" w14:textId="56A8AE2A" w:rsidR="00710C9D" w:rsidRDefault="001D536C">
            <w:pPr>
              <w:pStyle w:val="default10"/>
            </w:pPr>
            <w:r>
              <w:rPr>
                <w:b/>
                <w:sz w:val="14"/>
              </w:rPr>
              <w:t xml:space="preserve">Interní údaje : 560 \ 51 \ 3930 560 </w:t>
            </w:r>
            <w:r w:rsidR="00D174C3">
              <w:rPr>
                <w:b/>
                <w:sz w:val="14"/>
              </w:rPr>
              <w:t>xxx</w:t>
            </w:r>
            <w:r>
              <w:rPr>
                <w:b/>
                <w:sz w:val="14"/>
              </w:rPr>
              <w:t xml:space="preserve"> \ 1   Deník: 1 \ Neinvestiční objednávky</w:t>
            </w:r>
          </w:p>
        </w:tc>
        <w:tc>
          <w:tcPr>
            <w:tcW w:w="20" w:type="dxa"/>
          </w:tcPr>
          <w:p w14:paraId="033BA26F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21D322B1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3BE693C8" w14:textId="77777777" w:rsidR="00710C9D" w:rsidRDefault="00710C9D">
            <w:pPr>
              <w:pStyle w:val="EMPTYCELLSTYLE"/>
            </w:pPr>
          </w:p>
        </w:tc>
        <w:tc>
          <w:tcPr>
            <w:tcW w:w="40" w:type="dxa"/>
          </w:tcPr>
          <w:p w14:paraId="17C021F8" w14:textId="77777777" w:rsidR="00710C9D" w:rsidRDefault="00710C9D">
            <w:pPr>
              <w:pStyle w:val="EMPTYCELLSTYLE"/>
            </w:pPr>
          </w:p>
        </w:tc>
        <w:tc>
          <w:tcPr>
            <w:tcW w:w="260" w:type="dxa"/>
          </w:tcPr>
          <w:p w14:paraId="40E3F76B" w14:textId="77777777" w:rsidR="00710C9D" w:rsidRDefault="00710C9D">
            <w:pPr>
              <w:pStyle w:val="EMPTYCELLSTYLE"/>
            </w:pPr>
          </w:p>
        </w:tc>
        <w:tc>
          <w:tcPr>
            <w:tcW w:w="460" w:type="dxa"/>
          </w:tcPr>
          <w:p w14:paraId="049792ED" w14:textId="77777777" w:rsidR="00710C9D" w:rsidRDefault="00710C9D">
            <w:pPr>
              <w:pStyle w:val="EMPTYCELLSTYLE"/>
            </w:pPr>
          </w:p>
        </w:tc>
      </w:tr>
      <w:tr w:rsidR="00710C9D" w14:paraId="4690791D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117D2E85" w14:textId="77777777" w:rsidR="00710C9D" w:rsidRDefault="00710C9D">
            <w:pPr>
              <w:pStyle w:val="EMPTYCELLSTYLE"/>
            </w:pPr>
          </w:p>
        </w:tc>
        <w:tc>
          <w:tcPr>
            <w:tcW w:w="960" w:type="dxa"/>
          </w:tcPr>
          <w:p w14:paraId="0A6E62F6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47D72526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23B8FBF9" w14:textId="77777777" w:rsidR="00710C9D" w:rsidRDefault="00710C9D">
            <w:pPr>
              <w:pStyle w:val="EMPTYCELLSTYLE"/>
            </w:pPr>
          </w:p>
        </w:tc>
        <w:tc>
          <w:tcPr>
            <w:tcW w:w="40" w:type="dxa"/>
          </w:tcPr>
          <w:p w14:paraId="0AA738C8" w14:textId="77777777" w:rsidR="00710C9D" w:rsidRDefault="00710C9D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A0269" w14:textId="77777777" w:rsidR="00710C9D" w:rsidRDefault="001D536C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687B40FF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5B796215" w14:textId="77777777" w:rsidR="00710C9D" w:rsidRDefault="00710C9D">
            <w:pPr>
              <w:pStyle w:val="EMPTYCELLSTYLE"/>
            </w:pPr>
          </w:p>
        </w:tc>
        <w:tc>
          <w:tcPr>
            <w:tcW w:w="20" w:type="dxa"/>
          </w:tcPr>
          <w:p w14:paraId="5AB4AB99" w14:textId="77777777" w:rsidR="00710C9D" w:rsidRDefault="00710C9D">
            <w:pPr>
              <w:pStyle w:val="EMPTYCELLSTYLE"/>
            </w:pPr>
          </w:p>
        </w:tc>
        <w:tc>
          <w:tcPr>
            <w:tcW w:w="40" w:type="dxa"/>
          </w:tcPr>
          <w:p w14:paraId="602802F8" w14:textId="77777777" w:rsidR="00710C9D" w:rsidRDefault="00710C9D">
            <w:pPr>
              <w:pStyle w:val="EMPTYCELLSTYLE"/>
            </w:pPr>
          </w:p>
        </w:tc>
        <w:tc>
          <w:tcPr>
            <w:tcW w:w="260" w:type="dxa"/>
          </w:tcPr>
          <w:p w14:paraId="7A06BDA1" w14:textId="77777777" w:rsidR="00710C9D" w:rsidRDefault="00710C9D">
            <w:pPr>
              <w:pStyle w:val="EMPTYCELLSTYLE"/>
            </w:pPr>
          </w:p>
        </w:tc>
        <w:tc>
          <w:tcPr>
            <w:tcW w:w="460" w:type="dxa"/>
          </w:tcPr>
          <w:p w14:paraId="6FA5CC03" w14:textId="77777777" w:rsidR="00710C9D" w:rsidRDefault="00710C9D">
            <w:pPr>
              <w:pStyle w:val="EMPTYCELLSTYLE"/>
            </w:pPr>
          </w:p>
        </w:tc>
      </w:tr>
    </w:tbl>
    <w:p w14:paraId="2F832846" w14:textId="77777777" w:rsidR="001D536C" w:rsidRDefault="001D536C"/>
    <w:sectPr w:rsidR="001D536C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C9D"/>
    <w:rsid w:val="001731CA"/>
    <w:rsid w:val="001D536C"/>
    <w:rsid w:val="003B1598"/>
    <w:rsid w:val="00710C9D"/>
    <w:rsid w:val="00D1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8E27A"/>
  <w15:docId w15:val="{D1BB1B02-0D6E-4011-BB16-A9DC5FD70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611</Words>
  <Characters>3607</Characters>
  <Application>Microsoft Office Word</Application>
  <DocSecurity>0</DocSecurity>
  <Lines>30</Lines>
  <Paragraphs>8</Paragraphs>
  <ScaleCrop>false</ScaleCrop>
  <Company>VSCHT Praha</Company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2025-05-05T08:19:00Z</cp:lastPrinted>
  <dcterms:created xsi:type="dcterms:W3CDTF">2025-05-05T08:20:00Z</dcterms:created>
  <dcterms:modified xsi:type="dcterms:W3CDTF">2025-05-05T08:21:00Z</dcterms:modified>
</cp:coreProperties>
</file>