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2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336C6" w14:paraId="2BA0C9A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25EE5145" w14:textId="77777777" w:rsidR="007336C6" w:rsidRDefault="007336C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2B09D75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0C955FBC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98654AF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116BAFEB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6B4884E3" w14:textId="77777777" w:rsidR="007336C6" w:rsidRDefault="007336C6">
            <w:pPr>
              <w:pStyle w:val="EMPTYCELLSTYLE"/>
            </w:pPr>
          </w:p>
        </w:tc>
        <w:tc>
          <w:tcPr>
            <w:tcW w:w="300" w:type="dxa"/>
          </w:tcPr>
          <w:p w14:paraId="581EF359" w14:textId="77777777" w:rsidR="007336C6" w:rsidRDefault="007336C6">
            <w:pPr>
              <w:pStyle w:val="EMPTYCELLSTYLE"/>
            </w:pPr>
          </w:p>
        </w:tc>
        <w:tc>
          <w:tcPr>
            <w:tcW w:w="1380" w:type="dxa"/>
          </w:tcPr>
          <w:p w14:paraId="366A72FA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2CC9ABE6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FD4708B" w14:textId="77777777" w:rsidR="007336C6" w:rsidRDefault="007336C6">
            <w:pPr>
              <w:pStyle w:val="EMPTYCELLSTYLE"/>
            </w:pPr>
          </w:p>
        </w:tc>
        <w:tc>
          <w:tcPr>
            <w:tcW w:w="100" w:type="dxa"/>
          </w:tcPr>
          <w:p w14:paraId="23EE641B" w14:textId="77777777" w:rsidR="007336C6" w:rsidRDefault="007336C6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0B8330F6" w14:textId="77777777" w:rsidR="007336C6" w:rsidRDefault="007336C6">
            <w:pPr>
              <w:pStyle w:val="EMPTYCELLSTYLE"/>
            </w:pPr>
          </w:p>
        </w:tc>
        <w:tc>
          <w:tcPr>
            <w:tcW w:w="1380" w:type="dxa"/>
          </w:tcPr>
          <w:p w14:paraId="42F9F5FA" w14:textId="77777777" w:rsidR="007336C6" w:rsidRDefault="007336C6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0A5E62E5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6204B452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6986926A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6AABEA89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6051778A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3063C6F2" w14:textId="77777777" w:rsidR="007336C6" w:rsidRDefault="007336C6">
            <w:pPr>
              <w:pStyle w:val="EMPTYCELLSTYLE"/>
            </w:pPr>
          </w:p>
        </w:tc>
        <w:tc>
          <w:tcPr>
            <w:tcW w:w="440" w:type="dxa"/>
          </w:tcPr>
          <w:p w14:paraId="7ED3F545" w14:textId="77777777" w:rsidR="007336C6" w:rsidRDefault="007336C6">
            <w:pPr>
              <w:pStyle w:val="EMPTYCELLSTYLE"/>
            </w:pPr>
          </w:p>
        </w:tc>
        <w:tc>
          <w:tcPr>
            <w:tcW w:w="180" w:type="dxa"/>
          </w:tcPr>
          <w:p w14:paraId="24756396" w14:textId="77777777" w:rsidR="007336C6" w:rsidRDefault="007336C6">
            <w:pPr>
              <w:pStyle w:val="EMPTYCELLSTYLE"/>
            </w:pPr>
          </w:p>
        </w:tc>
        <w:tc>
          <w:tcPr>
            <w:tcW w:w="640" w:type="dxa"/>
          </w:tcPr>
          <w:p w14:paraId="467A2D5C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82B0148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04DCFF5A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</w:tcPr>
          <w:p w14:paraId="2D3CCB28" w14:textId="77777777" w:rsidR="007336C6" w:rsidRDefault="007336C6">
            <w:pPr>
              <w:pStyle w:val="EMPTYCELLSTYLE"/>
            </w:pPr>
          </w:p>
        </w:tc>
        <w:tc>
          <w:tcPr>
            <w:tcW w:w="300" w:type="dxa"/>
          </w:tcPr>
          <w:p w14:paraId="104A7E7F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14E3941F" w14:textId="77777777" w:rsidR="007336C6" w:rsidRDefault="007336C6">
            <w:pPr>
              <w:pStyle w:val="EMPTYCELLSTYLE"/>
            </w:pPr>
          </w:p>
        </w:tc>
        <w:tc>
          <w:tcPr>
            <w:tcW w:w="740" w:type="dxa"/>
          </w:tcPr>
          <w:p w14:paraId="79B635C3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</w:tcPr>
          <w:p w14:paraId="5E396523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5AE9CDC0" w14:textId="77777777" w:rsidR="007336C6" w:rsidRDefault="007336C6">
            <w:pPr>
              <w:pStyle w:val="EMPTYCELLSTYLE"/>
            </w:pPr>
          </w:p>
        </w:tc>
        <w:tc>
          <w:tcPr>
            <w:tcW w:w="1340" w:type="dxa"/>
          </w:tcPr>
          <w:p w14:paraId="56871704" w14:textId="77777777" w:rsidR="007336C6" w:rsidRDefault="007336C6">
            <w:pPr>
              <w:pStyle w:val="EMPTYCELLSTYLE"/>
            </w:pPr>
          </w:p>
        </w:tc>
        <w:tc>
          <w:tcPr>
            <w:tcW w:w="160" w:type="dxa"/>
          </w:tcPr>
          <w:p w14:paraId="178ACD3F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2F0A6BB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5391A4B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AB2783B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4BBB1FC3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64BE5BBF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75D29B68" w14:textId="77777777" w:rsidR="007336C6" w:rsidRDefault="007336C6">
            <w:pPr>
              <w:pStyle w:val="EMPTYCELLSTYLE"/>
            </w:pPr>
          </w:p>
        </w:tc>
      </w:tr>
      <w:tr w:rsidR="007336C6" w14:paraId="2A999ED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2643892" w14:textId="77777777" w:rsidR="007336C6" w:rsidRDefault="007336C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B2861" w14:textId="77777777" w:rsidR="007336C6" w:rsidRDefault="00E2575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1BD3472" wp14:editId="4291B4E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4685769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57695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7A90E4C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B963327" w14:textId="77777777" w:rsidR="007336C6" w:rsidRDefault="007336C6">
            <w:pPr>
              <w:pStyle w:val="EMPTYCELLSTYLE"/>
            </w:pPr>
          </w:p>
        </w:tc>
        <w:tc>
          <w:tcPr>
            <w:tcW w:w="300" w:type="dxa"/>
          </w:tcPr>
          <w:p w14:paraId="5C354C30" w14:textId="77777777" w:rsidR="007336C6" w:rsidRDefault="007336C6">
            <w:pPr>
              <w:pStyle w:val="EMPTYCELLSTYLE"/>
            </w:pPr>
          </w:p>
        </w:tc>
        <w:tc>
          <w:tcPr>
            <w:tcW w:w="1380" w:type="dxa"/>
          </w:tcPr>
          <w:p w14:paraId="03B8B24C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5F9CAD74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8B71C8D" w14:textId="77777777" w:rsidR="007336C6" w:rsidRDefault="007336C6">
            <w:pPr>
              <w:pStyle w:val="EMPTYCELLSTYLE"/>
            </w:pPr>
          </w:p>
        </w:tc>
        <w:tc>
          <w:tcPr>
            <w:tcW w:w="100" w:type="dxa"/>
          </w:tcPr>
          <w:p w14:paraId="43CF05CB" w14:textId="77777777" w:rsidR="007336C6" w:rsidRDefault="007336C6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81E1BE7" w14:textId="77777777" w:rsidR="007336C6" w:rsidRDefault="007336C6">
            <w:pPr>
              <w:pStyle w:val="EMPTYCELLSTYLE"/>
            </w:pPr>
          </w:p>
        </w:tc>
        <w:tc>
          <w:tcPr>
            <w:tcW w:w="1380" w:type="dxa"/>
          </w:tcPr>
          <w:p w14:paraId="362160FC" w14:textId="77777777" w:rsidR="007336C6" w:rsidRDefault="007336C6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399264F6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4037FACC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3E9D3E40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169E46F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466D3F3B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681F8A28" w14:textId="77777777" w:rsidR="007336C6" w:rsidRDefault="007336C6">
            <w:pPr>
              <w:pStyle w:val="EMPTYCELLSTYLE"/>
            </w:pPr>
          </w:p>
        </w:tc>
        <w:tc>
          <w:tcPr>
            <w:tcW w:w="440" w:type="dxa"/>
          </w:tcPr>
          <w:p w14:paraId="1D040490" w14:textId="77777777" w:rsidR="007336C6" w:rsidRDefault="007336C6">
            <w:pPr>
              <w:pStyle w:val="EMPTYCELLSTYLE"/>
            </w:pPr>
          </w:p>
        </w:tc>
        <w:tc>
          <w:tcPr>
            <w:tcW w:w="180" w:type="dxa"/>
          </w:tcPr>
          <w:p w14:paraId="3E2FCE98" w14:textId="77777777" w:rsidR="007336C6" w:rsidRDefault="007336C6">
            <w:pPr>
              <w:pStyle w:val="EMPTYCELLSTYLE"/>
            </w:pPr>
          </w:p>
        </w:tc>
        <w:tc>
          <w:tcPr>
            <w:tcW w:w="640" w:type="dxa"/>
          </w:tcPr>
          <w:p w14:paraId="4B158598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3B2F309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53225970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</w:tcPr>
          <w:p w14:paraId="67CE0E3A" w14:textId="77777777" w:rsidR="007336C6" w:rsidRDefault="007336C6">
            <w:pPr>
              <w:pStyle w:val="EMPTYCELLSTYLE"/>
            </w:pPr>
          </w:p>
        </w:tc>
        <w:tc>
          <w:tcPr>
            <w:tcW w:w="300" w:type="dxa"/>
          </w:tcPr>
          <w:p w14:paraId="6704C087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3C5AE5BE" w14:textId="77777777" w:rsidR="007336C6" w:rsidRDefault="007336C6">
            <w:pPr>
              <w:pStyle w:val="EMPTYCELLSTYLE"/>
            </w:pPr>
          </w:p>
        </w:tc>
        <w:tc>
          <w:tcPr>
            <w:tcW w:w="740" w:type="dxa"/>
          </w:tcPr>
          <w:p w14:paraId="062C76AE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</w:tcPr>
          <w:p w14:paraId="72D19DB7" w14:textId="77777777" w:rsidR="007336C6" w:rsidRDefault="007336C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C71A2" w14:textId="77777777" w:rsidR="007336C6" w:rsidRDefault="00E25756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0534F" w14:textId="77777777" w:rsidR="007336C6" w:rsidRDefault="00E25756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2748B021" w14:textId="77777777" w:rsidR="007336C6" w:rsidRDefault="007336C6">
            <w:pPr>
              <w:pStyle w:val="EMPTYCELLSTYLE"/>
            </w:pPr>
          </w:p>
        </w:tc>
      </w:tr>
      <w:tr w:rsidR="007336C6" w14:paraId="7E36093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26F2EBD" w14:textId="77777777" w:rsidR="007336C6" w:rsidRDefault="007336C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0EEF0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47BB44B4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6478D39" w14:textId="77777777" w:rsidR="007336C6" w:rsidRDefault="007336C6">
            <w:pPr>
              <w:pStyle w:val="EMPTYCELLSTYLE"/>
            </w:pPr>
          </w:p>
        </w:tc>
        <w:tc>
          <w:tcPr>
            <w:tcW w:w="300" w:type="dxa"/>
          </w:tcPr>
          <w:p w14:paraId="3201A9C3" w14:textId="77777777" w:rsidR="007336C6" w:rsidRDefault="007336C6">
            <w:pPr>
              <w:pStyle w:val="EMPTYCELLSTYLE"/>
            </w:pPr>
          </w:p>
        </w:tc>
        <w:tc>
          <w:tcPr>
            <w:tcW w:w="1380" w:type="dxa"/>
          </w:tcPr>
          <w:p w14:paraId="04DA609B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48B8C7B7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3D2942A" w14:textId="77777777" w:rsidR="007336C6" w:rsidRDefault="007336C6">
            <w:pPr>
              <w:pStyle w:val="EMPTYCELLSTYLE"/>
            </w:pPr>
          </w:p>
        </w:tc>
        <w:tc>
          <w:tcPr>
            <w:tcW w:w="100" w:type="dxa"/>
          </w:tcPr>
          <w:p w14:paraId="708B038B" w14:textId="77777777" w:rsidR="007336C6" w:rsidRDefault="007336C6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013E81B" w14:textId="77777777" w:rsidR="007336C6" w:rsidRDefault="007336C6">
            <w:pPr>
              <w:pStyle w:val="EMPTYCELLSTYLE"/>
            </w:pPr>
          </w:p>
        </w:tc>
        <w:tc>
          <w:tcPr>
            <w:tcW w:w="1380" w:type="dxa"/>
          </w:tcPr>
          <w:p w14:paraId="36BC09FC" w14:textId="77777777" w:rsidR="007336C6" w:rsidRDefault="007336C6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66D7C889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7F350E40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3170AF54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B02E994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49C7B838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0DF313F0" w14:textId="77777777" w:rsidR="007336C6" w:rsidRDefault="007336C6">
            <w:pPr>
              <w:pStyle w:val="EMPTYCELLSTYLE"/>
            </w:pPr>
          </w:p>
        </w:tc>
        <w:tc>
          <w:tcPr>
            <w:tcW w:w="440" w:type="dxa"/>
          </w:tcPr>
          <w:p w14:paraId="41509EA0" w14:textId="77777777" w:rsidR="007336C6" w:rsidRDefault="007336C6">
            <w:pPr>
              <w:pStyle w:val="EMPTYCELLSTYLE"/>
            </w:pPr>
          </w:p>
        </w:tc>
        <w:tc>
          <w:tcPr>
            <w:tcW w:w="180" w:type="dxa"/>
          </w:tcPr>
          <w:p w14:paraId="4CE2420E" w14:textId="77777777" w:rsidR="007336C6" w:rsidRDefault="007336C6">
            <w:pPr>
              <w:pStyle w:val="EMPTYCELLSTYLE"/>
            </w:pPr>
          </w:p>
        </w:tc>
        <w:tc>
          <w:tcPr>
            <w:tcW w:w="640" w:type="dxa"/>
          </w:tcPr>
          <w:p w14:paraId="1F0CFC70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03D1700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52A82B53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</w:tcPr>
          <w:p w14:paraId="1892DE34" w14:textId="77777777" w:rsidR="007336C6" w:rsidRDefault="007336C6">
            <w:pPr>
              <w:pStyle w:val="EMPTYCELLSTYLE"/>
            </w:pPr>
          </w:p>
        </w:tc>
        <w:tc>
          <w:tcPr>
            <w:tcW w:w="300" w:type="dxa"/>
          </w:tcPr>
          <w:p w14:paraId="55633C91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5B17720C" w14:textId="77777777" w:rsidR="007336C6" w:rsidRDefault="007336C6">
            <w:pPr>
              <w:pStyle w:val="EMPTYCELLSTYLE"/>
            </w:pPr>
          </w:p>
        </w:tc>
        <w:tc>
          <w:tcPr>
            <w:tcW w:w="740" w:type="dxa"/>
          </w:tcPr>
          <w:p w14:paraId="2D7F1B5D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</w:tcPr>
          <w:p w14:paraId="004992EF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21968DA1" w14:textId="77777777" w:rsidR="007336C6" w:rsidRDefault="007336C6">
            <w:pPr>
              <w:pStyle w:val="EMPTYCELLSTYLE"/>
            </w:pPr>
          </w:p>
        </w:tc>
        <w:tc>
          <w:tcPr>
            <w:tcW w:w="1340" w:type="dxa"/>
          </w:tcPr>
          <w:p w14:paraId="27C412D0" w14:textId="77777777" w:rsidR="007336C6" w:rsidRDefault="007336C6">
            <w:pPr>
              <w:pStyle w:val="EMPTYCELLSTYLE"/>
            </w:pPr>
          </w:p>
        </w:tc>
        <w:tc>
          <w:tcPr>
            <w:tcW w:w="160" w:type="dxa"/>
          </w:tcPr>
          <w:p w14:paraId="281275B4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673A4072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0C74F3F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9380B10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360D4339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35D8B674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55DC4453" w14:textId="77777777" w:rsidR="007336C6" w:rsidRDefault="007336C6">
            <w:pPr>
              <w:pStyle w:val="EMPTYCELLSTYLE"/>
            </w:pPr>
          </w:p>
        </w:tc>
      </w:tr>
      <w:tr w:rsidR="007336C6" w14:paraId="27C21A3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A0CF78B" w14:textId="77777777" w:rsidR="007336C6" w:rsidRDefault="007336C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18AE7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2ABAA00D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49AEE49" w14:textId="77777777" w:rsidR="007336C6" w:rsidRDefault="007336C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43F02" w14:textId="77777777" w:rsidR="007336C6" w:rsidRDefault="00E2575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2253200001</w:t>
            </w:r>
          </w:p>
        </w:tc>
        <w:tc>
          <w:tcPr>
            <w:tcW w:w="20" w:type="dxa"/>
          </w:tcPr>
          <w:p w14:paraId="5BE21D6C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0C8F8F14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A70B9BE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5192B92A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04D665F0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30116E52" w14:textId="77777777" w:rsidR="007336C6" w:rsidRDefault="007336C6">
            <w:pPr>
              <w:pStyle w:val="EMPTYCELLSTYLE"/>
            </w:pPr>
          </w:p>
        </w:tc>
      </w:tr>
      <w:tr w:rsidR="007336C6" w14:paraId="7221ABE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C750620" w14:textId="77777777" w:rsidR="007336C6" w:rsidRDefault="007336C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8D86A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0713055F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FC1BD16" w14:textId="77777777" w:rsidR="007336C6" w:rsidRDefault="007336C6">
            <w:pPr>
              <w:pStyle w:val="EMPTYCELLSTYLE"/>
            </w:pPr>
          </w:p>
        </w:tc>
        <w:tc>
          <w:tcPr>
            <w:tcW w:w="300" w:type="dxa"/>
          </w:tcPr>
          <w:p w14:paraId="4680024F" w14:textId="77777777" w:rsidR="007336C6" w:rsidRDefault="007336C6">
            <w:pPr>
              <w:pStyle w:val="EMPTYCELLSTYLE"/>
            </w:pPr>
          </w:p>
        </w:tc>
        <w:tc>
          <w:tcPr>
            <w:tcW w:w="1380" w:type="dxa"/>
          </w:tcPr>
          <w:p w14:paraId="37E55A5B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74C81DBC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C29BCD8" w14:textId="77777777" w:rsidR="007336C6" w:rsidRDefault="007336C6">
            <w:pPr>
              <w:pStyle w:val="EMPTYCELLSTYLE"/>
            </w:pPr>
          </w:p>
        </w:tc>
        <w:tc>
          <w:tcPr>
            <w:tcW w:w="100" w:type="dxa"/>
          </w:tcPr>
          <w:p w14:paraId="283E7493" w14:textId="77777777" w:rsidR="007336C6" w:rsidRDefault="007336C6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F0AF787" w14:textId="77777777" w:rsidR="007336C6" w:rsidRDefault="007336C6">
            <w:pPr>
              <w:pStyle w:val="EMPTYCELLSTYLE"/>
            </w:pPr>
          </w:p>
        </w:tc>
        <w:tc>
          <w:tcPr>
            <w:tcW w:w="1380" w:type="dxa"/>
          </w:tcPr>
          <w:p w14:paraId="62C6E4DC" w14:textId="77777777" w:rsidR="007336C6" w:rsidRDefault="007336C6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0346BEA4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4C0C5093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0F7BFDAF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2BFEABB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379CDEB4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18185FE8" w14:textId="77777777" w:rsidR="007336C6" w:rsidRDefault="007336C6">
            <w:pPr>
              <w:pStyle w:val="EMPTYCELLSTYLE"/>
            </w:pPr>
          </w:p>
        </w:tc>
        <w:tc>
          <w:tcPr>
            <w:tcW w:w="440" w:type="dxa"/>
          </w:tcPr>
          <w:p w14:paraId="7A2409D0" w14:textId="77777777" w:rsidR="007336C6" w:rsidRDefault="007336C6">
            <w:pPr>
              <w:pStyle w:val="EMPTYCELLSTYLE"/>
            </w:pPr>
          </w:p>
        </w:tc>
        <w:tc>
          <w:tcPr>
            <w:tcW w:w="180" w:type="dxa"/>
          </w:tcPr>
          <w:p w14:paraId="53997C27" w14:textId="77777777" w:rsidR="007336C6" w:rsidRDefault="007336C6">
            <w:pPr>
              <w:pStyle w:val="EMPTYCELLSTYLE"/>
            </w:pPr>
          </w:p>
        </w:tc>
        <w:tc>
          <w:tcPr>
            <w:tcW w:w="640" w:type="dxa"/>
          </w:tcPr>
          <w:p w14:paraId="423CCD4B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19C8A04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5D679823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</w:tcPr>
          <w:p w14:paraId="6A446B00" w14:textId="77777777" w:rsidR="007336C6" w:rsidRDefault="007336C6">
            <w:pPr>
              <w:pStyle w:val="EMPTYCELLSTYLE"/>
            </w:pPr>
          </w:p>
        </w:tc>
        <w:tc>
          <w:tcPr>
            <w:tcW w:w="300" w:type="dxa"/>
          </w:tcPr>
          <w:p w14:paraId="5DC9DB9B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23FAA5C6" w14:textId="77777777" w:rsidR="007336C6" w:rsidRDefault="007336C6">
            <w:pPr>
              <w:pStyle w:val="EMPTYCELLSTYLE"/>
            </w:pPr>
          </w:p>
        </w:tc>
        <w:tc>
          <w:tcPr>
            <w:tcW w:w="740" w:type="dxa"/>
          </w:tcPr>
          <w:p w14:paraId="61B655F3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</w:tcPr>
          <w:p w14:paraId="2B0C2DE2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0D491271" w14:textId="77777777" w:rsidR="007336C6" w:rsidRDefault="007336C6">
            <w:pPr>
              <w:pStyle w:val="EMPTYCELLSTYLE"/>
            </w:pPr>
          </w:p>
        </w:tc>
        <w:tc>
          <w:tcPr>
            <w:tcW w:w="1340" w:type="dxa"/>
          </w:tcPr>
          <w:p w14:paraId="47553CA3" w14:textId="77777777" w:rsidR="007336C6" w:rsidRDefault="007336C6">
            <w:pPr>
              <w:pStyle w:val="EMPTYCELLSTYLE"/>
            </w:pPr>
          </w:p>
        </w:tc>
        <w:tc>
          <w:tcPr>
            <w:tcW w:w="160" w:type="dxa"/>
          </w:tcPr>
          <w:p w14:paraId="2C040CE9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2701C5D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1FCEDD6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F3CDA40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4C8D82DF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6BE272A3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6954B7F2" w14:textId="77777777" w:rsidR="007336C6" w:rsidRDefault="007336C6">
            <w:pPr>
              <w:pStyle w:val="EMPTYCELLSTYLE"/>
            </w:pPr>
          </w:p>
        </w:tc>
      </w:tr>
      <w:tr w:rsidR="007336C6" w14:paraId="2DDC722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0CDD4AE" w14:textId="77777777" w:rsidR="007336C6" w:rsidRDefault="007336C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4DD92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0F94F306" w14:textId="77777777" w:rsidR="007336C6" w:rsidRDefault="007336C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BDD82" w14:textId="77777777" w:rsidR="007336C6" w:rsidRDefault="00E2575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3ADA422" w14:textId="77777777" w:rsidR="007336C6" w:rsidRDefault="007336C6">
            <w:pPr>
              <w:pStyle w:val="EMPTYCELLSTYLE"/>
            </w:pPr>
          </w:p>
        </w:tc>
        <w:tc>
          <w:tcPr>
            <w:tcW w:w="100" w:type="dxa"/>
          </w:tcPr>
          <w:p w14:paraId="677E995F" w14:textId="77777777" w:rsidR="007336C6" w:rsidRDefault="007336C6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ECEB670" w14:textId="77777777" w:rsidR="007336C6" w:rsidRDefault="007336C6">
            <w:pPr>
              <w:pStyle w:val="EMPTYCELLSTYLE"/>
            </w:pPr>
          </w:p>
        </w:tc>
        <w:tc>
          <w:tcPr>
            <w:tcW w:w="1380" w:type="dxa"/>
          </w:tcPr>
          <w:p w14:paraId="5B39DA3A" w14:textId="77777777" w:rsidR="007336C6" w:rsidRDefault="007336C6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5575C081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2167021C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07C8BF92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B69FDE2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6C3DA9A1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14A18039" w14:textId="77777777" w:rsidR="007336C6" w:rsidRDefault="007336C6">
            <w:pPr>
              <w:pStyle w:val="EMPTYCELLSTYLE"/>
            </w:pPr>
          </w:p>
        </w:tc>
        <w:tc>
          <w:tcPr>
            <w:tcW w:w="440" w:type="dxa"/>
          </w:tcPr>
          <w:p w14:paraId="12C0D291" w14:textId="77777777" w:rsidR="007336C6" w:rsidRDefault="007336C6">
            <w:pPr>
              <w:pStyle w:val="EMPTYCELLSTYLE"/>
            </w:pPr>
          </w:p>
        </w:tc>
        <w:tc>
          <w:tcPr>
            <w:tcW w:w="180" w:type="dxa"/>
          </w:tcPr>
          <w:p w14:paraId="0A5ABF93" w14:textId="77777777" w:rsidR="007336C6" w:rsidRDefault="007336C6">
            <w:pPr>
              <w:pStyle w:val="EMPTYCELLSTYLE"/>
            </w:pPr>
          </w:p>
        </w:tc>
        <w:tc>
          <w:tcPr>
            <w:tcW w:w="640" w:type="dxa"/>
          </w:tcPr>
          <w:p w14:paraId="56741509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E57E1AC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4C79506F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</w:tcPr>
          <w:p w14:paraId="650FA111" w14:textId="77777777" w:rsidR="007336C6" w:rsidRDefault="007336C6">
            <w:pPr>
              <w:pStyle w:val="EMPTYCELLSTYLE"/>
            </w:pPr>
          </w:p>
        </w:tc>
        <w:tc>
          <w:tcPr>
            <w:tcW w:w="300" w:type="dxa"/>
          </w:tcPr>
          <w:p w14:paraId="23A2F4DA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3D980359" w14:textId="77777777" w:rsidR="007336C6" w:rsidRDefault="007336C6">
            <w:pPr>
              <w:pStyle w:val="EMPTYCELLSTYLE"/>
            </w:pPr>
          </w:p>
        </w:tc>
        <w:tc>
          <w:tcPr>
            <w:tcW w:w="740" w:type="dxa"/>
          </w:tcPr>
          <w:p w14:paraId="0BC530FF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</w:tcPr>
          <w:p w14:paraId="26F55AF0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2DAE7AC9" w14:textId="77777777" w:rsidR="007336C6" w:rsidRDefault="007336C6">
            <w:pPr>
              <w:pStyle w:val="EMPTYCELLSTYLE"/>
            </w:pPr>
          </w:p>
        </w:tc>
        <w:tc>
          <w:tcPr>
            <w:tcW w:w="1340" w:type="dxa"/>
          </w:tcPr>
          <w:p w14:paraId="19A94371" w14:textId="77777777" w:rsidR="007336C6" w:rsidRDefault="007336C6">
            <w:pPr>
              <w:pStyle w:val="EMPTYCELLSTYLE"/>
            </w:pPr>
          </w:p>
        </w:tc>
        <w:tc>
          <w:tcPr>
            <w:tcW w:w="160" w:type="dxa"/>
          </w:tcPr>
          <w:p w14:paraId="0D8D1866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8EDCC6E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5C88DD2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09F5A6DB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300ED2D0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43BA3254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5929A644" w14:textId="77777777" w:rsidR="007336C6" w:rsidRDefault="007336C6">
            <w:pPr>
              <w:pStyle w:val="EMPTYCELLSTYLE"/>
            </w:pPr>
          </w:p>
        </w:tc>
      </w:tr>
      <w:tr w:rsidR="007336C6" w14:paraId="1F3DDA8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D14B1EF" w14:textId="77777777" w:rsidR="007336C6" w:rsidRDefault="007336C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B279F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472BB3BC" w14:textId="77777777" w:rsidR="007336C6" w:rsidRDefault="007336C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B1D3E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3BDCD95" w14:textId="77777777" w:rsidR="007336C6" w:rsidRDefault="007336C6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4A2EC" w14:textId="77777777" w:rsidR="007336C6" w:rsidRDefault="00E25756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B10BF" w14:textId="77777777" w:rsidR="007336C6" w:rsidRDefault="00E2575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E6780" w14:textId="77777777" w:rsidR="007336C6" w:rsidRDefault="007336C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6855391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3E3D91C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070CF5B2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173A5E25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353A78ED" w14:textId="77777777" w:rsidR="007336C6" w:rsidRDefault="007336C6">
            <w:pPr>
              <w:pStyle w:val="EMPTYCELLSTYLE"/>
            </w:pPr>
          </w:p>
        </w:tc>
      </w:tr>
      <w:tr w:rsidR="007336C6" w14:paraId="41C342E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2F4B932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21717255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83BDF14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BE9BE95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61413C6F" w14:textId="77777777" w:rsidR="007336C6" w:rsidRDefault="007336C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85427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081303D" w14:textId="77777777" w:rsidR="007336C6" w:rsidRDefault="007336C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4665C" w14:textId="77777777" w:rsidR="007336C6" w:rsidRDefault="007336C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794DC" w14:textId="77777777" w:rsidR="007336C6" w:rsidRDefault="007336C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6BA08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96B6CEC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93E4D0F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761F228B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237D367E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15A04D54" w14:textId="77777777" w:rsidR="007336C6" w:rsidRDefault="007336C6">
            <w:pPr>
              <w:pStyle w:val="EMPTYCELLSTYLE"/>
            </w:pPr>
          </w:p>
        </w:tc>
      </w:tr>
      <w:tr w:rsidR="007336C6" w14:paraId="0A57680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AEAFC12" w14:textId="77777777" w:rsidR="007336C6" w:rsidRDefault="007336C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D5426A" w14:textId="77777777" w:rsidR="007336C6" w:rsidRDefault="00E25756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2253200001</w:t>
            </w:r>
          </w:p>
        </w:tc>
        <w:tc>
          <w:tcPr>
            <w:tcW w:w="20" w:type="dxa"/>
          </w:tcPr>
          <w:p w14:paraId="4761AA5C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08D15AB3" w14:textId="77777777" w:rsidR="007336C6" w:rsidRDefault="007336C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13F3F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93432E5" w14:textId="77777777" w:rsidR="007336C6" w:rsidRDefault="007336C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16151" w14:textId="77777777" w:rsidR="007336C6" w:rsidRDefault="007336C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F5071" w14:textId="77777777" w:rsidR="007336C6" w:rsidRDefault="007336C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DEE18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E33F00D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98CFAB0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707A1537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168CD2AC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337AD558" w14:textId="77777777" w:rsidR="007336C6" w:rsidRDefault="007336C6">
            <w:pPr>
              <w:pStyle w:val="EMPTYCELLSTYLE"/>
            </w:pPr>
          </w:p>
        </w:tc>
      </w:tr>
      <w:tr w:rsidR="007336C6" w14:paraId="04A028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63EFDA8" w14:textId="77777777" w:rsidR="007336C6" w:rsidRDefault="007336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95EE72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7E97225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71CCAA0A" w14:textId="77777777" w:rsidR="007336C6" w:rsidRDefault="007336C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42F1A" w14:textId="77777777" w:rsidR="007336C6" w:rsidRDefault="00E2575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AD60AA9" wp14:editId="3063E2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9275104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51040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CAFE0D2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6250B31A" w14:textId="77777777" w:rsidR="007336C6" w:rsidRDefault="007336C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3CBFA" w14:textId="77777777" w:rsidR="007336C6" w:rsidRDefault="007336C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5265D" w14:textId="77777777" w:rsidR="007336C6" w:rsidRDefault="00E2575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D90E1" w14:textId="77777777" w:rsidR="007336C6" w:rsidRDefault="007336C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EABF270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5807F57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6DA1FF79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7AD2C11C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02474EA1" w14:textId="77777777" w:rsidR="007336C6" w:rsidRDefault="007336C6">
            <w:pPr>
              <w:pStyle w:val="EMPTYCELLSTYLE"/>
            </w:pPr>
          </w:p>
        </w:tc>
      </w:tr>
      <w:tr w:rsidR="007336C6" w14:paraId="5FE1AE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F4E7C38" w14:textId="77777777" w:rsidR="007336C6" w:rsidRDefault="007336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002755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0DF1BEE9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0E35B655" w14:textId="77777777" w:rsidR="007336C6" w:rsidRDefault="007336C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08B82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5314CFA5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606EC97A" w14:textId="77777777" w:rsidR="007336C6" w:rsidRDefault="007336C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433AD" w14:textId="77777777" w:rsidR="007336C6" w:rsidRDefault="007336C6">
            <w:pPr>
              <w:pStyle w:val="EMPTYCELLSTYLE"/>
            </w:pPr>
          </w:p>
        </w:tc>
        <w:tc>
          <w:tcPr>
            <w:tcW w:w="640" w:type="dxa"/>
          </w:tcPr>
          <w:p w14:paraId="0EAF2BF9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136A4CE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585D5943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</w:tcPr>
          <w:p w14:paraId="103644DF" w14:textId="77777777" w:rsidR="007336C6" w:rsidRDefault="007336C6">
            <w:pPr>
              <w:pStyle w:val="EMPTYCELLSTYLE"/>
            </w:pPr>
          </w:p>
        </w:tc>
        <w:tc>
          <w:tcPr>
            <w:tcW w:w="300" w:type="dxa"/>
          </w:tcPr>
          <w:p w14:paraId="0CFCD736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5AD8EEEF" w14:textId="77777777" w:rsidR="007336C6" w:rsidRDefault="007336C6">
            <w:pPr>
              <w:pStyle w:val="EMPTYCELLSTYLE"/>
            </w:pPr>
          </w:p>
        </w:tc>
        <w:tc>
          <w:tcPr>
            <w:tcW w:w="740" w:type="dxa"/>
          </w:tcPr>
          <w:p w14:paraId="4F532921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</w:tcPr>
          <w:p w14:paraId="445DBCD1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5B2171FE" w14:textId="77777777" w:rsidR="007336C6" w:rsidRDefault="007336C6">
            <w:pPr>
              <w:pStyle w:val="EMPTYCELLSTYLE"/>
            </w:pPr>
          </w:p>
        </w:tc>
        <w:tc>
          <w:tcPr>
            <w:tcW w:w="1340" w:type="dxa"/>
          </w:tcPr>
          <w:p w14:paraId="2D1F15D6" w14:textId="77777777" w:rsidR="007336C6" w:rsidRDefault="007336C6">
            <w:pPr>
              <w:pStyle w:val="EMPTYCELLSTYLE"/>
            </w:pPr>
          </w:p>
        </w:tc>
        <w:tc>
          <w:tcPr>
            <w:tcW w:w="160" w:type="dxa"/>
          </w:tcPr>
          <w:p w14:paraId="1C957030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BFD92D1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9F62A4D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3C1A5AA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26FD2E7F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59ED7967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06575843" w14:textId="77777777" w:rsidR="007336C6" w:rsidRDefault="007336C6">
            <w:pPr>
              <w:pStyle w:val="EMPTYCELLSTYLE"/>
            </w:pPr>
          </w:p>
        </w:tc>
      </w:tr>
      <w:tr w:rsidR="007336C6" w14:paraId="56E0E1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FFAB0C0" w14:textId="77777777" w:rsidR="007336C6" w:rsidRDefault="007336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5BB93F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CDE9DB2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0354A097" w14:textId="77777777" w:rsidR="007336C6" w:rsidRDefault="007336C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17C1F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2E23A51B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881C03F" w14:textId="77777777" w:rsidR="007336C6" w:rsidRDefault="007336C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8F6A6" w14:textId="77777777" w:rsidR="007336C6" w:rsidRDefault="007336C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AF5E8" w14:textId="77777777" w:rsidR="007336C6" w:rsidRDefault="00E2575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87037" w14:textId="77777777" w:rsidR="007336C6" w:rsidRDefault="007336C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995CAE4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2956FA9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29E97047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7B850B03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3A046D46" w14:textId="77777777" w:rsidR="007336C6" w:rsidRDefault="007336C6">
            <w:pPr>
              <w:pStyle w:val="EMPTYCELLSTYLE"/>
            </w:pPr>
          </w:p>
        </w:tc>
      </w:tr>
      <w:tr w:rsidR="007336C6" w14:paraId="6D479A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C3AF217" w14:textId="77777777" w:rsidR="007336C6" w:rsidRDefault="007336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66117B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02B96D36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1E9F55B6" w14:textId="77777777" w:rsidR="007336C6" w:rsidRDefault="007336C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7D739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7EF887B6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F7B4170" w14:textId="77777777" w:rsidR="007336C6" w:rsidRDefault="007336C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A23F4" w14:textId="77777777" w:rsidR="007336C6" w:rsidRDefault="007336C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21F4F" w14:textId="77777777" w:rsidR="007336C6" w:rsidRDefault="00E2575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7E11B" w14:textId="77777777" w:rsidR="007336C6" w:rsidRDefault="007336C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B13A69E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BEBE51F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63C1BB7D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1A429376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071FE2AC" w14:textId="77777777" w:rsidR="007336C6" w:rsidRDefault="007336C6">
            <w:pPr>
              <w:pStyle w:val="EMPTYCELLSTYLE"/>
            </w:pPr>
          </w:p>
        </w:tc>
      </w:tr>
      <w:tr w:rsidR="007336C6" w14:paraId="5A0C3A0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F0F6A02" w14:textId="77777777" w:rsidR="007336C6" w:rsidRDefault="007336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62CEEE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2A95236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04C39B9E" w14:textId="77777777" w:rsidR="007336C6" w:rsidRDefault="007336C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5A023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274D5135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C3126B5" w14:textId="77777777" w:rsidR="007336C6" w:rsidRDefault="007336C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6E064" w14:textId="77777777" w:rsidR="007336C6" w:rsidRDefault="007336C6">
            <w:pPr>
              <w:pStyle w:val="EMPTYCELLSTYLE"/>
            </w:pPr>
          </w:p>
        </w:tc>
        <w:tc>
          <w:tcPr>
            <w:tcW w:w="640" w:type="dxa"/>
          </w:tcPr>
          <w:p w14:paraId="70FB5915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5956506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7F5194AE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</w:tcPr>
          <w:p w14:paraId="77C1E100" w14:textId="77777777" w:rsidR="007336C6" w:rsidRDefault="007336C6">
            <w:pPr>
              <w:pStyle w:val="EMPTYCELLSTYLE"/>
            </w:pPr>
          </w:p>
        </w:tc>
        <w:tc>
          <w:tcPr>
            <w:tcW w:w="300" w:type="dxa"/>
          </w:tcPr>
          <w:p w14:paraId="63E1BEB3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665DC30D" w14:textId="77777777" w:rsidR="007336C6" w:rsidRDefault="007336C6">
            <w:pPr>
              <w:pStyle w:val="EMPTYCELLSTYLE"/>
            </w:pPr>
          </w:p>
        </w:tc>
        <w:tc>
          <w:tcPr>
            <w:tcW w:w="740" w:type="dxa"/>
          </w:tcPr>
          <w:p w14:paraId="3610A463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</w:tcPr>
          <w:p w14:paraId="377F3B90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271CD5BC" w14:textId="77777777" w:rsidR="007336C6" w:rsidRDefault="007336C6">
            <w:pPr>
              <w:pStyle w:val="EMPTYCELLSTYLE"/>
            </w:pPr>
          </w:p>
        </w:tc>
        <w:tc>
          <w:tcPr>
            <w:tcW w:w="1340" w:type="dxa"/>
          </w:tcPr>
          <w:p w14:paraId="18405FA5" w14:textId="77777777" w:rsidR="007336C6" w:rsidRDefault="007336C6">
            <w:pPr>
              <w:pStyle w:val="EMPTYCELLSTYLE"/>
            </w:pPr>
          </w:p>
        </w:tc>
        <w:tc>
          <w:tcPr>
            <w:tcW w:w="160" w:type="dxa"/>
          </w:tcPr>
          <w:p w14:paraId="78A20851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B260149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C0C4314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D765651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3FDA4B99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34931542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09A3554E" w14:textId="77777777" w:rsidR="007336C6" w:rsidRDefault="007336C6">
            <w:pPr>
              <w:pStyle w:val="EMPTYCELLSTYLE"/>
            </w:pPr>
          </w:p>
        </w:tc>
      </w:tr>
      <w:tr w:rsidR="007336C6" w14:paraId="4F1AF4D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21AC3DC" w14:textId="77777777" w:rsidR="007336C6" w:rsidRDefault="007336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D893EE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AAFF677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5B8F0760" w14:textId="77777777" w:rsidR="007336C6" w:rsidRDefault="007336C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AC70B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3352AA51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055CBD8C" w14:textId="77777777" w:rsidR="007336C6" w:rsidRDefault="007336C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04859" w14:textId="77777777" w:rsidR="007336C6" w:rsidRDefault="007336C6">
            <w:pPr>
              <w:pStyle w:val="EMPTYCELLSTYLE"/>
            </w:pPr>
          </w:p>
        </w:tc>
        <w:tc>
          <w:tcPr>
            <w:tcW w:w="8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469C8" w14:textId="77777777" w:rsidR="007336C6" w:rsidRDefault="007336C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AE343" w14:textId="77777777" w:rsidR="007336C6" w:rsidRDefault="007336C6">
            <w:pPr>
              <w:pStyle w:val="EMPTYCELLSTYLE"/>
            </w:pPr>
          </w:p>
        </w:tc>
        <w:tc>
          <w:tcPr>
            <w:tcW w:w="68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D77BB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6F41C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0CBFB256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12950C1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190BC8D8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7424B9F1" w14:textId="77777777" w:rsidR="007336C6" w:rsidRDefault="007336C6">
            <w:pPr>
              <w:pStyle w:val="EMPTYCELLSTYLE"/>
            </w:pPr>
          </w:p>
        </w:tc>
        <w:tc>
          <w:tcPr>
            <w:tcW w:w="440" w:type="dxa"/>
          </w:tcPr>
          <w:p w14:paraId="3FFE4A96" w14:textId="77777777" w:rsidR="007336C6" w:rsidRDefault="007336C6">
            <w:pPr>
              <w:pStyle w:val="EMPTYCELLSTYLE"/>
            </w:pPr>
          </w:p>
        </w:tc>
        <w:tc>
          <w:tcPr>
            <w:tcW w:w="180" w:type="dxa"/>
          </w:tcPr>
          <w:p w14:paraId="19803609" w14:textId="77777777" w:rsidR="007336C6" w:rsidRDefault="007336C6">
            <w:pPr>
              <w:pStyle w:val="EMPTYCELLSTYLE"/>
            </w:pPr>
          </w:p>
        </w:tc>
        <w:tc>
          <w:tcPr>
            <w:tcW w:w="640" w:type="dxa"/>
          </w:tcPr>
          <w:p w14:paraId="66A5AD11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CED4F0C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36FE7273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</w:tcPr>
          <w:p w14:paraId="5A797F9D" w14:textId="77777777" w:rsidR="007336C6" w:rsidRDefault="007336C6">
            <w:pPr>
              <w:pStyle w:val="EMPTYCELLSTYLE"/>
            </w:pPr>
          </w:p>
        </w:tc>
        <w:tc>
          <w:tcPr>
            <w:tcW w:w="300" w:type="dxa"/>
          </w:tcPr>
          <w:p w14:paraId="0221A213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5F5365ED" w14:textId="77777777" w:rsidR="007336C6" w:rsidRDefault="007336C6">
            <w:pPr>
              <w:pStyle w:val="EMPTYCELLSTYLE"/>
            </w:pPr>
          </w:p>
        </w:tc>
        <w:tc>
          <w:tcPr>
            <w:tcW w:w="740" w:type="dxa"/>
          </w:tcPr>
          <w:p w14:paraId="1D7A29B1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</w:tcPr>
          <w:p w14:paraId="729E27B1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38659A93" w14:textId="77777777" w:rsidR="007336C6" w:rsidRDefault="007336C6">
            <w:pPr>
              <w:pStyle w:val="EMPTYCELLSTYLE"/>
            </w:pPr>
          </w:p>
        </w:tc>
        <w:tc>
          <w:tcPr>
            <w:tcW w:w="1340" w:type="dxa"/>
          </w:tcPr>
          <w:p w14:paraId="2CE7DB2F" w14:textId="77777777" w:rsidR="007336C6" w:rsidRDefault="007336C6">
            <w:pPr>
              <w:pStyle w:val="EMPTYCELLSTYLE"/>
            </w:pPr>
          </w:p>
        </w:tc>
        <w:tc>
          <w:tcPr>
            <w:tcW w:w="160" w:type="dxa"/>
          </w:tcPr>
          <w:p w14:paraId="55D0757C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93806F7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570014E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4EEE36E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7B97C17C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07E699AD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34A23D6B" w14:textId="77777777" w:rsidR="007336C6" w:rsidRDefault="007336C6">
            <w:pPr>
              <w:pStyle w:val="EMPTYCELLSTYLE"/>
            </w:pPr>
          </w:p>
        </w:tc>
      </w:tr>
      <w:tr w:rsidR="007336C6" w14:paraId="08D6DD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8305E3B" w14:textId="77777777" w:rsidR="007336C6" w:rsidRDefault="007336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9BF41F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3F11850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133E80BE" w14:textId="77777777" w:rsidR="007336C6" w:rsidRDefault="007336C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DBE08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58D01DE9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31847CA" w14:textId="77777777" w:rsidR="007336C6" w:rsidRDefault="007336C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6E98D" w14:textId="77777777" w:rsidR="007336C6" w:rsidRDefault="007336C6">
            <w:pPr>
              <w:pStyle w:val="EMPTYCELLSTYLE"/>
            </w:pPr>
          </w:p>
        </w:tc>
        <w:tc>
          <w:tcPr>
            <w:tcW w:w="8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A7F8A" w14:textId="77777777" w:rsidR="007336C6" w:rsidRDefault="007336C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BCF9C" w14:textId="77777777" w:rsidR="007336C6" w:rsidRDefault="007336C6">
            <w:pPr>
              <w:pStyle w:val="EMPTYCELLSTYLE"/>
            </w:pPr>
          </w:p>
        </w:tc>
        <w:tc>
          <w:tcPr>
            <w:tcW w:w="68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884E3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EE3E9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7F6A4D9D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C307680" w14:textId="77777777" w:rsidR="007336C6" w:rsidRDefault="007336C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3EC6B8" w14:textId="77777777" w:rsidR="007336C6" w:rsidRDefault="00E25756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A5FDB" w14:textId="77777777" w:rsidR="007336C6" w:rsidRDefault="00E25756">
            <w:pPr>
              <w:pStyle w:val="default10"/>
              <w:ind w:left="40"/>
            </w:pPr>
            <w:r>
              <w:rPr>
                <w:b/>
              </w:rPr>
              <w:t>Orange controls s.r.o.</w:t>
            </w:r>
            <w:r>
              <w:rPr>
                <w:b/>
              </w:rPr>
              <w:br/>
              <w:t>Khodlova 1089/27</w:t>
            </w:r>
            <w:r>
              <w:rPr>
                <w:b/>
              </w:rPr>
              <w:br/>
              <w:t>193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671C1452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B447DBC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4D985702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684ECD07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321C7590" w14:textId="77777777" w:rsidR="007336C6" w:rsidRDefault="007336C6">
            <w:pPr>
              <w:pStyle w:val="EMPTYCELLSTYLE"/>
            </w:pPr>
          </w:p>
        </w:tc>
      </w:tr>
      <w:tr w:rsidR="007336C6" w14:paraId="4A5562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60F3A75" w14:textId="77777777" w:rsidR="007336C6" w:rsidRDefault="007336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42648A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6B17A0ED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0485970B" w14:textId="77777777" w:rsidR="007336C6" w:rsidRDefault="007336C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03214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668DDBC4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6B34D860" w14:textId="77777777" w:rsidR="007336C6" w:rsidRDefault="007336C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DC379" w14:textId="77777777" w:rsidR="007336C6" w:rsidRDefault="00E2575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0E8AD" w14:textId="77777777" w:rsidR="007336C6" w:rsidRDefault="00E25756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5E8B0804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6BF731F" w14:textId="77777777" w:rsidR="007336C6" w:rsidRDefault="007336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B034CB" w14:textId="77777777" w:rsidR="007336C6" w:rsidRDefault="007336C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622FF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2D93C8C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02F48B46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7A8FA9AF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746D93B0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2AC7B41C" w14:textId="77777777" w:rsidR="007336C6" w:rsidRDefault="007336C6">
            <w:pPr>
              <w:pStyle w:val="EMPTYCELLSTYLE"/>
            </w:pPr>
          </w:p>
        </w:tc>
      </w:tr>
      <w:tr w:rsidR="007336C6" w14:paraId="548F184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8B74BC8" w14:textId="77777777" w:rsidR="007336C6" w:rsidRDefault="007336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E315B1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4C3FF91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5E303677" w14:textId="77777777" w:rsidR="007336C6" w:rsidRDefault="007336C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6566F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5A4ECD0B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C1D0E6B" w14:textId="77777777" w:rsidR="007336C6" w:rsidRDefault="007336C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ED62C" w14:textId="77777777" w:rsidR="007336C6" w:rsidRDefault="00E2575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B0B69" w14:textId="77777777" w:rsidR="007336C6" w:rsidRDefault="00E25756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5B61822D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6CBD9AE" w14:textId="77777777" w:rsidR="007336C6" w:rsidRDefault="007336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6AC02E" w14:textId="77777777" w:rsidR="007336C6" w:rsidRDefault="007336C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B61A1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BBD2AD1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632058C8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6AFAEE15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378C9E61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28A4C7BB" w14:textId="77777777" w:rsidR="007336C6" w:rsidRDefault="007336C6">
            <w:pPr>
              <w:pStyle w:val="EMPTYCELLSTYLE"/>
            </w:pPr>
          </w:p>
        </w:tc>
      </w:tr>
      <w:tr w:rsidR="007336C6" w14:paraId="11FF80B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0A2BF8C" w14:textId="77777777" w:rsidR="007336C6" w:rsidRDefault="007336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9B2557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0F45F63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29FC1835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739686B" w14:textId="77777777" w:rsidR="007336C6" w:rsidRDefault="007336C6">
            <w:pPr>
              <w:pStyle w:val="EMPTYCELLSTYLE"/>
            </w:pPr>
          </w:p>
        </w:tc>
        <w:tc>
          <w:tcPr>
            <w:tcW w:w="300" w:type="dxa"/>
          </w:tcPr>
          <w:p w14:paraId="0067AF6F" w14:textId="77777777" w:rsidR="007336C6" w:rsidRDefault="007336C6">
            <w:pPr>
              <w:pStyle w:val="EMPTYCELLSTYLE"/>
            </w:pPr>
          </w:p>
        </w:tc>
        <w:tc>
          <w:tcPr>
            <w:tcW w:w="1380" w:type="dxa"/>
          </w:tcPr>
          <w:p w14:paraId="24C1F1A5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3F6002E3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615B8C50" w14:textId="77777777" w:rsidR="007336C6" w:rsidRDefault="007336C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2CEB4" w14:textId="77777777" w:rsidR="007336C6" w:rsidRDefault="007336C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0899D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6C8C04AE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29C6D56" w14:textId="77777777" w:rsidR="007336C6" w:rsidRDefault="007336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1B6C42" w14:textId="77777777" w:rsidR="007336C6" w:rsidRDefault="007336C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50F04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3EE1400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F820E1B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5B63EDEF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23ABD8A5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12A2FE39" w14:textId="77777777" w:rsidR="007336C6" w:rsidRDefault="007336C6">
            <w:pPr>
              <w:pStyle w:val="EMPTYCELLSTYLE"/>
            </w:pPr>
          </w:p>
        </w:tc>
      </w:tr>
      <w:tr w:rsidR="007336C6" w14:paraId="747FD91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1FA96B3" w14:textId="77777777" w:rsidR="007336C6" w:rsidRDefault="007336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7401CE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E761F30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74976F18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08DD2D1" w14:textId="77777777" w:rsidR="007336C6" w:rsidRDefault="007336C6">
            <w:pPr>
              <w:pStyle w:val="EMPTYCELLSTYLE"/>
            </w:pPr>
          </w:p>
        </w:tc>
        <w:tc>
          <w:tcPr>
            <w:tcW w:w="300" w:type="dxa"/>
          </w:tcPr>
          <w:p w14:paraId="0BDD99BC" w14:textId="77777777" w:rsidR="007336C6" w:rsidRDefault="007336C6">
            <w:pPr>
              <w:pStyle w:val="EMPTYCELLSTYLE"/>
            </w:pPr>
          </w:p>
        </w:tc>
        <w:tc>
          <w:tcPr>
            <w:tcW w:w="1380" w:type="dxa"/>
          </w:tcPr>
          <w:p w14:paraId="4F5F73DF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1BED2328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36A73A5" w14:textId="77777777" w:rsidR="007336C6" w:rsidRDefault="007336C6">
            <w:pPr>
              <w:pStyle w:val="EMPTYCELLSTYLE"/>
            </w:pPr>
          </w:p>
        </w:tc>
        <w:tc>
          <w:tcPr>
            <w:tcW w:w="100" w:type="dxa"/>
          </w:tcPr>
          <w:p w14:paraId="55E37108" w14:textId="77777777" w:rsidR="007336C6" w:rsidRDefault="007336C6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17435EC" w14:textId="77777777" w:rsidR="007336C6" w:rsidRDefault="007336C6">
            <w:pPr>
              <w:pStyle w:val="EMPTYCELLSTYLE"/>
            </w:pPr>
          </w:p>
        </w:tc>
        <w:tc>
          <w:tcPr>
            <w:tcW w:w="1380" w:type="dxa"/>
          </w:tcPr>
          <w:p w14:paraId="3245556F" w14:textId="77777777" w:rsidR="007336C6" w:rsidRDefault="007336C6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28EB4DBB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6611C092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52157F5F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DC453A7" w14:textId="77777777" w:rsidR="007336C6" w:rsidRDefault="007336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C9F5FA" w14:textId="77777777" w:rsidR="007336C6" w:rsidRDefault="007336C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E3629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AA0A188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F61A1B1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1F84E17D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47CB3840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5A39BFCC" w14:textId="77777777" w:rsidR="007336C6" w:rsidRDefault="007336C6">
            <w:pPr>
              <w:pStyle w:val="EMPTYCELLSTYLE"/>
            </w:pPr>
          </w:p>
        </w:tc>
      </w:tr>
      <w:tr w:rsidR="007336C6" w14:paraId="7B889563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7B7207D" w14:textId="77777777" w:rsidR="007336C6" w:rsidRDefault="007336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6647FA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9E44998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35E804CA" w14:textId="77777777" w:rsidR="007336C6" w:rsidRDefault="007336C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0C988B" w14:textId="77777777" w:rsidR="007336C6" w:rsidRDefault="00E25756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4DA32" w14:textId="77777777" w:rsidR="007336C6" w:rsidRDefault="00E25756">
            <w:pPr>
              <w:pStyle w:val="default10"/>
              <w:ind w:left="60" w:right="60"/>
            </w:pPr>
            <w:r>
              <w:rPr>
                <w:b/>
              </w:rPr>
              <w:t>NS320 Ústav biochemie a mikrobiologie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1B7397DE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3C95E21C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D102A6E" w14:textId="77777777" w:rsidR="007336C6" w:rsidRDefault="007336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38AB21" w14:textId="77777777" w:rsidR="007336C6" w:rsidRDefault="007336C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A03C8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003FCDA0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AC02EEB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29D4C544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62A08609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4342FA49" w14:textId="77777777" w:rsidR="007336C6" w:rsidRDefault="007336C6">
            <w:pPr>
              <w:pStyle w:val="EMPTYCELLSTYLE"/>
            </w:pPr>
          </w:p>
        </w:tc>
      </w:tr>
      <w:tr w:rsidR="007336C6" w14:paraId="3D822FD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1D7F31F" w14:textId="77777777" w:rsidR="007336C6" w:rsidRDefault="007336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96C55B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71DE668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511D2661" w14:textId="77777777" w:rsidR="007336C6" w:rsidRDefault="007336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564827" w14:textId="77777777" w:rsidR="007336C6" w:rsidRDefault="007336C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AF61C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00603FE8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07804F72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607489AD" w14:textId="77777777" w:rsidR="007336C6" w:rsidRDefault="007336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D2A214" w14:textId="77777777" w:rsidR="007336C6" w:rsidRDefault="007336C6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0CDEE" w14:textId="77777777" w:rsidR="007336C6" w:rsidRDefault="007336C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0C08F643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EDC10CD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6B7D659B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44AFE30B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2AA60107" w14:textId="77777777" w:rsidR="007336C6" w:rsidRDefault="007336C6">
            <w:pPr>
              <w:pStyle w:val="EMPTYCELLSTYLE"/>
            </w:pPr>
          </w:p>
        </w:tc>
      </w:tr>
      <w:tr w:rsidR="007336C6" w14:paraId="7B11917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6719A07" w14:textId="77777777" w:rsidR="007336C6" w:rsidRDefault="007336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2ED95C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3555798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4C0E2C66" w14:textId="77777777" w:rsidR="007336C6" w:rsidRDefault="007336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CA1826" w14:textId="77777777" w:rsidR="007336C6" w:rsidRDefault="007336C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D5481" w14:textId="00225894" w:rsidR="007336C6" w:rsidRDefault="005A2C56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746FA583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7A2D8BD2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059F398" w14:textId="77777777" w:rsidR="007336C6" w:rsidRDefault="007336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E2F53E" w14:textId="77777777" w:rsidR="007336C6" w:rsidRDefault="007336C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7425B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08E9A069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05BB9FA9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09E8BCC3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409E3851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10E34D1A" w14:textId="77777777" w:rsidR="007336C6" w:rsidRDefault="007336C6">
            <w:pPr>
              <w:pStyle w:val="EMPTYCELLSTYLE"/>
            </w:pPr>
          </w:p>
        </w:tc>
      </w:tr>
      <w:tr w:rsidR="007336C6" w14:paraId="7801E6B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C069D2E" w14:textId="77777777" w:rsidR="007336C6" w:rsidRDefault="007336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C8DFD3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93F9412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57203806" w14:textId="77777777" w:rsidR="007336C6" w:rsidRDefault="007336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1234F2" w14:textId="77777777" w:rsidR="007336C6" w:rsidRDefault="007336C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5D791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64ABC398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2C7B8A0B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A6B8A16" w14:textId="77777777" w:rsidR="007336C6" w:rsidRDefault="007336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9D2969" w14:textId="77777777" w:rsidR="007336C6" w:rsidRDefault="007336C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A7C8E" w14:textId="77777777" w:rsidR="007336C6" w:rsidRDefault="00E2575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94481" w14:textId="77777777" w:rsidR="007336C6" w:rsidRDefault="00E25756">
            <w:pPr>
              <w:pStyle w:val="default10"/>
            </w:pPr>
            <w:r>
              <w:rPr>
                <w:b/>
              </w:rPr>
              <w:t>27183815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5D871" w14:textId="77777777" w:rsidR="007336C6" w:rsidRDefault="00E25756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D16C9" w14:textId="77777777" w:rsidR="007336C6" w:rsidRDefault="00E25756">
            <w:pPr>
              <w:pStyle w:val="default10"/>
            </w:pPr>
            <w:r>
              <w:rPr>
                <w:b/>
              </w:rPr>
              <w:t>CZ27183815</w:t>
            </w:r>
          </w:p>
        </w:tc>
        <w:tc>
          <w:tcPr>
            <w:tcW w:w="20" w:type="dxa"/>
          </w:tcPr>
          <w:p w14:paraId="674FC52E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A4C68D6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605ECA48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2F8325C4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554CA279" w14:textId="77777777" w:rsidR="007336C6" w:rsidRDefault="007336C6">
            <w:pPr>
              <w:pStyle w:val="EMPTYCELLSTYLE"/>
            </w:pPr>
          </w:p>
        </w:tc>
      </w:tr>
      <w:tr w:rsidR="007336C6" w14:paraId="53619AD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BFD678D" w14:textId="77777777" w:rsidR="007336C6" w:rsidRDefault="007336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7A8156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DC0967C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7059EF81" w14:textId="77777777" w:rsidR="007336C6" w:rsidRDefault="007336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462D9C" w14:textId="77777777" w:rsidR="007336C6" w:rsidRDefault="007336C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09C5B" w14:textId="551E5AF8" w:rsidR="007336C6" w:rsidRDefault="00E25756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5A2C56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5A2C56">
              <w:rPr>
                <w:b/>
              </w:rPr>
              <w:t>xxxxx</w:t>
            </w:r>
          </w:p>
        </w:tc>
        <w:tc>
          <w:tcPr>
            <w:tcW w:w="240" w:type="dxa"/>
          </w:tcPr>
          <w:p w14:paraId="1F8B0B01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3431E4D4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9246D15" w14:textId="77777777" w:rsidR="007336C6" w:rsidRDefault="007336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79B731" w14:textId="77777777" w:rsidR="007336C6" w:rsidRDefault="007336C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59052" w14:textId="77777777" w:rsidR="007336C6" w:rsidRDefault="007336C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E5223" w14:textId="77777777" w:rsidR="007336C6" w:rsidRDefault="007336C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1D2F7" w14:textId="77777777" w:rsidR="007336C6" w:rsidRDefault="007336C6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74E29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EDE3B42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E942DF1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55B33DA8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58513E55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3FD116B9" w14:textId="77777777" w:rsidR="007336C6" w:rsidRDefault="007336C6">
            <w:pPr>
              <w:pStyle w:val="EMPTYCELLSTYLE"/>
            </w:pPr>
          </w:p>
        </w:tc>
      </w:tr>
      <w:tr w:rsidR="007336C6" w14:paraId="4B78D97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27EDA16" w14:textId="77777777" w:rsidR="007336C6" w:rsidRDefault="007336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817AF9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D577B65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2025C2D6" w14:textId="77777777" w:rsidR="007336C6" w:rsidRDefault="007336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B04A01" w14:textId="77777777" w:rsidR="007336C6" w:rsidRDefault="007336C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40664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0446181A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101754F8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6A23786C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6DCFA844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52771B28" w14:textId="77777777" w:rsidR="007336C6" w:rsidRDefault="007336C6">
            <w:pPr>
              <w:pStyle w:val="EMPTYCELLSTYLE"/>
            </w:pPr>
          </w:p>
        </w:tc>
        <w:tc>
          <w:tcPr>
            <w:tcW w:w="440" w:type="dxa"/>
          </w:tcPr>
          <w:p w14:paraId="3E59C172" w14:textId="77777777" w:rsidR="007336C6" w:rsidRDefault="007336C6">
            <w:pPr>
              <w:pStyle w:val="EMPTYCELLSTYLE"/>
            </w:pPr>
          </w:p>
        </w:tc>
        <w:tc>
          <w:tcPr>
            <w:tcW w:w="180" w:type="dxa"/>
          </w:tcPr>
          <w:p w14:paraId="145F0C2E" w14:textId="77777777" w:rsidR="007336C6" w:rsidRDefault="007336C6">
            <w:pPr>
              <w:pStyle w:val="EMPTYCELLSTYLE"/>
            </w:pPr>
          </w:p>
        </w:tc>
        <w:tc>
          <w:tcPr>
            <w:tcW w:w="640" w:type="dxa"/>
          </w:tcPr>
          <w:p w14:paraId="1D630B6B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BB9BF04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1FE1F0AB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</w:tcPr>
          <w:p w14:paraId="39DA9F79" w14:textId="77777777" w:rsidR="007336C6" w:rsidRDefault="007336C6">
            <w:pPr>
              <w:pStyle w:val="EMPTYCELLSTYLE"/>
            </w:pPr>
          </w:p>
        </w:tc>
        <w:tc>
          <w:tcPr>
            <w:tcW w:w="300" w:type="dxa"/>
          </w:tcPr>
          <w:p w14:paraId="1324A626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0006B455" w14:textId="77777777" w:rsidR="007336C6" w:rsidRDefault="007336C6">
            <w:pPr>
              <w:pStyle w:val="EMPTYCELLSTYLE"/>
            </w:pPr>
          </w:p>
        </w:tc>
        <w:tc>
          <w:tcPr>
            <w:tcW w:w="740" w:type="dxa"/>
          </w:tcPr>
          <w:p w14:paraId="1C40E105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</w:tcPr>
          <w:p w14:paraId="000542E1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64E36C7B" w14:textId="77777777" w:rsidR="007336C6" w:rsidRDefault="007336C6">
            <w:pPr>
              <w:pStyle w:val="EMPTYCELLSTYLE"/>
            </w:pPr>
          </w:p>
        </w:tc>
        <w:tc>
          <w:tcPr>
            <w:tcW w:w="1340" w:type="dxa"/>
          </w:tcPr>
          <w:p w14:paraId="03C5941D" w14:textId="77777777" w:rsidR="007336C6" w:rsidRDefault="007336C6">
            <w:pPr>
              <w:pStyle w:val="EMPTYCELLSTYLE"/>
            </w:pPr>
          </w:p>
        </w:tc>
        <w:tc>
          <w:tcPr>
            <w:tcW w:w="160" w:type="dxa"/>
          </w:tcPr>
          <w:p w14:paraId="4DCFCD50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804596B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9E7322B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57C5C5C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1EF00CDE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7A2A5326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44C4C2FA" w14:textId="77777777" w:rsidR="007336C6" w:rsidRDefault="007336C6">
            <w:pPr>
              <w:pStyle w:val="EMPTYCELLSTYLE"/>
            </w:pPr>
          </w:p>
        </w:tc>
      </w:tr>
      <w:tr w:rsidR="007336C6" w14:paraId="7E4C164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63CAD75" w14:textId="77777777" w:rsidR="007336C6" w:rsidRDefault="007336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D756EB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02E4120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79853499" w14:textId="77777777" w:rsidR="007336C6" w:rsidRDefault="007336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3FD8D5" w14:textId="77777777" w:rsidR="007336C6" w:rsidRDefault="007336C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E119C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4BA66A48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4A48397A" w14:textId="77777777" w:rsidR="007336C6" w:rsidRDefault="007336C6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1D7AF" w14:textId="77777777" w:rsidR="007336C6" w:rsidRDefault="007336C6">
            <w:pPr>
              <w:pStyle w:val="default10"/>
            </w:pPr>
          </w:p>
        </w:tc>
        <w:tc>
          <w:tcPr>
            <w:tcW w:w="20" w:type="dxa"/>
          </w:tcPr>
          <w:p w14:paraId="404C30A9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45F3A64D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2F3FA8D2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383C59C1" w14:textId="77777777" w:rsidR="007336C6" w:rsidRDefault="007336C6">
            <w:pPr>
              <w:pStyle w:val="EMPTYCELLSTYLE"/>
            </w:pPr>
          </w:p>
        </w:tc>
      </w:tr>
      <w:tr w:rsidR="007336C6" w14:paraId="54F9361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8009C55" w14:textId="77777777" w:rsidR="007336C6" w:rsidRDefault="007336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7A353B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D58F5CC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78DA5305" w14:textId="77777777" w:rsidR="007336C6" w:rsidRDefault="007336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AFE4B2" w14:textId="77777777" w:rsidR="007336C6" w:rsidRDefault="007336C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5607F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12B3CE31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16F9F091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0D8E9816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326D3A51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2363035A" w14:textId="77777777" w:rsidR="007336C6" w:rsidRDefault="007336C6">
            <w:pPr>
              <w:pStyle w:val="EMPTYCELLSTYLE"/>
            </w:pPr>
          </w:p>
        </w:tc>
        <w:tc>
          <w:tcPr>
            <w:tcW w:w="440" w:type="dxa"/>
          </w:tcPr>
          <w:p w14:paraId="288469F1" w14:textId="77777777" w:rsidR="007336C6" w:rsidRDefault="007336C6">
            <w:pPr>
              <w:pStyle w:val="EMPTYCELLSTYLE"/>
            </w:pPr>
          </w:p>
        </w:tc>
        <w:tc>
          <w:tcPr>
            <w:tcW w:w="180" w:type="dxa"/>
          </w:tcPr>
          <w:p w14:paraId="7AE0F8A5" w14:textId="77777777" w:rsidR="007336C6" w:rsidRDefault="007336C6">
            <w:pPr>
              <w:pStyle w:val="EMPTYCELLSTYLE"/>
            </w:pPr>
          </w:p>
        </w:tc>
        <w:tc>
          <w:tcPr>
            <w:tcW w:w="640" w:type="dxa"/>
          </w:tcPr>
          <w:p w14:paraId="23AFD7B1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BF25D9F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0BFE58B5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</w:tcPr>
          <w:p w14:paraId="379DD738" w14:textId="77777777" w:rsidR="007336C6" w:rsidRDefault="007336C6">
            <w:pPr>
              <w:pStyle w:val="EMPTYCELLSTYLE"/>
            </w:pPr>
          </w:p>
        </w:tc>
        <w:tc>
          <w:tcPr>
            <w:tcW w:w="300" w:type="dxa"/>
          </w:tcPr>
          <w:p w14:paraId="3D56536A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33CADBB5" w14:textId="77777777" w:rsidR="007336C6" w:rsidRDefault="007336C6">
            <w:pPr>
              <w:pStyle w:val="EMPTYCELLSTYLE"/>
            </w:pPr>
          </w:p>
        </w:tc>
        <w:tc>
          <w:tcPr>
            <w:tcW w:w="740" w:type="dxa"/>
          </w:tcPr>
          <w:p w14:paraId="085B6C33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</w:tcPr>
          <w:p w14:paraId="365291E8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18B43FA9" w14:textId="77777777" w:rsidR="007336C6" w:rsidRDefault="007336C6">
            <w:pPr>
              <w:pStyle w:val="EMPTYCELLSTYLE"/>
            </w:pPr>
          </w:p>
        </w:tc>
        <w:tc>
          <w:tcPr>
            <w:tcW w:w="1340" w:type="dxa"/>
          </w:tcPr>
          <w:p w14:paraId="55FAE9B8" w14:textId="77777777" w:rsidR="007336C6" w:rsidRDefault="007336C6">
            <w:pPr>
              <w:pStyle w:val="EMPTYCELLSTYLE"/>
            </w:pPr>
          </w:p>
        </w:tc>
        <w:tc>
          <w:tcPr>
            <w:tcW w:w="160" w:type="dxa"/>
          </w:tcPr>
          <w:p w14:paraId="15E521F2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253FC2F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AFE648D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C644805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3E2BB6A4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2E0A8EB7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6611D3DA" w14:textId="77777777" w:rsidR="007336C6" w:rsidRDefault="007336C6">
            <w:pPr>
              <w:pStyle w:val="EMPTYCELLSTYLE"/>
            </w:pPr>
          </w:p>
        </w:tc>
      </w:tr>
      <w:tr w:rsidR="007336C6" w14:paraId="0C26F09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79C559C" w14:textId="77777777" w:rsidR="007336C6" w:rsidRDefault="007336C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8D324A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ACF1B06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164C7C5D" w14:textId="77777777" w:rsidR="007336C6" w:rsidRDefault="007336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4BC4B2" w14:textId="77777777" w:rsidR="007336C6" w:rsidRDefault="007336C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58A06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7D4CEC35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0B0E99E7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A32F514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1FF0E905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782815BE" w14:textId="77777777" w:rsidR="007336C6" w:rsidRDefault="007336C6">
            <w:pPr>
              <w:pStyle w:val="EMPTYCELLSTYLE"/>
            </w:pPr>
          </w:p>
        </w:tc>
        <w:tc>
          <w:tcPr>
            <w:tcW w:w="440" w:type="dxa"/>
          </w:tcPr>
          <w:p w14:paraId="34D70B51" w14:textId="77777777" w:rsidR="007336C6" w:rsidRDefault="007336C6">
            <w:pPr>
              <w:pStyle w:val="EMPTYCELLSTYLE"/>
            </w:pPr>
          </w:p>
        </w:tc>
        <w:tc>
          <w:tcPr>
            <w:tcW w:w="180" w:type="dxa"/>
          </w:tcPr>
          <w:p w14:paraId="38D9EE7B" w14:textId="77777777" w:rsidR="007336C6" w:rsidRDefault="007336C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EA62C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9B662" w14:textId="77777777" w:rsidR="007336C6" w:rsidRDefault="00E25756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7CB6A39E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05AFD252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4524593F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1E80AE57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49ACFB06" w14:textId="77777777" w:rsidR="007336C6" w:rsidRDefault="007336C6">
            <w:pPr>
              <w:pStyle w:val="EMPTYCELLSTYLE"/>
            </w:pPr>
          </w:p>
        </w:tc>
      </w:tr>
      <w:tr w:rsidR="007336C6" w14:paraId="36D2F73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CE8C1C6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185E9882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000D62F6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C9A1F88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5FB865AB" w14:textId="77777777" w:rsidR="007336C6" w:rsidRDefault="007336C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21409D" w14:textId="77777777" w:rsidR="007336C6" w:rsidRDefault="007336C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8ABAA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059E706E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2A4BCD02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9047D2D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7C42EAB4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2E3306E9" w14:textId="77777777" w:rsidR="007336C6" w:rsidRDefault="007336C6">
            <w:pPr>
              <w:pStyle w:val="EMPTYCELLSTYLE"/>
            </w:pPr>
          </w:p>
        </w:tc>
        <w:tc>
          <w:tcPr>
            <w:tcW w:w="440" w:type="dxa"/>
          </w:tcPr>
          <w:p w14:paraId="769CD482" w14:textId="77777777" w:rsidR="007336C6" w:rsidRDefault="007336C6">
            <w:pPr>
              <w:pStyle w:val="EMPTYCELLSTYLE"/>
            </w:pPr>
          </w:p>
        </w:tc>
        <w:tc>
          <w:tcPr>
            <w:tcW w:w="180" w:type="dxa"/>
          </w:tcPr>
          <w:p w14:paraId="79918472" w14:textId="77777777" w:rsidR="007336C6" w:rsidRDefault="007336C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3081E" w14:textId="77777777" w:rsidR="007336C6" w:rsidRDefault="007336C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B46BB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AC559FC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01A0186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50B93783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6C938184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71DC987D" w14:textId="77777777" w:rsidR="007336C6" w:rsidRDefault="007336C6">
            <w:pPr>
              <w:pStyle w:val="EMPTYCELLSTYLE"/>
            </w:pPr>
          </w:p>
        </w:tc>
      </w:tr>
      <w:tr w:rsidR="007336C6" w14:paraId="0D1AB9D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6629993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1FAA76C5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699B194A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E260EC9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15122C3C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537ACF8" w14:textId="77777777" w:rsidR="007336C6" w:rsidRDefault="007336C6">
            <w:pPr>
              <w:pStyle w:val="EMPTYCELLSTYLE"/>
            </w:pPr>
          </w:p>
        </w:tc>
        <w:tc>
          <w:tcPr>
            <w:tcW w:w="300" w:type="dxa"/>
          </w:tcPr>
          <w:p w14:paraId="73F3A89E" w14:textId="77777777" w:rsidR="007336C6" w:rsidRDefault="007336C6">
            <w:pPr>
              <w:pStyle w:val="EMPTYCELLSTYLE"/>
            </w:pPr>
          </w:p>
        </w:tc>
        <w:tc>
          <w:tcPr>
            <w:tcW w:w="1380" w:type="dxa"/>
          </w:tcPr>
          <w:p w14:paraId="65989F6C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2B28CCF9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74C4505" w14:textId="77777777" w:rsidR="007336C6" w:rsidRDefault="007336C6">
            <w:pPr>
              <w:pStyle w:val="EMPTYCELLSTYLE"/>
            </w:pPr>
          </w:p>
        </w:tc>
        <w:tc>
          <w:tcPr>
            <w:tcW w:w="100" w:type="dxa"/>
          </w:tcPr>
          <w:p w14:paraId="2400C57B" w14:textId="77777777" w:rsidR="007336C6" w:rsidRDefault="007336C6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4CA4D267" w14:textId="77777777" w:rsidR="007336C6" w:rsidRDefault="007336C6">
            <w:pPr>
              <w:pStyle w:val="EMPTYCELLSTYLE"/>
            </w:pPr>
          </w:p>
        </w:tc>
        <w:tc>
          <w:tcPr>
            <w:tcW w:w="1380" w:type="dxa"/>
          </w:tcPr>
          <w:p w14:paraId="6A28A7A3" w14:textId="77777777" w:rsidR="007336C6" w:rsidRDefault="007336C6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34B3F979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777667F4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147EE30B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62D8E9F2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3693D7A9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60C533B4" w14:textId="77777777" w:rsidR="007336C6" w:rsidRDefault="007336C6">
            <w:pPr>
              <w:pStyle w:val="EMPTYCELLSTYLE"/>
            </w:pPr>
          </w:p>
        </w:tc>
        <w:tc>
          <w:tcPr>
            <w:tcW w:w="440" w:type="dxa"/>
          </w:tcPr>
          <w:p w14:paraId="085D5AE8" w14:textId="77777777" w:rsidR="007336C6" w:rsidRDefault="007336C6">
            <w:pPr>
              <w:pStyle w:val="EMPTYCELLSTYLE"/>
            </w:pPr>
          </w:p>
        </w:tc>
        <w:tc>
          <w:tcPr>
            <w:tcW w:w="180" w:type="dxa"/>
          </w:tcPr>
          <w:p w14:paraId="007539F2" w14:textId="77777777" w:rsidR="007336C6" w:rsidRDefault="007336C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CAD37" w14:textId="77777777" w:rsidR="007336C6" w:rsidRDefault="007336C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DE894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C6053B1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067767F0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2DDB079E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46BFF4AE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4D1A82DA" w14:textId="77777777" w:rsidR="007336C6" w:rsidRDefault="007336C6">
            <w:pPr>
              <w:pStyle w:val="EMPTYCELLSTYLE"/>
            </w:pPr>
          </w:p>
        </w:tc>
      </w:tr>
      <w:tr w:rsidR="007336C6" w14:paraId="39D2F9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55936DD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5A9AA57C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9CB60C8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0A4CD797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40F763F1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6DC1F535" w14:textId="77777777" w:rsidR="007336C6" w:rsidRDefault="007336C6">
            <w:pPr>
              <w:pStyle w:val="EMPTYCELLSTYLE"/>
            </w:pPr>
          </w:p>
        </w:tc>
        <w:tc>
          <w:tcPr>
            <w:tcW w:w="300" w:type="dxa"/>
          </w:tcPr>
          <w:p w14:paraId="44E8D83B" w14:textId="77777777" w:rsidR="007336C6" w:rsidRDefault="007336C6">
            <w:pPr>
              <w:pStyle w:val="EMPTYCELLSTYLE"/>
            </w:pPr>
          </w:p>
        </w:tc>
        <w:tc>
          <w:tcPr>
            <w:tcW w:w="1380" w:type="dxa"/>
          </w:tcPr>
          <w:p w14:paraId="33BC3184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55C465E0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6A8522CE" w14:textId="77777777" w:rsidR="007336C6" w:rsidRDefault="007336C6">
            <w:pPr>
              <w:pStyle w:val="EMPTYCELLSTYLE"/>
            </w:pPr>
          </w:p>
        </w:tc>
        <w:tc>
          <w:tcPr>
            <w:tcW w:w="100" w:type="dxa"/>
          </w:tcPr>
          <w:p w14:paraId="10953046" w14:textId="77777777" w:rsidR="007336C6" w:rsidRDefault="007336C6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4669B570" w14:textId="77777777" w:rsidR="007336C6" w:rsidRDefault="007336C6">
            <w:pPr>
              <w:pStyle w:val="EMPTYCELLSTYLE"/>
            </w:pPr>
          </w:p>
        </w:tc>
        <w:tc>
          <w:tcPr>
            <w:tcW w:w="1380" w:type="dxa"/>
          </w:tcPr>
          <w:p w14:paraId="60625284" w14:textId="77777777" w:rsidR="007336C6" w:rsidRDefault="007336C6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37048113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42D877B1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05748736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6273E826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139DE93A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2C090D5E" w14:textId="77777777" w:rsidR="007336C6" w:rsidRDefault="007336C6">
            <w:pPr>
              <w:pStyle w:val="EMPTYCELLSTYLE"/>
            </w:pPr>
          </w:p>
        </w:tc>
        <w:tc>
          <w:tcPr>
            <w:tcW w:w="440" w:type="dxa"/>
          </w:tcPr>
          <w:p w14:paraId="7252AAEF" w14:textId="77777777" w:rsidR="007336C6" w:rsidRDefault="007336C6">
            <w:pPr>
              <w:pStyle w:val="EMPTYCELLSTYLE"/>
            </w:pPr>
          </w:p>
        </w:tc>
        <w:tc>
          <w:tcPr>
            <w:tcW w:w="180" w:type="dxa"/>
          </w:tcPr>
          <w:p w14:paraId="68748038" w14:textId="77777777" w:rsidR="007336C6" w:rsidRDefault="007336C6">
            <w:pPr>
              <w:pStyle w:val="EMPTYCELLSTYLE"/>
            </w:pPr>
          </w:p>
        </w:tc>
        <w:tc>
          <w:tcPr>
            <w:tcW w:w="640" w:type="dxa"/>
          </w:tcPr>
          <w:p w14:paraId="5867C5AD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01755D1" w14:textId="77777777" w:rsidR="007336C6" w:rsidRDefault="007336C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3EFD8" w14:textId="77777777" w:rsidR="007336C6" w:rsidRDefault="00E2575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4FECB" w14:textId="0208E728" w:rsidR="007336C6" w:rsidRDefault="007336C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66BF9CF7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FF5AD29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6F00DA47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0EC2D493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6361CBC4" w14:textId="77777777" w:rsidR="007336C6" w:rsidRDefault="007336C6">
            <w:pPr>
              <w:pStyle w:val="EMPTYCELLSTYLE"/>
            </w:pPr>
          </w:p>
        </w:tc>
      </w:tr>
      <w:tr w:rsidR="007336C6" w14:paraId="30E4E61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DADADBA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3AEEA0DF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6F9E5EDB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9A9DB37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744B96EF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2EA3362" w14:textId="77777777" w:rsidR="007336C6" w:rsidRDefault="007336C6">
            <w:pPr>
              <w:pStyle w:val="EMPTYCELLSTYLE"/>
            </w:pPr>
          </w:p>
        </w:tc>
        <w:tc>
          <w:tcPr>
            <w:tcW w:w="300" w:type="dxa"/>
          </w:tcPr>
          <w:p w14:paraId="3DC1E116" w14:textId="77777777" w:rsidR="007336C6" w:rsidRDefault="007336C6">
            <w:pPr>
              <w:pStyle w:val="EMPTYCELLSTYLE"/>
            </w:pPr>
          </w:p>
        </w:tc>
        <w:tc>
          <w:tcPr>
            <w:tcW w:w="1380" w:type="dxa"/>
          </w:tcPr>
          <w:p w14:paraId="51E4E275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54D077B2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C8CD5A8" w14:textId="77777777" w:rsidR="007336C6" w:rsidRDefault="007336C6">
            <w:pPr>
              <w:pStyle w:val="EMPTYCELLSTYLE"/>
            </w:pPr>
          </w:p>
        </w:tc>
        <w:tc>
          <w:tcPr>
            <w:tcW w:w="100" w:type="dxa"/>
          </w:tcPr>
          <w:p w14:paraId="21ED80C0" w14:textId="77777777" w:rsidR="007336C6" w:rsidRDefault="007336C6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F70FCC0" w14:textId="77777777" w:rsidR="007336C6" w:rsidRDefault="007336C6">
            <w:pPr>
              <w:pStyle w:val="EMPTYCELLSTYLE"/>
            </w:pPr>
          </w:p>
        </w:tc>
        <w:tc>
          <w:tcPr>
            <w:tcW w:w="1380" w:type="dxa"/>
          </w:tcPr>
          <w:p w14:paraId="1C9D11AB" w14:textId="77777777" w:rsidR="007336C6" w:rsidRDefault="007336C6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50BB7E46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43E82343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3B9DA765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A2B904E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644BC62B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49FE448D" w14:textId="77777777" w:rsidR="007336C6" w:rsidRDefault="007336C6">
            <w:pPr>
              <w:pStyle w:val="EMPTYCELLSTYLE"/>
            </w:pPr>
          </w:p>
        </w:tc>
        <w:tc>
          <w:tcPr>
            <w:tcW w:w="440" w:type="dxa"/>
          </w:tcPr>
          <w:p w14:paraId="3A98A266" w14:textId="77777777" w:rsidR="007336C6" w:rsidRDefault="007336C6">
            <w:pPr>
              <w:pStyle w:val="EMPTYCELLSTYLE"/>
            </w:pPr>
          </w:p>
        </w:tc>
        <w:tc>
          <w:tcPr>
            <w:tcW w:w="180" w:type="dxa"/>
          </w:tcPr>
          <w:p w14:paraId="0C9B0058" w14:textId="77777777" w:rsidR="007336C6" w:rsidRDefault="007336C6">
            <w:pPr>
              <w:pStyle w:val="EMPTYCELLSTYLE"/>
            </w:pPr>
          </w:p>
        </w:tc>
        <w:tc>
          <w:tcPr>
            <w:tcW w:w="640" w:type="dxa"/>
          </w:tcPr>
          <w:p w14:paraId="3168E8EA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0BC34A6" w14:textId="77777777" w:rsidR="007336C6" w:rsidRDefault="007336C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C7D66" w14:textId="77777777" w:rsidR="007336C6" w:rsidRDefault="00E2575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7EA39BA0" w14:textId="77777777" w:rsidR="007336C6" w:rsidRDefault="007336C6">
            <w:pPr>
              <w:pStyle w:val="EMPTYCELLSTYLE"/>
            </w:pPr>
          </w:p>
        </w:tc>
        <w:tc>
          <w:tcPr>
            <w:tcW w:w="160" w:type="dxa"/>
          </w:tcPr>
          <w:p w14:paraId="659646C7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12631A9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14BF36A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9C60D3D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5DF6ADEE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5B7B7C52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2B5D2F1B" w14:textId="77777777" w:rsidR="007336C6" w:rsidRDefault="007336C6">
            <w:pPr>
              <w:pStyle w:val="EMPTYCELLSTYLE"/>
            </w:pPr>
          </w:p>
        </w:tc>
      </w:tr>
      <w:tr w:rsidR="007336C6" w14:paraId="59B35DA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85AEA0C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32D1C054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3CC148F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73D74B6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4BB33DE3" w14:textId="77777777" w:rsidR="007336C6" w:rsidRDefault="007336C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A0A27" w14:textId="77777777" w:rsidR="007336C6" w:rsidRDefault="007336C6">
            <w:pPr>
              <w:pStyle w:val="default10"/>
            </w:pPr>
          </w:p>
        </w:tc>
        <w:tc>
          <w:tcPr>
            <w:tcW w:w="20" w:type="dxa"/>
          </w:tcPr>
          <w:p w14:paraId="37444818" w14:textId="77777777" w:rsidR="007336C6" w:rsidRDefault="007336C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E96F6" w14:textId="77777777" w:rsidR="007336C6" w:rsidRDefault="007336C6">
            <w:pPr>
              <w:pStyle w:val="EMPTYCELLSTYLE"/>
            </w:pPr>
          </w:p>
        </w:tc>
        <w:tc>
          <w:tcPr>
            <w:tcW w:w="1340" w:type="dxa"/>
          </w:tcPr>
          <w:p w14:paraId="664237D4" w14:textId="77777777" w:rsidR="007336C6" w:rsidRDefault="007336C6">
            <w:pPr>
              <w:pStyle w:val="EMPTYCELLSTYLE"/>
            </w:pPr>
          </w:p>
        </w:tc>
        <w:tc>
          <w:tcPr>
            <w:tcW w:w="160" w:type="dxa"/>
          </w:tcPr>
          <w:p w14:paraId="15649F67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043EEA9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927A4BB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60E783E1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2CBB48CC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27E48FD4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066E8A11" w14:textId="77777777" w:rsidR="007336C6" w:rsidRDefault="007336C6">
            <w:pPr>
              <w:pStyle w:val="EMPTYCELLSTYLE"/>
            </w:pPr>
          </w:p>
        </w:tc>
      </w:tr>
      <w:tr w:rsidR="007336C6" w14:paraId="4481336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11DBC32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7CC997C9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CD1011D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924A28E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6D7D0670" w14:textId="77777777" w:rsidR="007336C6" w:rsidRDefault="007336C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CE342" w14:textId="77777777" w:rsidR="007336C6" w:rsidRDefault="00E25756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73C76" w14:textId="77777777" w:rsidR="007336C6" w:rsidRDefault="00E25756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59B73A7B" w14:textId="77777777" w:rsidR="007336C6" w:rsidRDefault="007336C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B62B0" w14:textId="77777777" w:rsidR="007336C6" w:rsidRDefault="007336C6">
            <w:pPr>
              <w:pStyle w:val="EMPTYCELLSTYLE"/>
            </w:pPr>
          </w:p>
        </w:tc>
        <w:tc>
          <w:tcPr>
            <w:tcW w:w="1340" w:type="dxa"/>
          </w:tcPr>
          <w:p w14:paraId="1815EA42" w14:textId="77777777" w:rsidR="007336C6" w:rsidRDefault="007336C6">
            <w:pPr>
              <w:pStyle w:val="EMPTYCELLSTYLE"/>
            </w:pPr>
          </w:p>
        </w:tc>
        <w:tc>
          <w:tcPr>
            <w:tcW w:w="160" w:type="dxa"/>
          </w:tcPr>
          <w:p w14:paraId="1BC8A42B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B4ED651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A80D352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B37A7DC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012F902C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18BA9505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48F39AA9" w14:textId="77777777" w:rsidR="007336C6" w:rsidRDefault="007336C6">
            <w:pPr>
              <w:pStyle w:val="EMPTYCELLSTYLE"/>
            </w:pPr>
          </w:p>
        </w:tc>
      </w:tr>
      <w:tr w:rsidR="007336C6" w14:paraId="443607F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B9EBFA8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042B4875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0B875B5E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62C8D4BA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4D95CA85" w14:textId="77777777" w:rsidR="007336C6" w:rsidRDefault="007336C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74030" w14:textId="77777777" w:rsidR="007336C6" w:rsidRDefault="007336C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62C2F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0C9CA23" w14:textId="77777777" w:rsidR="007336C6" w:rsidRDefault="007336C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C69FE" w14:textId="77777777" w:rsidR="007336C6" w:rsidRDefault="00E2575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B27D8" w14:textId="77777777" w:rsidR="007336C6" w:rsidRDefault="007336C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014329B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1E6336F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374FFBF9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12824059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29EB5559" w14:textId="77777777" w:rsidR="007336C6" w:rsidRDefault="007336C6">
            <w:pPr>
              <w:pStyle w:val="EMPTYCELLSTYLE"/>
            </w:pPr>
          </w:p>
        </w:tc>
      </w:tr>
      <w:tr w:rsidR="007336C6" w14:paraId="1CE22F7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7DC0690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7EF4A3DE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0A3F6886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D998D4F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46CEE51E" w14:textId="77777777" w:rsidR="007336C6" w:rsidRDefault="007336C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88C70" w14:textId="77777777" w:rsidR="007336C6" w:rsidRDefault="007336C6">
            <w:pPr>
              <w:pStyle w:val="default10"/>
            </w:pPr>
          </w:p>
        </w:tc>
        <w:tc>
          <w:tcPr>
            <w:tcW w:w="20" w:type="dxa"/>
          </w:tcPr>
          <w:p w14:paraId="367064AD" w14:textId="77777777" w:rsidR="007336C6" w:rsidRDefault="007336C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31F56" w14:textId="77777777" w:rsidR="007336C6" w:rsidRDefault="007336C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5DB98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4A61648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2B1AD9C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155E116A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54CEDDE2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1F2300CB" w14:textId="77777777" w:rsidR="007336C6" w:rsidRDefault="007336C6">
            <w:pPr>
              <w:pStyle w:val="EMPTYCELLSTYLE"/>
            </w:pPr>
          </w:p>
        </w:tc>
      </w:tr>
      <w:tr w:rsidR="007336C6" w14:paraId="155577C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C446351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56A2E7E7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2A75BB7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9764A4F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3A0D6F79" w14:textId="77777777" w:rsidR="007336C6" w:rsidRDefault="007336C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A4655" w14:textId="77777777" w:rsidR="007336C6" w:rsidRDefault="00E25756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8E865" w14:textId="77777777" w:rsidR="007336C6" w:rsidRDefault="007336C6">
            <w:pPr>
              <w:pStyle w:val="default10"/>
            </w:pPr>
          </w:p>
        </w:tc>
        <w:tc>
          <w:tcPr>
            <w:tcW w:w="20" w:type="dxa"/>
          </w:tcPr>
          <w:p w14:paraId="4B284967" w14:textId="77777777" w:rsidR="007336C6" w:rsidRDefault="007336C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4BEAC" w14:textId="77777777" w:rsidR="007336C6" w:rsidRDefault="007336C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3A68C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5F92F6F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39DA8B6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025E43D5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755D03A3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0C618C71" w14:textId="77777777" w:rsidR="007336C6" w:rsidRDefault="007336C6">
            <w:pPr>
              <w:pStyle w:val="EMPTYCELLSTYLE"/>
            </w:pPr>
          </w:p>
        </w:tc>
      </w:tr>
      <w:tr w:rsidR="007336C6" w14:paraId="5C7E40A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AE11E5C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795655B5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0022F9FE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8DD34DA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39417626" w14:textId="77777777" w:rsidR="007336C6" w:rsidRDefault="007336C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E67B3" w14:textId="77777777" w:rsidR="007336C6" w:rsidRDefault="007336C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CF3FB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02E88F45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2ECD0E8D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</w:tcPr>
          <w:p w14:paraId="0BB411D1" w14:textId="77777777" w:rsidR="007336C6" w:rsidRDefault="007336C6">
            <w:pPr>
              <w:pStyle w:val="EMPTYCELLSTYLE"/>
            </w:pPr>
          </w:p>
        </w:tc>
        <w:tc>
          <w:tcPr>
            <w:tcW w:w="300" w:type="dxa"/>
          </w:tcPr>
          <w:p w14:paraId="161C3A32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53F15DA4" w14:textId="77777777" w:rsidR="007336C6" w:rsidRDefault="007336C6">
            <w:pPr>
              <w:pStyle w:val="EMPTYCELLSTYLE"/>
            </w:pPr>
          </w:p>
        </w:tc>
        <w:tc>
          <w:tcPr>
            <w:tcW w:w="740" w:type="dxa"/>
          </w:tcPr>
          <w:p w14:paraId="6DA22F5F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</w:tcPr>
          <w:p w14:paraId="020044B4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5F586429" w14:textId="77777777" w:rsidR="007336C6" w:rsidRDefault="007336C6">
            <w:pPr>
              <w:pStyle w:val="EMPTYCELLSTYLE"/>
            </w:pPr>
          </w:p>
        </w:tc>
        <w:tc>
          <w:tcPr>
            <w:tcW w:w="1340" w:type="dxa"/>
          </w:tcPr>
          <w:p w14:paraId="5D0770A1" w14:textId="77777777" w:rsidR="007336C6" w:rsidRDefault="007336C6">
            <w:pPr>
              <w:pStyle w:val="EMPTYCELLSTYLE"/>
            </w:pPr>
          </w:p>
        </w:tc>
        <w:tc>
          <w:tcPr>
            <w:tcW w:w="160" w:type="dxa"/>
          </w:tcPr>
          <w:p w14:paraId="0178CB60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21ED128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34AB69C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44C642A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21AB6731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47A284AA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40C83AA2" w14:textId="77777777" w:rsidR="007336C6" w:rsidRDefault="007336C6">
            <w:pPr>
              <w:pStyle w:val="EMPTYCELLSTYLE"/>
            </w:pPr>
          </w:p>
        </w:tc>
      </w:tr>
      <w:tr w:rsidR="007336C6" w14:paraId="11F3931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28229EA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068EF683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593C6D9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014042B6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194BE55C" w14:textId="77777777" w:rsidR="007336C6" w:rsidRDefault="007336C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AB878" w14:textId="77777777" w:rsidR="007336C6" w:rsidRDefault="007336C6">
            <w:pPr>
              <w:pStyle w:val="default10"/>
            </w:pPr>
          </w:p>
        </w:tc>
        <w:tc>
          <w:tcPr>
            <w:tcW w:w="20" w:type="dxa"/>
          </w:tcPr>
          <w:p w14:paraId="23737B7F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20557332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</w:tcPr>
          <w:p w14:paraId="0930FBE7" w14:textId="77777777" w:rsidR="007336C6" w:rsidRDefault="007336C6">
            <w:pPr>
              <w:pStyle w:val="EMPTYCELLSTYLE"/>
            </w:pPr>
          </w:p>
        </w:tc>
        <w:tc>
          <w:tcPr>
            <w:tcW w:w="300" w:type="dxa"/>
          </w:tcPr>
          <w:p w14:paraId="373C87A0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282BD7E3" w14:textId="77777777" w:rsidR="007336C6" w:rsidRDefault="007336C6">
            <w:pPr>
              <w:pStyle w:val="EMPTYCELLSTYLE"/>
            </w:pPr>
          </w:p>
        </w:tc>
        <w:tc>
          <w:tcPr>
            <w:tcW w:w="740" w:type="dxa"/>
          </w:tcPr>
          <w:p w14:paraId="3505D7A9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</w:tcPr>
          <w:p w14:paraId="3C2F5113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7E462834" w14:textId="77777777" w:rsidR="007336C6" w:rsidRDefault="007336C6">
            <w:pPr>
              <w:pStyle w:val="EMPTYCELLSTYLE"/>
            </w:pPr>
          </w:p>
        </w:tc>
        <w:tc>
          <w:tcPr>
            <w:tcW w:w="1340" w:type="dxa"/>
          </w:tcPr>
          <w:p w14:paraId="64815F14" w14:textId="77777777" w:rsidR="007336C6" w:rsidRDefault="007336C6">
            <w:pPr>
              <w:pStyle w:val="EMPTYCELLSTYLE"/>
            </w:pPr>
          </w:p>
        </w:tc>
        <w:tc>
          <w:tcPr>
            <w:tcW w:w="160" w:type="dxa"/>
          </w:tcPr>
          <w:p w14:paraId="52297CC6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CA49119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05F2566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0D2AB889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3AF62AA0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10CE0136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4A113A3A" w14:textId="77777777" w:rsidR="007336C6" w:rsidRDefault="007336C6">
            <w:pPr>
              <w:pStyle w:val="EMPTYCELLSTYLE"/>
            </w:pPr>
          </w:p>
        </w:tc>
      </w:tr>
      <w:tr w:rsidR="007336C6" w14:paraId="2BAE00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85ED942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79C19523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2834997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1AAF2A8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262BF7D7" w14:textId="77777777" w:rsidR="007336C6" w:rsidRDefault="007336C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FC0A7" w14:textId="77777777" w:rsidR="007336C6" w:rsidRDefault="00E25756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EC6CB" w14:textId="77777777" w:rsidR="007336C6" w:rsidRDefault="007336C6">
            <w:pPr>
              <w:pStyle w:val="default10"/>
            </w:pPr>
          </w:p>
        </w:tc>
        <w:tc>
          <w:tcPr>
            <w:tcW w:w="20" w:type="dxa"/>
          </w:tcPr>
          <w:p w14:paraId="17BD4AF7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53F1AAD0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</w:tcPr>
          <w:p w14:paraId="7932D988" w14:textId="77777777" w:rsidR="007336C6" w:rsidRDefault="007336C6">
            <w:pPr>
              <w:pStyle w:val="EMPTYCELLSTYLE"/>
            </w:pPr>
          </w:p>
        </w:tc>
        <w:tc>
          <w:tcPr>
            <w:tcW w:w="300" w:type="dxa"/>
          </w:tcPr>
          <w:p w14:paraId="2ED02CCB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0353414A" w14:textId="77777777" w:rsidR="007336C6" w:rsidRDefault="007336C6">
            <w:pPr>
              <w:pStyle w:val="EMPTYCELLSTYLE"/>
            </w:pPr>
          </w:p>
        </w:tc>
        <w:tc>
          <w:tcPr>
            <w:tcW w:w="740" w:type="dxa"/>
          </w:tcPr>
          <w:p w14:paraId="2BFC69AF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</w:tcPr>
          <w:p w14:paraId="0D6F2217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7B7B89B8" w14:textId="77777777" w:rsidR="007336C6" w:rsidRDefault="007336C6">
            <w:pPr>
              <w:pStyle w:val="EMPTYCELLSTYLE"/>
            </w:pPr>
          </w:p>
        </w:tc>
        <w:tc>
          <w:tcPr>
            <w:tcW w:w="1340" w:type="dxa"/>
          </w:tcPr>
          <w:p w14:paraId="4D5F4EFB" w14:textId="77777777" w:rsidR="007336C6" w:rsidRDefault="007336C6">
            <w:pPr>
              <w:pStyle w:val="EMPTYCELLSTYLE"/>
            </w:pPr>
          </w:p>
        </w:tc>
        <w:tc>
          <w:tcPr>
            <w:tcW w:w="160" w:type="dxa"/>
          </w:tcPr>
          <w:p w14:paraId="5C65C5D4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7633D44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5323F15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3AAD941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3C5D572C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63E6148A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0CAEDF02" w14:textId="77777777" w:rsidR="007336C6" w:rsidRDefault="007336C6">
            <w:pPr>
              <w:pStyle w:val="EMPTYCELLSTYLE"/>
            </w:pPr>
          </w:p>
        </w:tc>
      </w:tr>
      <w:tr w:rsidR="007336C6" w14:paraId="4164A0A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D4D989B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34E452F8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64FB3B5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AAE08C3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7192EACB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C46524D" w14:textId="77777777" w:rsidR="007336C6" w:rsidRDefault="007336C6">
            <w:pPr>
              <w:pStyle w:val="EMPTYCELLSTYLE"/>
            </w:pPr>
          </w:p>
        </w:tc>
        <w:tc>
          <w:tcPr>
            <w:tcW w:w="300" w:type="dxa"/>
          </w:tcPr>
          <w:p w14:paraId="20D024D3" w14:textId="77777777" w:rsidR="007336C6" w:rsidRDefault="007336C6">
            <w:pPr>
              <w:pStyle w:val="EMPTYCELLSTYLE"/>
            </w:pPr>
          </w:p>
        </w:tc>
        <w:tc>
          <w:tcPr>
            <w:tcW w:w="1380" w:type="dxa"/>
          </w:tcPr>
          <w:p w14:paraId="6C2165C0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5849724E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4B30869" w14:textId="77777777" w:rsidR="007336C6" w:rsidRDefault="007336C6">
            <w:pPr>
              <w:pStyle w:val="EMPTYCELLSTYLE"/>
            </w:pPr>
          </w:p>
        </w:tc>
        <w:tc>
          <w:tcPr>
            <w:tcW w:w="100" w:type="dxa"/>
          </w:tcPr>
          <w:p w14:paraId="3356511A" w14:textId="77777777" w:rsidR="007336C6" w:rsidRDefault="007336C6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1722BB0" w14:textId="77777777" w:rsidR="007336C6" w:rsidRDefault="007336C6">
            <w:pPr>
              <w:pStyle w:val="EMPTYCELLSTYLE"/>
            </w:pPr>
          </w:p>
        </w:tc>
        <w:tc>
          <w:tcPr>
            <w:tcW w:w="1380" w:type="dxa"/>
          </w:tcPr>
          <w:p w14:paraId="6402BF39" w14:textId="77777777" w:rsidR="007336C6" w:rsidRDefault="007336C6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586EE810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31C99F68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1EF51A59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C007956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793BAA23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00FAEF03" w14:textId="77777777" w:rsidR="007336C6" w:rsidRDefault="007336C6">
            <w:pPr>
              <w:pStyle w:val="EMPTYCELLSTYLE"/>
            </w:pPr>
          </w:p>
        </w:tc>
        <w:tc>
          <w:tcPr>
            <w:tcW w:w="440" w:type="dxa"/>
          </w:tcPr>
          <w:p w14:paraId="35B007F4" w14:textId="77777777" w:rsidR="007336C6" w:rsidRDefault="007336C6">
            <w:pPr>
              <w:pStyle w:val="EMPTYCELLSTYLE"/>
            </w:pPr>
          </w:p>
        </w:tc>
        <w:tc>
          <w:tcPr>
            <w:tcW w:w="180" w:type="dxa"/>
          </w:tcPr>
          <w:p w14:paraId="3D2DE885" w14:textId="77777777" w:rsidR="007336C6" w:rsidRDefault="007336C6">
            <w:pPr>
              <w:pStyle w:val="EMPTYCELLSTYLE"/>
            </w:pPr>
          </w:p>
        </w:tc>
        <w:tc>
          <w:tcPr>
            <w:tcW w:w="640" w:type="dxa"/>
          </w:tcPr>
          <w:p w14:paraId="253E0332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70D5693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35BF3532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</w:tcPr>
          <w:p w14:paraId="0368994F" w14:textId="77777777" w:rsidR="007336C6" w:rsidRDefault="007336C6">
            <w:pPr>
              <w:pStyle w:val="EMPTYCELLSTYLE"/>
            </w:pPr>
          </w:p>
        </w:tc>
        <w:tc>
          <w:tcPr>
            <w:tcW w:w="300" w:type="dxa"/>
          </w:tcPr>
          <w:p w14:paraId="5ECE0C84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21C31339" w14:textId="77777777" w:rsidR="007336C6" w:rsidRDefault="007336C6">
            <w:pPr>
              <w:pStyle w:val="EMPTYCELLSTYLE"/>
            </w:pPr>
          </w:p>
        </w:tc>
        <w:tc>
          <w:tcPr>
            <w:tcW w:w="740" w:type="dxa"/>
          </w:tcPr>
          <w:p w14:paraId="53C5416E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</w:tcPr>
          <w:p w14:paraId="516BFCFD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36D5628F" w14:textId="77777777" w:rsidR="007336C6" w:rsidRDefault="007336C6">
            <w:pPr>
              <w:pStyle w:val="EMPTYCELLSTYLE"/>
            </w:pPr>
          </w:p>
        </w:tc>
        <w:tc>
          <w:tcPr>
            <w:tcW w:w="1340" w:type="dxa"/>
          </w:tcPr>
          <w:p w14:paraId="3332C9F6" w14:textId="77777777" w:rsidR="007336C6" w:rsidRDefault="007336C6">
            <w:pPr>
              <w:pStyle w:val="EMPTYCELLSTYLE"/>
            </w:pPr>
          </w:p>
        </w:tc>
        <w:tc>
          <w:tcPr>
            <w:tcW w:w="160" w:type="dxa"/>
          </w:tcPr>
          <w:p w14:paraId="3E7ABD2E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05B86D40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0F43D412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82B6346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738C38C3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656A83DA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42513B81" w14:textId="77777777" w:rsidR="007336C6" w:rsidRDefault="007336C6">
            <w:pPr>
              <w:pStyle w:val="EMPTYCELLSTYLE"/>
            </w:pPr>
          </w:p>
        </w:tc>
      </w:tr>
      <w:tr w:rsidR="007336C6" w14:paraId="41193F6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4C72EF05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704864EF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4552807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1ED4A1D" w14:textId="77777777" w:rsidR="007336C6" w:rsidRDefault="007336C6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135DE" w14:textId="77777777" w:rsidR="007336C6" w:rsidRDefault="00E25756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5BBC5EE3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6491111D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2C4A7FE5" w14:textId="77777777" w:rsidR="007336C6" w:rsidRDefault="007336C6">
            <w:pPr>
              <w:pStyle w:val="EMPTYCELLSTYLE"/>
            </w:pPr>
          </w:p>
        </w:tc>
      </w:tr>
      <w:tr w:rsidR="007336C6" w14:paraId="4E4C86A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0A2D3CD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01A4107B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0E18EA39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6CDE39C6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245B40CD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BD1CEDD" w14:textId="77777777" w:rsidR="007336C6" w:rsidRDefault="007336C6">
            <w:pPr>
              <w:pStyle w:val="EMPTYCELLSTYLE"/>
            </w:pPr>
          </w:p>
        </w:tc>
        <w:tc>
          <w:tcPr>
            <w:tcW w:w="300" w:type="dxa"/>
          </w:tcPr>
          <w:p w14:paraId="1AF9DEB0" w14:textId="77777777" w:rsidR="007336C6" w:rsidRDefault="007336C6">
            <w:pPr>
              <w:pStyle w:val="EMPTYCELLSTYLE"/>
            </w:pPr>
          </w:p>
        </w:tc>
        <w:tc>
          <w:tcPr>
            <w:tcW w:w="1380" w:type="dxa"/>
          </w:tcPr>
          <w:p w14:paraId="7EE0B6B6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0DCE6DD7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3587F30" w14:textId="77777777" w:rsidR="007336C6" w:rsidRDefault="007336C6">
            <w:pPr>
              <w:pStyle w:val="EMPTYCELLSTYLE"/>
            </w:pPr>
          </w:p>
        </w:tc>
        <w:tc>
          <w:tcPr>
            <w:tcW w:w="100" w:type="dxa"/>
          </w:tcPr>
          <w:p w14:paraId="3514231D" w14:textId="77777777" w:rsidR="007336C6" w:rsidRDefault="007336C6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093DEBC" w14:textId="77777777" w:rsidR="007336C6" w:rsidRDefault="007336C6">
            <w:pPr>
              <w:pStyle w:val="EMPTYCELLSTYLE"/>
            </w:pPr>
          </w:p>
        </w:tc>
        <w:tc>
          <w:tcPr>
            <w:tcW w:w="1380" w:type="dxa"/>
          </w:tcPr>
          <w:p w14:paraId="23D4ABEA" w14:textId="77777777" w:rsidR="007336C6" w:rsidRDefault="007336C6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30D3ECC7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4D2F4DAF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2AC3FFAD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C34662A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41403CB0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58650733" w14:textId="77777777" w:rsidR="007336C6" w:rsidRDefault="007336C6">
            <w:pPr>
              <w:pStyle w:val="EMPTYCELLSTYLE"/>
            </w:pPr>
          </w:p>
        </w:tc>
        <w:tc>
          <w:tcPr>
            <w:tcW w:w="440" w:type="dxa"/>
          </w:tcPr>
          <w:p w14:paraId="36D21282" w14:textId="77777777" w:rsidR="007336C6" w:rsidRDefault="007336C6">
            <w:pPr>
              <w:pStyle w:val="EMPTYCELLSTYLE"/>
            </w:pPr>
          </w:p>
        </w:tc>
        <w:tc>
          <w:tcPr>
            <w:tcW w:w="180" w:type="dxa"/>
          </w:tcPr>
          <w:p w14:paraId="341CDD0B" w14:textId="77777777" w:rsidR="007336C6" w:rsidRDefault="007336C6">
            <w:pPr>
              <w:pStyle w:val="EMPTYCELLSTYLE"/>
            </w:pPr>
          </w:p>
        </w:tc>
        <w:tc>
          <w:tcPr>
            <w:tcW w:w="640" w:type="dxa"/>
          </w:tcPr>
          <w:p w14:paraId="5258C457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271132D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36F96975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</w:tcPr>
          <w:p w14:paraId="194F8B9E" w14:textId="77777777" w:rsidR="007336C6" w:rsidRDefault="007336C6">
            <w:pPr>
              <w:pStyle w:val="EMPTYCELLSTYLE"/>
            </w:pPr>
          </w:p>
        </w:tc>
        <w:tc>
          <w:tcPr>
            <w:tcW w:w="300" w:type="dxa"/>
          </w:tcPr>
          <w:p w14:paraId="1BABE546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2C875CBD" w14:textId="77777777" w:rsidR="007336C6" w:rsidRDefault="007336C6">
            <w:pPr>
              <w:pStyle w:val="EMPTYCELLSTYLE"/>
            </w:pPr>
          </w:p>
        </w:tc>
        <w:tc>
          <w:tcPr>
            <w:tcW w:w="740" w:type="dxa"/>
          </w:tcPr>
          <w:p w14:paraId="5FFD7BE0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</w:tcPr>
          <w:p w14:paraId="1A862994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27F5C724" w14:textId="77777777" w:rsidR="007336C6" w:rsidRDefault="007336C6">
            <w:pPr>
              <w:pStyle w:val="EMPTYCELLSTYLE"/>
            </w:pPr>
          </w:p>
        </w:tc>
        <w:tc>
          <w:tcPr>
            <w:tcW w:w="1340" w:type="dxa"/>
          </w:tcPr>
          <w:p w14:paraId="1AE588A5" w14:textId="77777777" w:rsidR="007336C6" w:rsidRDefault="007336C6">
            <w:pPr>
              <w:pStyle w:val="EMPTYCELLSTYLE"/>
            </w:pPr>
          </w:p>
        </w:tc>
        <w:tc>
          <w:tcPr>
            <w:tcW w:w="160" w:type="dxa"/>
          </w:tcPr>
          <w:p w14:paraId="72B7F03D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5884D3F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90831BF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A692748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6F14C627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0B02AD93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00C986FF" w14:textId="77777777" w:rsidR="007336C6" w:rsidRDefault="007336C6">
            <w:pPr>
              <w:pStyle w:val="EMPTYCELLSTYLE"/>
            </w:pPr>
          </w:p>
        </w:tc>
      </w:tr>
      <w:tr w:rsidR="007336C6" w14:paraId="7E16D90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8D6A057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0CD20F96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1ACA922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07E16DAC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6E391DBF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037266B" w14:textId="77777777" w:rsidR="007336C6" w:rsidRDefault="007336C6">
            <w:pPr>
              <w:pStyle w:val="EMPTYCELLSTYLE"/>
            </w:pPr>
          </w:p>
        </w:tc>
        <w:tc>
          <w:tcPr>
            <w:tcW w:w="300" w:type="dxa"/>
          </w:tcPr>
          <w:p w14:paraId="7EC99E6D" w14:textId="77777777" w:rsidR="007336C6" w:rsidRDefault="007336C6">
            <w:pPr>
              <w:pStyle w:val="EMPTYCELLSTYLE"/>
            </w:pPr>
          </w:p>
        </w:tc>
        <w:tc>
          <w:tcPr>
            <w:tcW w:w="1380" w:type="dxa"/>
          </w:tcPr>
          <w:p w14:paraId="17CFA759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1453BC9A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6B772D6B" w14:textId="77777777" w:rsidR="007336C6" w:rsidRDefault="007336C6">
            <w:pPr>
              <w:pStyle w:val="EMPTYCELLSTYLE"/>
            </w:pPr>
          </w:p>
        </w:tc>
        <w:tc>
          <w:tcPr>
            <w:tcW w:w="100" w:type="dxa"/>
          </w:tcPr>
          <w:p w14:paraId="56165B07" w14:textId="77777777" w:rsidR="007336C6" w:rsidRDefault="007336C6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2AF10CF" w14:textId="77777777" w:rsidR="007336C6" w:rsidRDefault="007336C6">
            <w:pPr>
              <w:pStyle w:val="EMPTYCELLSTYLE"/>
            </w:pPr>
          </w:p>
        </w:tc>
        <w:tc>
          <w:tcPr>
            <w:tcW w:w="1380" w:type="dxa"/>
          </w:tcPr>
          <w:p w14:paraId="012492F2" w14:textId="77777777" w:rsidR="007336C6" w:rsidRDefault="007336C6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7325F4CD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122D40BB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6D19064B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4136C92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28390AA9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2F5AC558" w14:textId="77777777" w:rsidR="007336C6" w:rsidRDefault="007336C6">
            <w:pPr>
              <w:pStyle w:val="EMPTYCELLSTYLE"/>
            </w:pPr>
          </w:p>
        </w:tc>
        <w:tc>
          <w:tcPr>
            <w:tcW w:w="440" w:type="dxa"/>
          </w:tcPr>
          <w:p w14:paraId="4851938A" w14:textId="77777777" w:rsidR="007336C6" w:rsidRDefault="007336C6">
            <w:pPr>
              <w:pStyle w:val="EMPTYCELLSTYLE"/>
            </w:pPr>
          </w:p>
        </w:tc>
        <w:tc>
          <w:tcPr>
            <w:tcW w:w="180" w:type="dxa"/>
          </w:tcPr>
          <w:p w14:paraId="7C95F56A" w14:textId="77777777" w:rsidR="007336C6" w:rsidRDefault="007336C6">
            <w:pPr>
              <w:pStyle w:val="EMPTYCELLSTYLE"/>
            </w:pPr>
          </w:p>
        </w:tc>
        <w:tc>
          <w:tcPr>
            <w:tcW w:w="640" w:type="dxa"/>
          </w:tcPr>
          <w:p w14:paraId="1FF4CD02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0D6995FA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26AB5FE7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</w:tcPr>
          <w:p w14:paraId="178AF0B8" w14:textId="77777777" w:rsidR="007336C6" w:rsidRDefault="007336C6">
            <w:pPr>
              <w:pStyle w:val="EMPTYCELLSTYLE"/>
            </w:pPr>
          </w:p>
        </w:tc>
        <w:tc>
          <w:tcPr>
            <w:tcW w:w="300" w:type="dxa"/>
          </w:tcPr>
          <w:p w14:paraId="4841877A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14F73BD9" w14:textId="77777777" w:rsidR="007336C6" w:rsidRDefault="007336C6">
            <w:pPr>
              <w:pStyle w:val="EMPTYCELLSTYLE"/>
            </w:pPr>
          </w:p>
        </w:tc>
        <w:tc>
          <w:tcPr>
            <w:tcW w:w="740" w:type="dxa"/>
          </w:tcPr>
          <w:p w14:paraId="6BBFB637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</w:tcPr>
          <w:p w14:paraId="34BE59A3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05818D39" w14:textId="77777777" w:rsidR="007336C6" w:rsidRDefault="007336C6">
            <w:pPr>
              <w:pStyle w:val="EMPTYCELLSTYLE"/>
            </w:pPr>
          </w:p>
        </w:tc>
        <w:tc>
          <w:tcPr>
            <w:tcW w:w="1340" w:type="dxa"/>
          </w:tcPr>
          <w:p w14:paraId="5613705D" w14:textId="77777777" w:rsidR="007336C6" w:rsidRDefault="007336C6">
            <w:pPr>
              <w:pStyle w:val="EMPTYCELLSTYLE"/>
            </w:pPr>
          </w:p>
        </w:tc>
        <w:tc>
          <w:tcPr>
            <w:tcW w:w="160" w:type="dxa"/>
          </w:tcPr>
          <w:p w14:paraId="42CA8384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6E242FB9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D47C510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55FF691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0D82E6FB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71E3D78A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4CD0B75A" w14:textId="77777777" w:rsidR="007336C6" w:rsidRDefault="007336C6">
            <w:pPr>
              <w:pStyle w:val="EMPTYCELLSTYLE"/>
            </w:pPr>
          </w:p>
        </w:tc>
      </w:tr>
      <w:tr w:rsidR="007336C6" w14:paraId="4119A0F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4D90B982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442993A8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0A126F4C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0044733B" w14:textId="77777777" w:rsidR="007336C6" w:rsidRDefault="007336C6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54FE3" w14:textId="77777777" w:rsidR="007336C6" w:rsidRDefault="00E25756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2FD68CD0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54E4C527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676C4ED8" w14:textId="77777777" w:rsidR="007336C6" w:rsidRDefault="007336C6">
            <w:pPr>
              <w:pStyle w:val="EMPTYCELLSTYLE"/>
            </w:pPr>
          </w:p>
        </w:tc>
      </w:tr>
      <w:tr w:rsidR="007336C6" w14:paraId="761B9A7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F40FE2C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4B639AAD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731BDA2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A44C113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1AAFCBD9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652C046B" w14:textId="77777777" w:rsidR="007336C6" w:rsidRDefault="007336C6">
            <w:pPr>
              <w:pStyle w:val="EMPTYCELLSTYLE"/>
            </w:pPr>
          </w:p>
        </w:tc>
        <w:tc>
          <w:tcPr>
            <w:tcW w:w="300" w:type="dxa"/>
          </w:tcPr>
          <w:p w14:paraId="64B26CBD" w14:textId="77777777" w:rsidR="007336C6" w:rsidRDefault="007336C6">
            <w:pPr>
              <w:pStyle w:val="EMPTYCELLSTYLE"/>
            </w:pPr>
          </w:p>
        </w:tc>
        <w:tc>
          <w:tcPr>
            <w:tcW w:w="1380" w:type="dxa"/>
          </w:tcPr>
          <w:p w14:paraId="2C026FC5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74869BA0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6B0D38C4" w14:textId="77777777" w:rsidR="007336C6" w:rsidRDefault="007336C6">
            <w:pPr>
              <w:pStyle w:val="EMPTYCELLSTYLE"/>
            </w:pPr>
          </w:p>
        </w:tc>
        <w:tc>
          <w:tcPr>
            <w:tcW w:w="100" w:type="dxa"/>
          </w:tcPr>
          <w:p w14:paraId="7547A9EA" w14:textId="77777777" w:rsidR="007336C6" w:rsidRDefault="007336C6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94E79CE" w14:textId="77777777" w:rsidR="007336C6" w:rsidRDefault="007336C6">
            <w:pPr>
              <w:pStyle w:val="EMPTYCELLSTYLE"/>
            </w:pPr>
          </w:p>
        </w:tc>
        <w:tc>
          <w:tcPr>
            <w:tcW w:w="1380" w:type="dxa"/>
          </w:tcPr>
          <w:p w14:paraId="32A3C128" w14:textId="77777777" w:rsidR="007336C6" w:rsidRDefault="007336C6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4F35F5E5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64272E47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4E273CB3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2506FE0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72E0BDD6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32DFB64D" w14:textId="77777777" w:rsidR="007336C6" w:rsidRDefault="007336C6">
            <w:pPr>
              <w:pStyle w:val="EMPTYCELLSTYLE"/>
            </w:pPr>
          </w:p>
        </w:tc>
        <w:tc>
          <w:tcPr>
            <w:tcW w:w="440" w:type="dxa"/>
          </w:tcPr>
          <w:p w14:paraId="4B616FAE" w14:textId="77777777" w:rsidR="007336C6" w:rsidRDefault="007336C6">
            <w:pPr>
              <w:pStyle w:val="EMPTYCELLSTYLE"/>
            </w:pPr>
          </w:p>
        </w:tc>
        <w:tc>
          <w:tcPr>
            <w:tcW w:w="180" w:type="dxa"/>
          </w:tcPr>
          <w:p w14:paraId="74063987" w14:textId="77777777" w:rsidR="007336C6" w:rsidRDefault="007336C6">
            <w:pPr>
              <w:pStyle w:val="EMPTYCELLSTYLE"/>
            </w:pPr>
          </w:p>
        </w:tc>
        <w:tc>
          <w:tcPr>
            <w:tcW w:w="640" w:type="dxa"/>
          </w:tcPr>
          <w:p w14:paraId="2DD9EFA6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CCB73AC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44214216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</w:tcPr>
          <w:p w14:paraId="4AF10D19" w14:textId="77777777" w:rsidR="007336C6" w:rsidRDefault="007336C6">
            <w:pPr>
              <w:pStyle w:val="EMPTYCELLSTYLE"/>
            </w:pPr>
          </w:p>
        </w:tc>
        <w:tc>
          <w:tcPr>
            <w:tcW w:w="300" w:type="dxa"/>
          </w:tcPr>
          <w:p w14:paraId="1C906062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69CE6372" w14:textId="77777777" w:rsidR="007336C6" w:rsidRDefault="007336C6">
            <w:pPr>
              <w:pStyle w:val="EMPTYCELLSTYLE"/>
            </w:pPr>
          </w:p>
        </w:tc>
        <w:tc>
          <w:tcPr>
            <w:tcW w:w="740" w:type="dxa"/>
          </w:tcPr>
          <w:p w14:paraId="2DC9F012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</w:tcPr>
          <w:p w14:paraId="370BAC58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55DF8296" w14:textId="77777777" w:rsidR="007336C6" w:rsidRDefault="007336C6">
            <w:pPr>
              <w:pStyle w:val="EMPTYCELLSTYLE"/>
            </w:pPr>
          </w:p>
        </w:tc>
        <w:tc>
          <w:tcPr>
            <w:tcW w:w="1340" w:type="dxa"/>
          </w:tcPr>
          <w:p w14:paraId="7AA18D6E" w14:textId="77777777" w:rsidR="007336C6" w:rsidRDefault="007336C6">
            <w:pPr>
              <w:pStyle w:val="EMPTYCELLSTYLE"/>
            </w:pPr>
          </w:p>
        </w:tc>
        <w:tc>
          <w:tcPr>
            <w:tcW w:w="160" w:type="dxa"/>
          </w:tcPr>
          <w:p w14:paraId="22BBA61B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3E01814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7086892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8A07072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7E06A339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5FB0AB6E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17AD8031" w14:textId="77777777" w:rsidR="007336C6" w:rsidRDefault="007336C6">
            <w:pPr>
              <w:pStyle w:val="EMPTYCELLSTYLE"/>
            </w:pPr>
          </w:p>
        </w:tc>
      </w:tr>
      <w:tr w:rsidR="007336C6" w14:paraId="2688B3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C027A37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26174A80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6691E504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060BC677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0CC967F3" w14:textId="77777777" w:rsidR="007336C6" w:rsidRDefault="007336C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588E8" w14:textId="77777777" w:rsidR="007336C6" w:rsidRDefault="00E25756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5A81E586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44F3D31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2EEB4FC7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14604A01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4D03D17E" w14:textId="77777777" w:rsidR="007336C6" w:rsidRDefault="007336C6">
            <w:pPr>
              <w:pStyle w:val="EMPTYCELLSTYLE"/>
            </w:pPr>
          </w:p>
        </w:tc>
      </w:tr>
      <w:tr w:rsidR="007336C6" w14:paraId="68C16A1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5574E15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615B6966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0AE74BDE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66564702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16EEFCE2" w14:textId="77777777" w:rsidR="007336C6" w:rsidRDefault="007336C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825D1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FBA36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78A0D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7E5CB" w14:textId="77777777" w:rsidR="007336C6" w:rsidRDefault="00E25756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78B1E" w14:textId="77777777" w:rsidR="007336C6" w:rsidRDefault="00E25756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3300C6CE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FD79C8F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4D9DFDFA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41254C77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4EF3599B" w14:textId="77777777" w:rsidR="007336C6" w:rsidRDefault="007336C6">
            <w:pPr>
              <w:pStyle w:val="EMPTYCELLSTYLE"/>
            </w:pPr>
          </w:p>
        </w:tc>
      </w:tr>
      <w:tr w:rsidR="007336C6" w14:paraId="181993A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F1106CB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2B3E8A4A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94C0BFB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5746085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2CA79AF8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4F0EEF7" w14:textId="77777777" w:rsidR="007336C6" w:rsidRDefault="007336C6">
            <w:pPr>
              <w:pStyle w:val="EMPTYCELLSTYLE"/>
            </w:pPr>
          </w:p>
        </w:tc>
        <w:tc>
          <w:tcPr>
            <w:tcW w:w="300" w:type="dxa"/>
          </w:tcPr>
          <w:p w14:paraId="1A0C4F87" w14:textId="77777777" w:rsidR="007336C6" w:rsidRDefault="007336C6">
            <w:pPr>
              <w:pStyle w:val="EMPTYCELLSTYLE"/>
            </w:pPr>
          </w:p>
        </w:tc>
        <w:tc>
          <w:tcPr>
            <w:tcW w:w="1380" w:type="dxa"/>
          </w:tcPr>
          <w:p w14:paraId="6553A0B1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54489E69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00F20282" w14:textId="77777777" w:rsidR="007336C6" w:rsidRDefault="007336C6">
            <w:pPr>
              <w:pStyle w:val="EMPTYCELLSTYLE"/>
            </w:pPr>
          </w:p>
        </w:tc>
        <w:tc>
          <w:tcPr>
            <w:tcW w:w="100" w:type="dxa"/>
          </w:tcPr>
          <w:p w14:paraId="5F56D8F7" w14:textId="77777777" w:rsidR="007336C6" w:rsidRDefault="007336C6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1CE6E39" w14:textId="77777777" w:rsidR="007336C6" w:rsidRDefault="007336C6">
            <w:pPr>
              <w:pStyle w:val="EMPTYCELLSTYLE"/>
            </w:pPr>
          </w:p>
        </w:tc>
        <w:tc>
          <w:tcPr>
            <w:tcW w:w="1380" w:type="dxa"/>
          </w:tcPr>
          <w:p w14:paraId="076754A1" w14:textId="77777777" w:rsidR="007336C6" w:rsidRDefault="007336C6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222668C0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368D536F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66C6A050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6D0118D7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5E22F301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7DD153C9" w14:textId="77777777" w:rsidR="007336C6" w:rsidRDefault="007336C6">
            <w:pPr>
              <w:pStyle w:val="EMPTYCELLSTYLE"/>
            </w:pPr>
          </w:p>
        </w:tc>
        <w:tc>
          <w:tcPr>
            <w:tcW w:w="440" w:type="dxa"/>
          </w:tcPr>
          <w:p w14:paraId="628851D5" w14:textId="77777777" w:rsidR="007336C6" w:rsidRDefault="007336C6">
            <w:pPr>
              <w:pStyle w:val="EMPTYCELLSTYLE"/>
            </w:pPr>
          </w:p>
        </w:tc>
        <w:tc>
          <w:tcPr>
            <w:tcW w:w="180" w:type="dxa"/>
          </w:tcPr>
          <w:p w14:paraId="22B8567C" w14:textId="77777777" w:rsidR="007336C6" w:rsidRDefault="007336C6">
            <w:pPr>
              <w:pStyle w:val="EMPTYCELLSTYLE"/>
            </w:pPr>
          </w:p>
        </w:tc>
        <w:tc>
          <w:tcPr>
            <w:tcW w:w="640" w:type="dxa"/>
          </w:tcPr>
          <w:p w14:paraId="14DAA16D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26F85ED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2B7198D6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</w:tcPr>
          <w:p w14:paraId="40010503" w14:textId="77777777" w:rsidR="007336C6" w:rsidRDefault="007336C6">
            <w:pPr>
              <w:pStyle w:val="EMPTYCELLSTYLE"/>
            </w:pPr>
          </w:p>
        </w:tc>
        <w:tc>
          <w:tcPr>
            <w:tcW w:w="300" w:type="dxa"/>
          </w:tcPr>
          <w:p w14:paraId="022A1192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22F0BA79" w14:textId="77777777" w:rsidR="007336C6" w:rsidRDefault="007336C6">
            <w:pPr>
              <w:pStyle w:val="EMPTYCELLSTYLE"/>
            </w:pPr>
          </w:p>
        </w:tc>
        <w:tc>
          <w:tcPr>
            <w:tcW w:w="740" w:type="dxa"/>
          </w:tcPr>
          <w:p w14:paraId="082E82CA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</w:tcPr>
          <w:p w14:paraId="7B5C26CB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1949286B" w14:textId="77777777" w:rsidR="007336C6" w:rsidRDefault="007336C6">
            <w:pPr>
              <w:pStyle w:val="EMPTYCELLSTYLE"/>
            </w:pPr>
          </w:p>
        </w:tc>
        <w:tc>
          <w:tcPr>
            <w:tcW w:w="1340" w:type="dxa"/>
          </w:tcPr>
          <w:p w14:paraId="26A04F4A" w14:textId="77777777" w:rsidR="007336C6" w:rsidRDefault="007336C6">
            <w:pPr>
              <w:pStyle w:val="EMPTYCELLSTYLE"/>
            </w:pPr>
          </w:p>
        </w:tc>
        <w:tc>
          <w:tcPr>
            <w:tcW w:w="160" w:type="dxa"/>
          </w:tcPr>
          <w:p w14:paraId="6F0E891F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BAF4FCB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F94D705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C099E19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180329A2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4C60EBC4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3D4195B8" w14:textId="77777777" w:rsidR="007336C6" w:rsidRDefault="007336C6">
            <w:pPr>
              <w:pStyle w:val="EMPTYCELLSTYLE"/>
            </w:pPr>
          </w:p>
        </w:tc>
      </w:tr>
      <w:tr w:rsidR="007336C6" w14:paraId="202D048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84339E7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36111588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873C83D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CD5B117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4CF78C88" w14:textId="77777777" w:rsidR="007336C6" w:rsidRDefault="007336C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FD71AB1" w14:textId="77777777" w:rsidR="007336C6" w:rsidRDefault="00E25756">
            <w:pPr>
              <w:pStyle w:val="default10"/>
              <w:ind w:left="40" w:right="40"/>
            </w:pPr>
            <w:r>
              <w:rPr>
                <w:sz w:val="18"/>
              </w:rPr>
              <w:t>Elektrické projekční plátno šíře 2.7m bez rámečku formát 4:3</w:t>
            </w:r>
          </w:p>
        </w:tc>
        <w:tc>
          <w:tcPr>
            <w:tcW w:w="20" w:type="dxa"/>
          </w:tcPr>
          <w:p w14:paraId="0A27D79D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587574F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242D5129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798F551A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0AC0C407" w14:textId="77777777" w:rsidR="007336C6" w:rsidRDefault="007336C6">
            <w:pPr>
              <w:pStyle w:val="EMPTYCELLSTYLE"/>
            </w:pPr>
          </w:p>
        </w:tc>
      </w:tr>
      <w:tr w:rsidR="007336C6" w14:paraId="5973489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A129909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3685D5BF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765D462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8917ED5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70BB72F0" w14:textId="77777777" w:rsidR="007336C6" w:rsidRDefault="007336C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2355EEA" w14:textId="77777777" w:rsidR="007336C6" w:rsidRDefault="007336C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4872F6B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132F1BD" w14:textId="77777777" w:rsidR="007336C6" w:rsidRDefault="007336C6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A70BFA4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22 500,00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274EA91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22 500,00 CZK</w:t>
            </w:r>
          </w:p>
        </w:tc>
        <w:tc>
          <w:tcPr>
            <w:tcW w:w="20" w:type="dxa"/>
          </w:tcPr>
          <w:p w14:paraId="4A579D68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E3E8BBB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60833C74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25B31ED6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63B2B269" w14:textId="77777777" w:rsidR="007336C6" w:rsidRDefault="007336C6">
            <w:pPr>
              <w:pStyle w:val="EMPTYCELLSTYLE"/>
            </w:pPr>
          </w:p>
        </w:tc>
      </w:tr>
      <w:tr w:rsidR="007336C6" w14:paraId="0AFE19B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6B50959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5A346728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76662D8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DEAAEDE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4F434F8B" w14:textId="77777777" w:rsidR="007336C6" w:rsidRDefault="007336C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644F599E" w14:textId="77777777" w:rsidR="007336C6" w:rsidRDefault="00E25756">
            <w:pPr>
              <w:pStyle w:val="default10"/>
              <w:ind w:left="40" w:right="40"/>
            </w:pPr>
            <w:r>
              <w:rPr>
                <w:sz w:val="18"/>
              </w:rPr>
              <w:t>Projektor technologie: Laser, kontrast: 3000000:1, rozlišení: 1920x1200, (HDMI 2.0, HDCP 1.4/2.2)</w:t>
            </w:r>
          </w:p>
        </w:tc>
        <w:tc>
          <w:tcPr>
            <w:tcW w:w="20" w:type="dxa"/>
          </w:tcPr>
          <w:p w14:paraId="532DDF3C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1D9DCA9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3DF30D65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3055B8E7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63A34E42" w14:textId="77777777" w:rsidR="007336C6" w:rsidRDefault="007336C6">
            <w:pPr>
              <w:pStyle w:val="EMPTYCELLSTYLE"/>
            </w:pPr>
          </w:p>
        </w:tc>
      </w:tr>
      <w:tr w:rsidR="007336C6" w14:paraId="72B4E49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12E2061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719D1655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26EA6B4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9FE098D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01C14EFA" w14:textId="77777777" w:rsidR="007336C6" w:rsidRDefault="007336C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FFF7DBF" w14:textId="77777777" w:rsidR="007336C6" w:rsidRDefault="007336C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787F9AE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6826B57" w14:textId="77777777" w:rsidR="007336C6" w:rsidRDefault="007336C6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45CCE5D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66 340,00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7656CAB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66 340,00 CZK</w:t>
            </w:r>
          </w:p>
        </w:tc>
        <w:tc>
          <w:tcPr>
            <w:tcW w:w="20" w:type="dxa"/>
          </w:tcPr>
          <w:p w14:paraId="0906E6BE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68CEBBFF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5E0F0F95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02D5C131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5D612427" w14:textId="77777777" w:rsidR="007336C6" w:rsidRDefault="007336C6">
            <w:pPr>
              <w:pStyle w:val="EMPTYCELLSTYLE"/>
            </w:pPr>
          </w:p>
        </w:tc>
      </w:tr>
      <w:tr w:rsidR="007336C6" w14:paraId="0F4B257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0B1EEA4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651CBA34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A2058AD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65F69B05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40A5F52B" w14:textId="77777777" w:rsidR="007336C6" w:rsidRDefault="007336C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9BB511B" w14:textId="77777777" w:rsidR="007336C6" w:rsidRDefault="00E25756">
            <w:pPr>
              <w:pStyle w:val="default10"/>
              <w:ind w:left="40" w:right="40"/>
            </w:pPr>
            <w:r>
              <w:rPr>
                <w:sz w:val="18"/>
              </w:rPr>
              <w:t>Stropní držák projektoru, nosnost 20kg, nastavení všech os, stavitelná délka 85 - 120cm</w:t>
            </w:r>
          </w:p>
        </w:tc>
        <w:tc>
          <w:tcPr>
            <w:tcW w:w="20" w:type="dxa"/>
          </w:tcPr>
          <w:p w14:paraId="62235485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006E58BF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244F567A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12B55DEA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52E0A5F2" w14:textId="77777777" w:rsidR="007336C6" w:rsidRDefault="007336C6">
            <w:pPr>
              <w:pStyle w:val="EMPTYCELLSTYLE"/>
            </w:pPr>
          </w:p>
        </w:tc>
      </w:tr>
      <w:tr w:rsidR="007336C6" w14:paraId="35503E1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0EA3C92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45229929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B5A97DA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D807DDB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05691779" w14:textId="77777777" w:rsidR="007336C6" w:rsidRDefault="007336C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BB6396D" w14:textId="77777777" w:rsidR="007336C6" w:rsidRDefault="007336C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8C5D47B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87529E8" w14:textId="77777777" w:rsidR="007336C6" w:rsidRDefault="007336C6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1D57E1A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4 855,00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6537699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4 855,00 CZK</w:t>
            </w:r>
          </w:p>
        </w:tc>
        <w:tc>
          <w:tcPr>
            <w:tcW w:w="20" w:type="dxa"/>
          </w:tcPr>
          <w:p w14:paraId="2AF9AC8A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75D059F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56AD7648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579F99F9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20E2BBED" w14:textId="77777777" w:rsidR="007336C6" w:rsidRDefault="007336C6">
            <w:pPr>
              <w:pStyle w:val="EMPTYCELLSTYLE"/>
            </w:pPr>
          </w:p>
        </w:tc>
      </w:tr>
      <w:tr w:rsidR="007336C6" w14:paraId="03314CF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26B3E77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47483EF6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9A43424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6B711B92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6D3BAFB7" w14:textId="77777777" w:rsidR="007336C6" w:rsidRDefault="007336C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5D0ED1A" w14:textId="77777777" w:rsidR="007336C6" w:rsidRDefault="00E25756">
            <w:pPr>
              <w:pStyle w:val="default10"/>
              <w:ind w:left="40" w:right="40"/>
            </w:pPr>
            <w:r>
              <w:rPr>
                <w:sz w:val="18"/>
              </w:rPr>
              <w:t>Jednotka pro ovládání pohybu plátna, vstup USB nebo RS232, 2x Relé 230V/6A</w:t>
            </w:r>
          </w:p>
        </w:tc>
        <w:tc>
          <w:tcPr>
            <w:tcW w:w="20" w:type="dxa"/>
          </w:tcPr>
          <w:p w14:paraId="5B24CE64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E0ECB44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0898A9A0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63B02242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771F3496" w14:textId="77777777" w:rsidR="007336C6" w:rsidRDefault="007336C6">
            <w:pPr>
              <w:pStyle w:val="EMPTYCELLSTYLE"/>
            </w:pPr>
          </w:p>
        </w:tc>
      </w:tr>
      <w:tr w:rsidR="007336C6" w14:paraId="7677741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5616324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5425084A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BBBCFCF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F1FF244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679E1223" w14:textId="77777777" w:rsidR="007336C6" w:rsidRDefault="007336C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62AB716" w14:textId="77777777" w:rsidR="007336C6" w:rsidRDefault="007336C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FBE8FD3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CA05A68" w14:textId="77777777" w:rsidR="007336C6" w:rsidRDefault="007336C6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EB92FEE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3 358,00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170A9E3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3 358,00 CZK</w:t>
            </w:r>
          </w:p>
        </w:tc>
        <w:tc>
          <w:tcPr>
            <w:tcW w:w="20" w:type="dxa"/>
          </w:tcPr>
          <w:p w14:paraId="5A321692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E98C637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55F915DA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4FC83F49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5030AD5C" w14:textId="77777777" w:rsidR="007336C6" w:rsidRDefault="007336C6">
            <w:pPr>
              <w:pStyle w:val="EMPTYCELLSTYLE"/>
            </w:pPr>
          </w:p>
        </w:tc>
      </w:tr>
      <w:tr w:rsidR="007336C6" w14:paraId="3E54F75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FAD961B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21647E79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754BAAE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88A6D10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7187066E" w14:textId="77777777" w:rsidR="007336C6" w:rsidRDefault="007336C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40EA178" w14:textId="77777777" w:rsidR="007336C6" w:rsidRDefault="00E25756">
            <w:pPr>
              <w:pStyle w:val="default10"/>
              <w:ind w:left="40" w:right="40"/>
            </w:pPr>
            <w:r>
              <w:rPr>
                <w:sz w:val="18"/>
              </w:rPr>
              <w:t>Elektr. kabeláž pro instalační vzdálenost 15 m</w:t>
            </w:r>
          </w:p>
        </w:tc>
        <w:tc>
          <w:tcPr>
            <w:tcW w:w="20" w:type="dxa"/>
          </w:tcPr>
          <w:p w14:paraId="20556E02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086A0E68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67B770CA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036EDA64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4EBCDC1C" w14:textId="77777777" w:rsidR="007336C6" w:rsidRDefault="007336C6">
            <w:pPr>
              <w:pStyle w:val="EMPTYCELLSTYLE"/>
            </w:pPr>
          </w:p>
        </w:tc>
      </w:tr>
      <w:tr w:rsidR="007336C6" w14:paraId="0800BB3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CA17DED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3A68C537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606299D5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1B46BD4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419969A0" w14:textId="77777777" w:rsidR="007336C6" w:rsidRDefault="007336C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575EF26" w14:textId="77777777" w:rsidR="007336C6" w:rsidRDefault="007336C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8645E59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D843222" w14:textId="77777777" w:rsidR="007336C6" w:rsidRDefault="007336C6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38405DD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AE1BC04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300,00 CZK</w:t>
            </w:r>
          </w:p>
        </w:tc>
        <w:tc>
          <w:tcPr>
            <w:tcW w:w="20" w:type="dxa"/>
          </w:tcPr>
          <w:p w14:paraId="60F698ED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6F55B421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45EC55BE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16A22854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65F1CADF" w14:textId="77777777" w:rsidR="007336C6" w:rsidRDefault="007336C6">
            <w:pPr>
              <w:pStyle w:val="EMPTYCELLSTYLE"/>
            </w:pPr>
          </w:p>
        </w:tc>
      </w:tr>
      <w:tr w:rsidR="007336C6" w14:paraId="1381614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F1BA7B1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02FD024D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F4E0503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F23110B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6F51B261" w14:textId="77777777" w:rsidR="007336C6" w:rsidRDefault="007336C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C3515D8" w14:textId="77777777" w:rsidR="007336C6" w:rsidRDefault="00E25756">
            <w:pPr>
              <w:pStyle w:val="default10"/>
              <w:ind w:left="40" w:right="40"/>
            </w:pPr>
            <w:r>
              <w:rPr>
                <w:sz w:val="18"/>
              </w:rPr>
              <w:t>Kabel optický HDMI 2.0, délka 10m, zlacené konektory</w:t>
            </w:r>
          </w:p>
        </w:tc>
        <w:tc>
          <w:tcPr>
            <w:tcW w:w="20" w:type="dxa"/>
          </w:tcPr>
          <w:p w14:paraId="0B93DACF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23DFAC9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5ECAC4B6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23E97633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4E685493" w14:textId="77777777" w:rsidR="007336C6" w:rsidRDefault="007336C6">
            <w:pPr>
              <w:pStyle w:val="EMPTYCELLSTYLE"/>
            </w:pPr>
          </w:p>
        </w:tc>
      </w:tr>
      <w:tr w:rsidR="007336C6" w14:paraId="19B578D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57D740C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18D9E45A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A1A0B10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42751C2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03785D84" w14:textId="77777777" w:rsidR="007336C6" w:rsidRDefault="007336C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BA842DB" w14:textId="77777777" w:rsidR="007336C6" w:rsidRDefault="007336C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119A459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FC2CD8A" w14:textId="77777777" w:rsidR="007336C6" w:rsidRDefault="007336C6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F53ED7E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1 655,00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1CAC3C2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1 655,00 CZK</w:t>
            </w:r>
          </w:p>
        </w:tc>
        <w:tc>
          <w:tcPr>
            <w:tcW w:w="20" w:type="dxa"/>
          </w:tcPr>
          <w:p w14:paraId="2AC499CF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34D53BE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58928D0B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0939C3DA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081B4868" w14:textId="77777777" w:rsidR="007336C6" w:rsidRDefault="007336C6">
            <w:pPr>
              <w:pStyle w:val="EMPTYCELLSTYLE"/>
            </w:pPr>
          </w:p>
        </w:tc>
      </w:tr>
      <w:tr w:rsidR="007336C6" w14:paraId="37D2492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1E91596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45EDFAA7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5B5A65E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4BC4BDA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36B6ACA8" w14:textId="77777777" w:rsidR="007336C6" w:rsidRDefault="007336C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90A874B" w14:textId="77777777" w:rsidR="007336C6" w:rsidRDefault="00E25756">
            <w:pPr>
              <w:pStyle w:val="default10"/>
              <w:ind w:left="40" w:right="40"/>
            </w:pPr>
            <w:r>
              <w:rPr>
                <w:sz w:val="18"/>
              </w:rPr>
              <w:t>Lišta PVC Hranatá 2m</w:t>
            </w:r>
          </w:p>
        </w:tc>
        <w:tc>
          <w:tcPr>
            <w:tcW w:w="20" w:type="dxa"/>
          </w:tcPr>
          <w:p w14:paraId="43F50F0E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B4F5884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1E037DEC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07028288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06564CF0" w14:textId="77777777" w:rsidR="007336C6" w:rsidRDefault="007336C6">
            <w:pPr>
              <w:pStyle w:val="EMPTYCELLSTYLE"/>
            </w:pPr>
          </w:p>
        </w:tc>
      </w:tr>
      <w:tr w:rsidR="007336C6" w14:paraId="1BC89AD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94C952A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2A0330BE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771C39C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26A28AA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7DA6D84C" w14:textId="77777777" w:rsidR="007336C6" w:rsidRDefault="007336C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4C4D3F3" w14:textId="77777777" w:rsidR="007336C6" w:rsidRDefault="007336C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E03B9F7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0020469" w14:textId="77777777" w:rsidR="007336C6" w:rsidRDefault="007336C6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86FF528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85,00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A1CBE2B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1 020,00 CZK</w:t>
            </w:r>
          </w:p>
        </w:tc>
        <w:tc>
          <w:tcPr>
            <w:tcW w:w="20" w:type="dxa"/>
          </w:tcPr>
          <w:p w14:paraId="6BB87220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DFF3528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62A6F900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3AAB5B0E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5AD0EAB2" w14:textId="77777777" w:rsidR="007336C6" w:rsidRDefault="007336C6">
            <w:pPr>
              <w:pStyle w:val="EMPTYCELLSTYLE"/>
            </w:pPr>
          </w:p>
        </w:tc>
      </w:tr>
      <w:tr w:rsidR="007336C6" w14:paraId="22F5038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9E9CED9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19B14E60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2186FF3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E8B8429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0959EC4B" w14:textId="77777777" w:rsidR="007336C6" w:rsidRDefault="007336C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9CAB317" w14:textId="77777777" w:rsidR="007336C6" w:rsidRDefault="00E25756">
            <w:pPr>
              <w:pStyle w:val="default10"/>
              <w:ind w:left="40" w:right="40"/>
            </w:pPr>
            <w:r>
              <w:rPr>
                <w:sz w:val="18"/>
              </w:rPr>
              <w:t>Zásuvka HDMI, bílá</w:t>
            </w:r>
          </w:p>
        </w:tc>
        <w:tc>
          <w:tcPr>
            <w:tcW w:w="20" w:type="dxa"/>
          </w:tcPr>
          <w:p w14:paraId="50455BE3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0FE2E7D6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0EE4C474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79514318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3D87EF52" w14:textId="77777777" w:rsidR="007336C6" w:rsidRDefault="007336C6">
            <w:pPr>
              <w:pStyle w:val="EMPTYCELLSTYLE"/>
            </w:pPr>
          </w:p>
        </w:tc>
      </w:tr>
      <w:tr w:rsidR="007336C6" w14:paraId="79191EB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C94B9EB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60AD337A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6F9CB79E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6A3D229B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4665780A" w14:textId="77777777" w:rsidR="007336C6" w:rsidRDefault="007336C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DBAE868" w14:textId="77777777" w:rsidR="007336C6" w:rsidRDefault="007336C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672B047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8E16D1C" w14:textId="77777777" w:rsidR="007336C6" w:rsidRDefault="007336C6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B23926E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1 358,00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EB555D5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1 358,00 CZK</w:t>
            </w:r>
          </w:p>
        </w:tc>
        <w:tc>
          <w:tcPr>
            <w:tcW w:w="20" w:type="dxa"/>
          </w:tcPr>
          <w:p w14:paraId="6DAABE58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A551A5F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3DE197A3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12831BFD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4AD56F3C" w14:textId="77777777" w:rsidR="007336C6" w:rsidRDefault="007336C6">
            <w:pPr>
              <w:pStyle w:val="EMPTYCELLSTYLE"/>
            </w:pPr>
          </w:p>
        </w:tc>
      </w:tr>
      <w:tr w:rsidR="007336C6" w14:paraId="2FE03B6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3BC7573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7FF2994F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8F0786B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C485924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5E90A3BA" w14:textId="77777777" w:rsidR="007336C6" w:rsidRDefault="007336C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DE5F4C1" w14:textId="77777777" w:rsidR="007336C6" w:rsidRDefault="00E25756">
            <w:pPr>
              <w:pStyle w:val="default10"/>
              <w:ind w:left="40" w:right="40"/>
            </w:pPr>
            <w:r>
              <w:rPr>
                <w:sz w:val="18"/>
              </w:rPr>
              <w:t>Zásuvka 230V, bílá</w:t>
            </w:r>
          </w:p>
        </w:tc>
        <w:tc>
          <w:tcPr>
            <w:tcW w:w="20" w:type="dxa"/>
          </w:tcPr>
          <w:p w14:paraId="29EB7651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926D1F9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71522169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76D89ED2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6F51CADC" w14:textId="77777777" w:rsidR="007336C6" w:rsidRDefault="007336C6">
            <w:pPr>
              <w:pStyle w:val="EMPTYCELLSTYLE"/>
            </w:pPr>
          </w:p>
        </w:tc>
      </w:tr>
      <w:tr w:rsidR="007336C6" w14:paraId="61C5F8C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853C465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50A238B2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A65F4FA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47425BD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66D89481" w14:textId="77777777" w:rsidR="007336C6" w:rsidRDefault="007336C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DC618B1" w14:textId="77777777" w:rsidR="007336C6" w:rsidRDefault="007336C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3AE137E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82EB6C4" w14:textId="77777777" w:rsidR="007336C6" w:rsidRDefault="007336C6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3266FEC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145,00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4A067BB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145,00 CZK</w:t>
            </w:r>
          </w:p>
        </w:tc>
        <w:tc>
          <w:tcPr>
            <w:tcW w:w="20" w:type="dxa"/>
          </w:tcPr>
          <w:p w14:paraId="58B85736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2F68A22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371E1A30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18DF6321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4CEAAB99" w14:textId="77777777" w:rsidR="007336C6" w:rsidRDefault="007336C6">
            <w:pPr>
              <w:pStyle w:val="EMPTYCELLSTYLE"/>
            </w:pPr>
          </w:p>
        </w:tc>
      </w:tr>
      <w:tr w:rsidR="007336C6" w14:paraId="3A2FD61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2E5CF3A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454B8AE2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E1BDD63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0E091548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0D821771" w14:textId="77777777" w:rsidR="007336C6" w:rsidRDefault="007336C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2CA0AF0" w14:textId="77777777" w:rsidR="007336C6" w:rsidRDefault="00E25756">
            <w:pPr>
              <w:pStyle w:val="default10"/>
              <w:ind w:left="40" w:right="40"/>
            </w:pPr>
            <w:r>
              <w:rPr>
                <w:sz w:val="18"/>
              </w:rPr>
              <w:t>Parapetní kanál, délka 1m</w:t>
            </w:r>
          </w:p>
        </w:tc>
        <w:tc>
          <w:tcPr>
            <w:tcW w:w="20" w:type="dxa"/>
          </w:tcPr>
          <w:p w14:paraId="2C127E91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C8E514C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5AD1BB88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3B1431F7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10CD973E" w14:textId="77777777" w:rsidR="007336C6" w:rsidRDefault="007336C6">
            <w:pPr>
              <w:pStyle w:val="EMPTYCELLSTYLE"/>
            </w:pPr>
          </w:p>
        </w:tc>
      </w:tr>
      <w:tr w:rsidR="007336C6" w14:paraId="014E738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8348BB7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72E0CC23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50440B1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F32A861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55728886" w14:textId="77777777" w:rsidR="007336C6" w:rsidRDefault="007336C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5EC5D1D" w14:textId="77777777" w:rsidR="007336C6" w:rsidRDefault="007336C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7BCF29B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6B412AE" w14:textId="77777777" w:rsidR="007336C6" w:rsidRDefault="007336C6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53D661D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215,00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F835C9E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215,00 CZK</w:t>
            </w:r>
          </w:p>
        </w:tc>
        <w:tc>
          <w:tcPr>
            <w:tcW w:w="20" w:type="dxa"/>
          </w:tcPr>
          <w:p w14:paraId="6D8523CA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7BAE91B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488D79DD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7688F0F1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7E904FB3" w14:textId="77777777" w:rsidR="007336C6" w:rsidRDefault="007336C6">
            <w:pPr>
              <w:pStyle w:val="EMPTYCELLSTYLE"/>
            </w:pPr>
          </w:p>
        </w:tc>
      </w:tr>
      <w:tr w:rsidR="007336C6" w14:paraId="533C81C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9B1B783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71D9F767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1F5156A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2436C08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2F9457A8" w14:textId="77777777" w:rsidR="007336C6" w:rsidRDefault="007336C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8F39F52" w14:textId="77777777" w:rsidR="007336C6" w:rsidRDefault="00E25756">
            <w:pPr>
              <w:pStyle w:val="default10"/>
              <w:ind w:left="40" w:right="40"/>
            </w:pPr>
            <w:r>
              <w:rPr>
                <w:sz w:val="18"/>
              </w:rPr>
              <w:t>Spojovací materiál, spojky, rohy, příchytky, PVC krytky apod.</w:t>
            </w:r>
          </w:p>
        </w:tc>
        <w:tc>
          <w:tcPr>
            <w:tcW w:w="20" w:type="dxa"/>
          </w:tcPr>
          <w:p w14:paraId="6533FE14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6A737AF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280FF610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075F9437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78C5B1A2" w14:textId="77777777" w:rsidR="007336C6" w:rsidRDefault="007336C6">
            <w:pPr>
              <w:pStyle w:val="EMPTYCELLSTYLE"/>
            </w:pPr>
          </w:p>
        </w:tc>
      </w:tr>
      <w:tr w:rsidR="007336C6" w14:paraId="4FAAD44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34B4E63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0B0B146B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31B084A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F19DA4B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1DD8602A" w14:textId="77777777" w:rsidR="007336C6" w:rsidRDefault="007336C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0EDFAE9" w14:textId="77777777" w:rsidR="007336C6" w:rsidRDefault="007336C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4BF7358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FB8C160" w14:textId="77777777" w:rsidR="007336C6" w:rsidRDefault="007336C6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DDF4183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650,00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8E11CED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650,00 CZK</w:t>
            </w:r>
          </w:p>
        </w:tc>
        <w:tc>
          <w:tcPr>
            <w:tcW w:w="20" w:type="dxa"/>
          </w:tcPr>
          <w:p w14:paraId="2F1F7DE0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662CC2AE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5E3571EA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435FFCA4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546C093A" w14:textId="77777777" w:rsidR="007336C6" w:rsidRDefault="007336C6">
            <w:pPr>
              <w:pStyle w:val="EMPTYCELLSTYLE"/>
            </w:pPr>
          </w:p>
        </w:tc>
      </w:tr>
      <w:tr w:rsidR="007336C6" w14:paraId="43F1935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79DA7D0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263BCD7A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F467EE9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E7F9653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6FB6B448" w14:textId="77777777" w:rsidR="007336C6" w:rsidRDefault="007336C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4F2F2EF5" w14:textId="77777777" w:rsidR="007336C6" w:rsidRDefault="00E25756">
            <w:pPr>
              <w:pStyle w:val="default10"/>
              <w:ind w:left="40" w:right="40"/>
            </w:pPr>
            <w:r>
              <w:rPr>
                <w:sz w:val="18"/>
              </w:rPr>
              <w:t>Instalace</w:t>
            </w:r>
          </w:p>
        </w:tc>
        <w:tc>
          <w:tcPr>
            <w:tcW w:w="20" w:type="dxa"/>
          </w:tcPr>
          <w:p w14:paraId="60295022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BF40E1B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4CCDEEE9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135336F7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7A705ECB" w14:textId="77777777" w:rsidR="007336C6" w:rsidRDefault="007336C6">
            <w:pPr>
              <w:pStyle w:val="EMPTYCELLSTYLE"/>
            </w:pPr>
          </w:p>
        </w:tc>
      </w:tr>
      <w:tr w:rsidR="007336C6" w14:paraId="42FD357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5AF86A5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59CD2754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E6AB4FB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EADD780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7E312CED" w14:textId="77777777" w:rsidR="007336C6" w:rsidRDefault="007336C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F9581B9" w14:textId="77777777" w:rsidR="007336C6" w:rsidRDefault="007336C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59E7956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BA1BE00" w14:textId="77777777" w:rsidR="007336C6" w:rsidRDefault="007336C6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702ACBD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950,00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CA9A4FB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14 250,00 CZK</w:t>
            </w:r>
          </w:p>
        </w:tc>
        <w:tc>
          <w:tcPr>
            <w:tcW w:w="20" w:type="dxa"/>
          </w:tcPr>
          <w:p w14:paraId="332AEE40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102E884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379ECC92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621AD4DA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3A64AAE7" w14:textId="77777777" w:rsidR="007336C6" w:rsidRDefault="007336C6">
            <w:pPr>
              <w:pStyle w:val="EMPTYCELLSTYLE"/>
            </w:pPr>
          </w:p>
        </w:tc>
      </w:tr>
      <w:tr w:rsidR="007336C6" w14:paraId="1D5C82B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6F9C086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365B8C6D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12710D4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02BD900D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3D4C0017" w14:textId="77777777" w:rsidR="007336C6" w:rsidRDefault="007336C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7AC4322" w14:textId="77777777" w:rsidR="007336C6" w:rsidRDefault="00E25756">
            <w:pPr>
              <w:pStyle w:val="default1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20" w:type="dxa"/>
          </w:tcPr>
          <w:p w14:paraId="1698327D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67D5B5A8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0CA6DC7B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7865041E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565BDDE5" w14:textId="77777777" w:rsidR="007336C6" w:rsidRDefault="007336C6">
            <w:pPr>
              <w:pStyle w:val="EMPTYCELLSTYLE"/>
            </w:pPr>
          </w:p>
        </w:tc>
      </w:tr>
      <w:tr w:rsidR="007336C6" w14:paraId="06B23D5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10F8F3C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4CF6A1B9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CA72780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3A33105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469C4649" w14:textId="77777777" w:rsidR="007336C6" w:rsidRDefault="007336C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4414492" w14:textId="77777777" w:rsidR="007336C6" w:rsidRDefault="007336C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6F07E04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31F255C" w14:textId="77777777" w:rsidR="007336C6" w:rsidRDefault="007336C6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CE92651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1 500,00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76FE0D8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1 500,00 CZK</w:t>
            </w:r>
          </w:p>
        </w:tc>
        <w:tc>
          <w:tcPr>
            <w:tcW w:w="20" w:type="dxa"/>
          </w:tcPr>
          <w:p w14:paraId="2A119C35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00A259A6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6F55F837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502037B0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7F053AEB" w14:textId="77777777" w:rsidR="007336C6" w:rsidRDefault="007336C6">
            <w:pPr>
              <w:pStyle w:val="EMPTYCELLSTYLE"/>
            </w:pPr>
          </w:p>
        </w:tc>
      </w:tr>
      <w:tr w:rsidR="007336C6" w14:paraId="570F5DC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EE8D327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44F96C1D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FB57292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EF9234E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16CC4021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4C4EED5" w14:textId="77777777" w:rsidR="007336C6" w:rsidRDefault="007336C6">
            <w:pPr>
              <w:pStyle w:val="EMPTYCELLSTYLE"/>
            </w:pPr>
          </w:p>
        </w:tc>
        <w:tc>
          <w:tcPr>
            <w:tcW w:w="300" w:type="dxa"/>
          </w:tcPr>
          <w:p w14:paraId="020B27BE" w14:textId="77777777" w:rsidR="007336C6" w:rsidRDefault="007336C6">
            <w:pPr>
              <w:pStyle w:val="EMPTYCELLSTYLE"/>
            </w:pPr>
          </w:p>
        </w:tc>
        <w:tc>
          <w:tcPr>
            <w:tcW w:w="1380" w:type="dxa"/>
          </w:tcPr>
          <w:p w14:paraId="010046A5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02A2D847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C4FC5F9" w14:textId="77777777" w:rsidR="007336C6" w:rsidRDefault="007336C6">
            <w:pPr>
              <w:pStyle w:val="EMPTYCELLSTYLE"/>
            </w:pPr>
          </w:p>
        </w:tc>
        <w:tc>
          <w:tcPr>
            <w:tcW w:w="100" w:type="dxa"/>
          </w:tcPr>
          <w:p w14:paraId="5B6AB249" w14:textId="77777777" w:rsidR="007336C6" w:rsidRDefault="007336C6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74692DB" w14:textId="77777777" w:rsidR="007336C6" w:rsidRDefault="007336C6">
            <w:pPr>
              <w:pStyle w:val="EMPTYCELLSTYLE"/>
            </w:pPr>
          </w:p>
        </w:tc>
        <w:tc>
          <w:tcPr>
            <w:tcW w:w="1380" w:type="dxa"/>
          </w:tcPr>
          <w:p w14:paraId="597CAA75" w14:textId="77777777" w:rsidR="007336C6" w:rsidRDefault="007336C6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1EA42E9C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1B9CE3ED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6CE0B8FC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04259D1A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</w:tcPr>
          <w:p w14:paraId="3208A42C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108EE888" w14:textId="77777777" w:rsidR="007336C6" w:rsidRDefault="007336C6">
            <w:pPr>
              <w:pStyle w:val="EMPTYCELLSTYLE"/>
            </w:pPr>
          </w:p>
        </w:tc>
        <w:tc>
          <w:tcPr>
            <w:tcW w:w="440" w:type="dxa"/>
          </w:tcPr>
          <w:p w14:paraId="557B53E4" w14:textId="77777777" w:rsidR="007336C6" w:rsidRDefault="007336C6">
            <w:pPr>
              <w:pStyle w:val="EMPTYCELLSTYLE"/>
            </w:pPr>
          </w:p>
        </w:tc>
        <w:tc>
          <w:tcPr>
            <w:tcW w:w="180" w:type="dxa"/>
          </w:tcPr>
          <w:p w14:paraId="774E2B4A" w14:textId="77777777" w:rsidR="007336C6" w:rsidRDefault="007336C6">
            <w:pPr>
              <w:pStyle w:val="EMPTYCELLSTYLE"/>
            </w:pPr>
          </w:p>
        </w:tc>
        <w:tc>
          <w:tcPr>
            <w:tcW w:w="640" w:type="dxa"/>
          </w:tcPr>
          <w:p w14:paraId="0CDFB171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CA703C1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</w:tcPr>
          <w:p w14:paraId="2E47FCCC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</w:tcPr>
          <w:p w14:paraId="1AB9F75A" w14:textId="77777777" w:rsidR="007336C6" w:rsidRDefault="007336C6">
            <w:pPr>
              <w:pStyle w:val="EMPTYCELLSTYLE"/>
            </w:pPr>
          </w:p>
        </w:tc>
        <w:tc>
          <w:tcPr>
            <w:tcW w:w="300" w:type="dxa"/>
          </w:tcPr>
          <w:p w14:paraId="6B52F7FB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6900528A" w14:textId="77777777" w:rsidR="007336C6" w:rsidRDefault="007336C6">
            <w:pPr>
              <w:pStyle w:val="EMPTYCELLSTYLE"/>
            </w:pPr>
          </w:p>
        </w:tc>
        <w:tc>
          <w:tcPr>
            <w:tcW w:w="740" w:type="dxa"/>
          </w:tcPr>
          <w:p w14:paraId="4C6B69CC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</w:tcPr>
          <w:p w14:paraId="4FC6A601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</w:tcPr>
          <w:p w14:paraId="12DB479D" w14:textId="77777777" w:rsidR="007336C6" w:rsidRDefault="007336C6">
            <w:pPr>
              <w:pStyle w:val="EMPTYCELLSTYLE"/>
            </w:pPr>
          </w:p>
        </w:tc>
        <w:tc>
          <w:tcPr>
            <w:tcW w:w="1340" w:type="dxa"/>
          </w:tcPr>
          <w:p w14:paraId="0156FDF3" w14:textId="77777777" w:rsidR="007336C6" w:rsidRDefault="007336C6">
            <w:pPr>
              <w:pStyle w:val="EMPTYCELLSTYLE"/>
            </w:pPr>
          </w:p>
        </w:tc>
        <w:tc>
          <w:tcPr>
            <w:tcW w:w="160" w:type="dxa"/>
          </w:tcPr>
          <w:p w14:paraId="0158F154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C2ED0C6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B0C162E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9BBB08F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10715397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66A08213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36AAF1EA" w14:textId="77777777" w:rsidR="007336C6" w:rsidRDefault="007336C6">
            <w:pPr>
              <w:pStyle w:val="EMPTYCELLSTYLE"/>
            </w:pPr>
          </w:p>
        </w:tc>
      </w:tr>
      <w:tr w:rsidR="007336C6" w14:paraId="2E2027F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38D3E83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5CA3E94D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73A1447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A28B173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762C5174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DD6B0" w14:textId="77777777" w:rsidR="007336C6" w:rsidRDefault="007336C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1E80A" w14:textId="77777777" w:rsidR="007336C6" w:rsidRDefault="007336C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FBA20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42614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5BFE8" w14:textId="77777777" w:rsidR="007336C6" w:rsidRDefault="007336C6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FFDAC" w14:textId="77777777" w:rsidR="007336C6" w:rsidRDefault="007336C6">
            <w:pPr>
              <w:pStyle w:val="EMPTYCELLSTYLE"/>
            </w:pPr>
          </w:p>
        </w:tc>
        <w:tc>
          <w:tcPr>
            <w:tcW w:w="840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399E1" w14:textId="77777777" w:rsidR="007336C6" w:rsidRDefault="007336C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34A3E" w14:textId="77777777" w:rsidR="007336C6" w:rsidRDefault="007336C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40FF4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4DEE6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826E7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91D72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B7ABA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00304" w14:textId="77777777" w:rsidR="007336C6" w:rsidRDefault="007336C6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09B4D" w14:textId="77777777" w:rsidR="007336C6" w:rsidRDefault="007336C6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2B390" w14:textId="77777777" w:rsidR="007336C6" w:rsidRDefault="007336C6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F65F1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6A518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85BB0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26434" w14:textId="77777777" w:rsidR="007336C6" w:rsidRDefault="007336C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ADCB5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1DFF9" w14:textId="77777777" w:rsidR="007336C6" w:rsidRDefault="007336C6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A3397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A036A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1F85D" w14:textId="77777777" w:rsidR="007336C6" w:rsidRDefault="007336C6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1CF32" w14:textId="77777777" w:rsidR="007336C6" w:rsidRDefault="007336C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6689D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81266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36691D7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0F5ED8D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35A70B39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64664ABE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434E4E57" w14:textId="77777777" w:rsidR="007336C6" w:rsidRDefault="007336C6">
            <w:pPr>
              <w:pStyle w:val="EMPTYCELLSTYLE"/>
            </w:pPr>
          </w:p>
        </w:tc>
      </w:tr>
      <w:tr w:rsidR="007336C6" w14:paraId="431DB30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22AADA39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0F8270DC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A306B96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E9C0DCB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53C9F658" w14:textId="77777777" w:rsidR="007336C6" w:rsidRDefault="007336C6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C6065" w14:textId="77777777" w:rsidR="007336C6" w:rsidRDefault="00E25756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AAEAD" w14:textId="77777777" w:rsidR="007336C6" w:rsidRDefault="00E25756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118 146,00 CZK</w:t>
            </w:r>
          </w:p>
        </w:tc>
        <w:tc>
          <w:tcPr>
            <w:tcW w:w="20" w:type="dxa"/>
          </w:tcPr>
          <w:p w14:paraId="3ADBEE3A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24EF692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4A560E2A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626A33E7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1F560C2C" w14:textId="77777777" w:rsidR="007336C6" w:rsidRDefault="007336C6">
            <w:pPr>
              <w:pStyle w:val="EMPTYCELLSTYLE"/>
            </w:pPr>
          </w:p>
        </w:tc>
      </w:tr>
      <w:tr w:rsidR="007336C6" w14:paraId="122C22A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568D79F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0224D9B0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ABFF021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06C0EDD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1C82FBD8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452DA" w14:textId="77777777" w:rsidR="007336C6" w:rsidRDefault="007336C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B56AE" w14:textId="77777777" w:rsidR="007336C6" w:rsidRDefault="007336C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910C0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470CA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7C375" w14:textId="77777777" w:rsidR="007336C6" w:rsidRDefault="007336C6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243AE" w14:textId="77777777" w:rsidR="007336C6" w:rsidRDefault="007336C6">
            <w:pPr>
              <w:pStyle w:val="EMPTYCELLSTYLE"/>
            </w:pPr>
          </w:p>
        </w:tc>
        <w:tc>
          <w:tcPr>
            <w:tcW w:w="840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B64CB" w14:textId="77777777" w:rsidR="007336C6" w:rsidRDefault="007336C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69FE2" w14:textId="77777777" w:rsidR="007336C6" w:rsidRDefault="007336C6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0564E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BA076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7C811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2F344" w14:textId="77777777" w:rsidR="007336C6" w:rsidRDefault="007336C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B4F4C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DD70C" w14:textId="77777777" w:rsidR="007336C6" w:rsidRDefault="007336C6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FC94B" w14:textId="77777777" w:rsidR="007336C6" w:rsidRDefault="007336C6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A053C" w14:textId="77777777" w:rsidR="007336C6" w:rsidRDefault="007336C6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7911C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6AF7F" w14:textId="77777777" w:rsidR="007336C6" w:rsidRDefault="007336C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76A30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17F1D" w14:textId="77777777" w:rsidR="007336C6" w:rsidRDefault="007336C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666E8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6B749" w14:textId="77777777" w:rsidR="007336C6" w:rsidRDefault="007336C6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23FA9" w14:textId="77777777" w:rsidR="007336C6" w:rsidRDefault="007336C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135EC" w14:textId="77777777" w:rsidR="007336C6" w:rsidRDefault="007336C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E7E92" w14:textId="77777777" w:rsidR="007336C6" w:rsidRDefault="007336C6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A66BA" w14:textId="77777777" w:rsidR="007336C6" w:rsidRDefault="007336C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3D68C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A7EC5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91E111A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182DB80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242B9B2A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37EC4FAF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7FB9B39A" w14:textId="77777777" w:rsidR="007336C6" w:rsidRDefault="007336C6">
            <w:pPr>
              <w:pStyle w:val="EMPTYCELLSTYLE"/>
            </w:pPr>
          </w:p>
        </w:tc>
      </w:tr>
      <w:tr w:rsidR="007336C6" w14:paraId="0EED2C2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239C59E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3D5F28A6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06A73183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72333D3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7C87F932" w14:textId="77777777" w:rsidR="007336C6" w:rsidRDefault="007336C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6FE150" w14:textId="77777777" w:rsidR="007336C6" w:rsidRDefault="00E25756">
            <w:pPr>
              <w:pStyle w:val="default10"/>
            </w:pPr>
            <w:r>
              <w:rPr>
                <w:b/>
                <w:sz w:val="14"/>
              </w:rPr>
              <w:t>Interní údaje : 320 \ 82 \ 0070 000 I Interni cleneni(82) \ 1   Deník: 2 \ Investiční objednávky</w:t>
            </w:r>
          </w:p>
        </w:tc>
        <w:tc>
          <w:tcPr>
            <w:tcW w:w="20" w:type="dxa"/>
          </w:tcPr>
          <w:p w14:paraId="6A236E23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6C4517C5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1ADBF5A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7192B0FD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239CDD30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53DE36E7" w14:textId="77777777" w:rsidR="007336C6" w:rsidRDefault="007336C6">
            <w:pPr>
              <w:pStyle w:val="EMPTYCELLSTYLE"/>
            </w:pPr>
          </w:p>
        </w:tc>
      </w:tr>
      <w:tr w:rsidR="007336C6" w14:paraId="7047F675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3BC3FE7B" w14:textId="77777777" w:rsidR="007336C6" w:rsidRDefault="007336C6">
            <w:pPr>
              <w:pStyle w:val="EMPTYCELLSTYLE"/>
            </w:pPr>
          </w:p>
        </w:tc>
        <w:tc>
          <w:tcPr>
            <w:tcW w:w="960" w:type="dxa"/>
          </w:tcPr>
          <w:p w14:paraId="69068980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AD5E504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ABFAB69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661FB6A1" w14:textId="77777777" w:rsidR="007336C6" w:rsidRDefault="007336C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E365F" w14:textId="77777777" w:rsidR="007336C6" w:rsidRDefault="00E25756">
            <w:pPr>
              <w:pStyle w:val="default10"/>
            </w:pPr>
            <w:r>
              <w:rPr>
                <w:sz w:val="14"/>
              </w:rPr>
              <w:t xml:space="preserve">Sídlo organizace: Vysoká škola chemicko-technologická v Praze, Technická 5, 166 28 Praha 6, VŠCHT Praha je veřejná vysoká škola zřízená zákonem č. </w:t>
            </w:r>
            <w:r>
              <w:rPr>
                <w:sz w:val="14"/>
              </w:rPr>
              <w:t>111/98 Sb. o vysokých školách</w:t>
            </w:r>
          </w:p>
        </w:tc>
        <w:tc>
          <w:tcPr>
            <w:tcW w:w="20" w:type="dxa"/>
          </w:tcPr>
          <w:p w14:paraId="5B68CC54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E7388FB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15AF68E" w14:textId="77777777" w:rsidR="007336C6" w:rsidRDefault="007336C6">
            <w:pPr>
              <w:pStyle w:val="EMPTYCELLSTYLE"/>
            </w:pPr>
          </w:p>
        </w:tc>
        <w:tc>
          <w:tcPr>
            <w:tcW w:w="40" w:type="dxa"/>
          </w:tcPr>
          <w:p w14:paraId="69B1523E" w14:textId="77777777" w:rsidR="007336C6" w:rsidRDefault="007336C6">
            <w:pPr>
              <w:pStyle w:val="EMPTYCELLSTYLE"/>
            </w:pPr>
          </w:p>
        </w:tc>
        <w:tc>
          <w:tcPr>
            <w:tcW w:w="260" w:type="dxa"/>
          </w:tcPr>
          <w:p w14:paraId="52ACF841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50BCA663" w14:textId="77777777" w:rsidR="007336C6" w:rsidRDefault="007336C6">
            <w:pPr>
              <w:pStyle w:val="EMPTYCELLSTYLE"/>
            </w:pPr>
          </w:p>
        </w:tc>
      </w:tr>
      <w:tr w:rsidR="007336C6" w14:paraId="008CB4E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13C6E62F" w14:textId="77777777" w:rsidR="007336C6" w:rsidRDefault="007336C6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50796055" w14:textId="77777777" w:rsidR="007336C6" w:rsidRDefault="007336C6">
            <w:pPr>
              <w:pStyle w:val="EMPTYCELLSTYLE"/>
            </w:pPr>
          </w:p>
        </w:tc>
        <w:tc>
          <w:tcPr>
            <w:tcW w:w="1880" w:type="dxa"/>
            <w:gridSpan w:val="6"/>
          </w:tcPr>
          <w:p w14:paraId="5B716CC0" w14:textId="77777777" w:rsidR="007336C6" w:rsidRDefault="007336C6">
            <w:pPr>
              <w:pStyle w:val="EMPTYCELLSTYLE"/>
            </w:pPr>
          </w:p>
        </w:tc>
        <w:tc>
          <w:tcPr>
            <w:tcW w:w="2720" w:type="dxa"/>
            <w:gridSpan w:val="3"/>
          </w:tcPr>
          <w:p w14:paraId="2965F3B8" w14:textId="77777777" w:rsidR="007336C6" w:rsidRDefault="007336C6">
            <w:pPr>
              <w:pStyle w:val="EMPTYCELLSTYLE"/>
            </w:pPr>
          </w:p>
        </w:tc>
        <w:tc>
          <w:tcPr>
            <w:tcW w:w="3720" w:type="dxa"/>
            <w:gridSpan w:val="16"/>
          </w:tcPr>
          <w:p w14:paraId="474397E2" w14:textId="77777777" w:rsidR="007336C6" w:rsidRDefault="007336C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726A23B" w14:textId="77777777" w:rsidR="007336C6" w:rsidRDefault="007336C6">
            <w:pPr>
              <w:pStyle w:val="EMPTYCELLSTYLE"/>
            </w:pPr>
          </w:p>
        </w:tc>
        <w:tc>
          <w:tcPr>
            <w:tcW w:w="160" w:type="dxa"/>
          </w:tcPr>
          <w:p w14:paraId="702A5ED6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4853ACB" w14:textId="77777777" w:rsidR="007336C6" w:rsidRDefault="007336C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62D4BC0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32BFBB99" w14:textId="77777777" w:rsidR="007336C6" w:rsidRDefault="007336C6">
            <w:pPr>
              <w:pStyle w:val="EMPTYCELLSTYLE"/>
            </w:pPr>
          </w:p>
        </w:tc>
      </w:tr>
      <w:tr w:rsidR="007336C6" w14:paraId="1B9B52E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3105A17E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0113DDC" w14:textId="77777777" w:rsidR="007336C6" w:rsidRDefault="007336C6">
            <w:pPr>
              <w:pStyle w:val="EMPTYCELLSTYLE"/>
            </w:pPr>
          </w:p>
        </w:tc>
        <w:tc>
          <w:tcPr>
            <w:tcW w:w="1880" w:type="dxa"/>
            <w:gridSpan w:val="6"/>
          </w:tcPr>
          <w:p w14:paraId="707EF327" w14:textId="77777777" w:rsidR="007336C6" w:rsidRDefault="007336C6">
            <w:pPr>
              <w:pStyle w:val="EMPTYCELLSTYLE"/>
            </w:pPr>
          </w:p>
        </w:tc>
        <w:tc>
          <w:tcPr>
            <w:tcW w:w="2720" w:type="dxa"/>
            <w:gridSpan w:val="3"/>
          </w:tcPr>
          <w:p w14:paraId="5143199A" w14:textId="77777777" w:rsidR="007336C6" w:rsidRDefault="007336C6">
            <w:pPr>
              <w:pStyle w:val="EMPTYCELLSTYLE"/>
            </w:pPr>
          </w:p>
        </w:tc>
        <w:tc>
          <w:tcPr>
            <w:tcW w:w="3720" w:type="dxa"/>
            <w:gridSpan w:val="16"/>
          </w:tcPr>
          <w:p w14:paraId="1639FB4B" w14:textId="77777777" w:rsidR="007336C6" w:rsidRDefault="007336C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A37A0" w14:textId="77777777" w:rsidR="007336C6" w:rsidRDefault="00E25756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4C4A1" w14:textId="77777777" w:rsidR="007336C6" w:rsidRDefault="00E25756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0557FD41" w14:textId="77777777" w:rsidR="007336C6" w:rsidRDefault="007336C6">
            <w:pPr>
              <w:pStyle w:val="EMPTYCELLSTYLE"/>
            </w:pPr>
          </w:p>
        </w:tc>
      </w:tr>
      <w:tr w:rsidR="007336C6" w14:paraId="508576B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30C80272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04128E6F" w14:textId="77777777" w:rsidR="007336C6" w:rsidRDefault="007336C6">
            <w:pPr>
              <w:pStyle w:val="EMPTYCELLSTYLE"/>
            </w:pPr>
          </w:p>
        </w:tc>
        <w:tc>
          <w:tcPr>
            <w:tcW w:w="1880" w:type="dxa"/>
            <w:gridSpan w:val="6"/>
          </w:tcPr>
          <w:p w14:paraId="56EEE295" w14:textId="77777777" w:rsidR="007336C6" w:rsidRDefault="007336C6">
            <w:pPr>
              <w:pStyle w:val="EMPTYCELLSTYLE"/>
            </w:pPr>
          </w:p>
        </w:tc>
        <w:tc>
          <w:tcPr>
            <w:tcW w:w="2720" w:type="dxa"/>
            <w:gridSpan w:val="3"/>
          </w:tcPr>
          <w:p w14:paraId="2577590E" w14:textId="77777777" w:rsidR="007336C6" w:rsidRDefault="007336C6">
            <w:pPr>
              <w:pStyle w:val="EMPTYCELLSTYLE"/>
            </w:pPr>
          </w:p>
        </w:tc>
        <w:tc>
          <w:tcPr>
            <w:tcW w:w="3720" w:type="dxa"/>
            <w:gridSpan w:val="16"/>
          </w:tcPr>
          <w:p w14:paraId="6EA02947" w14:textId="77777777" w:rsidR="007336C6" w:rsidRDefault="007336C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15C75AB" w14:textId="77777777" w:rsidR="007336C6" w:rsidRDefault="007336C6">
            <w:pPr>
              <w:pStyle w:val="EMPTYCELLSTYLE"/>
            </w:pPr>
          </w:p>
        </w:tc>
        <w:tc>
          <w:tcPr>
            <w:tcW w:w="160" w:type="dxa"/>
          </w:tcPr>
          <w:p w14:paraId="231AD1C0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6ED882B" w14:textId="77777777" w:rsidR="007336C6" w:rsidRDefault="007336C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18DB628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649202E2" w14:textId="77777777" w:rsidR="007336C6" w:rsidRDefault="007336C6">
            <w:pPr>
              <w:pStyle w:val="EMPTYCELLSTYLE"/>
            </w:pPr>
          </w:p>
        </w:tc>
      </w:tr>
      <w:tr w:rsidR="007336C6" w14:paraId="7877204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2B28F3F3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5D236919" w14:textId="77777777" w:rsidR="007336C6" w:rsidRDefault="007336C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3CA49" w14:textId="77777777" w:rsidR="007336C6" w:rsidRDefault="00E2575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2253200001</w:t>
            </w:r>
          </w:p>
        </w:tc>
        <w:tc>
          <w:tcPr>
            <w:tcW w:w="20" w:type="dxa"/>
          </w:tcPr>
          <w:p w14:paraId="04F42312" w14:textId="77777777" w:rsidR="007336C6" w:rsidRDefault="007336C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4F22722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78D402AA" w14:textId="77777777" w:rsidR="007336C6" w:rsidRDefault="007336C6">
            <w:pPr>
              <w:pStyle w:val="EMPTYCELLSTYLE"/>
            </w:pPr>
          </w:p>
        </w:tc>
      </w:tr>
      <w:tr w:rsidR="007336C6" w14:paraId="2F98B9F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14:paraId="0D1D380E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34FC2DDB" w14:textId="77777777" w:rsidR="007336C6" w:rsidRDefault="007336C6">
            <w:pPr>
              <w:pStyle w:val="EMPTYCELLSTYLE"/>
            </w:pPr>
          </w:p>
        </w:tc>
        <w:tc>
          <w:tcPr>
            <w:tcW w:w="1880" w:type="dxa"/>
            <w:gridSpan w:val="6"/>
          </w:tcPr>
          <w:p w14:paraId="4977E9F3" w14:textId="77777777" w:rsidR="007336C6" w:rsidRDefault="007336C6">
            <w:pPr>
              <w:pStyle w:val="EMPTYCELLSTYLE"/>
            </w:pPr>
          </w:p>
        </w:tc>
        <w:tc>
          <w:tcPr>
            <w:tcW w:w="2720" w:type="dxa"/>
            <w:gridSpan w:val="3"/>
          </w:tcPr>
          <w:p w14:paraId="1856DC62" w14:textId="77777777" w:rsidR="007336C6" w:rsidRDefault="007336C6">
            <w:pPr>
              <w:pStyle w:val="EMPTYCELLSTYLE"/>
            </w:pPr>
          </w:p>
        </w:tc>
        <w:tc>
          <w:tcPr>
            <w:tcW w:w="3720" w:type="dxa"/>
            <w:gridSpan w:val="16"/>
          </w:tcPr>
          <w:p w14:paraId="57514B8E" w14:textId="77777777" w:rsidR="007336C6" w:rsidRDefault="007336C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4CC6A04" w14:textId="77777777" w:rsidR="007336C6" w:rsidRDefault="007336C6">
            <w:pPr>
              <w:pStyle w:val="EMPTYCELLSTYLE"/>
            </w:pPr>
          </w:p>
        </w:tc>
        <w:tc>
          <w:tcPr>
            <w:tcW w:w="160" w:type="dxa"/>
          </w:tcPr>
          <w:p w14:paraId="110BF6B8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304AD77" w14:textId="77777777" w:rsidR="007336C6" w:rsidRDefault="007336C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57F5FAF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728691EA" w14:textId="77777777" w:rsidR="007336C6" w:rsidRDefault="007336C6">
            <w:pPr>
              <w:pStyle w:val="EMPTYCELLSTYLE"/>
            </w:pPr>
          </w:p>
        </w:tc>
      </w:tr>
      <w:tr w:rsidR="007336C6" w14:paraId="595D03B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80" w:type="dxa"/>
            <w:gridSpan w:val="5"/>
          </w:tcPr>
          <w:p w14:paraId="112216D0" w14:textId="77777777" w:rsidR="007336C6" w:rsidRDefault="007336C6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1EF3E" w14:textId="77777777" w:rsidR="007336C6" w:rsidRDefault="00E2575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41AE2" w14:textId="77777777" w:rsidR="007336C6" w:rsidRDefault="00E25756">
            <w:pPr>
              <w:pStyle w:val="default10"/>
              <w:ind w:left="40"/>
            </w:pPr>
            <w:r>
              <w:rPr>
                <w:sz w:val="24"/>
              </w:rPr>
              <w:t>15.04.2025</w:t>
            </w:r>
          </w:p>
        </w:tc>
        <w:tc>
          <w:tcPr>
            <w:tcW w:w="3720" w:type="dxa"/>
            <w:gridSpan w:val="16"/>
          </w:tcPr>
          <w:p w14:paraId="6F17FF27" w14:textId="77777777" w:rsidR="007336C6" w:rsidRDefault="007336C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6A47E12" w14:textId="77777777" w:rsidR="007336C6" w:rsidRDefault="007336C6">
            <w:pPr>
              <w:pStyle w:val="EMPTYCELLSTYLE"/>
            </w:pPr>
          </w:p>
        </w:tc>
        <w:tc>
          <w:tcPr>
            <w:tcW w:w="160" w:type="dxa"/>
          </w:tcPr>
          <w:p w14:paraId="6F85389A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64D95165" w14:textId="77777777" w:rsidR="007336C6" w:rsidRDefault="007336C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0148DCD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2F90997C" w14:textId="77777777" w:rsidR="007336C6" w:rsidRDefault="007336C6">
            <w:pPr>
              <w:pStyle w:val="EMPTYCELLSTYLE"/>
            </w:pPr>
          </w:p>
        </w:tc>
      </w:tr>
      <w:tr w:rsidR="007336C6" w14:paraId="398B372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14:paraId="60653B08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69685CA" w14:textId="77777777" w:rsidR="007336C6" w:rsidRDefault="007336C6">
            <w:pPr>
              <w:pStyle w:val="EMPTYCELLSTYLE"/>
            </w:pPr>
          </w:p>
        </w:tc>
        <w:tc>
          <w:tcPr>
            <w:tcW w:w="1880" w:type="dxa"/>
            <w:gridSpan w:val="6"/>
          </w:tcPr>
          <w:p w14:paraId="77974EBA" w14:textId="77777777" w:rsidR="007336C6" w:rsidRDefault="007336C6">
            <w:pPr>
              <w:pStyle w:val="EMPTYCELLSTYLE"/>
            </w:pPr>
          </w:p>
        </w:tc>
        <w:tc>
          <w:tcPr>
            <w:tcW w:w="2720" w:type="dxa"/>
            <w:gridSpan w:val="3"/>
          </w:tcPr>
          <w:p w14:paraId="02B42631" w14:textId="77777777" w:rsidR="007336C6" w:rsidRDefault="007336C6">
            <w:pPr>
              <w:pStyle w:val="EMPTYCELLSTYLE"/>
            </w:pPr>
          </w:p>
        </w:tc>
        <w:tc>
          <w:tcPr>
            <w:tcW w:w="3720" w:type="dxa"/>
            <w:gridSpan w:val="16"/>
          </w:tcPr>
          <w:p w14:paraId="5429D993" w14:textId="77777777" w:rsidR="007336C6" w:rsidRDefault="007336C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48CC9F3" w14:textId="77777777" w:rsidR="007336C6" w:rsidRDefault="007336C6">
            <w:pPr>
              <w:pStyle w:val="EMPTYCELLSTYLE"/>
            </w:pPr>
          </w:p>
        </w:tc>
        <w:tc>
          <w:tcPr>
            <w:tcW w:w="160" w:type="dxa"/>
          </w:tcPr>
          <w:p w14:paraId="082C4F30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6E6AB19" w14:textId="77777777" w:rsidR="007336C6" w:rsidRDefault="007336C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A3E9C92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4F09799C" w14:textId="77777777" w:rsidR="007336C6" w:rsidRDefault="007336C6">
            <w:pPr>
              <w:pStyle w:val="EMPTYCELLSTYLE"/>
            </w:pPr>
          </w:p>
        </w:tc>
      </w:tr>
      <w:tr w:rsidR="007336C6" w14:paraId="40E3CDB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180" w:type="dxa"/>
            <w:gridSpan w:val="5"/>
          </w:tcPr>
          <w:p w14:paraId="2CCFB912" w14:textId="77777777" w:rsidR="007336C6" w:rsidRDefault="007336C6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BC294" w14:textId="77777777" w:rsidR="007336C6" w:rsidRDefault="007336C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06475D7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39099D49" w14:textId="77777777" w:rsidR="007336C6" w:rsidRDefault="007336C6">
            <w:pPr>
              <w:pStyle w:val="EMPTYCELLSTYLE"/>
            </w:pPr>
          </w:p>
        </w:tc>
      </w:tr>
      <w:tr w:rsidR="007336C6" w14:paraId="0237803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7E58ABCA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2AC3664F" w14:textId="77777777" w:rsidR="007336C6" w:rsidRDefault="007336C6">
            <w:pPr>
              <w:pStyle w:val="EMPTYCELLSTYLE"/>
            </w:pPr>
          </w:p>
        </w:tc>
        <w:tc>
          <w:tcPr>
            <w:tcW w:w="1880" w:type="dxa"/>
            <w:gridSpan w:val="6"/>
          </w:tcPr>
          <w:p w14:paraId="2538BD57" w14:textId="77777777" w:rsidR="007336C6" w:rsidRDefault="007336C6">
            <w:pPr>
              <w:pStyle w:val="EMPTYCELLSTYLE"/>
            </w:pPr>
          </w:p>
        </w:tc>
        <w:tc>
          <w:tcPr>
            <w:tcW w:w="2720" w:type="dxa"/>
            <w:gridSpan w:val="3"/>
          </w:tcPr>
          <w:p w14:paraId="0CC487E1" w14:textId="77777777" w:rsidR="007336C6" w:rsidRDefault="007336C6">
            <w:pPr>
              <w:pStyle w:val="EMPTYCELLSTYLE"/>
            </w:pPr>
          </w:p>
        </w:tc>
        <w:tc>
          <w:tcPr>
            <w:tcW w:w="3720" w:type="dxa"/>
            <w:gridSpan w:val="16"/>
          </w:tcPr>
          <w:p w14:paraId="6A9D6AF9" w14:textId="77777777" w:rsidR="007336C6" w:rsidRDefault="007336C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41DC10D" w14:textId="77777777" w:rsidR="007336C6" w:rsidRDefault="007336C6">
            <w:pPr>
              <w:pStyle w:val="EMPTYCELLSTYLE"/>
            </w:pPr>
          </w:p>
        </w:tc>
        <w:tc>
          <w:tcPr>
            <w:tcW w:w="160" w:type="dxa"/>
          </w:tcPr>
          <w:p w14:paraId="7483ED74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04398443" w14:textId="77777777" w:rsidR="007336C6" w:rsidRDefault="007336C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D93C167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186F55B3" w14:textId="77777777" w:rsidR="007336C6" w:rsidRDefault="007336C6">
            <w:pPr>
              <w:pStyle w:val="EMPTYCELLSTYLE"/>
            </w:pPr>
          </w:p>
        </w:tc>
      </w:tr>
      <w:tr w:rsidR="007336C6" w14:paraId="479ABEFD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14:paraId="263F26DC" w14:textId="77777777" w:rsidR="007336C6" w:rsidRDefault="007336C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28E14" w14:textId="116CC85F" w:rsidR="007336C6" w:rsidRDefault="00E2575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5A2C56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r w:rsidR="005A2C56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5A2C56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14:paraId="45D18309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119CCE15" w14:textId="77777777" w:rsidR="007336C6" w:rsidRDefault="007336C6">
            <w:pPr>
              <w:pStyle w:val="EMPTYCELLSTYLE"/>
            </w:pPr>
          </w:p>
        </w:tc>
      </w:tr>
      <w:tr w:rsidR="007336C6" w14:paraId="016C346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169DD511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003A8E5" w14:textId="77777777" w:rsidR="007336C6" w:rsidRDefault="007336C6">
            <w:pPr>
              <w:pStyle w:val="EMPTYCELLSTYLE"/>
            </w:pPr>
          </w:p>
        </w:tc>
        <w:tc>
          <w:tcPr>
            <w:tcW w:w="1880" w:type="dxa"/>
            <w:gridSpan w:val="6"/>
          </w:tcPr>
          <w:p w14:paraId="67732A1D" w14:textId="77777777" w:rsidR="007336C6" w:rsidRDefault="007336C6">
            <w:pPr>
              <w:pStyle w:val="EMPTYCELLSTYLE"/>
            </w:pPr>
          </w:p>
        </w:tc>
        <w:tc>
          <w:tcPr>
            <w:tcW w:w="2720" w:type="dxa"/>
            <w:gridSpan w:val="3"/>
          </w:tcPr>
          <w:p w14:paraId="48237AF8" w14:textId="77777777" w:rsidR="007336C6" w:rsidRDefault="007336C6">
            <w:pPr>
              <w:pStyle w:val="EMPTYCELLSTYLE"/>
            </w:pPr>
          </w:p>
        </w:tc>
        <w:tc>
          <w:tcPr>
            <w:tcW w:w="3720" w:type="dxa"/>
            <w:gridSpan w:val="16"/>
          </w:tcPr>
          <w:p w14:paraId="14314D2B" w14:textId="77777777" w:rsidR="007336C6" w:rsidRDefault="007336C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26A32A1" w14:textId="77777777" w:rsidR="007336C6" w:rsidRDefault="007336C6">
            <w:pPr>
              <w:pStyle w:val="EMPTYCELLSTYLE"/>
            </w:pPr>
          </w:p>
        </w:tc>
        <w:tc>
          <w:tcPr>
            <w:tcW w:w="160" w:type="dxa"/>
          </w:tcPr>
          <w:p w14:paraId="7F251351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4C62F98B" w14:textId="77777777" w:rsidR="007336C6" w:rsidRDefault="007336C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C0C31BA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4ADC5315" w14:textId="77777777" w:rsidR="007336C6" w:rsidRDefault="007336C6">
            <w:pPr>
              <w:pStyle w:val="EMPTYCELLSTYLE"/>
            </w:pPr>
          </w:p>
        </w:tc>
      </w:tr>
      <w:tr w:rsidR="007336C6" w14:paraId="71D23CD9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2F234336" w14:textId="77777777" w:rsidR="007336C6" w:rsidRDefault="007336C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648C1" w14:textId="77777777" w:rsidR="007336C6" w:rsidRDefault="00E2575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340" w:type="dxa"/>
            <w:gridSpan w:val="4"/>
          </w:tcPr>
          <w:p w14:paraId="15B20D2A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6AAFB57C" w14:textId="77777777" w:rsidR="007336C6" w:rsidRDefault="007336C6">
            <w:pPr>
              <w:pStyle w:val="EMPTYCELLSTYLE"/>
            </w:pPr>
          </w:p>
        </w:tc>
      </w:tr>
      <w:tr w:rsidR="007336C6" w14:paraId="0CD8688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297532C4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10294C44" w14:textId="77777777" w:rsidR="007336C6" w:rsidRDefault="007336C6">
            <w:pPr>
              <w:pStyle w:val="EMPTYCELLSTYLE"/>
            </w:pPr>
          </w:p>
        </w:tc>
        <w:tc>
          <w:tcPr>
            <w:tcW w:w="1880" w:type="dxa"/>
            <w:gridSpan w:val="6"/>
          </w:tcPr>
          <w:p w14:paraId="1B5F95FC" w14:textId="77777777" w:rsidR="007336C6" w:rsidRDefault="007336C6">
            <w:pPr>
              <w:pStyle w:val="EMPTYCELLSTYLE"/>
            </w:pPr>
          </w:p>
        </w:tc>
        <w:tc>
          <w:tcPr>
            <w:tcW w:w="2720" w:type="dxa"/>
            <w:gridSpan w:val="3"/>
          </w:tcPr>
          <w:p w14:paraId="3D09B0C0" w14:textId="77777777" w:rsidR="007336C6" w:rsidRDefault="007336C6">
            <w:pPr>
              <w:pStyle w:val="EMPTYCELLSTYLE"/>
            </w:pPr>
          </w:p>
        </w:tc>
        <w:tc>
          <w:tcPr>
            <w:tcW w:w="3720" w:type="dxa"/>
            <w:gridSpan w:val="16"/>
          </w:tcPr>
          <w:p w14:paraId="37CE852D" w14:textId="77777777" w:rsidR="007336C6" w:rsidRDefault="007336C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8D7D782" w14:textId="77777777" w:rsidR="007336C6" w:rsidRDefault="007336C6">
            <w:pPr>
              <w:pStyle w:val="EMPTYCELLSTYLE"/>
            </w:pPr>
          </w:p>
        </w:tc>
        <w:tc>
          <w:tcPr>
            <w:tcW w:w="160" w:type="dxa"/>
          </w:tcPr>
          <w:p w14:paraId="5B7346A1" w14:textId="77777777" w:rsidR="007336C6" w:rsidRDefault="007336C6">
            <w:pPr>
              <w:pStyle w:val="EMPTYCELLSTYLE"/>
            </w:pPr>
          </w:p>
        </w:tc>
        <w:tc>
          <w:tcPr>
            <w:tcW w:w="20" w:type="dxa"/>
          </w:tcPr>
          <w:p w14:paraId="7069755D" w14:textId="77777777" w:rsidR="007336C6" w:rsidRDefault="007336C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8C859B0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592573CD" w14:textId="77777777" w:rsidR="007336C6" w:rsidRDefault="007336C6">
            <w:pPr>
              <w:pStyle w:val="EMPTYCELLSTYLE"/>
            </w:pPr>
          </w:p>
        </w:tc>
      </w:tr>
      <w:tr w:rsidR="007336C6" w14:paraId="7589206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652EA97B" w14:textId="77777777" w:rsidR="007336C6" w:rsidRDefault="007336C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28B47E" w14:textId="77777777" w:rsidR="007336C6" w:rsidRDefault="00E25756">
            <w:pPr>
              <w:pStyle w:val="default10"/>
            </w:pPr>
            <w:r>
              <w:rPr>
                <w:b/>
                <w:sz w:val="14"/>
              </w:rPr>
              <w:t>Interní údaje : 320 \ 82 \ 0070 000 I Interni cleneni(82) \ 1   Deník: 2 \ Investiční objednávky</w:t>
            </w:r>
          </w:p>
        </w:tc>
        <w:tc>
          <w:tcPr>
            <w:tcW w:w="20" w:type="dxa"/>
          </w:tcPr>
          <w:p w14:paraId="16A11354" w14:textId="77777777" w:rsidR="007336C6" w:rsidRDefault="007336C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C6F30EB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10B47214" w14:textId="77777777" w:rsidR="007336C6" w:rsidRDefault="007336C6">
            <w:pPr>
              <w:pStyle w:val="EMPTYCELLSTYLE"/>
            </w:pPr>
          </w:p>
        </w:tc>
      </w:tr>
      <w:tr w:rsidR="007336C6" w14:paraId="79E3B59B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28AD505C" w14:textId="77777777" w:rsidR="007336C6" w:rsidRDefault="007336C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0A8C6" w14:textId="77777777" w:rsidR="007336C6" w:rsidRDefault="00E25756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A87751D" w14:textId="77777777" w:rsidR="007336C6" w:rsidRDefault="007336C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9A4DACA" w14:textId="77777777" w:rsidR="007336C6" w:rsidRDefault="007336C6">
            <w:pPr>
              <w:pStyle w:val="EMPTYCELLSTYLE"/>
            </w:pPr>
          </w:p>
        </w:tc>
        <w:tc>
          <w:tcPr>
            <w:tcW w:w="460" w:type="dxa"/>
          </w:tcPr>
          <w:p w14:paraId="046A379A" w14:textId="77777777" w:rsidR="007336C6" w:rsidRDefault="007336C6">
            <w:pPr>
              <w:pStyle w:val="EMPTYCELLSTYLE"/>
            </w:pPr>
          </w:p>
        </w:tc>
      </w:tr>
    </w:tbl>
    <w:p w14:paraId="2FBAF106" w14:textId="77777777" w:rsidR="00E25756" w:rsidRDefault="00E25756"/>
    <w:sectPr w:rsidR="00E2575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C6"/>
    <w:rsid w:val="005A2C56"/>
    <w:rsid w:val="007336C6"/>
    <w:rsid w:val="00BA7376"/>
    <w:rsid w:val="00CE72E4"/>
    <w:rsid w:val="00E2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3552"/>
  <w15:docId w15:val="{09AC7E7C-6947-43C6-B9BF-0F5F387E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794</Words>
  <Characters>4686</Characters>
  <Application>Microsoft Office Word</Application>
  <DocSecurity>0</DocSecurity>
  <Lines>39</Lines>
  <Paragraphs>10</Paragraphs>
  <ScaleCrop>false</ScaleCrop>
  <Company>VSCHT Praha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2025-05-05T07:54:00Z</cp:lastPrinted>
  <dcterms:created xsi:type="dcterms:W3CDTF">2025-05-05T07:58:00Z</dcterms:created>
  <dcterms:modified xsi:type="dcterms:W3CDTF">2025-05-05T07:59:00Z</dcterms:modified>
</cp:coreProperties>
</file>