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54527" w14:paraId="17809E7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DCAF733" w14:textId="77777777" w:rsidR="00A54527" w:rsidRDefault="00A5452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E7A1F7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E15099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81CDF82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6B7644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48EE0C5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1851AB67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10294CFD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1B7B2CB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F6F927E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5653CB1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7A2C044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69B6D029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255C9E78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6D3838CF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20E84786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0A0CAFEE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23C6058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ECF754B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77D3A93E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0E10980D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2DA5ED2F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51890255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102B640D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BAA1326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76AD7D21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78A66394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22472A11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1F25870C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7DBAAC06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7D666C1F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D4ECA89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32BCCB8D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0FD9BBA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F0026C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3DC232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F3CF22C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0235083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65D472DA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246F70E" w14:textId="77777777" w:rsidR="00A54527" w:rsidRDefault="00A54527">
            <w:pPr>
              <w:pStyle w:val="EMPTYCELLSTYLE"/>
            </w:pPr>
          </w:p>
        </w:tc>
      </w:tr>
      <w:tr w:rsidR="00A54527" w14:paraId="042641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4D0969" w14:textId="77777777" w:rsidR="00A54527" w:rsidRDefault="00A5452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DF7A" w14:textId="77777777" w:rsidR="00A54527" w:rsidRDefault="004707D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78629B6" wp14:editId="30FB03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769006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9006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2803F7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D0F5A53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4108EE6E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0EAFC85B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8A60F1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59DE2DC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7514F54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0127916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1FBC282C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105DD809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7B357FA6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4E6EEDDA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0A7A96D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0B1B7D4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8A22652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3FA4F899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36E1D322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106D991E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5797DE9A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7843977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416315A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72703F68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573D6055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68A577EA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2EF64073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38133998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54955070" w14:textId="77777777" w:rsidR="00A54527" w:rsidRDefault="00A5452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BB8D1" w14:textId="77777777" w:rsidR="00A54527" w:rsidRDefault="004707D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E2BDA" w14:textId="77777777" w:rsidR="00A54527" w:rsidRDefault="004707D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35522D6" w14:textId="77777777" w:rsidR="00A54527" w:rsidRDefault="00A54527">
            <w:pPr>
              <w:pStyle w:val="EMPTYCELLSTYLE"/>
            </w:pPr>
          </w:p>
        </w:tc>
      </w:tr>
      <w:tr w:rsidR="00A54527" w14:paraId="1F30DD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A98DEB0" w14:textId="77777777" w:rsidR="00A54527" w:rsidRDefault="00A545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F488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DE8E32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A5EBED5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2FCBDAA8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3A901A60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4550A95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27C7D77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3CE60D6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09E0E93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2AA20089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23FB4729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79E5BCFE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7D9058F3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25B16C13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228BC9E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7CC8052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2B63C3D9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2D5D318D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6B42C044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7AD6ECEE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224C6CF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8FCCEA4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45904909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4B4EC7D8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285580B0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7336A3E5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123A7EBB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691C8D32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7619906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46383732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75AA65F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5165E5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62D1C1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B9AC5CA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BA2BBC3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1D09F88A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29091AA" w14:textId="77777777" w:rsidR="00A54527" w:rsidRDefault="00A54527">
            <w:pPr>
              <w:pStyle w:val="EMPTYCELLSTYLE"/>
            </w:pPr>
          </w:p>
        </w:tc>
      </w:tr>
      <w:tr w:rsidR="00A54527" w14:paraId="688E92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0BAFB43" w14:textId="77777777" w:rsidR="00A54527" w:rsidRDefault="00A545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0CBD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A63688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2ACFF66" w14:textId="77777777" w:rsidR="00A54527" w:rsidRDefault="00A5452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9A10" w14:textId="77777777" w:rsidR="00A54527" w:rsidRDefault="004707D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1253220026</w:t>
            </w:r>
          </w:p>
        </w:tc>
        <w:tc>
          <w:tcPr>
            <w:tcW w:w="20" w:type="dxa"/>
          </w:tcPr>
          <w:p w14:paraId="2DF91F8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93B1BA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BA032C0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4BC7D73A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C98A011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16417768" w14:textId="77777777" w:rsidR="00A54527" w:rsidRDefault="00A54527">
            <w:pPr>
              <w:pStyle w:val="EMPTYCELLSTYLE"/>
            </w:pPr>
          </w:p>
        </w:tc>
      </w:tr>
      <w:tr w:rsidR="00A54527" w14:paraId="78C3BA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0911156" w14:textId="77777777" w:rsidR="00A54527" w:rsidRDefault="00A545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E224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EBA470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B42FFF5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24620085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5EBAAFBA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3AF4625D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C6E63EC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41FC424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5878D11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3C3B6E89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4F0C61CC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2910BBC2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01FFC37E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4BFB6D39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079A033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A7B42B5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25BAE3C9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0DC15B2F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4DD3C04A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4F84A2C9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2E65D2E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359F378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7CDDF17F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69868A19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696CCFC0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E6ADD75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34BE89C7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0CB85A95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1777BDF4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67BEF97A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2475B43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2901F6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E10FEA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D05C612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18CA158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5B1669BC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05E3370E" w14:textId="77777777" w:rsidR="00A54527" w:rsidRDefault="00A54527">
            <w:pPr>
              <w:pStyle w:val="EMPTYCELLSTYLE"/>
            </w:pPr>
          </w:p>
        </w:tc>
      </w:tr>
      <w:tr w:rsidR="00A54527" w14:paraId="048B6D0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7E306F9" w14:textId="77777777" w:rsidR="00A54527" w:rsidRDefault="00A545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3B86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0EB5EF2" w14:textId="77777777" w:rsidR="00A54527" w:rsidRDefault="00A5452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2688" w14:textId="77777777" w:rsidR="00A54527" w:rsidRDefault="004707D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121073A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3B1EEB0D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C2C274B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34EC2C5B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636E7D2B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20C4B9DB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361ADB3A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3F5923A6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59B9808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C83AF9A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22F47F83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8CC92E5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7B2C078C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632A7414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6EB4049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B21398D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4A9934B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48845925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185CC36D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39C1DE0D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5D706E11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3D3B57BF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28A1FE80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69AD2C3F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33874C1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88015E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4D62F0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7D77BD4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0B6751F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12B7D88B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31FAFB67" w14:textId="77777777" w:rsidR="00A54527" w:rsidRDefault="00A54527">
            <w:pPr>
              <w:pStyle w:val="EMPTYCELLSTYLE"/>
            </w:pPr>
          </w:p>
        </w:tc>
      </w:tr>
      <w:tr w:rsidR="00A54527" w14:paraId="34D0070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E2210B" w14:textId="77777777" w:rsidR="00A54527" w:rsidRDefault="00A545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A718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A89268D" w14:textId="77777777" w:rsidR="00A54527" w:rsidRDefault="00A5452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B91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001F809" w14:textId="77777777" w:rsidR="00A54527" w:rsidRDefault="00A5452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1FB9" w14:textId="77777777" w:rsidR="00A54527" w:rsidRDefault="004707D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EDBB" w14:textId="77777777" w:rsidR="00A54527" w:rsidRDefault="004707D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C107" w14:textId="77777777" w:rsidR="00A54527" w:rsidRDefault="00A5452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E53F5D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60A66A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481228E8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7BB8243E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6253682A" w14:textId="77777777" w:rsidR="00A54527" w:rsidRDefault="00A54527">
            <w:pPr>
              <w:pStyle w:val="EMPTYCELLSTYLE"/>
            </w:pPr>
          </w:p>
        </w:tc>
      </w:tr>
      <w:tr w:rsidR="00A54527" w14:paraId="5D684C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AA3D02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3CF348A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C37CB3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37D04C7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4E2D3EC7" w14:textId="77777777" w:rsidR="00A54527" w:rsidRDefault="00A5452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352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9D90ED9" w14:textId="77777777" w:rsidR="00A54527" w:rsidRDefault="00A545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B8F31" w14:textId="77777777" w:rsidR="00A54527" w:rsidRDefault="00A5452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4E5F" w14:textId="77777777" w:rsidR="00A54527" w:rsidRDefault="00A5452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913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627CAD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F9C739E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00C3702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7FA733EB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4C7FC9AA" w14:textId="77777777" w:rsidR="00A54527" w:rsidRDefault="00A54527">
            <w:pPr>
              <w:pStyle w:val="EMPTYCELLSTYLE"/>
            </w:pPr>
          </w:p>
        </w:tc>
      </w:tr>
      <w:tr w:rsidR="00A54527" w14:paraId="018BDC7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538CCFC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1C945E" w14:textId="77777777" w:rsidR="00A54527" w:rsidRDefault="004707D6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1253220026</w:t>
            </w:r>
          </w:p>
        </w:tc>
        <w:tc>
          <w:tcPr>
            <w:tcW w:w="20" w:type="dxa"/>
          </w:tcPr>
          <w:p w14:paraId="3674DC86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C3CDC9E" w14:textId="77777777" w:rsidR="00A54527" w:rsidRDefault="00A5452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6E5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0DEE53D" w14:textId="77777777" w:rsidR="00A54527" w:rsidRDefault="00A545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2DE0" w14:textId="77777777" w:rsidR="00A54527" w:rsidRDefault="00A5452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C69D" w14:textId="77777777" w:rsidR="00A54527" w:rsidRDefault="00A5452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3F8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8AE738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7940F29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6168C68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0A155CEF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709AE68F" w14:textId="77777777" w:rsidR="00A54527" w:rsidRDefault="00A54527">
            <w:pPr>
              <w:pStyle w:val="EMPTYCELLSTYLE"/>
            </w:pPr>
          </w:p>
        </w:tc>
      </w:tr>
      <w:tr w:rsidR="00A54527" w14:paraId="18D4D4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954C8B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A65AC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FF42621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467AA8A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2F00" w14:textId="77777777" w:rsidR="00A54527" w:rsidRDefault="004707D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8CBFEBF" wp14:editId="34F8B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223592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3592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045D5B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2238DBD" w14:textId="77777777" w:rsidR="00A54527" w:rsidRDefault="00A545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16C78" w14:textId="77777777" w:rsidR="00A54527" w:rsidRDefault="00A5452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0526" w14:textId="77777777" w:rsidR="00A54527" w:rsidRDefault="004707D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3634" w14:textId="77777777" w:rsidR="00A54527" w:rsidRDefault="00A5452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5B959F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2BCE984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4573ACD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5177C01C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7A11D2E7" w14:textId="77777777" w:rsidR="00A54527" w:rsidRDefault="00A54527">
            <w:pPr>
              <w:pStyle w:val="EMPTYCELLSTYLE"/>
            </w:pPr>
          </w:p>
        </w:tc>
      </w:tr>
      <w:tr w:rsidR="00A54527" w14:paraId="4C568D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F70052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D4220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A2B4BD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A0AB394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8217D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6249816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8F5B005" w14:textId="77777777" w:rsidR="00A54527" w:rsidRDefault="00A545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8FBA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608C993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CDF2AED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687E8C4E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59D96DBE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0553F0F6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04FC62B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0F7206F6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2481CCB5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22970C96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17CA9177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513B33D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74055A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A2301B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C05DB12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7B1F23F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70A710E8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5440930F" w14:textId="77777777" w:rsidR="00A54527" w:rsidRDefault="00A54527">
            <w:pPr>
              <w:pStyle w:val="EMPTYCELLSTYLE"/>
            </w:pPr>
          </w:p>
        </w:tc>
      </w:tr>
      <w:tr w:rsidR="00A54527" w14:paraId="38DF3E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72D250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FB0E2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45B6FEC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2E18494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056C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38E4CA0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C27B840" w14:textId="77777777" w:rsidR="00A54527" w:rsidRDefault="00A545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44830" w14:textId="77777777" w:rsidR="00A54527" w:rsidRDefault="00A5452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4A95" w14:textId="77777777" w:rsidR="00A54527" w:rsidRDefault="004707D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F43F" w14:textId="77777777" w:rsidR="00A54527" w:rsidRDefault="00A5452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FCDDE9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7E2230C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967606B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0DEAD9A4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05AC2A4B" w14:textId="77777777" w:rsidR="00A54527" w:rsidRDefault="00A54527">
            <w:pPr>
              <w:pStyle w:val="EMPTYCELLSTYLE"/>
            </w:pPr>
          </w:p>
        </w:tc>
      </w:tr>
      <w:tr w:rsidR="00A54527" w14:paraId="52E53E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618117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A23E6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540B03D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DB5DE30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9C2F6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685923F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EC4C6D1" w14:textId="77777777" w:rsidR="00A54527" w:rsidRDefault="00A545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C19D8" w14:textId="77777777" w:rsidR="00A54527" w:rsidRDefault="00A5452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25BF" w14:textId="77777777" w:rsidR="00A54527" w:rsidRDefault="004707D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E5A7" w14:textId="77777777" w:rsidR="00A54527" w:rsidRDefault="00A5452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0632CA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7B40B16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11A025E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7DD98C8A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1DF17369" w14:textId="77777777" w:rsidR="00A54527" w:rsidRDefault="00A54527">
            <w:pPr>
              <w:pStyle w:val="EMPTYCELLSTYLE"/>
            </w:pPr>
          </w:p>
        </w:tc>
      </w:tr>
      <w:tr w:rsidR="00A54527" w14:paraId="1D19674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F9DF5BA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E8AB2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DF9BA33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0690C9F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FE49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BC91E2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D96534C" w14:textId="77777777" w:rsidR="00A54527" w:rsidRDefault="00A545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6CFD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509012B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22A79B4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728BC0F5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76767DA6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3ABF32E1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40FB907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7A3A32D5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25BD07CC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FE0DEAC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50CB43DA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20F6D41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83364A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6A91C8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0B85A48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B6C63EE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08429142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7CCB44C0" w14:textId="77777777" w:rsidR="00A54527" w:rsidRDefault="00A54527">
            <w:pPr>
              <w:pStyle w:val="EMPTYCELLSTYLE"/>
            </w:pPr>
          </w:p>
        </w:tc>
      </w:tr>
      <w:tr w:rsidR="00A54527" w14:paraId="4C06C1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29C97A9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73326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A620ECE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4EDEF03E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35A95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0A6DAB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C21C7D2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8A3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6D41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0C57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D2225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3DCA6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CC36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AE97E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166C514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475F338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4C00858F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4B108D19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5501E33B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44771E88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28DB27E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A97140C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0E8FA9C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54E2FC07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22EB6BB7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3C9016C9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7EC6E58C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2F612578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3CE73EF1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0E666EEF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0ABA6FF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D65FF7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D07576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DB18B1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F3309A3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6405A933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4838F473" w14:textId="77777777" w:rsidR="00A54527" w:rsidRDefault="00A54527">
            <w:pPr>
              <w:pStyle w:val="EMPTYCELLSTYLE"/>
            </w:pPr>
          </w:p>
        </w:tc>
      </w:tr>
      <w:tr w:rsidR="00A54527" w14:paraId="3BBF64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A33C6C0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5C8AA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C409092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3F711C5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19F84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A01427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D600CA5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21D5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4EC5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D64C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0FAE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5989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D8FA5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9399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6877023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89CC336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F9B02D" w14:textId="77777777" w:rsidR="00A54527" w:rsidRDefault="004707D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8AC14" w14:textId="77777777" w:rsidR="00A54527" w:rsidRDefault="004707D6">
            <w:pPr>
              <w:pStyle w:val="default10"/>
              <w:ind w:left="40"/>
            </w:pPr>
            <w:r>
              <w:rPr>
                <w:b/>
              </w:rPr>
              <w:t>Syncare Plus, s.r.o.</w:t>
            </w:r>
            <w:r>
              <w:rPr>
                <w:b/>
              </w:rPr>
              <w:br/>
              <w:t>Vranovská 349/70</w:t>
            </w:r>
            <w:r>
              <w:rPr>
                <w:b/>
              </w:rPr>
              <w:br/>
              <w:t>614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A1E4D5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788CBEE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6044972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3D82680A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4EDE285D" w14:textId="77777777" w:rsidR="00A54527" w:rsidRDefault="00A54527">
            <w:pPr>
              <w:pStyle w:val="EMPTYCELLSTYLE"/>
            </w:pPr>
          </w:p>
        </w:tc>
      </w:tr>
      <w:tr w:rsidR="00A54527" w14:paraId="733FAF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8837D2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D23D9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892B76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F93D96A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AB45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759F685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F725ECA" w14:textId="77777777" w:rsidR="00A54527" w:rsidRDefault="00A5452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6A62" w14:textId="77777777" w:rsidR="00A54527" w:rsidRDefault="004707D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2D50" w14:textId="77777777" w:rsidR="00A54527" w:rsidRDefault="004707D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260054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8B6EC2E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8F5875" w14:textId="77777777" w:rsidR="00A54527" w:rsidRDefault="00A545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5FB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102AA5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E4D3C18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4074DEB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37451693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707FD5F3" w14:textId="77777777" w:rsidR="00A54527" w:rsidRDefault="00A54527">
            <w:pPr>
              <w:pStyle w:val="EMPTYCELLSTYLE"/>
            </w:pPr>
          </w:p>
        </w:tc>
      </w:tr>
      <w:tr w:rsidR="00A54527" w14:paraId="44E5EAE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D325042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3DEE7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8F2E449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492CAB2C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8AFA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6738A6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991C612" w14:textId="77777777" w:rsidR="00A54527" w:rsidRDefault="00A5452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877E7" w14:textId="77777777" w:rsidR="00A54527" w:rsidRDefault="004707D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D12E" w14:textId="77777777" w:rsidR="00A54527" w:rsidRDefault="004707D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E8199A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CF010CE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C17BB7" w14:textId="77777777" w:rsidR="00A54527" w:rsidRDefault="00A545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DCE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42E069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4C0DBE6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5C0F419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66615259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3EA1166B" w14:textId="77777777" w:rsidR="00A54527" w:rsidRDefault="00A54527">
            <w:pPr>
              <w:pStyle w:val="EMPTYCELLSTYLE"/>
            </w:pPr>
          </w:p>
        </w:tc>
      </w:tr>
      <w:tr w:rsidR="00A54527" w14:paraId="602BFB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716633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6A9AE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4C56ABB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49C677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F3A30C5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566DEF06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5277A3E0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2D6BB6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2DFBE34" w14:textId="77777777" w:rsidR="00A54527" w:rsidRDefault="00A5452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8052" w14:textId="77777777" w:rsidR="00A54527" w:rsidRDefault="00A545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A2CE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5A4D8A9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BCA567C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64C384" w14:textId="77777777" w:rsidR="00A54527" w:rsidRDefault="00A545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6B2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7F4ACF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09BFB28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AFF2AAA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1A147C6C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1EF60BB6" w14:textId="77777777" w:rsidR="00A54527" w:rsidRDefault="00A54527">
            <w:pPr>
              <w:pStyle w:val="EMPTYCELLSTYLE"/>
            </w:pPr>
          </w:p>
        </w:tc>
      </w:tr>
      <w:tr w:rsidR="00A54527" w14:paraId="776B378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2656B76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D853A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10CFF16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AA2C04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0B7B3CC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42795594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43D4D8A5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7880F8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9C882DD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3C51237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FC960A6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3B8D756E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3CDECE7C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4AA43680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18CBA2F8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5737CF19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1310C51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5665A2E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9E411F" w14:textId="77777777" w:rsidR="00A54527" w:rsidRDefault="00A545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14C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B6A2FC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3B84601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F62643C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2CAC43C4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67B07451" w14:textId="77777777" w:rsidR="00A54527" w:rsidRDefault="00A54527">
            <w:pPr>
              <w:pStyle w:val="EMPTYCELLSTYLE"/>
            </w:pPr>
          </w:p>
        </w:tc>
      </w:tr>
      <w:tr w:rsidR="00A54527" w14:paraId="72FE3C8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73DB8F7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EDB8D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BD9EE05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28D19B3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1FA05F" w14:textId="77777777" w:rsidR="00A54527" w:rsidRDefault="004707D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4D22" w14:textId="77777777" w:rsidR="00A54527" w:rsidRDefault="004707D6">
            <w:pPr>
              <w:pStyle w:val="default10"/>
              <w:ind w:left="60" w:right="60"/>
            </w:pPr>
            <w:r>
              <w:rPr>
                <w:b/>
              </w:rPr>
              <w:t>NS322 Ústav mléka, tuků a kosmetiky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893DC0F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7B6DE29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19AD56F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FAD2AC" w14:textId="77777777" w:rsidR="00A54527" w:rsidRDefault="00A545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F80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8E84C4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2C440C6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DF5D01C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7A3D9663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7BF5A77" w14:textId="77777777" w:rsidR="00A54527" w:rsidRDefault="00A54527">
            <w:pPr>
              <w:pStyle w:val="EMPTYCELLSTYLE"/>
            </w:pPr>
          </w:p>
        </w:tc>
      </w:tr>
      <w:tr w:rsidR="00A54527" w14:paraId="57FFA74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E640053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6D338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15E0DBE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0421440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0FE079" w14:textId="77777777" w:rsidR="00A54527" w:rsidRDefault="00A545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35A4D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354BF55E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3E10F63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BC32288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1080DD" w14:textId="77777777" w:rsidR="00A54527" w:rsidRDefault="00A5452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86BD" w14:textId="77777777" w:rsidR="00A54527" w:rsidRDefault="00A5452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339BC3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8F6E66C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2F27F8C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3C13EE2F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63A5501F" w14:textId="77777777" w:rsidR="00A54527" w:rsidRDefault="00A54527">
            <w:pPr>
              <w:pStyle w:val="EMPTYCELLSTYLE"/>
            </w:pPr>
          </w:p>
        </w:tc>
      </w:tr>
      <w:tr w:rsidR="00A54527" w14:paraId="2FA58EC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5C22059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5FB4F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9AE889B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7BB551D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BCF2DB" w14:textId="77777777" w:rsidR="00A54527" w:rsidRDefault="00A5452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D93AD" w14:textId="723954C1" w:rsidR="00A54527" w:rsidRDefault="00EB47B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AD71EB3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09C1A47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4CFA1ED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83F77D" w14:textId="77777777" w:rsidR="00A54527" w:rsidRDefault="00A5452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A299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9DA3BA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42F5F8B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871243A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787788C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33286488" w14:textId="77777777" w:rsidR="00A54527" w:rsidRDefault="00A54527">
            <w:pPr>
              <w:pStyle w:val="EMPTYCELLSTYLE"/>
            </w:pPr>
          </w:p>
        </w:tc>
      </w:tr>
      <w:tr w:rsidR="00A54527" w14:paraId="029C6C3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D63F655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EE0CF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D755EB1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ABE6DDC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898EA7" w14:textId="77777777" w:rsidR="00A54527" w:rsidRDefault="00A545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6E92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57C8789B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40C7BA8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94BE6A5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DC2FB7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6F46" w14:textId="77777777" w:rsidR="00A54527" w:rsidRDefault="004707D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AA91" w14:textId="77777777" w:rsidR="00A54527" w:rsidRDefault="004707D6">
            <w:pPr>
              <w:pStyle w:val="default10"/>
            </w:pPr>
            <w:r>
              <w:rPr>
                <w:b/>
              </w:rPr>
              <w:t>25536591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6A38" w14:textId="77777777" w:rsidR="00A54527" w:rsidRDefault="004707D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D5C3" w14:textId="77777777" w:rsidR="00A54527" w:rsidRDefault="004707D6">
            <w:pPr>
              <w:pStyle w:val="default10"/>
            </w:pPr>
            <w:r>
              <w:rPr>
                <w:b/>
              </w:rPr>
              <w:t>CZ25536591</w:t>
            </w:r>
          </w:p>
        </w:tc>
        <w:tc>
          <w:tcPr>
            <w:tcW w:w="20" w:type="dxa"/>
          </w:tcPr>
          <w:p w14:paraId="3D38779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A502529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FAE58CF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E91B88B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476180F1" w14:textId="77777777" w:rsidR="00A54527" w:rsidRDefault="00A54527">
            <w:pPr>
              <w:pStyle w:val="EMPTYCELLSTYLE"/>
            </w:pPr>
          </w:p>
        </w:tc>
      </w:tr>
      <w:tr w:rsidR="00A54527" w14:paraId="4D45B35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5F0BC45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737CA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C831958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C7021A7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C7F7F5" w14:textId="77777777" w:rsidR="00A54527" w:rsidRDefault="00A5452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04840" w14:textId="2AEE6A28" w:rsidR="00A54527" w:rsidRDefault="004707D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B47B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B47B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2607559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5982B6B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6A86D17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6DC055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4077" w14:textId="77777777" w:rsidR="00A54527" w:rsidRDefault="00A5452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E8EE" w14:textId="77777777" w:rsidR="00A54527" w:rsidRDefault="00A5452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A1D1" w14:textId="77777777" w:rsidR="00A54527" w:rsidRDefault="00A5452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A0F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ADD465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5DFBE22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38E1258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1C627457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0815F431" w14:textId="77777777" w:rsidR="00A54527" w:rsidRDefault="00A54527">
            <w:pPr>
              <w:pStyle w:val="EMPTYCELLSTYLE"/>
            </w:pPr>
          </w:p>
        </w:tc>
      </w:tr>
      <w:tr w:rsidR="00A54527" w14:paraId="04499A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5FD417C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C5ECB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7170AF0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A0B6696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B7AB0" w14:textId="77777777" w:rsidR="00A54527" w:rsidRDefault="00A545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5E84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098CF115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7F09783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9568C2F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784CC09C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33862333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3C011F30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12164F1B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7CE56A0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821FA6C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A90AD38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3B5208B9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552570B4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18619EE2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7418F062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7BCAC6D9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2D3B7EBA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5E795DD7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7111EAC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767CC4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41565E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3F28CFC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B175905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19BED482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48EB41D6" w14:textId="77777777" w:rsidR="00A54527" w:rsidRDefault="00A54527">
            <w:pPr>
              <w:pStyle w:val="EMPTYCELLSTYLE"/>
            </w:pPr>
          </w:p>
        </w:tc>
      </w:tr>
      <w:tr w:rsidR="00A54527" w14:paraId="3E002F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C9CE1E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F5221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5291031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35EE0BF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E0DB06" w14:textId="77777777" w:rsidR="00A54527" w:rsidRDefault="00A545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54A3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629EDAC9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033C4E9A" w14:textId="77777777" w:rsidR="00A54527" w:rsidRDefault="00A5452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2DE8" w14:textId="77777777" w:rsidR="00A54527" w:rsidRDefault="00A54527">
            <w:pPr>
              <w:pStyle w:val="default10"/>
            </w:pPr>
          </w:p>
        </w:tc>
        <w:tc>
          <w:tcPr>
            <w:tcW w:w="20" w:type="dxa"/>
          </w:tcPr>
          <w:p w14:paraId="0B0DED76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05B799F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055939E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E0CD97C" w14:textId="77777777" w:rsidR="00A54527" w:rsidRDefault="00A54527">
            <w:pPr>
              <w:pStyle w:val="EMPTYCELLSTYLE"/>
            </w:pPr>
          </w:p>
        </w:tc>
      </w:tr>
      <w:tr w:rsidR="00A54527" w14:paraId="6F6962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31100E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41C29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ED45049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218EA8C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EAB128" w14:textId="77777777" w:rsidR="00A54527" w:rsidRDefault="00A545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437E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2D790B32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17AF4F8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B8A1FF8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3CF93C98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40966258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64479C9D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2A501A4A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5E0D47E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E8C132E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EC89046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0F5388A0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12AD28A3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17FCA5C5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52704504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38148B1D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7299727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61986ECF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2FDFEB8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C5B0B8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BD54AE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0A831A1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F84A490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3EA9EF32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184A2490" w14:textId="77777777" w:rsidR="00A54527" w:rsidRDefault="00A54527">
            <w:pPr>
              <w:pStyle w:val="EMPTYCELLSTYLE"/>
            </w:pPr>
          </w:p>
        </w:tc>
      </w:tr>
      <w:tr w:rsidR="00A54527" w14:paraId="7F6BCC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8E77B10" w14:textId="77777777" w:rsidR="00A54527" w:rsidRDefault="00A545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68E94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AC957A8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93470DD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DACE44" w14:textId="77777777" w:rsidR="00A54527" w:rsidRDefault="00A545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7C379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7482B858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55E6FB6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948A7B8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135701E2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0BEFEBE2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0E38FA19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3ADF3F04" w14:textId="77777777" w:rsidR="00A54527" w:rsidRDefault="00A5452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3D31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583D" w14:textId="77777777" w:rsidR="00A54527" w:rsidRDefault="004707D6">
            <w:pPr>
              <w:pStyle w:val="default10"/>
              <w:ind w:left="40"/>
              <w:jc w:val="center"/>
            </w:pPr>
            <w:r>
              <w:rPr>
                <w:b/>
              </w:rPr>
              <w:t>29.08.2025</w:t>
            </w:r>
          </w:p>
        </w:tc>
        <w:tc>
          <w:tcPr>
            <w:tcW w:w="20" w:type="dxa"/>
          </w:tcPr>
          <w:p w14:paraId="2BE71B6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C128F49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4F0FDA0E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2E2D3290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16F9923C" w14:textId="77777777" w:rsidR="00A54527" w:rsidRDefault="00A54527">
            <w:pPr>
              <w:pStyle w:val="EMPTYCELLSTYLE"/>
            </w:pPr>
          </w:p>
        </w:tc>
      </w:tr>
      <w:tr w:rsidR="00A54527" w14:paraId="2269C3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802121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7F83EC7D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314812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4AAA36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14CA800" w14:textId="77777777" w:rsidR="00A54527" w:rsidRDefault="00A5452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5EE34" w14:textId="77777777" w:rsidR="00A54527" w:rsidRDefault="00A5452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1171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F49D9A5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6F2F4E4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4DA001D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3A430C9C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39479FBA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0BC7815C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7FBA5147" w14:textId="77777777" w:rsidR="00A54527" w:rsidRDefault="00A5452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0D1A" w14:textId="77777777" w:rsidR="00A54527" w:rsidRDefault="00A545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5F1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05985A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568E7EE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49658E5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6DD3550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F531C19" w14:textId="77777777" w:rsidR="00A54527" w:rsidRDefault="00A54527">
            <w:pPr>
              <w:pStyle w:val="EMPTYCELLSTYLE"/>
            </w:pPr>
          </w:p>
        </w:tc>
      </w:tr>
      <w:tr w:rsidR="00A54527" w14:paraId="3FB111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78061F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6D8FB67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D57DFF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F375CB1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9EBF65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C55AA17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6D6B0952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3E518E3E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9CAB95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1341544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5620BE6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1362494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55261875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3185206A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5B39492A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3FB8B51D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2C08DFBF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6B7C5D6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D1923E6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6882E76C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00F51545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553DB548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3B60745B" w14:textId="77777777" w:rsidR="00A54527" w:rsidRDefault="00A5452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AD42" w14:textId="77777777" w:rsidR="00A54527" w:rsidRDefault="00A545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B3E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C54EF7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174A16C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2616E3F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ECF41B3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00184F91" w14:textId="77777777" w:rsidR="00A54527" w:rsidRDefault="00A54527">
            <w:pPr>
              <w:pStyle w:val="EMPTYCELLSTYLE"/>
            </w:pPr>
          </w:p>
        </w:tc>
      </w:tr>
      <w:tr w:rsidR="00A54527" w14:paraId="77B14C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F8E1E0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14FDF9F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E6C077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1668485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4F6AF9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6BA31EE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401A52A6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4CE18651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2EAAD5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0099DC2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0BF5CE3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FF4909A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145C4C83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33EFF051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16E32C25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24213D51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2A3A16E8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118D8AE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E1600AD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2D24E15D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7AE671A4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75A29E01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7A948F42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3048E3C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756BBBA" w14:textId="77777777" w:rsidR="00A54527" w:rsidRDefault="00A5452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D37E" w14:textId="77777777" w:rsidR="00A54527" w:rsidRDefault="004707D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6B9A" w14:textId="36B31441" w:rsidR="00A54527" w:rsidRDefault="00A5452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3FEE33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45E8605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9486900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09F0F028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7B39E91F" w14:textId="77777777" w:rsidR="00A54527" w:rsidRDefault="00A54527">
            <w:pPr>
              <w:pStyle w:val="EMPTYCELLSTYLE"/>
            </w:pPr>
          </w:p>
        </w:tc>
      </w:tr>
      <w:tr w:rsidR="00A54527" w14:paraId="2D775E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7C1C621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0FDAD8D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9BDD62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2CD370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5C630A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F469B8A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62C9E19C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75E10DC3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5D9E7D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3A07355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5D75554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9545C20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345F3CB3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44A86948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0BDBC939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09C34FED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24DDDDC3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6E91513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7E485FD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74F515F2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7957D959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3A3A3606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66376669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7660A90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540638D" w14:textId="77777777" w:rsidR="00A54527" w:rsidRDefault="00A545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107C" w14:textId="77777777" w:rsidR="00A54527" w:rsidRDefault="004707D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2D0D" w14:textId="77777777" w:rsidR="00A54527" w:rsidRDefault="004707D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F163AE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2DF1220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2C73DDB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309CA113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03DC1752" w14:textId="77777777" w:rsidR="00A54527" w:rsidRDefault="00A54527">
            <w:pPr>
              <w:pStyle w:val="EMPTYCELLSTYLE"/>
            </w:pPr>
          </w:p>
        </w:tc>
      </w:tr>
      <w:tr w:rsidR="00A54527" w14:paraId="450951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7EEEFE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3BA374A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8BEA6C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510C2B0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F099BBA" w14:textId="77777777" w:rsidR="00A54527" w:rsidRDefault="00A5452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F47A" w14:textId="77777777" w:rsidR="00A54527" w:rsidRDefault="00A54527">
            <w:pPr>
              <w:pStyle w:val="default10"/>
            </w:pPr>
          </w:p>
        </w:tc>
        <w:tc>
          <w:tcPr>
            <w:tcW w:w="20" w:type="dxa"/>
          </w:tcPr>
          <w:p w14:paraId="3C5AD838" w14:textId="77777777" w:rsidR="00A54527" w:rsidRDefault="00A545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A567" w14:textId="77777777" w:rsidR="00A54527" w:rsidRDefault="00A545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17B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965A34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B355519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80E816A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F879779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1FCAE03D" w14:textId="77777777" w:rsidR="00A54527" w:rsidRDefault="00A54527">
            <w:pPr>
              <w:pStyle w:val="EMPTYCELLSTYLE"/>
            </w:pPr>
          </w:p>
        </w:tc>
      </w:tr>
      <w:tr w:rsidR="00A54527" w14:paraId="7D60F31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187ED46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26A6472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403BFBD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EDF8E14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15A55A1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DC74" w14:textId="77777777" w:rsidR="00A54527" w:rsidRDefault="004707D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153F" w14:textId="77777777" w:rsidR="00A54527" w:rsidRDefault="004707D6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9A4FA31" w14:textId="77777777" w:rsidR="00A54527" w:rsidRDefault="00A545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D749" w14:textId="77777777" w:rsidR="00A54527" w:rsidRDefault="00A545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C8C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D659D5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E52F5C5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FAB3924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16BC0B39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470747F9" w14:textId="77777777" w:rsidR="00A54527" w:rsidRDefault="00A54527">
            <w:pPr>
              <w:pStyle w:val="EMPTYCELLSTYLE"/>
            </w:pPr>
          </w:p>
        </w:tc>
      </w:tr>
      <w:tr w:rsidR="00A54527" w14:paraId="7ABC803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B5BDA09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5DC842C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6B7301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CBC29F0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9A19847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CF8F" w14:textId="77777777" w:rsidR="00A54527" w:rsidRDefault="00A5452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6CD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AFAC11C" w14:textId="77777777" w:rsidR="00A54527" w:rsidRDefault="00A545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27D1" w14:textId="77777777" w:rsidR="00A54527" w:rsidRDefault="004707D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2BD4" w14:textId="77777777" w:rsidR="00A54527" w:rsidRDefault="00A5452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D9958F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EF75D7D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2CA691D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1A2F5C2C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5EFC746" w14:textId="77777777" w:rsidR="00A54527" w:rsidRDefault="00A54527">
            <w:pPr>
              <w:pStyle w:val="EMPTYCELLSTYLE"/>
            </w:pPr>
          </w:p>
        </w:tc>
      </w:tr>
      <w:tr w:rsidR="00A54527" w14:paraId="4A6E8D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90FD74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51581BB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C2B12E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B809A81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FB4335B" w14:textId="77777777" w:rsidR="00A54527" w:rsidRDefault="00A5452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32ADC" w14:textId="77777777" w:rsidR="00A54527" w:rsidRDefault="00A54527">
            <w:pPr>
              <w:pStyle w:val="default10"/>
            </w:pPr>
          </w:p>
        </w:tc>
        <w:tc>
          <w:tcPr>
            <w:tcW w:w="20" w:type="dxa"/>
          </w:tcPr>
          <w:p w14:paraId="33301D0E" w14:textId="77777777" w:rsidR="00A54527" w:rsidRDefault="00A545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618D" w14:textId="77777777" w:rsidR="00A54527" w:rsidRDefault="00A545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324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A84397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D9C87E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917942C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389C263D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5973CC39" w14:textId="77777777" w:rsidR="00A54527" w:rsidRDefault="00A54527">
            <w:pPr>
              <w:pStyle w:val="EMPTYCELLSTYLE"/>
            </w:pPr>
          </w:p>
        </w:tc>
      </w:tr>
      <w:tr w:rsidR="00A54527" w14:paraId="6E117C4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E2EF68D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3AB5283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2D460C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89299BA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B2034B5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F02D" w14:textId="77777777" w:rsidR="00A54527" w:rsidRDefault="004707D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C1E5" w14:textId="77777777" w:rsidR="00A54527" w:rsidRDefault="00A54527">
            <w:pPr>
              <w:pStyle w:val="default10"/>
            </w:pPr>
          </w:p>
        </w:tc>
        <w:tc>
          <w:tcPr>
            <w:tcW w:w="20" w:type="dxa"/>
          </w:tcPr>
          <w:p w14:paraId="4C5F35F9" w14:textId="77777777" w:rsidR="00A54527" w:rsidRDefault="00A545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6BBE" w14:textId="77777777" w:rsidR="00A54527" w:rsidRDefault="00A545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538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81062E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7AE954D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FA287F5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7946ABCD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739C399" w14:textId="77777777" w:rsidR="00A54527" w:rsidRDefault="00A54527">
            <w:pPr>
              <w:pStyle w:val="EMPTYCELLSTYLE"/>
            </w:pPr>
          </w:p>
        </w:tc>
      </w:tr>
      <w:tr w:rsidR="00A54527" w14:paraId="111F323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D8A1E1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24C70DA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36496F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5014C64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DDC620E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A919" w14:textId="77777777" w:rsidR="00A54527" w:rsidRDefault="00A5452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012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D06B2D9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4507F078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5CA109ED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2906BD3D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2969578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65F0DAEF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640BE176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36D54628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2EF141A7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7870645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AC5E15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46316D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86FBAC0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15C3BA2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A686E33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35864C9" w14:textId="77777777" w:rsidR="00A54527" w:rsidRDefault="00A54527">
            <w:pPr>
              <w:pStyle w:val="EMPTYCELLSTYLE"/>
            </w:pPr>
          </w:p>
        </w:tc>
      </w:tr>
      <w:tr w:rsidR="00A54527" w14:paraId="2AC2C9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D513A1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2D5F108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30A13C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4A5F2D1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D610BE1" w14:textId="77777777" w:rsidR="00A54527" w:rsidRDefault="00A5452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62F2" w14:textId="77777777" w:rsidR="00A54527" w:rsidRDefault="00A54527">
            <w:pPr>
              <w:pStyle w:val="default10"/>
            </w:pPr>
          </w:p>
        </w:tc>
        <w:tc>
          <w:tcPr>
            <w:tcW w:w="20" w:type="dxa"/>
          </w:tcPr>
          <w:p w14:paraId="390DBE33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5F466DA9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2BE9E302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46B68BCF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641E53FF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7A8948A2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7FB4575F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4488E6B3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53073F5C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5816A08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71A7C9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E2B9E1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A5D2A14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3242AEA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7D8F3157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7964CABE" w14:textId="77777777" w:rsidR="00A54527" w:rsidRDefault="00A54527">
            <w:pPr>
              <w:pStyle w:val="EMPTYCELLSTYLE"/>
            </w:pPr>
          </w:p>
        </w:tc>
      </w:tr>
      <w:tr w:rsidR="00A54527" w14:paraId="0CC570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C62FD3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072568A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12C8E9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566C1A5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21FB6C7" w14:textId="77777777" w:rsidR="00A54527" w:rsidRDefault="00A5452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AFFC" w14:textId="77777777" w:rsidR="00A54527" w:rsidRDefault="004707D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1928" w14:textId="77777777" w:rsidR="00A54527" w:rsidRDefault="00A54527">
            <w:pPr>
              <w:pStyle w:val="default10"/>
            </w:pPr>
          </w:p>
        </w:tc>
        <w:tc>
          <w:tcPr>
            <w:tcW w:w="20" w:type="dxa"/>
          </w:tcPr>
          <w:p w14:paraId="2F98FFBB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B976780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1A6A66AE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7EF1D821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1EFD6FAA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7BB18207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63D64C5D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2F3C7583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3D74E161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47F7285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FD2A2B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EB9008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A56F25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49CF590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648560FD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6BE6B548" w14:textId="77777777" w:rsidR="00A54527" w:rsidRDefault="00A54527">
            <w:pPr>
              <w:pStyle w:val="EMPTYCELLSTYLE"/>
            </w:pPr>
          </w:p>
        </w:tc>
      </w:tr>
      <w:tr w:rsidR="00A54527" w14:paraId="301A17E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D6CA90B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1C9DBDCD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A871AC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C1BB5DC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E1CAA2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CB7EC2A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56EBCCDD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2F1F30AC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A9B100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9C29258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0874FD7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B2D246A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5DDAA9FB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28B7FA38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35070FBC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6AF36D85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7BD796F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5AE8636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03941BA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4F9B4CF8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3E49C1D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4445CC17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44B37A1A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346018E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5A92200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248A350A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65218EB5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536C99EF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85A3A0C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08719822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08E6058E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7B6FCAB6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0AC095D1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1940236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C9B144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465331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966EB80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C657308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AFAB21A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0E8F7221" w14:textId="77777777" w:rsidR="00A54527" w:rsidRDefault="00A54527">
            <w:pPr>
              <w:pStyle w:val="EMPTYCELLSTYLE"/>
            </w:pPr>
          </w:p>
        </w:tc>
      </w:tr>
      <w:tr w:rsidR="00A54527" w14:paraId="30924B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414EB49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619349F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A88E7F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138A04A" w14:textId="77777777" w:rsidR="00A54527" w:rsidRDefault="00A5452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0662" w14:textId="77777777" w:rsidR="00A54527" w:rsidRDefault="004707D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283ACBA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50862E37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46A7DB3B" w14:textId="77777777" w:rsidR="00A54527" w:rsidRDefault="00A54527">
            <w:pPr>
              <w:pStyle w:val="EMPTYCELLSTYLE"/>
            </w:pPr>
          </w:p>
        </w:tc>
      </w:tr>
      <w:tr w:rsidR="00A54527" w14:paraId="0E49503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733B2F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1AB2650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8D96C4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81B608B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D53874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87A1711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7ED3EAAC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22DEC04C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683E82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D6E9B2E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3743FA3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5E30D43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328091CA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0965D30B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225E0C9D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0D169EAE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37D2432A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186786D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6ABAA42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12AF97DF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7561FD15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4B36FBE0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176993EC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485C8C8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1877E3E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6602E5A4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1830AB9B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1E3429C9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233BAA4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258C0F61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0936C200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14BD319A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39248BE1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4A1713A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259AA2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4E0CA9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EC906F4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11CA179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326B68EA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5DA49732" w14:textId="77777777" w:rsidR="00A54527" w:rsidRDefault="00A54527">
            <w:pPr>
              <w:pStyle w:val="EMPTYCELLSTYLE"/>
            </w:pPr>
          </w:p>
        </w:tc>
      </w:tr>
      <w:tr w:rsidR="00A54527" w14:paraId="69C955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978C99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29F9A70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98931B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F44736C" w14:textId="77777777" w:rsidR="00A54527" w:rsidRDefault="00A5452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CD672" w14:textId="77777777" w:rsidR="00A54527" w:rsidRDefault="004707D6">
            <w:pPr>
              <w:pStyle w:val="default10"/>
              <w:ind w:left="40"/>
            </w:pPr>
            <w:r>
              <w:t>Nabídka č. D04/2025</w:t>
            </w:r>
          </w:p>
        </w:tc>
        <w:tc>
          <w:tcPr>
            <w:tcW w:w="40" w:type="dxa"/>
          </w:tcPr>
          <w:p w14:paraId="578B8F95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20101B80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4FBC535" w14:textId="77777777" w:rsidR="00A54527" w:rsidRDefault="00A54527">
            <w:pPr>
              <w:pStyle w:val="EMPTYCELLSTYLE"/>
            </w:pPr>
          </w:p>
        </w:tc>
      </w:tr>
      <w:tr w:rsidR="00A54527" w14:paraId="44C1393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E4C1A4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41E5973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FE7869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022B4E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E83EE2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653D98F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19CE0DCE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10F45CEC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99D8F5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C90F2FD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5FC6D3D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9B8AECC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6D16B8F3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1BC23140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03E8182E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79F44B77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2BFFFB42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1656E38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E636FA3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67BE7F87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22F4A8B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3B4B6A92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57444618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7141E58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80E5717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292FBCF0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277003C7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0F4DB2CD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32D11D38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1B5AB068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012E4F11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689BE503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3FAD99E1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01F5205D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3E7382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862C62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058B2AB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5CAFE32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786A738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13C9EE22" w14:textId="77777777" w:rsidR="00A54527" w:rsidRDefault="00A54527">
            <w:pPr>
              <w:pStyle w:val="EMPTYCELLSTYLE"/>
            </w:pPr>
          </w:p>
        </w:tc>
      </w:tr>
      <w:tr w:rsidR="00A54527" w14:paraId="277D524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3BCA28F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36B52EE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FD51D6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DD69958" w14:textId="77777777" w:rsidR="00A54527" w:rsidRDefault="00A5452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8807" w14:textId="77777777" w:rsidR="00A54527" w:rsidRDefault="004707D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1006430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71051CA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581E8FBE" w14:textId="77777777" w:rsidR="00A54527" w:rsidRDefault="00A54527">
            <w:pPr>
              <w:pStyle w:val="EMPTYCELLSTYLE"/>
            </w:pPr>
          </w:p>
        </w:tc>
      </w:tr>
      <w:tr w:rsidR="00A54527" w14:paraId="78B1CC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DCB2B7E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46503A3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ED7429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321EA60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729511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7180479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3F703CD8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4FDB0EB9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21D0AA6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D25C0B4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0C5E955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3938C7D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6E814A22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7105F96D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0D3ECD33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3D52E815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309E3D34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419EC9F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3B79713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352B752A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5F3AAE1D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693670EA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6896ADCD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779687C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4E3FC97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95E0D4A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4830A0F4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0C9B9F03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492FFEEB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51536C7D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0875DF90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2D0E5D39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1B1B193E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79A4289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9B5936D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5E5988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41994BD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46BEFC0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5BD97177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3FE2BE78" w14:textId="77777777" w:rsidR="00A54527" w:rsidRDefault="00A54527">
            <w:pPr>
              <w:pStyle w:val="EMPTYCELLSTYLE"/>
            </w:pPr>
          </w:p>
        </w:tc>
      </w:tr>
      <w:tr w:rsidR="00A54527" w14:paraId="2DA9CF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EEBD82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7CE8FE8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178E31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5AC1090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5045B27" w14:textId="77777777" w:rsidR="00A54527" w:rsidRDefault="00A5452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9DCA" w14:textId="77777777" w:rsidR="00A54527" w:rsidRDefault="004707D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E97382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A5328D6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3525158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080747E8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1A5E45D6" w14:textId="77777777" w:rsidR="00A54527" w:rsidRDefault="00A54527">
            <w:pPr>
              <w:pStyle w:val="EMPTYCELLSTYLE"/>
            </w:pPr>
          </w:p>
        </w:tc>
      </w:tr>
      <w:tr w:rsidR="00A54527" w14:paraId="71AA0E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974308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53F37CE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F0ACCB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C5C1718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3EEB74F" w14:textId="77777777" w:rsidR="00A54527" w:rsidRDefault="00A545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FF08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ABA1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EB2D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4CCDB" w14:textId="77777777" w:rsidR="00A54527" w:rsidRDefault="004707D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BE2F" w14:textId="77777777" w:rsidR="00A54527" w:rsidRDefault="004707D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CD3D5A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5B78969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D1F47A6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640CA895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54AC50F1" w14:textId="77777777" w:rsidR="00A54527" w:rsidRDefault="00A54527">
            <w:pPr>
              <w:pStyle w:val="EMPTYCELLSTYLE"/>
            </w:pPr>
          </w:p>
        </w:tc>
      </w:tr>
      <w:tr w:rsidR="00A54527" w14:paraId="3DA568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EFED3C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466CD28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7D4E2E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D108BC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ED0554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9642670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52235F84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32143A13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4D04ACB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761C835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0D4A852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EE2F238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6373525E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5A2BBC16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5ADB6CF6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2EEFF275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46354B38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05937F9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692419D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33EBC647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77226C01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7E9656E0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688FBA98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6CF656B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169DA90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4F29AC2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3A27D327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24DC4E5F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32B745C4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3BFC2CF8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54560BD8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41150F0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275AB725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5E30C38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FC92D7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3E2F76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5398F25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C3553C9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14DC1B97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5B1B33F7" w14:textId="77777777" w:rsidR="00A54527" w:rsidRDefault="00A54527">
            <w:pPr>
              <w:pStyle w:val="EMPTYCELLSTYLE"/>
            </w:pPr>
          </w:p>
        </w:tc>
      </w:tr>
      <w:tr w:rsidR="00A54527" w14:paraId="3B688E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B3DF58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488BE14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94E1E0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4E21BEE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1562DD5" w14:textId="77777777" w:rsidR="00A54527" w:rsidRDefault="00A5452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2294350" w14:textId="77777777" w:rsidR="00A54527" w:rsidRDefault="004707D6">
            <w:pPr>
              <w:pStyle w:val="default10"/>
              <w:ind w:left="40" w:right="40"/>
            </w:pPr>
            <w:r>
              <w:rPr>
                <w:sz w:val="18"/>
              </w:rPr>
              <w:t>Sonda Corneometer CM 825</w:t>
            </w:r>
          </w:p>
        </w:tc>
        <w:tc>
          <w:tcPr>
            <w:tcW w:w="20" w:type="dxa"/>
          </w:tcPr>
          <w:p w14:paraId="5407FC2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1611E76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5DA7AD9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79A79279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CAB1C47" w14:textId="77777777" w:rsidR="00A54527" w:rsidRDefault="00A54527">
            <w:pPr>
              <w:pStyle w:val="EMPTYCELLSTYLE"/>
            </w:pPr>
          </w:p>
        </w:tc>
      </w:tr>
      <w:tr w:rsidR="00A54527" w14:paraId="75825E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1EAD1E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74E41F4D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E91D12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B11622A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4EFCA7D" w14:textId="77777777" w:rsidR="00A54527" w:rsidRDefault="00A545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37E02C" w14:textId="77777777" w:rsidR="00A54527" w:rsidRDefault="00A5452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9FCBC1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5887CD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5E9165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71 250,00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FCCC4D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71 250,00 CZK</w:t>
            </w:r>
          </w:p>
        </w:tc>
        <w:tc>
          <w:tcPr>
            <w:tcW w:w="20" w:type="dxa"/>
          </w:tcPr>
          <w:p w14:paraId="13365C1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776FDED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AF82958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3D56C9F2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458E0C80" w14:textId="77777777" w:rsidR="00A54527" w:rsidRDefault="00A54527">
            <w:pPr>
              <w:pStyle w:val="EMPTYCELLSTYLE"/>
            </w:pPr>
          </w:p>
        </w:tc>
      </w:tr>
      <w:tr w:rsidR="00A54527" w14:paraId="04BE64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6479E2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1AA4A52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96078A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5023E78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2234F39" w14:textId="77777777" w:rsidR="00A54527" w:rsidRDefault="00A5452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FA2F814" w14:textId="77777777" w:rsidR="00A54527" w:rsidRDefault="004707D6">
            <w:pPr>
              <w:pStyle w:val="default10"/>
              <w:ind w:left="40" w:right="40"/>
            </w:pPr>
            <w:r>
              <w:rPr>
                <w:sz w:val="18"/>
              </w:rPr>
              <w:t>Sonda Tewameter TM HEX</w:t>
            </w:r>
          </w:p>
        </w:tc>
        <w:tc>
          <w:tcPr>
            <w:tcW w:w="20" w:type="dxa"/>
          </w:tcPr>
          <w:p w14:paraId="4A13DDD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732C2B8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164F478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9038186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68CDB1B" w14:textId="77777777" w:rsidR="00A54527" w:rsidRDefault="00A54527">
            <w:pPr>
              <w:pStyle w:val="EMPTYCELLSTYLE"/>
            </w:pPr>
          </w:p>
        </w:tc>
      </w:tr>
      <w:tr w:rsidR="00A54527" w14:paraId="41AD93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12928F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3E8D476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CF7F60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FA667AC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DE4185D" w14:textId="77777777" w:rsidR="00A54527" w:rsidRDefault="00A545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876A53" w14:textId="77777777" w:rsidR="00A54527" w:rsidRDefault="00A5452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06B105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C1CF81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426BAC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112 500,00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2956DD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112 500,00 CZK</w:t>
            </w:r>
          </w:p>
        </w:tc>
        <w:tc>
          <w:tcPr>
            <w:tcW w:w="20" w:type="dxa"/>
          </w:tcPr>
          <w:p w14:paraId="3CF62AA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ACF6F15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2E562BB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05095B35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52FCA75E" w14:textId="77777777" w:rsidR="00A54527" w:rsidRDefault="00A54527">
            <w:pPr>
              <w:pStyle w:val="EMPTYCELLSTYLE"/>
            </w:pPr>
          </w:p>
        </w:tc>
      </w:tr>
      <w:tr w:rsidR="00A54527" w14:paraId="1E88D4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1179BD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287824C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428777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F7C8D90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84FAC06" w14:textId="77777777" w:rsidR="00A54527" w:rsidRDefault="00A5452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3872C70" w14:textId="77777777" w:rsidR="00A54527" w:rsidRDefault="004707D6">
            <w:pPr>
              <w:pStyle w:val="default10"/>
              <w:ind w:left="40" w:right="40"/>
            </w:pPr>
            <w:r>
              <w:rPr>
                <w:sz w:val="18"/>
              </w:rPr>
              <w:t>Individuální sleva 8 % pro VŠ a inst.</w:t>
            </w:r>
          </w:p>
        </w:tc>
        <w:tc>
          <w:tcPr>
            <w:tcW w:w="20" w:type="dxa"/>
          </w:tcPr>
          <w:p w14:paraId="43C0786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9D7548B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4D32585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13535508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7EF1D517" w14:textId="77777777" w:rsidR="00A54527" w:rsidRDefault="00A54527">
            <w:pPr>
              <w:pStyle w:val="EMPTYCELLSTYLE"/>
            </w:pPr>
          </w:p>
        </w:tc>
      </w:tr>
      <w:tr w:rsidR="00A54527" w14:paraId="29E2EE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5124E4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7E00E57D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370E22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C9FBDD1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741CCC0" w14:textId="77777777" w:rsidR="00A54527" w:rsidRDefault="00A5452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58A2B6" w14:textId="77777777" w:rsidR="00A54527" w:rsidRDefault="00A5452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670C77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55FDE3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F999F9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-14 700,00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94BB40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-14 700,00 CZK</w:t>
            </w:r>
          </w:p>
        </w:tc>
        <w:tc>
          <w:tcPr>
            <w:tcW w:w="20" w:type="dxa"/>
          </w:tcPr>
          <w:p w14:paraId="5CE05F4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6B38574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0136D22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144EA1D2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7A2C16B" w14:textId="77777777" w:rsidR="00A54527" w:rsidRDefault="00A54527">
            <w:pPr>
              <w:pStyle w:val="EMPTYCELLSTYLE"/>
            </w:pPr>
          </w:p>
        </w:tc>
      </w:tr>
      <w:tr w:rsidR="00A54527" w14:paraId="3CF953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1DDD8CC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36D2BA2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D3BBB1D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78635A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42C62E8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7F2B99E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45C7C96D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1C872B13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88C2E8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4E1B47B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61D5987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A460502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4B3B1563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34B053E0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6B8E9B34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58E50A22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65C29816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755166B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EDF96A9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72A3B32C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0D1DA0C3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44AD2365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4133A944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75F16BC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9C13FA2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15B3117B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11B2572E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01C73BBC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34B3B5E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0831551A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679A89A7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2E9FC940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42F86036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4D8FC7C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FF077D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73306D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B9A50BB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A17DB9E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60511363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161B8C0" w14:textId="77777777" w:rsidR="00A54527" w:rsidRDefault="00A54527">
            <w:pPr>
              <w:pStyle w:val="EMPTYCELLSTYLE"/>
            </w:pPr>
          </w:p>
        </w:tc>
      </w:tr>
      <w:tr w:rsidR="00A54527" w14:paraId="4DEB93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156B16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04BA097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00A690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A6C3E55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5A0286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AFC57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F784A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66AE6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FE65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DAA4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BE8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8806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81F40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3C89E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44AA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23EC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D971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B38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3C020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E634A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3FBA8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137B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A190C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A02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B3E4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4DC63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7A266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F420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5DFF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C878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6C59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D7A7B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ACF5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F88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68F2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C20021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2FD5505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BB375DC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5EBD58FA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10B69EE" w14:textId="77777777" w:rsidR="00A54527" w:rsidRDefault="00A54527">
            <w:pPr>
              <w:pStyle w:val="EMPTYCELLSTYLE"/>
            </w:pPr>
          </w:p>
        </w:tc>
      </w:tr>
      <w:tr w:rsidR="00A54527" w14:paraId="7CAC9D3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18C0605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53CFC8E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55C278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B645FED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74C0B553" w14:textId="77777777" w:rsidR="00A54527" w:rsidRDefault="00A5452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3421" w14:textId="77777777" w:rsidR="00A54527" w:rsidRDefault="004707D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9CF2" w14:textId="77777777" w:rsidR="00A54527" w:rsidRDefault="004707D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169 050,00 CZK</w:t>
            </w:r>
          </w:p>
        </w:tc>
        <w:tc>
          <w:tcPr>
            <w:tcW w:w="20" w:type="dxa"/>
          </w:tcPr>
          <w:p w14:paraId="73FECA4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0A2E1E2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3C057B8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14F205AA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3CFF9BD" w14:textId="77777777" w:rsidR="00A54527" w:rsidRDefault="00A54527">
            <w:pPr>
              <w:pStyle w:val="EMPTYCELLSTYLE"/>
            </w:pPr>
          </w:p>
        </w:tc>
      </w:tr>
      <w:tr w:rsidR="00A54527" w14:paraId="7C813F2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18A48C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1D6D46A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43D676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2B51E0E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94EE30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DC50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8AF32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5EB9B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55F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C1CC9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91C5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02C56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C212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F1CC8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023E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D958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D020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163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3DD4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E5E6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9A5F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04FA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0DC2F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F08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7C1B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E476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955BC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B0974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68027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5047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79427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6645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F578E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D16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4F0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989C8D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5EACA93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4B6A6DE0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D06099C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7BAB7A56" w14:textId="77777777" w:rsidR="00A54527" w:rsidRDefault="00A54527">
            <w:pPr>
              <w:pStyle w:val="EMPTYCELLSTYLE"/>
            </w:pPr>
          </w:p>
        </w:tc>
      </w:tr>
      <w:tr w:rsidR="00A54527" w14:paraId="28E778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61D75A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158F531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6745AF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8D1E6D5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79148F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BA88EBC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4C7890D2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4858AFEA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D6185D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15951AA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0A9ED38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A26BE8A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0B686058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3E44C9E4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7001F2F6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15D2BDFB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50CF0E57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3265F66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CA98164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5DD59BDD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66C95283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546F54A3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4E0EE461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2C5C3E0C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9C51FE8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4A660769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473711D9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26B48F58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77EBF0D1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31827790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7531B00B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E3B82F2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1C1B3597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5AE393C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7A8524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F68DDE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515FA01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724C158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81A23A9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DD6EA4E" w14:textId="77777777" w:rsidR="00A54527" w:rsidRDefault="00A54527">
            <w:pPr>
              <w:pStyle w:val="EMPTYCELLSTYLE"/>
            </w:pPr>
          </w:p>
        </w:tc>
      </w:tr>
      <w:tr w:rsidR="00A54527" w14:paraId="494BB4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3198D20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1647F13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0FCEC9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20C7BF9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3FCDE9E" w14:textId="77777777" w:rsidR="00A54527" w:rsidRDefault="00A5452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2119" w14:textId="77777777" w:rsidR="00A54527" w:rsidRDefault="004707D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A3C8" w14:textId="77777777" w:rsidR="00A54527" w:rsidRDefault="004707D6">
            <w:pPr>
              <w:pStyle w:val="default10"/>
              <w:ind w:left="40"/>
            </w:pPr>
            <w:r>
              <w:rPr>
                <w:sz w:val="24"/>
              </w:rPr>
              <w:t>03.04.2025</w:t>
            </w:r>
          </w:p>
        </w:tc>
        <w:tc>
          <w:tcPr>
            <w:tcW w:w="160" w:type="dxa"/>
          </w:tcPr>
          <w:p w14:paraId="57AF187B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734B04F1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20097EB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74F4BB6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28184A0E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46DDB2C2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421F94BE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509A15D0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4243AFC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9BADEED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5106F314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12A81CF6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566BC2E9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7F2151A9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3C46CB9D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02FE0C66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672E47AB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7580682D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5A297D4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4B7310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2DFE00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1A1951A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EE1E144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0A8B9784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8406411" w14:textId="77777777" w:rsidR="00A54527" w:rsidRDefault="00A54527">
            <w:pPr>
              <w:pStyle w:val="EMPTYCELLSTYLE"/>
            </w:pPr>
          </w:p>
        </w:tc>
      </w:tr>
      <w:tr w:rsidR="00A54527" w14:paraId="6FEEA14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848E757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1FDFE0A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ABA3DC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5E2118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4CC848E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AA0C6D7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44F8FD8C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1F23BCBA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390BEF6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9EB44D7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71BCB57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F8A4309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263AA216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3268FC89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00ACE5BF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03F678ED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2189D9D8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4076E5D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C5CC775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7E5C9AD5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41ACDA96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1F4A740D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0652DC1C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33D2D94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AE6D1C9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440AE70F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714EF886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7DA110DB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27109C38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4345D128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6875C9F0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9D0F74C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30ABE2CC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4D286AD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296FBC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545634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1FD47F2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CBDE383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6BCDCED6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5184D510" w14:textId="77777777" w:rsidR="00A54527" w:rsidRDefault="00A54527">
            <w:pPr>
              <w:pStyle w:val="EMPTYCELLSTYLE"/>
            </w:pPr>
          </w:p>
        </w:tc>
      </w:tr>
      <w:tr w:rsidR="00A54527" w14:paraId="62D6D1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0ACF74E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76984A44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B66183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6BC36EC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1D93CB03" w14:textId="77777777" w:rsidR="00A54527" w:rsidRDefault="00A5452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EC4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E7971B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40C12E3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E3D31AE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6CA7C849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7BBB7DD2" w14:textId="77777777" w:rsidR="00A54527" w:rsidRDefault="00A54527">
            <w:pPr>
              <w:pStyle w:val="EMPTYCELLSTYLE"/>
            </w:pPr>
          </w:p>
        </w:tc>
      </w:tr>
      <w:tr w:rsidR="00A54527" w14:paraId="57105C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288C74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3CA1264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D46D12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0D2B110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5DDFA23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75F8F2B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58044760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37331726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3E0BEE8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AC9EC08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5F70E3F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8E58A44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68F613E3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4365ECB7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38370EFC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33469F9B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3765D0C8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58074978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A9A5F01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7F3B7E1B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2861BC5C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4883D449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0473DD93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6C07F6D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89576EB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68FFBC8E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35F193B7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0FBC9E30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520D4E95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638C9E57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24A3653F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2B6FDC1C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7D5BD6D0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474CF60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E8840BD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C2881B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904B7B9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5090C40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4727B723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59A982EB" w14:textId="77777777" w:rsidR="00A54527" w:rsidRDefault="00A54527">
            <w:pPr>
              <w:pStyle w:val="EMPTYCELLSTYLE"/>
            </w:pPr>
          </w:p>
        </w:tc>
      </w:tr>
      <w:tr w:rsidR="00A54527" w14:paraId="1A091C0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9CB69A4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7BA0805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76923B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78BD24F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4A100EB2" w14:textId="77777777" w:rsidR="00A54527" w:rsidRDefault="00A5452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08F04" w14:textId="5BAF20EA" w:rsidR="00A54527" w:rsidRDefault="004707D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B47B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EB47B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EB47B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74B69D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32736D7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26FADA0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11648C99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59728946" w14:textId="77777777" w:rsidR="00A54527" w:rsidRDefault="00A54527">
            <w:pPr>
              <w:pStyle w:val="EMPTYCELLSTYLE"/>
            </w:pPr>
          </w:p>
        </w:tc>
      </w:tr>
      <w:tr w:rsidR="00A54527" w14:paraId="414C9FB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A85B520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2682726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56AC05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B619FED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B41042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8499A85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1AB9C34D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6386126C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297DB4F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693571E" w14:textId="77777777" w:rsidR="00A54527" w:rsidRDefault="00A54527">
            <w:pPr>
              <w:pStyle w:val="EMPTYCELLSTYLE"/>
            </w:pPr>
          </w:p>
        </w:tc>
        <w:tc>
          <w:tcPr>
            <w:tcW w:w="100" w:type="dxa"/>
          </w:tcPr>
          <w:p w14:paraId="6D82045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FEE8E9F" w14:textId="77777777" w:rsidR="00A54527" w:rsidRDefault="00A54527">
            <w:pPr>
              <w:pStyle w:val="EMPTYCELLSTYLE"/>
            </w:pPr>
          </w:p>
        </w:tc>
        <w:tc>
          <w:tcPr>
            <w:tcW w:w="820" w:type="dxa"/>
          </w:tcPr>
          <w:p w14:paraId="6DE248FE" w14:textId="77777777" w:rsidR="00A54527" w:rsidRDefault="00A54527">
            <w:pPr>
              <w:pStyle w:val="EMPTYCELLSTYLE"/>
            </w:pPr>
          </w:p>
        </w:tc>
        <w:tc>
          <w:tcPr>
            <w:tcW w:w="1380" w:type="dxa"/>
          </w:tcPr>
          <w:p w14:paraId="1D17334F" w14:textId="77777777" w:rsidR="00A54527" w:rsidRDefault="00A54527">
            <w:pPr>
              <w:pStyle w:val="EMPTYCELLSTYLE"/>
            </w:pPr>
          </w:p>
        </w:tc>
        <w:tc>
          <w:tcPr>
            <w:tcW w:w="520" w:type="dxa"/>
          </w:tcPr>
          <w:p w14:paraId="1E181B11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1DD32BF3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4949DBC6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3181143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FF27C25" w14:textId="77777777" w:rsidR="00A54527" w:rsidRDefault="00A54527">
            <w:pPr>
              <w:pStyle w:val="EMPTYCELLSTYLE"/>
            </w:pPr>
          </w:p>
        </w:tc>
        <w:tc>
          <w:tcPr>
            <w:tcW w:w="80" w:type="dxa"/>
          </w:tcPr>
          <w:p w14:paraId="54916750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69355A07" w14:textId="77777777" w:rsidR="00A54527" w:rsidRDefault="00A54527">
            <w:pPr>
              <w:pStyle w:val="EMPTYCELLSTYLE"/>
            </w:pPr>
          </w:p>
        </w:tc>
        <w:tc>
          <w:tcPr>
            <w:tcW w:w="440" w:type="dxa"/>
          </w:tcPr>
          <w:p w14:paraId="3ECBA2F3" w14:textId="77777777" w:rsidR="00A54527" w:rsidRDefault="00A54527">
            <w:pPr>
              <w:pStyle w:val="EMPTYCELLSTYLE"/>
            </w:pPr>
          </w:p>
        </w:tc>
        <w:tc>
          <w:tcPr>
            <w:tcW w:w="180" w:type="dxa"/>
          </w:tcPr>
          <w:p w14:paraId="2537070A" w14:textId="77777777" w:rsidR="00A54527" w:rsidRDefault="00A54527">
            <w:pPr>
              <w:pStyle w:val="EMPTYCELLSTYLE"/>
            </w:pPr>
          </w:p>
        </w:tc>
        <w:tc>
          <w:tcPr>
            <w:tcW w:w="640" w:type="dxa"/>
          </w:tcPr>
          <w:p w14:paraId="4B15DE67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101F21B" w14:textId="77777777" w:rsidR="00A54527" w:rsidRDefault="00A54527">
            <w:pPr>
              <w:pStyle w:val="EMPTYCELLSTYLE"/>
            </w:pPr>
          </w:p>
        </w:tc>
        <w:tc>
          <w:tcPr>
            <w:tcW w:w="240" w:type="dxa"/>
          </w:tcPr>
          <w:p w14:paraId="62B1C3BB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58AED98A" w14:textId="77777777" w:rsidR="00A54527" w:rsidRDefault="00A54527">
            <w:pPr>
              <w:pStyle w:val="EMPTYCELLSTYLE"/>
            </w:pPr>
          </w:p>
        </w:tc>
        <w:tc>
          <w:tcPr>
            <w:tcW w:w="300" w:type="dxa"/>
          </w:tcPr>
          <w:p w14:paraId="46DC5F98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0F4C299B" w14:textId="77777777" w:rsidR="00A54527" w:rsidRDefault="00A54527">
            <w:pPr>
              <w:pStyle w:val="EMPTYCELLSTYLE"/>
            </w:pPr>
          </w:p>
        </w:tc>
        <w:tc>
          <w:tcPr>
            <w:tcW w:w="740" w:type="dxa"/>
          </w:tcPr>
          <w:p w14:paraId="77E4DB8C" w14:textId="77777777" w:rsidR="00A54527" w:rsidRDefault="00A54527">
            <w:pPr>
              <w:pStyle w:val="EMPTYCELLSTYLE"/>
            </w:pPr>
          </w:p>
        </w:tc>
        <w:tc>
          <w:tcPr>
            <w:tcW w:w="140" w:type="dxa"/>
          </w:tcPr>
          <w:p w14:paraId="21C78B90" w14:textId="77777777" w:rsidR="00A54527" w:rsidRDefault="00A54527">
            <w:pPr>
              <w:pStyle w:val="EMPTYCELLSTYLE"/>
            </w:pPr>
          </w:p>
        </w:tc>
        <w:tc>
          <w:tcPr>
            <w:tcW w:w="60" w:type="dxa"/>
          </w:tcPr>
          <w:p w14:paraId="7F41D6F8" w14:textId="77777777" w:rsidR="00A54527" w:rsidRDefault="00A54527">
            <w:pPr>
              <w:pStyle w:val="EMPTYCELLSTYLE"/>
            </w:pPr>
          </w:p>
        </w:tc>
        <w:tc>
          <w:tcPr>
            <w:tcW w:w="1340" w:type="dxa"/>
          </w:tcPr>
          <w:p w14:paraId="1BE0E91F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1E5C1C03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4EAB591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E856B1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F6A6A35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30796213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3BB43F41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0CEB7DFA" w14:textId="77777777" w:rsidR="00A54527" w:rsidRDefault="00A54527">
            <w:pPr>
              <w:pStyle w:val="EMPTYCELLSTYLE"/>
            </w:pPr>
          </w:p>
        </w:tc>
      </w:tr>
      <w:tr w:rsidR="00A54527" w14:paraId="04F0BBE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398C6D0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070FF96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ADF7DBF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AE7CB00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696384D5" w14:textId="77777777" w:rsidR="00A54527" w:rsidRDefault="00A5452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BC44F" w14:textId="77777777" w:rsidR="00A54527" w:rsidRDefault="004707D6">
            <w:pPr>
              <w:pStyle w:val="default10"/>
            </w:pPr>
            <w:r>
              <w:rPr>
                <w:b/>
                <w:sz w:val="14"/>
              </w:rPr>
              <w:t>Interní údaje : 322 \ 81 \ 0000 000 Naklady na obec.ucely \ 1   Deník: 1 \ Neinvestiční objednávky</w:t>
            </w:r>
          </w:p>
        </w:tc>
        <w:tc>
          <w:tcPr>
            <w:tcW w:w="20" w:type="dxa"/>
          </w:tcPr>
          <w:p w14:paraId="54D6D7E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12489A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01C1F7B5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09489008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3FCA3C01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4C6CCC91" w14:textId="77777777" w:rsidR="00A54527" w:rsidRDefault="00A54527">
            <w:pPr>
              <w:pStyle w:val="EMPTYCELLSTYLE"/>
            </w:pPr>
          </w:p>
        </w:tc>
      </w:tr>
      <w:tr w:rsidR="00A54527" w14:paraId="5216395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26575F8" w14:textId="77777777" w:rsidR="00A54527" w:rsidRDefault="00A54527">
            <w:pPr>
              <w:pStyle w:val="EMPTYCELLSTYLE"/>
            </w:pPr>
          </w:p>
        </w:tc>
        <w:tc>
          <w:tcPr>
            <w:tcW w:w="960" w:type="dxa"/>
          </w:tcPr>
          <w:p w14:paraId="296B77E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1AE36D0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1D9668E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2C4008FD" w14:textId="77777777" w:rsidR="00A54527" w:rsidRDefault="00A5452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9C9D" w14:textId="77777777" w:rsidR="00A54527" w:rsidRDefault="004707D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F76108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F6598B5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7A04D78" w14:textId="77777777" w:rsidR="00A54527" w:rsidRDefault="00A54527">
            <w:pPr>
              <w:pStyle w:val="EMPTYCELLSTYLE"/>
            </w:pPr>
          </w:p>
        </w:tc>
        <w:tc>
          <w:tcPr>
            <w:tcW w:w="40" w:type="dxa"/>
          </w:tcPr>
          <w:p w14:paraId="4BC8B5DB" w14:textId="77777777" w:rsidR="00A54527" w:rsidRDefault="00A54527">
            <w:pPr>
              <w:pStyle w:val="EMPTYCELLSTYLE"/>
            </w:pPr>
          </w:p>
        </w:tc>
        <w:tc>
          <w:tcPr>
            <w:tcW w:w="260" w:type="dxa"/>
          </w:tcPr>
          <w:p w14:paraId="6DF5746A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7C7FE8E3" w14:textId="77777777" w:rsidR="00A54527" w:rsidRDefault="00A54527">
            <w:pPr>
              <w:pStyle w:val="EMPTYCELLSTYLE"/>
            </w:pPr>
          </w:p>
        </w:tc>
      </w:tr>
      <w:tr w:rsidR="00A54527" w14:paraId="53F91F5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9A26F3C" w14:textId="77777777" w:rsidR="00A54527" w:rsidRDefault="00A5452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7922638" w14:textId="77777777" w:rsidR="00A54527" w:rsidRDefault="00A5452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CD0E885" w14:textId="77777777" w:rsidR="00A54527" w:rsidRDefault="00A5452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74F64E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5319ECD2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49F1001" w14:textId="77777777" w:rsidR="00A54527" w:rsidRDefault="00A5452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535B66E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78A4590C" w14:textId="77777777" w:rsidR="00A54527" w:rsidRDefault="00A54527">
            <w:pPr>
              <w:pStyle w:val="EMPTYCELLSTYLE"/>
            </w:pPr>
          </w:p>
        </w:tc>
      </w:tr>
      <w:tr w:rsidR="00A54527" w14:paraId="25F9DA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73326F1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069AE17" w14:textId="77777777" w:rsidR="00A54527" w:rsidRDefault="00A5452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1486739" w14:textId="77777777" w:rsidR="00A54527" w:rsidRDefault="00A5452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CB865" w14:textId="77777777" w:rsidR="00A54527" w:rsidRDefault="004707D6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AC77D" w14:textId="77777777" w:rsidR="00A54527" w:rsidRDefault="004707D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6340D94" w14:textId="77777777" w:rsidR="00A54527" w:rsidRDefault="00A54527">
            <w:pPr>
              <w:pStyle w:val="EMPTYCELLSTYLE"/>
            </w:pPr>
          </w:p>
        </w:tc>
      </w:tr>
      <w:tr w:rsidR="00A54527" w14:paraId="7B351D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D471EF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2C7C2786" w14:textId="77777777" w:rsidR="00A54527" w:rsidRDefault="00A5452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2051D44" w14:textId="77777777" w:rsidR="00A54527" w:rsidRDefault="00A5452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408E87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0CA875D6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5BD4D56" w14:textId="77777777" w:rsidR="00A54527" w:rsidRDefault="00A5452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A4CB7BB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C315275" w14:textId="77777777" w:rsidR="00A54527" w:rsidRDefault="00A54527">
            <w:pPr>
              <w:pStyle w:val="EMPTYCELLSTYLE"/>
            </w:pPr>
          </w:p>
        </w:tc>
      </w:tr>
      <w:tr w:rsidR="00A54527" w14:paraId="5BE8B7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3FCB1679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6D29EB1C" w14:textId="77777777" w:rsidR="00A54527" w:rsidRDefault="00A5452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7220" w14:textId="77777777" w:rsidR="00A54527" w:rsidRDefault="004707D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1253220026</w:t>
            </w:r>
          </w:p>
        </w:tc>
        <w:tc>
          <w:tcPr>
            <w:tcW w:w="20" w:type="dxa"/>
          </w:tcPr>
          <w:p w14:paraId="7680379F" w14:textId="77777777" w:rsidR="00A54527" w:rsidRDefault="00A5452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FE2D4A9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C0521A6" w14:textId="77777777" w:rsidR="00A54527" w:rsidRDefault="00A54527">
            <w:pPr>
              <w:pStyle w:val="EMPTYCELLSTYLE"/>
            </w:pPr>
          </w:p>
        </w:tc>
      </w:tr>
      <w:tr w:rsidR="00A54527" w14:paraId="66CE621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09CF77BB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7730E798" w14:textId="77777777" w:rsidR="00A54527" w:rsidRDefault="00A5452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A31A7EF" w14:textId="77777777" w:rsidR="00A54527" w:rsidRDefault="00A5452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043D16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13A856DA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C18A537" w14:textId="77777777" w:rsidR="00A54527" w:rsidRDefault="00A5452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886F56A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0C81B376" w14:textId="77777777" w:rsidR="00A54527" w:rsidRDefault="00A54527">
            <w:pPr>
              <w:pStyle w:val="EMPTYCELLSTYLE"/>
            </w:pPr>
          </w:p>
        </w:tc>
      </w:tr>
      <w:tr w:rsidR="00A54527" w14:paraId="22E3A16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16955330" w14:textId="77777777" w:rsidR="00A54527" w:rsidRDefault="00A5452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51B92" w14:textId="77777777" w:rsidR="00A54527" w:rsidRDefault="004707D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E1FA6A6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F491CD3" w14:textId="77777777" w:rsidR="00A54527" w:rsidRDefault="00A54527">
            <w:pPr>
              <w:pStyle w:val="EMPTYCELLSTYLE"/>
            </w:pPr>
          </w:p>
        </w:tc>
      </w:tr>
      <w:tr w:rsidR="00A54527" w14:paraId="20A6B6B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1B46CC0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51BCC449" w14:textId="77777777" w:rsidR="00A54527" w:rsidRDefault="00A5452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1C309BF" w14:textId="77777777" w:rsidR="00A54527" w:rsidRDefault="00A5452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59CD70" w14:textId="77777777" w:rsidR="00A54527" w:rsidRDefault="00A54527">
            <w:pPr>
              <w:pStyle w:val="EMPTYCELLSTYLE"/>
            </w:pPr>
          </w:p>
        </w:tc>
        <w:tc>
          <w:tcPr>
            <w:tcW w:w="160" w:type="dxa"/>
          </w:tcPr>
          <w:p w14:paraId="0A2B0E7E" w14:textId="77777777" w:rsidR="00A54527" w:rsidRDefault="00A54527">
            <w:pPr>
              <w:pStyle w:val="EMPTYCELLSTYLE"/>
            </w:pPr>
          </w:p>
        </w:tc>
        <w:tc>
          <w:tcPr>
            <w:tcW w:w="20" w:type="dxa"/>
          </w:tcPr>
          <w:p w14:paraId="30D7B238" w14:textId="77777777" w:rsidR="00A54527" w:rsidRDefault="00A5452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DDCDBE5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7CECB9F4" w14:textId="77777777" w:rsidR="00A54527" w:rsidRDefault="00A54527">
            <w:pPr>
              <w:pStyle w:val="EMPTYCELLSTYLE"/>
            </w:pPr>
          </w:p>
        </w:tc>
      </w:tr>
      <w:tr w:rsidR="00A54527" w14:paraId="701A7E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6BC1B57" w14:textId="77777777" w:rsidR="00A54527" w:rsidRDefault="00A5452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1AD6C" w14:textId="77777777" w:rsidR="00A54527" w:rsidRDefault="004707D6">
            <w:pPr>
              <w:pStyle w:val="default10"/>
            </w:pPr>
            <w:r>
              <w:rPr>
                <w:b/>
                <w:sz w:val="14"/>
              </w:rPr>
              <w:t>Interní údaje : 322 \ 81 \ 0000 000 Naklady na obec.ucely \ 1   Deník: 1 \ Neinvestiční objednávky</w:t>
            </w:r>
          </w:p>
        </w:tc>
        <w:tc>
          <w:tcPr>
            <w:tcW w:w="20" w:type="dxa"/>
          </w:tcPr>
          <w:p w14:paraId="4916F9C0" w14:textId="77777777" w:rsidR="00A54527" w:rsidRDefault="00A5452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1781BB6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47CBCA3E" w14:textId="77777777" w:rsidR="00A54527" w:rsidRDefault="00A54527">
            <w:pPr>
              <w:pStyle w:val="EMPTYCELLSTYLE"/>
            </w:pPr>
          </w:p>
        </w:tc>
      </w:tr>
      <w:tr w:rsidR="00A54527" w14:paraId="3E8B1D6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43625DD0" w14:textId="77777777" w:rsidR="00A54527" w:rsidRDefault="00A5452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CB1B" w14:textId="77777777" w:rsidR="00A54527" w:rsidRDefault="004707D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C3D9CC7" w14:textId="77777777" w:rsidR="00A54527" w:rsidRDefault="00A5452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2B4738F" w14:textId="77777777" w:rsidR="00A54527" w:rsidRDefault="00A54527">
            <w:pPr>
              <w:pStyle w:val="EMPTYCELLSTYLE"/>
            </w:pPr>
          </w:p>
        </w:tc>
        <w:tc>
          <w:tcPr>
            <w:tcW w:w="460" w:type="dxa"/>
          </w:tcPr>
          <w:p w14:paraId="2FC1F2C4" w14:textId="77777777" w:rsidR="00A54527" w:rsidRDefault="00A54527">
            <w:pPr>
              <w:pStyle w:val="EMPTYCELLSTYLE"/>
            </w:pPr>
          </w:p>
        </w:tc>
      </w:tr>
    </w:tbl>
    <w:p w14:paraId="79F4985D" w14:textId="77777777" w:rsidR="004707D6" w:rsidRDefault="004707D6"/>
    <w:sectPr w:rsidR="004707D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27"/>
    <w:rsid w:val="00445072"/>
    <w:rsid w:val="004707D6"/>
    <w:rsid w:val="009D3DC2"/>
    <w:rsid w:val="00A54527"/>
    <w:rsid w:val="00EB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77D0"/>
  <w15:docId w15:val="{D518AD7E-D518-4509-AD3B-7F63C77F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4010</Characters>
  <Application>Microsoft Office Word</Application>
  <DocSecurity>0</DocSecurity>
  <Lines>33</Lines>
  <Paragraphs>9</Paragraphs>
  <ScaleCrop>false</ScaleCrop>
  <Company>VSCHT Praha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2025-05-05T07:38:00Z</cp:lastPrinted>
  <dcterms:created xsi:type="dcterms:W3CDTF">2025-05-05T07:39:00Z</dcterms:created>
  <dcterms:modified xsi:type="dcterms:W3CDTF">2025-05-05T07:40:00Z</dcterms:modified>
</cp:coreProperties>
</file>