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8357F" w14:paraId="5FFEE8A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DCE3377" w14:textId="77777777" w:rsidR="00D8357F" w:rsidRDefault="00D8357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A9960A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91CD8D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2B71CC7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45D7B70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F94DB2F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0CA99CE7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61F50316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0F84538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28581DD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36D3E5FC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7A2AC132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55429466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7643E2FF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25683797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2A29658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1281B46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4AAB0740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1E41EC48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62124B50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72E02F0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D780545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206EDBB2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57EEF4E8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05365FCC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1205BDB9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014C26EC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617DCE80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3267E922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57677A1E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37C4B6A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09FF1C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30AE8E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495098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49B81AB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CCA6019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AD59D43" w14:textId="77777777" w:rsidR="00D8357F" w:rsidRDefault="00D8357F">
            <w:pPr>
              <w:pStyle w:val="EMPTYCELLSTYLE"/>
            </w:pPr>
          </w:p>
        </w:tc>
      </w:tr>
      <w:tr w:rsidR="00D8357F" w14:paraId="5217F77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1315724" w14:textId="77777777" w:rsidR="00D8357F" w:rsidRDefault="00D8357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EA8C" w14:textId="77777777" w:rsidR="00D8357F" w:rsidRDefault="00D5515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EAA3847" wp14:editId="433DD4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189309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309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E7B015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FEEF91E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5DD7A234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34768879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425E4CC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6B4E27C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5461879C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3C9C6056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562895F6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6E0DEC96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273A17C0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7AADF1E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E25D387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0C30CD45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473F80D8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6A3EC1D2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049E8FF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2051E04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295D56E5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7CDB680E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0833CB43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46098BA7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773F55FD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53D2C052" w14:textId="77777777" w:rsidR="00D8357F" w:rsidRDefault="00D8357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FBE7" w14:textId="77777777" w:rsidR="00D8357F" w:rsidRDefault="00D5515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4BF42" w14:textId="77777777" w:rsidR="00D8357F" w:rsidRDefault="00D5515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03A27DD" w14:textId="77777777" w:rsidR="00D8357F" w:rsidRDefault="00D8357F">
            <w:pPr>
              <w:pStyle w:val="EMPTYCELLSTYLE"/>
            </w:pPr>
          </w:p>
        </w:tc>
      </w:tr>
      <w:tr w:rsidR="00D8357F" w14:paraId="4D23AAC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C7C7FB1" w14:textId="77777777" w:rsidR="00D8357F" w:rsidRDefault="00D835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A921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ED42C5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CB58E72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0C2695E4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3F5103A6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2205DD8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60F94C6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2ECB53E3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495DEAC7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3304C0CA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5864DFD2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30EB5E58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508F34C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0E7A156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7125362F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3B9C9007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004E2634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511C3B3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3184170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14933E1B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6FC2522B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0CD73CF3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3849FD89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099040A6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7E0CC58A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4B0349E6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5836E5AE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4D1617F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3A2D4D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8CD3CE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4A7996D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CB5ED7F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4A650790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0E004C5" w14:textId="77777777" w:rsidR="00D8357F" w:rsidRDefault="00D8357F">
            <w:pPr>
              <w:pStyle w:val="EMPTYCELLSTYLE"/>
            </w:pPr>
          </w:p>
        </w:tc>
      </w:tr>
      <w:tr w:rsidR="00D8357F" w14:paraId="4981DF9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C5C148C" w14:textId="77777777" w:rsidR="00D8357F" w:rsidRDefault="00D835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20CB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82FCEC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D1DA47A" w14:textId="77777777" w:rsidR="00D8357F" w:rsidRDefault="00D8357F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CF09" w14:textId="77777777" w:rsidR="00D8357F" w:rsidRDefault="00D5515E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1251110090</w:t>
            </w:r>
          </w:p>
        </w:tc>
        <w:tc>
          <w:tcPr>
            <w:tcW w:w="20" w:type="dxa"/>
          </w:tcPr>
          <w:p w14:paraId="728269A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01B2BC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D6AD5CA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698B38D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2B2CE3CB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742BA5BB" w14:textId="77777777" w:rsidR="00D8357F" w:rsidRDefault="00D8357F">
            <w:pPr>
              <w:pStyle w:val="EMPTYCELLSTYLE"/>
            </w:pPr>
          </w:p>
        </w:tc>
      </w:tr>
      <w:tr w:rsidR="00D8357F" w14:paraId="68F82EB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66C3413" w14:textId="77777777" w:rsidR="00D8357F" w:rsidRDefault="00D835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6C8E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74F718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DC24D9D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72283B27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0C722D13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1337E69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29589D7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1DD5E149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313081BD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2CEE0FCB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43E0BA4F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1F584131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17C9BC2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1433B32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7B42B4A4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491902B8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5F8A3285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53C104D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EE27A01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416F350E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625338DE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2DB9943C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437897BD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0462149E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41BD948A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20F8533E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719E3495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5D5427C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086A34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832DE8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28F543B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F9F3E6A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B2A4054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6EF2857E" w14:textId="77777777" w:rsidR="00D8357F" w:rsidRDefault="00D8357F">
            <w:pPr>
              <w:pStyle w:val="EMPTYCELLSTYLE"/>
            </w:pPr>
          </w:p>
        </w:tc>
      </w:tr>
      <w:tr w:rsidR="00D8357F" w14:paraId="2789FB6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4249A04" w14:textId="77777777" w:rsidR="00D8357F" w:rsidRDefault="00D835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5123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77682B5" w14:textId="77777777" w:rsidR="00D8357F" w:rsidRDefault="00D8357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2F2D" w14:textId="77777777" w:rsidR="00D8357F" w:rsidRDefault="00D5515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EFB8785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728ADFAA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54B3819B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057FF31A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189DCD1E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78D2B2DD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4624C69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BE45878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5222A87E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16A6CCC2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1809DFEF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4DE082C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906EE68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59F4CFE4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1FD83BF1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4580456C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4F414E7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02D2C580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6AEF8255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0167F7FD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0CA147C1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224A7C5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E91416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585FCA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03B06D2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3818E97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C480AB4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42CF58AF" w14:textId="77777777" w:rsidR="00D8357F" w:rsidRDefault="00D8357F">
            <w:pPr>
              <w:pStyle w:val="EMPTYCELLSTYLE"/>
            </w:pPr>
          </w:p>
        </w:tc>
      </w:tr>
      <w:tr w:rsidR="00D8357F" w14:paraId="37412F9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37D8EDA" w14:textId="77777777" w:rsidR="00D8357F" w:rsidRDefault="00D8357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4080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135D395B" w14:textId="77777777" w:rsidR="00D8357F" w:rsidRDefault="00D8357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1D2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D60DA0C" w14:textId="77777777" w:rsidR="00D8357F" w:rsidRDefault="00D8357F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9F4D2" w14:textId="77777777" w:rsidR="00D8357F" w:rsidRDefault="00D5515E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FCE0" w14:textId="77777777" w:rsidR="00D8357F" w:rsidRDefault="00D5515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D605" w14:textId="77777777" w:rsidR="00D8357F" w:rsidRDefault="00D8357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D4563F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A180492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46741DB8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FA4FD06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78BBF93" w14:textId="77777777" w:rsidR="00D8357F" w:rsidRDefault="00D8357F">
            <w:pPr>
              <w:pStyle w:val="EMPTYCELLSTYLE"/>
            </w:pPr>
          </w:p>
        </w:tc>
      </w:tr>
      <w:tr w:rsidR="00D8357F" w14:paraId="07FF226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ACA73E3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23CCBDB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09788D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069C579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4C9883B" w14:textId="77777777" w:rsidR="00D8357F" w:rsidRDefault="00D8357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F32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82B45EE" w14:textId="77777777" w:rsidR="00D8357F" w:rsidRDefault="00D835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887D" w14:textId="77777777" w:rsidR="00D8357F" w:rsidRDefault="00D8357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F2C3" w14:textId="77777777" w:rsidR="00D8357F" w:rsidRDefault="00D8357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E40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D0FBB6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F965177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4C0084A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460AD25A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834ADE0" w14:textId="77777777" w:rsidR="00D8357F" w:rsidRDefault="00D8357F">
            <w:pPr>
              <w:pStyle w:val="EMPTYCELLSTYLE"/>
            </w:pPr>
          </w:p>
        </w:tc>
      </w:tr>
      <w:tr w:rsidR="00D8357F" w14:paraId="5C72B17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1D85DFA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9A2A5E" w14:textId="77777777" w:rsidR="00D8357F" w:rsidRDefault="00D5515E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1251110090</w:t>
            </w:r>
          </w:p>
        </w:tc>
        <w:tc>
          <w:tcPr>
            <w:tcW w:w="20" w:type="dxa"/>
          </w:tcPr>
          <w:p w14:paraId="69583D39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931B52E" w14:textId="77777777" w:rsidR="00D8357F" w:rsidRDefault="00D8357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A11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A31DC08" w14:textId="77777777" w:rsidR="00D8357F" w:rsidRDefault="00D835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FA78" w14:textId="77777777" w:rsidR="00D8357F" w:rsidRDefault="00D8357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BD16" w14:textId="77777777" w:rsidR="00D8357F" w:rsidRDefault="00D8357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D99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95A806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FFDC35F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53CCB08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845E299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5C12E89D" w14:textId="77777777" w:rsidR="00D8357F" w:rsidRDefault="00D8357F">
            <w:pPr>
              <w:pStyle w:val="EMPTYCELLSTYLE"/>
            </w:pPr>
          </w:p>
        </w:tc>
      </w:tr>
      <w:tr w:rsidR="00D8357F" w14:paraId="6F4A384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0FFC2D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4A162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4418F4B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42230D15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BA7D" w14:textId="77777777" w:rsidR="00D8357F" w:rsidRDefault="00D5515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605BBDA" wp14:editId="150471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6480002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0002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13441C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CCC2624" w14:textId="77777777" w:rsidR="00D8357F" w:rsidRDefault="00D835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0B6C" w14:textId="77777777" w:rsidR="00D8357F" w:rsidRDefault="00D835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E7A2" w14:textId="77777777" w:rsidR="00D8357F" w:rsidRDefault="00D5515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EA93" w14:textId="77777777" w:rsidR="00D8357F" w:rsidRDefault="00D8357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25FD02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0C0942D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4701446F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16AB381C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41943F39" w14:textId="77777777" w:rsidR="00D8357F" w:rsidRDefault="00D8357F">
            <w:pPr>
              <w:pStyle w:val="EMPTYCELLSTYLE"/>
            </w:pPr>
          </w:p>
        </w:tc>
      </w:tr>
      <w:tr w:rsidR="00D8357F" w14:paraId="1F4AFE8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D5D31EB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50B44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21FD7B5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4AA34080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E512D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18AD340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7B16348" w14:textId="77777777" w:rsidR="00D8357F" w:rsidRDefault="00D835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9539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117BA44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F59A895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3DA53AD7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06CF145D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514CE77C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E5966A1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16C2D527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4B780884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56EB9781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27200AC1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13494E4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E4BD9A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EEA6EF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2AF6DF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F1A8913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180990C5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42039A80" w14:textId="77777777" w:rsidR="00D8357F" w:rsidRDefault="00D8357F">
            <w:pPr>
              <w:pStyle w:val="EMPTYCELLSTYLE"/>
            </w:pPr>
          </w:p>
        </w:tc>
      </w:tr>
      <w:tr w:rsidR="00D8357F" w14:paraId="4F780FA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B13A60A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D5800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89EA2A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8D2CD63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3E4E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7549336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4456350" w14:textId="77777777" w:rsidR="00D8357F" w:rsidRDefault="00D835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C1C3" w14:textId="77777777" w:rsidR="00D8357F" w:rsidRDefault="00D835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3D8B" w14:textId="77777777" w:rsidR="00D8357F" w:rsidRDefault="00D5515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BFF5" w14:textId="77777777" w:rsidR="00D8357F" w:rsidRDefault="00D8357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B22F84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79B0F84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2AEE117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9FE1AA7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545156B4" w14:textId="77777777" w:rsidR="00D8357F" w:rsidRDefault="00D8357F">
            <w:pPr>
              <w:pStyle w:val="EMPTYCELLSTYLE"/>
            </w:pPr>
          </w:p>
        </w:tc>
      </w:tr>
      <w:tr w:rsidR="00D8357F" w14:paraId="78BDA2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BFD78D2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10F37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35A157E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11F7721F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BF97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5B7FE3C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4519CDC" w14:textId="77777777" w:rsidR="00D8357F" w:rsidRDefault="00D835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88C6" w14:textId="77777777" w:rsidR="00D8357F" w:rsidRDefault="00D8357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0081" w14:textId="77777777" w:rsidR="00D8357F" w:rsidRDefault="00D5515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0FE9" w14:textId="77777777" w:rsidR="00D8357F" w:rsidRDefault="00D8357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2E2163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67B1B23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BCD01C7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32CA1712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0DE3D70C" w14:textId="77777777" w:rsidR="00D8357F" w:rsidRDefault="00D8357F">
            <w:pPr>
              <w:pStyle w:val="EMPTYCELLSTYLE"/>
            </w:pPr>
          </w:p>
        </w:tc>
      </w:tr>
      <w:tr w:rsidR="00D8357F" w14:paraId="5303A55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E00A8DF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5B3C5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927B552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4363D618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1F3F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26D0AD7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E9CB369" w14:textId="77777777" w:rsidR="00D8357F" w:rsidRDefault="00D8357F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878E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05AC263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8428E01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6C4E9287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1D5840E7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5DBE9B22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7452508C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14E90BF7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4B7CB502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0A38E300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43691F3D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32E02F6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D86ED1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C41619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348E0F4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DEAABFB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5ED4B6FD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17CFD06" w14:textId="77777777" w:rsidR="00D8357F" w:rsidRDefault="00D8357F">
            <w:pPr>
              <w:pStyle w:val="EMPTYCELLSTYLE"/>
            </w:pPr>
          </w:p>
        </w:tc>
      </w:tr>
      <w:tr w:rsidR="00D8357F" w14:paraId="018D5A5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DEB1CD3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BDAE2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ACF16C3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5A915B3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4C38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7D22D22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BE57C96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4C8C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90B2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BDA1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8F79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E175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6D1230C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DE70681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52F18191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16047783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44699C47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229D38C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497A367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486464FC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4E82E4B9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0E8D6A7F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23B4315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16895845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2E0C082A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1EA1F679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467930CF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32525F8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D2767D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BC7FDA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25B836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BCCF10A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047F8AE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441C0234" w14:textId="77777777" w:rsidR="00D8357F" w:rsidRDefault="00D8357F">
            <w:pPr>
              <w:pStyle w:val="EMPTYCELLSTYLE"/>
            </w:pPr>
          </w:p>
        </w:tc>
      </w:tr>
      <w:tr w:rsidR="00D8357F" w14:paraId="119089C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6CE653D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0E952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57CBCCA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D637BC7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7ECC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7E5D3B8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9C1F878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FD9F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F7110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446A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4E08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533D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11E605D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07A7879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6C875C" w14:textId="77777777" w:rsidR="00D8357F" w:rsidRDefault="00D5515E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A040" w14:textId="77777777" w:rsidR="00D8357F" w:rsidRDefault="00D5515E">
            <w:pPr>
              <w:pStyle w:val="default10"/>
              <w:ind w:left="40"/>
            </w:pPr>
            <w:r>
              <w:rPr>
                <w:b/>
              </w:rPr>
              <w:t>WATREX Praha, s.r.o.</w:t>
            </w:r>
            <w:r>
              <w:rPr>
                <w:b/>
              </w:rPr>
              <w:br/>
              <w:t>Drnovská 1112/60</w:t>
            </w:r>
            <w:r>
              <w:rPr>
                <w:b/>
              </w:rPr>
              <w:br/>
              <w:t>161 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0BD8A3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26B7CEC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0A464FE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5DC33678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50D7D66" w14:textId="77777777" w:rsidR="00D8357F" w:rsidRDefault="00D8357F">
            <w:pPr>
              <w:pStyle w:val="EMPTYCELLSTYLE"/>
            </w:pPr>
          </w:p>
        </w:tc>
      </w:tr>
      <w:tr w:rsidR="00D8357F" w14:paraId="5D750E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103257B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C1DFB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8B1197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4D2AF931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6BC86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0B9B0D7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6613FB6" w14:textId="77777777" w:rsidR="00D8357F" w:rsidRDefault="00D8357F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1802" w14:textId="77777777" w:rsidR="00D8357F" w:rsidRDefault="00D5515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FE57" w14:textId="77777777" w:rsidR="00D8357F" w:rsidRDefault="00D5515E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A20FB9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E609B3C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301C4C" w14:textId="77777777" w:rsidR="00D8357F" w:rsidRDefault="00D8357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5EB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BD124F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18318CE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D5B5600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73FF1C8F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1CF77CA2" w14:textId="77777777" w:rsidR="00D8357F" w:rsidRDefault="00D8357F">
            <w:pPr>
              <w:pStyle w:val="EMPTYCELLSTYLE"/>
            </w:pPr>
          </w:p>
        </w:tc>
      </w:tr>
      <w:tr w:rsidR="00D8357F" w14:paraId="0AE6A6A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EC84771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69B05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59FB26F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4A8D0D36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B5FF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6D92C84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31976E6" w14:textId="77777777" w:rsidR="00D8357F" w:rsidRDefault="00D8357F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372F" w14:textId="77777777" w:rsidR="00D8357F" w:rsidRDefault="00D5515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F9E9" w14:textId="77777777" w:rsidR="00D8357F" w:rsidRDefault="00D5515E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42B858F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539657A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F6D52E" w14:textId="77777777" w:rsidR="00D8357F" w:rsidRDefault="00D8357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D3A1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889C83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8D1B8BF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0A95306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AE2ECA3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1E9D12CB" w14:textId="77777777" w:rsidR="00D8357F" w:rsidRDefault="00D8357F">
            <w:pPr>
              <w:pStyle w:val="EMPTYCELLSTYLE"/>
            </w:pPr>
          </w:p>
        </w:tc>
      </w:tr>
      <w:tr w:rsidR="00D8357F" w14:paraId="485689E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D9505C7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0B6F5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6BB6AD1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EFDCAB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9559808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23B6396F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20C61897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6AAA145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9DB7CB7" w14:textId="77777777" w:rsidR="00D8357F" w:rsidRDefault="00D8357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3EEB" w14:textId="77777777" w:rsidR="00D8357F" w:rsidRDefault="00D8357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66F5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1278979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75BC2B0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489D12" w14:textId="77777777" w:rsidR="00D8357F" w:rsidRDefault="00D8357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EB22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0C54A4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BBE490C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E053C5A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29E95796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77D1D7F3" w14:textId="77777777" w:rsidR="00D8357F" w:rsidRDefault="00D8357F">
            <w:pPr>
              <w:pStyle w:val="EMPTYCELLSTYLE"/>
            </w:pPr>
          </w:p>
        </w:tc>
      </w:tr>
      <w:tr w:rsidR="00D8357F" w14:paraId="6FC0427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AF529E0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5450B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FAA3EBF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136084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0E8F619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5435D02F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2F807BC5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6F190AE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EC36388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18CE33BF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39A3E9F9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6053C926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0958B2E4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2AD38083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0EF5F77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D23237E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15400A" w14:textId="77777777" w:rsidR="00D8357F" w:rsidRDefault="00D8357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7A0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4C33EF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152A7CE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4AFC44CE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4AE86ACD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51561DC0" w14:textId="77777777" w:rsidR="00D8357F" w:rsidRDefault="00D8357F">
            <w:pPr>
              <w:pStyle w:val="EMPTYCELLSTYLE"/>
            </w:pPr>
          </w:p>
        </w:tc>
      </w:tr>
      <w:tr w:rsidR="00D8357F" w14:paraId="416C5DF0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DC1ADE9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399AC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EF3F460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FF2DB2C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CEE7B8" w14:textId="77777777" w:rsidR="00D8357F" w:rsidRDefault="00D5515E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7BA7" w14:textId="77777777" w:rsidR="00D8357F" w:rsidRDefault="00D5515E">
            <w:pPr>
              <w:pStyle w:val="default10"/>
              <w:ind w:left="60" w:right="60"/>
            </w:pPr>
            <w:r>
              <w:rPr>
                <w:b/>
              </w:rPr>
              <w:t>NS111 Ústav organické technologie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3C40683F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0DEC03A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255753D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7F6EE5" w14:textId="77777777" w:rsidR="00D8357F" w:rsidRDefault="00D8357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F07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98F556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ACB5B02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66F1D5E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FC65720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47090E0A" w14:textId="77777777" w:rsidR="00D8357F" w:rsidRDefault="00D8357F">
            <w:pPr>
              <w:pStyle w:val="EMPTYCELLSTYLE"/>
            </w:pPr>
          </w:p>
        </w:tc>
      </w:tr>
      <w:tr w:rsidR="00D8357F" w14:paraId="1878A46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55CA4E3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2E9D7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D5BA197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1F530316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AA25AE" w14:textId="77777777" w:rsidR="00D8357F" w:rsidRDefault="00D835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5103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3954C0E6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0379051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4C5B692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F9F01B" w14:textId="77777777" w:rsidR="00D8357F" w:rsidRDefault="00D8357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1951" w14:textId="77777777" w:rsidR="00D8357F" w:rsidRDefault="00D8357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4412CA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35A5EEE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CF891A7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36F86832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72C2064D" w14:textId="77777777" w:rsidR="00D8357F" w:rsidRDefault="00D8357F">
            <w:pPr>
              <w:pStyle w:val="EMPTYCELLSTYLE"/>
            </w:pPr>
          </w:p>
        </w:tc>
      </w:tr>
      <w:tr w:rsidR="00D8357F" w14:paraId="31C3B54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7478A3C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8F0DF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116B0D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E8AFD3A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215ABC" w14:textId="77777777" w:rsidR="00D8357F" w:rsidRDefault="00D8357F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AEC6" w14:textId="7DEAA40F" w:rsidR="00D8357F" w:rsidRDefault="00632A03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7B17988D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5344430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CCC02EF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998F26" w14:textId="77777777" w:rsidR="00D8357F" w:rsidRDefault="00D8357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764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966601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78179AB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D25862F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5399BCF2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4BF28421" w14:textId="77777777" w:rsidR="00D8357F" w:rsidRDefault="00D8357F">
            <w:pPr>
              <w:pStyle w:val="EMPTYCELLSTYLE"/>
            </w:pPr>
          </w:p>
        </w:tc>
      </w:tr>
      <w:tr w:rsidR="00D8357F" w14:paraId="1CB8D36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C0DABEC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895BB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7916E26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13B97D3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3C4269" w14:textId="77777777" w:rsidR="00D8357F" w:rsidRDefault="00D835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77EE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4F21D1BB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5F77DED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4AC5A70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1631FC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6C55" w14:textId="77777777" w:rsidR="00D8357F" w:rsidRDefault="00D5515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E647" w14:textId="77777777" w:rsidR="00D8357F" w:rsidRDefault="00D5515E">
            <w:pPr>
              <w:pStyle w:val="default10"/>
            </w:pPr>
            <w:r>
              <w:rPr>
                <w:b/>
              </w:rPr>
              <w:t>26142376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ECC3" w14:textId="77777777" w:rsidR="00D8357F" w:rsidRDefault="00D5515E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CCCE" w14:textId="77777777" w:rsidR="00D8357F" w:rsidRDefault="00D5515E">
            <w:pPr>
              <w:pStyle w:val="default10"/>
            </w:pPr>
            <w:r>
              <w:rPr>
                <w:b/>
              </w:rPr>
              <w:t>CZ26142376</w:t>
            </w:r>
          </w:p>
        </w:tc>
        <w:tc>
          <w:tcPr>
            <w:tcW w:w="20" w:type="dxa"/>
          </w:tcPr>
          <w:p w14:paraId="69B6DE1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773F23A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6205FEE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430D0487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65738B6D" w14:textId="77777777" w:rsidR="00D8357F" w:rsidRDefault="00D8357F">
            <w:pPr>
              <w:pStyle w:val="EMPTYCELLSTYLE"/>
            </w:pPr>
          </w:p>
        </w:tc>
      </w:tr>
      <w:tr w:rsidR="00D8357F" w14:paraId="5165208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991F099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C81EE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E5697E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B0E48DE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0E3F38" w14:textId="77777777" w:rsidR="00D8357F" w:rsidRDefault="00D8357F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27A0" w14:textId="3DD753D3" w:rsidR="00D8357F" w:rsidRDefault="00D5515E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632A03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632A03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632A03">
              <w:rPr>
                <w:b/>
              </w:rPr>
              <w:t>xxxxx</w:t>
            </w:r>
          </w:p>
        </w:tc>
        <w:tc>
          <w:tcPr>
            <w:tcW w:w="240" w:type="dxa"/>
          </w:tcPr>
          <w:p w14:paraId="78A90E9F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08A2E06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B868B07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9088AD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1582" w14:textId="77777777" w:rsidR="00D8357F" w:rsidRDefault="00D8357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1310" w14:textId="77777777" w:rsidR="00D8357F" w:rsidRDefault="00D8357F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29F2" w14:textId="77777777" w:rsidR="00D8357F" w:rsidRDefault="00D8357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20A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D0D645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5CEFD86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0E0E60E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3EE681E6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C123417" w14:textId="77777777" w:rsidR="00D8357F" w:rsidRDefault="00D8357F">
            <w:pPr>
              <w:pStyle w:val="EMPTYCELLSTYLE"/>
            </w:pPr>
          </w:p>
        </w:tc>
      </w:tr>
      <w:tr w:rsidR="00D8357F" w14:paraId="0F9B881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F9DFADE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ADDAF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AB6C232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044F166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EDABD9" w14:textId="77777777" w:rsidR="00D8357F" w:rsidRDefault="00D835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7CD9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14506295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6AE2A81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4589DBB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26A7DB23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108E9D24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4A2F363C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1040729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377E531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79A04B55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15770779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12666FB9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7ED8B99C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5B5598B8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7DD0BF34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4C443177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6F2A7A92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4BAD12C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9B6FB5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BD533A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D2AD7CC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FA56FF2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48C471A7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3348EC3C" w14:textId="77777777" w:rsidR="00D8357F" w:rsidRDefault="00D8357F">
            <w:pPr>
              <w:pStyle w:val="EMPTYCELLSTYLE"/>
            </w:pPr>
          </w:p>
        </w:tc>
      </w:tr>
      <w:tr w:rsidR="00D8357F" w14:paraId="029BE20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C0F9CD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3C1BB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6FF3690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7DCDD1A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1AD70F" w14:textId="77777777" w:rsidR="00D8357F" w:rsidRDefault="00D835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1F2A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6FED3106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797E97CE" w14:textId="77777777" w:rsidR="00D8357F" w:rsidRDefault="00D8357F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B7F2" w14:textId="77777777" w:rsidR="00D8357F" w:rsidRDefault="00D8357F">
            <w:pPr>
              <w:pStyle w:val="default10"/>
            </w:pPr>
          </w:p>
        </w:tc>
        <w:tc>
          <w:tcPr>
            <w:tcW w:w="20" w:type="dxa"/>
          </w:tcPr>
          <w:p w14:paraId="7FA766FF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4274BA8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28E522A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8F2B87A" w14:textId="77777777" w:rsidR="00D8357F" w:rsidRDefault="00D8357F">
            <w:pPr>
              <w:pStyle w:val="EMPTYCELLSTYLE"/>
            </w:pPr>
          </w:p>
        </w:tc>
      </w:tr>
      <w:tr w:rsidR="00D8357F" w14:paraId="6BB181C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13B4937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74839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2E8588B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699CAE6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09C3E0" w14:textId="77777777" w:rsidR="00D8357F" w:rsidRDefault="00D835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5EE9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69C1F81E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5158912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DC67C55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529CB4ED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60D5BF16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0310AAC7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31744A7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5599D95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69FF529D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03114A0C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49526F3F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7A82A944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01A47D55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1E68E173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389DBBC4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16391C05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27F4A47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F5628F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76F883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CC98E34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B615422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2FE55DEA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0D50B161" w14:textId="77777777" w:rsidR="00D8357F" w:rsidRDefault="00D8357F">
            <w:pPr>
              <w:pStyle w:val="EMPTYCELLSTYLE"/>
            </w:pPr>
          </w:p>
        </w:tc>
      </w:tr>
      <w:tr w:rsidR="00D8357F" w14:paraId="6F2F4AB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3CC50DD" w14:textId="77777777" w:rsidR="00D8357F" w:rsidRDefault="00D8357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46F02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C77AEAE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67530FC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E52358" w14:textId="77777777" w:rsidR="00D8357F" w:rsidRDefault="00D835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99ABE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0F025892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680CA1F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7AD90A3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6892A13E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5C40B42B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394CBDFF" w14:textId="77777777" w:rsidR="00D8357F" w:rsidRDefault="00D8357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BA73" w14:textId="77777777" w:rsidR="00D8357F" w:rsidRDefault="00D5515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AD50" w14:textId="77777777" w:rsidR="00D8357F" w:rsidRDefault="00D5515E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3D7A03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22B3D9F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4FE7C118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8E7A8BD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3A411E2C" w14:textId="77777777" w:rsidR="00D8357F" w:rsidRDefault="00D8357F">
            <w:pPr>
              <w:pStyle w:val="EMPTYCELLSTYLE"/>
            </w:pPr>
          </w:p>
        </w:tc>
      </w:tr>
      <w:tr w:rsidR="00D8357F" w14:paraId="5EB3AEB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45201F6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5921E5C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477D71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484174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A7DCAEB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DE8831" w14:textId="77777777" w:rsidR="00D8357F" w:rsidRDefault="00D8357F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8C14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35D9B1A9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7B81646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DF6A71B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6A7573DF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36EB33A3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7828D731" w14:textId="77777777" w:rsidR="00D8357F" w:rsidRDefault="00D8357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70FB" w14:textId="77777777" w:rsidR="00D8357F" w:rsidRDefault="00D835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228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FDC6A9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5F2CD25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EB4E28D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C641A74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5757CF2C" w14:textId="77777777" w:rsidR="00D8357F" w:rsidRDefault="00D8357F">
            <w:pPr>
              <w:pStyle w:val="EMPTYCELLSTYLE"/>
            </w:pPr>
          </w:p>
        </w:tc>
      </w:tr>
      <w:tr w:rsidR="00D8357F" w14:paraId="7F14ED4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E427341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464C571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9B6A67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F1DD0AA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5DB001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D9E8530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65684353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6BEBAC87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4B46AE0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18F2D77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1CD00FCA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74FA7F0A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48E8877C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1BA28CC5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45FF2A8C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6910138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8CAE822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0B382703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043D5C96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41158656" w14:textId="77777777" w:rsidR="00D8357F" w:rsidRDefault="00D8357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72A5" w14:textId="77777777" w:rsidR="00D8357F" w:rsidRDefault="00D835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293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330E86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6503F5D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F9B9000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3DF03933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43CF3444" w14:textId="77777777" w:rsidR="00D8357F" w:rsidRDefault="00D8357F">
            <w:pPr>
              <w:pStyle w:val="EMPTYCELLSTYLE"/>
            </w:pPr>
          </w:p>
        </w:tc>
      </w:tr>
      <w:tr w:rsidR="00D8357F" w14:paraId="53E6E2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DF3E5D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6F686EF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47508B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8DD17CB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4E6BE7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3265891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11206B06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23B68F70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2DA96F6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8230F8A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54181485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3AD82808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11847C19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22997F9C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75C143CF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125348A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015CF4F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7FBED17A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567735F9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365E66A7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5E94DC4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FD44254" w14:textId="77777777" w:rsidR="00D8357F" w:rsidRDefault="00D8357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4783" w14:textId="77777777" w:rsidR="00D8357F" w:rsidRDefault="00D5515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52DF" w14:textId="77777777" w:rsidR="00D8357F" w:rsidRDefault="00D5515E">
            <w:pPr>
              <w:pStyle w:val="default10"/>
              <w:ind w:left="40"/>
              <w:jc w:val="center"/>
            </w:pPr>
            <w:r>
              <w:rPr>
                <w:b/>
              </w:rPr>
              <w:t>12.05.2025</w:t>
            </w:r>
          </w:p>
        </w:tc>
        <w:tc>
          <w:tcPr>
            <w:tcW w:w="20" w:type="dxa"/>
          </w:tcPr>
          <w:p w14:paraId="3A74E62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1AEB91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16FF8D69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4E0B7C1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1BF65350" w14:textId="77777777" w:rsidR="00D8357F" w:rsidRDefault="00D8357F">
            <w:pPr>
              <w:pStyle w:val="EMPTYCELLSTYLE"/>
            </w:pPr>
          </w:p>
        </w:tc>
      </w:tr>
      <w:tr w:rsidR="00D8357F" w14:paraId="419EDAF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B9107AA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65DFE20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8EF9F4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BBF4EF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54585E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72F4BBC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3C792A2A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0F534FF3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0A2EC3B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F17244A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75D7F86E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79629416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55D80135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5AB339C6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28BC53DF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5BEA5DE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921B3EC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2D003D60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7D3F6124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037E970C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2A75494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089F3AC" w14:textId="77777777" w:rsidR="00D8357F" w:rsidRDefault="00D8357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127B" w14:textId="77777777" w:rsidR="00D8357F" w:rsidRDefault="00D5515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E268" w14:textId="77777777" w:rsidR="00D8357F" w:rsidRDefault="00D5515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86D950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EFA56C7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4DFDD18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2B31C287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F008298" w14:textId="77777777" w:rsidR="00D8357F" w:rsidRDefault="00D8357F">
            <w:pPr>
              <w:pStyle w:val="EMPTYCELLSTYLE"/>
            </w:pPr>
          </w:p>
        </w:tc>
      </w:tr>
      <w:tr w:rsidR="00D8357F" w14:paraId="306E9F5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643C041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703334C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77BEAB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7E757A6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11A62EF" w14:textId="77777777" w:rsidR="00D8357F" w:rsidRDefault="00D8357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2651" w14:textId="77777777" w:rsidR="00D8357F" w:rsidRDefault="00D8357F">
            <w:pPr>
              <w:pStyle w:val="default10"/>
            </w:pPr>
          </w:p>
        </w:tc>
        <w:tc>
          <w:tcPr>
            <w:tcW w:w="20" w:type="dxa"/>
          </w:tcPr>
          <w:p w14:paraId="5694D3CE" w14:textId="77777777" w:rsidR="00D8357F" w:rsidRDefault="00D835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72A2" w14:textId="77777777" w:rsidR="00D8357F" w:rsidRDefault="00D835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80C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6EA0B0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BB6854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423DE5D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1F16935E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4020411C" w14:textId="77777777" w:rsidR="00D8357F" w:rsidRDefault="00D8357F">
            <w:pPr>
              <w:pStyle w:val="EMPTYCELLSTYLE"/>
            </w:pPr>
          </w:p>
        </w:tc>
      </w:tr>
      <w:tr w:rsidR="00D8357F" w14:paraId="0D3B55D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EE3DA72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26401B5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465768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37FF88C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1F6EE9DA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259C" w14:textId="77777777" w:rsidR="00D8357F" w:rsidRDefault="00D5515E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D493" w14:textId="77777777" w:rsidR="00D8357F" w:rsidRDefault="00D5515E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1A78CB78" w14:textId="77777777" w:rsidR="00D8357F" w:rsidRDefault="00D835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79AF" w14:textId="77777777" w:rsidR="00D8357F" w:rsidRDefault="00D835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062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930600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FE20162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C5BCF96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1937962B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0488C006" w14:textId="77777777" w:rsidR="00D8357F" w:rsidRDefault="00D8357F">
            <w:pPr>
              <w:pStyle w:val="EMPTYCELLSTYLE"/>
            </w:pPr>
          </w:p>
        </w:tc>
      </w:tr>
      <w:tr w:rsidR="00D8357F" w14:paraId="1F6F00A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858BA4D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3EEFE15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3A5418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5D03109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EF6014E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01C7" w14:textId="77777777" w:rsidR="00D8357F" w:rsidRDefault="00D8357F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ED1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CEA1F63" w14:textId="77777777" w:rsidR="00D8357F" w:rsidRDefault="00D8357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1F76" w14:textId="77777777" w:rsidR="00D8357F" w:rsidRDefault="00D5515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CD82" w14:textId="77777777" w:rsidR="00D8357F" w:rsidRDefault="00D8357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1CAAD5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7680C5D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DAF2301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32DEA153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1DFBD54" w14:textId="77777777" w:rsidR="00D8357F" w:rsidRDefault="00D8357F">
            <w:pPr>
              <w:pStyle w:val="EMPTYCELLSTYLE"/>
            </w:pPr>
          </w:p>
        </w:tc>
      </w:tr>
      <w:tr w:rsidR="00D8357F" w14:paraId="2ED6002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077F46A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14E8246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8C96F7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2C60AB9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12963F47" w14:textId="77777777" w:rsidR="00D8357F" w:rsidRDefault="00D8357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3D58" w14:textId="77777777" w:rsidR="00D8357F" w:rsidRDefault="00D8357F">
            <w:pPr>
              <w:pStyle w:val="default10"/>
            </w:pPr>
          </w:p>
        </w:tc>
        <w:tc>
          <w:tcPr>
            <w:tcW w:w="20" w:type="dxa"/>
          </w:tcPr>
          <w:p w14:paraId="6F6C156F" w14:textId="77777777" w:rsidR="00D8357F" w:rsidRDefault="00D835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3392" w14:textId="77777777" w:rsidR="00D8357F" w:rsidRDefault="00D835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1F6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2C3E1E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FBE1DD3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B8B2FB9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5B2A0A6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10C9F559" w14:textId="77777777" w:rsidR="00D8357F" w:rsidRDefault="00D8357F">
            <w:pPr>
              <w:pStyle w:val="EMPTYCELLSTYLE"/>
            </w:pPr>
          </w:p>
        </w:tc>
      </w:tr>
      <w:tr w:rsidR="00D8357F" w14:paraId="55DDDFA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2D14B3C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12401FE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115ACD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794F44B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86CDDEE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B086" w14:textId="77777777" w:rsidR="00D8357F" w:rsidRDefault="00D5515E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064F" w14:textId="77777777" w:rsidR="00D8357F" w:rsidRDefault="00D8357F">
            <w:pPr>
              <w:pStyle w:val="default10"/>
            </w:pPr>
          </w:p>
        </w:tc>
        <w:tc>
          <w:tcPr>
            <w:tcW w:w="20" w:type="dxa"/>
          </w:tcPr>
          <w:p w14:paraId="4B35C177" w14:textId="77777777" w:rsidR="00D8357F" w:rsidRDefault="00D8357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D7FB" w14:textId="77777777" w:rsidR="00D8357F" w:rsidRDefault="00D8357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ABA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82AD59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E521831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1E76EB11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5324A7CB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4045EE90" w14:textId="77777777" w:rsidR="00D8357F" w:rsidRDefault="00D8357F">
            <w:pPr>
              <w:pStyle w:val="EMPTYCELLSTYLE"/>
            </w:pPr>
          </w:p>
        </w:tc>
      </w:tr>
      <w:tr w:rsidR="00D8357F" w14:paraId="720CEB5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BDA059A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3615A90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8035C3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3F4C966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0DF22CC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D6A9" w14:textId="77777777" w:rsidR="00D8357F" w:rsidRDefault="00D8357F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D01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F2D9D48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13F7CE91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24BC4A73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6680D2F9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772A994F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38485965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4A9A4E88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1CC3A541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18A76D08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6A0E8B2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AFCEFF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48EDBA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78D7859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94ED0A3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FA6E30C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1060F112" w14:textId="77777777" w:rsidR="00D8357F" w:rsidRDefault="00D8357F">
            <w:pPr>
              <w:pStyle w:val="EMPTYCELLSTYLE"/>
            </w:pPr>
          </w:p>
        </w:tc>
      </w:tr>
      <w:tr w:rsidR="00D8357F" w14:paraId="6E5492F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4AE7F50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65571E2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A2D261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11A6133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C0FA124" w14:textId="77777777" w:rsidR="00D8357F" w:rsidRDefault="00D8357F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C416" w14:textId="77777777" w:rsidR="00D8357F" w:rsidRDefault="00D8357F">
            <w:pPr>
              <w:pStyle w:val="default10"/>
            </w:pPr>
          </w:p>
        </w:tc>
        <w:tc>
          <w:tcPr>
            <w:tcW w:w="20" w:type="dxa"/>
          </w:tcPr>
          <w:p w14:paraId="786049F1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2101AD78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5868A571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419FB984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279CD226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4636C370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3DF46C0A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64E198FE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3DB72E8D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3781AEB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519687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ACA8FD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7FC7AA1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BF93851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22F286B8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4D270E18" w14:textId="77777777" w:rsidR="00D8357F" w:rsidRDefault="00D8357F">
            <w:pPr>
              <w:pStyle w:val="EMPTYCELLSTYLE"/>
            </w:pPr>
          </w:p>
        </w:tc>
      </w:tr>
      <w:tr w:rsidR="00D8357F" w14:paraId="44D6760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9735A5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6CF1D70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4D30A7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F44AE9F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8EC0998" w14:textId="77777777" w:rsidR="00D8357F" w:rsidRDefault="00D8357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BB32" w14:textId="77777777" w:rsidR="00D8357F" w:rsidRDefault="00D5515E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6919" w14:textId="77777777" w:rsidR="00D8357F" w:rsidRDefault="00D8357F">
            <w:pPr>
              <w:pStyle w:val="default10"/>
            </w:pPr>
          </w:p>
        </w:tc>
        <w:tc>
          <w:tcPr>
            <w:tcW w:w="20" w:type="dxa"/>
          </w:tcPr>
          <w:p w14:paraId="0136A832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28DF3DEA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1756F2E2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7DB081E8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77749382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4E4BCBF3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4CDC0E81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312553EA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001104D0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27F25A0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773CC4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070A73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CCAF61E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150A547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DE18076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7F0A2FBE" w14:textId="77777777" w:rsidR="00D8357F" w:rsidRDefault="00D8357F">
            <w:pPr>
              <w:pStyle w:val="EMPTYCELLSTYLE"/>
            </w:pPr>
          </w:p>
        </w:tc>
      </w:tr>
      <w:tr w:rsidR="00D8357F" w14:paraId="4168D5F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27B8518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07ADE8A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5C2F6C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3812AC6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D52AD8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7D88F81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5A0611D1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35E6637B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6283366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ECA1921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0A32E46D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5D71F07A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77237213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25DC497A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0EFB897E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62D654C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37F445D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546E771B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2CDC200D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13C65304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3A6B6E1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66B0D38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13E70546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20C1FF6F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4D711738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694ADA4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10D62E71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03C071EE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08DF78E1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002CF2CF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576BA2F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758180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99DB5A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24EB8F5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11A816C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70E3CDB8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6E58029B" w14:textId="77777777" w:rsidR="00D8357F" w:rsidRDefault="00D8357F">
            <w:pPr>
              <w:pStyle w:val="EMPTYCELLSTYLE"/>
            </w:pPr>
          </w:p>
        </w:tc>
      </w:tr>
      <w:tr w:rsidR="00D8357F" w14:paraId="5073874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DE44C19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6A485B3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4DFF17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E3F740A" w14:textId="77777777" w:rsidR="00D8357F" w:rsidRDefault="00D8357F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38FC0" w14:textId="77777777" w:rsidR="00D8357F" w:rsidRDefault="00D5515E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7BEBD12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1B68535A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0C52682F" w14:textId="77777777" w:rsidR="00D8357F" w:rsidRDefault="00D8357F">
            <w:pPr>
              <w:pStyle w:val="EMPTYCELLSTYLE"/>
            </w:pPr>
          </w:p>
        </w:tc>
      </w:tr>
      <w:tr w:rsidR="00D8357F" w14:paraId="6E0F01D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B1A5F99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3DD26D7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CBF267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C332C5F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23A187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9CA8DC2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6AAD5292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16459810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06E75C4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4CCE28A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731BCFE6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0D03AFDB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617E1D6D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3E3BD9A1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1918D912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694C4A5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ECE1F9D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349FA29A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6B2DBC3E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549B8F9B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6EE11B8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CE9EB4D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44F4BA1F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7B95063C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1F1D16DF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3A033238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27AA5394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4C55284F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79F84CD7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45A8D4C2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78F6EBA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3BBED1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B84644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106C89D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C4AEEF2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11BDB7CC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3640C695" w14:textId="77777777" w:rsidR="00D8357F" w:rsidRDefault="00D8357F">
            <w:pPr>
              <w:pStyle w:val="EMPTYCELLSTYLE"/>
            </w:pPr>
          </w:p>
        </w:tc>
      </w:tr>
      <w:tr w:rsidR="00D8357F" w14:paraId="6082CAC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0C597E6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47613ED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8B4108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EEBBA47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456138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53804CD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211CEF63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6E18644E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38CCFF2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B64FD31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5C5216F8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5447FD96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68D846FF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4C2886DE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49CAD182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04D4406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DB81AB1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7AE4DFA0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3963E979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4900939C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362B9A8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1D49C4A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147C9BE7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0B75984E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3960A255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4B4060FC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7FD56FAC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3A2A084E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798D64AF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405C914C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3A3EF70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C97F9B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D5405C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B6F49E9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7735194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E0D5DD4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31D5574C" w14:textId="77777777" w:rsidR="00D8357F" w:rsidRDefault="00D8357F">
            <w:pPr>
              <w:pStyle w:val="EMPTYCELLSTYLE"/>
            </w:pPr>
          </w:p>
        </w:tc>
      </w:tr>
      <w:tr w:rsidR="00D8357F" w14:paraId="3E79AE1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14AB5CFD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0D1B1E1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45D48F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9C42C6D" w14:textId="77777777" w:rsidR="00D8357F" w:rsidRDefault="00D8357F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3A80" w14:textId="77777777" w:rsidR="00D8357F" w:rsidRDefault="00D5515E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7F75FF5C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CD27BD5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61E58DB1" w14:textId="77777777" w:rsidR="00D8357F" w:rsidRDefault="00D8357F">
            <w:pPr>
              <w:pStyle w:val="EMPTYCELLSTYLE"/>
            </w:pPr>
          </w:p>
        </w:tc>
      </w:tr>
      <w:tr w:rsidR="00D8357F" w14:paraId="0684B8B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D19A78A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3C3D2F8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255121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4A3606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AB6592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0866802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6F50FBD3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10D9CB76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0E5F207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26C8031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477EBC48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6409DFF5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69E1B6FB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1335BA7D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0F401831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28ECCDE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FA47A1A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03ED0719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373600C8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2DC8C310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09EFFE7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701601C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6AD1064F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6FEBF35E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49E441ED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54C206C6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328AC66D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10EB1E0A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26EC2254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4BEDA8F0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7776D06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426221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5F68D0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E8CC94A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A12F8DF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4E24673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77B56F88" w14:textId="77777777" w:rsidR="00D8357F" w:rsidRDefault="00D8357F">
            <w:pPr>
              <w:pStyle w:val="EMPTYCELLSTYLE"/>
            </w:pPr>
          </w:p>
        </w:tc>
      </w:tr>
      <w:tr w:rsidR="00D8357F" w14:paraId="392507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AFAF62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6AE8071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264B19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BFD6BD5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41EA7E3" w14:textId="77777777" w:rsidR="00D8357F" w:rsidRDefault="00D8357F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A3AE" w14:textId="77777777" w:rsidR="00D8357F" w:rsidRDefault="00D5515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197C" w14:textId="77777777" w:rsidR="00D8357F" w:rsidRDefault="00D551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20" w:type="dxa"/>
          </w:tcPr>
          <w:p w14:paraId="06D58AA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934217F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FF5EB43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484F5948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7210762" w14:textId="77777777" w:rsidR="00D8357F" w:rsidRDefault="00D8357F">
            <w:pPr>
              <w:pStyle w:val="EMPTYCELLSTYLE"/>
            </w:pPr>
          </w:p>
        </w:tc>
      </w:tr>
      <w:tr w:rsidR="00D8357F" w14:paraId="1CA65CE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C9CBB18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03C2778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66FB6B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6C1EB1E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865A6C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EBCFC8F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1331DDFB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7B1DAC77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3C6E399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BA4CA32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2BEDC6AB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5BEB542D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6E093C2E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735697E2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5C0DBDF3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163CEF1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AAC2635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7942A095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0C177276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7A8ED5EE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54B20D1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DACE81F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7D51D303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47190D8E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2729D6FB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B291F39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439F7E7C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58C43E67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7B9AC9B6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7C393237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394865C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975A8F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1DFB02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D755FEC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AEDAA77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4AB166E1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12C4A2CD" w14:textId="77777777" w:rsidR="00D8357F" w:rsidRDefault="00D8357F">
            <w:pPr>
              <w:pStyle w:val="EMPTYCELLSTYLE"/>
            </w:pPr>
          </w:p>
        </w:tc>
      </w:tr>
      <w:tr w:rsidR="00D8357F" w14:paraId="4A10E2D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40" w:type="dxa"/>
          </w:tcPr>
          <w:p w14:paraId="3545E560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557D723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8934F6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6599DFF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470F2457" w14:textId="77777777" w:rsidR="00D8357F" w:rsidRDefault="00D8357F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FC3E" w14:textId="77777777" w:rsidR="00D8357F" w:rsidRDefault="00D5515E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P102-073:P200 -&gt;P102 pump upgrade2024 Incl. enclosure, connector USB board, electronics ver. 2024,membrane keybord</w:t>
            </w:r>
            <w:r>
              <w:rPr>
                <w:rFonts w:ascii="Times New Roman" w:eastAsia="Times New Roman" w:hAnsi="Times New Roman" w:cs="Times New Roman"/>
                <w:sz w:val="18"/>
              </w:rPr>
              <w:br/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99D0" w14:textId="77777777" w:rsidR="00D8357F" w:rsidRDefault="00D5515E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33 444,40 CZK</w:t>
            </w:r>
          </w:p>
        </w:tc>
        <w:tc>
          <w:tcPr>
            <w:tcW w:w="20" w:type="dxa"/>
          </w:tcPr>
          <w:p w14:paraId="1B27786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4422DCE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9E40863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C227B8F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1EADC44" w14:textId="77777777" w:rsidR="00D8357F" w:rsidRDefault="00D8357F">
            <w:pPr>
              <w:pStyle w:val="EMPTYCELLSTYLE"/>
            </w:pPr>
          </w:p>
        </w:tc>
      </w:tr>
      <w:tr w:rsidR="00D8357F" w14:paraId="6EC2052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4DB062F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6188F5C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E493EF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B024122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0898B4B" w14:textId="77777777" w:rsidR="00D8357F" w:rsidRDefault="00D8357F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A333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14CEA509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569E0503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07332D85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5165EA3B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4DD7CC0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AB9EB6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9897CC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A83CEE2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1DA474C4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492053AD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7836F0D5" w14:textId="77777777" w:rsidR="00D8357F" w:rsidRDefault="00D8357F">
            <w:pPr>
              <w:pStyle w:val="EMPTYCELLSTYLE"/>
            </w:pPr>
          </w:p>
        </w:tc>
      </w:tr>
      <w:tr w:rsidR="00D8357F" w14:paraId="2F8B303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44D7B79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4B8688A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33460C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B70A4E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B73151F" w14:textId="77777777" w:rsidR="00D8357F" w:rsidRDefault="00D8357F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49FB" w14:textId="77777777" w:rsidR="00D8357F" w:rsidRDefault="00D5515E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D2K5042983:P102 Seal kit, 5ml,UHMWPE (aqueous)Includes 2 seal, 2,backup washer, 2 self-flush seal, 2 O-rings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E68D2F7" w14:textId="77777777" w:rsidR="00D8357F" w:rsidRDefault="00D551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11 625,68 CZK</w:t>
            </w:r>
          </w:p>
        </w:tc>
        <w:tc>
          <w:tcPr>
            <w:tcW w:w="20" w:type="dxa"/>
          </w:tcPr>
          <w:p w14:paraId="36720AB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0122F80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4B52899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14E37364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74CE75D4" w14:textId="77777777" w:rsidR="00D8357F" w:rsidRDefault="00D8357F">
            <w:pPr>
              <w:pStyle w:val="EMPTYCELLSTYLE"/>
            </w:pPr>
          </w:p>
        </w:tc>
      </w:tr>
      <w:tr w:rsidR="00D8357F" w14:paraId="5460221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9C48A1E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53F34AD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78BA8F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3DE2423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C1D17B8" w14:textId="77777777" w:rsidR="00D8357F" w:rsidRDefault="00D8357F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F937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161C60C4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59B8F201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2729070D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6C004CC5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628E139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F930CD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76013F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BEA6A0E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AF382EF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AF30195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0790AD97" w14:textId="77777777" w:rsidR="00D8357F" w:rsidRDefault="00D8357F">
            <w:pPr>
              <w:pStyle w:val="EMPTYCELLSTYLE"/>
            </w:pPr>
          </w:p>
        </w:tc>
      </w:tr>
      <w:tr w:rsidR="00D8357F" w14:paraId="52279D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708BAF4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74F8DA0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9D087D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FF852E5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1490E479" w14:textId="77777777" w:rsidR="00D8357F" w:rsidRDefault="00D8357F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C229" w14:textId="77777777" w:rsidR="00D8357F" w:rsidRDefault="00D5515E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D2K5082479:P102 pulse damper, SS 10K psi transducer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6E52" w14:textId="77777777" w:rsidR="00D8357F" w:rsidRDefault="00D5515E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21 644,96 CZK</w:t>
            </w:r>
          </w:p>
        </w:tc>
        <w:tc>
          <w:tcPr>
            <w:tcW w:w="20" w:type="dxa"/>
          </w:tcPr>
          <w:p w14:paraId="792707F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968A5AE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EA8EB3C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15553A2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1764AFD" w14:textId="77777777" w:rsidR="00D8357F" w:rsidRDefault="00D8357F">
            <w:pPr>
              <w:pStyle w:val="EMPTYCELLSTYLE"/>
            </w:pPr>
          </w:p>
        </w:tc>
      </w:tr>
      <w:tr w:rsidR="00D8357F" w14:paraId="39B3370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4C9B709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597FB2F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302117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163CFC0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D25DF53" w14:textId="77777777" w:rsidR="00D8357F" w:rsidRDefault="00D8357F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668B" w14:textId="77777777" w:rsidR="00D8357F" w:rsidRDefault="00D5515E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NABÍDKA č. 25NA00319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16BB1D8" w14:textId="77777777" w:rsidR="00D8357F" w:rsidRDefault="00D8357F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B92930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11F01B5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D913CE5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17D9E341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1CEFE1B9" w14:textId="77777777" w:rsidR="00D8357F" w:rsidRDefault="00D8357F">
            <w:pPr>
              <w:pStyle w:val="EMPTYCELLSTYLE"/>
            </w:pPr>
          </w:p>
        </w:tc>
      </w:tr>
      <w:tr w:rsidR="00D8357F" w14:paraId="4AB50C7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B52993A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1ACD1AD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98A881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2947F40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5E2955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088E5D5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6EE5D625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02554B5F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1D392DC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59E73A8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1AC7B346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7A354397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686EFCC7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04E44121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43A33281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66D55C7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2487C99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51E0C4BC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36E84141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071C361B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605454F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E4C798D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76DFC653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01C84F86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7C9F7469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C41CAD9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530FA433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1A1B094D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1A40A179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3C7F51E9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7B761EE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D8C53C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B775E8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D71208C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7FAA912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6350E73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1C7835CF" w14:textId="77777777" w:rsidR="00D8357F" w:rsidRDefault="00D8357F">
            <w:pPr>
              <w:pStyle w:val="EMPTYCELLSTYLE"/>
            </w:pPr>
          </w:p>
        </w:tc>
      </w:tr>
      <w:tr w:rsidR="00D8357F" w14:paraId="5A30A9F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EACB310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625E214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02EE6D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25BE98E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B1BBFA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560E9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3974B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117B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71A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EE14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43EC5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ECAD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C6BEA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492ED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5A4D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60B6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1037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BE63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9C7A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DD39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929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D416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84327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5366A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5551B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A30F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3D68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9926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FC88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A9F2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A02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C51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85DD88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34960DA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1157DE9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108C3115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6D43B982" w14:textId="77777777" w:rsidR="00D8357F" w:rsidRDefault="00D8357F">
            <w:pPr>
              <w:pStyle w:val="EMPTYCELLSTYLE"/>
            </w:pPr>
          </w:p>
        </w:tc>
      </w:tr>
      <w:tr w:rsidR="00D8357F" w14:paraId="51E9D58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17F608D5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54BD968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844163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71490F9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B0A7042" w14:textId="77777777" w:rsidR="00D8357F" w:rsidRDefault="00D8357F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589C" w14:textId="77777777" w:rsidR="00D8357F" w:rsidRDefault="00D5515E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4132" w14:textId="77777777" w:rsidR="00D8357F" w:rsidRDefault="00D5515E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66 715,04 CZK</w:t>
            </w:r>
          </w:p>
        </w:tc>
        <w:tc>
          <w:tcPr>
            <w:tcW w:w="20" w:type="dxa"/>
          </w:tcPr>
          <w:p w14:paraId="7F9F03E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265FF4D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DFFF7F9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FD904D8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139B8FD7" w14:textId="77777777" w:rsidR="00D8357F" w:rsidRDefault="00D8357F">
            <w:pPr>
              <w:pStyle w:val="EMPTYCELLSTYLE"/>
            </w:pPr>
          </w:p>
        </w:tc>
      </w:tr>
      <w:tr w:rsidR="00D8357F" w14:paraId="0B0D822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2B0FB74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2AAB441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76013F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BEB2DB3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844D14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021B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AEEE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DA98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BD60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B2F3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0E247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9B02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84DB4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D227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FDAE4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239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A10C6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3E05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013D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641B6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3BC5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C65D0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B61A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DF9B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72730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702CE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4C4F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6ABD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87AF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392B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CC0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5B1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8667C1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EB2200B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284229B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523081A1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9E9D7EE" w14:textId="77777777" w:rsidR="00D8357F" w:rsidRDefault="00D8357F">
            <w:pPr>
              <w:pStyle w:val="EMPTYCELLSTYLE"/>
            </w:pPr>
          </w:p>
        </w:tc>
      </w:tr>
      <w:tr w:rsidR="00D8357F" w14:paraId="1D743EB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046F0F4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5C9691D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766A13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7441505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9E750A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A0F2AAE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62E53EA2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0FA0BC7F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246C205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3217907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162CF011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55026C94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590C50A4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487E8C7A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39E0098D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62DB28E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CBD3F73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5337D938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20952D43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15F616BE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1CD341B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F8D5A14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1CC5A57B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656A2F08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359B2D75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1D2BBC65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31E72ED5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0CFC6771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4A190728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3D3470B5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1FD4AE2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D2A560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C32288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B4A67F0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0823D4E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1F768805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214CE184" w14:textId="77777777" w:rsidR="00D8357F" w:rsidRDefault="00D8357F">
            <w:pPr>
              <w:pStyle w:val="EMPTYCELLSTYLE"/>
            </w:pPr>
          </w:p>
        </w:tc>
      </w:tr>
      <w:tr w:rsidR="00D8357F" w14:paraId="213AD3C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F95AAD6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7BC79B1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3966EA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D20E1DA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1853D76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CCD4" w14:textId="77777777" w:rsidR="00D8357F" w:rsidRDefault="00D5515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CF9B" w14:textId="77777777" w:rsidR="00D8357F" w:rsidRDefault="00D5515E">
            <w:pPr>
              <w:pStyle w:val="default10"/>
              <w:ind w:left="40"/>
            </w:pPr>
            <w:r>
              <w:rPr>
                <w:sz w:val="24"/>
              </w:rPr>
              <w:t>28.04.2025</w:t>
            </w:r>
          </w:p>
        </w:tc>
        <w:tc>
          <w:tcPr>
            <w:tcW w:w="160" w:type="dxa"/>
          </w:tcPr>
          <w:p w14:paraId="699A7168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64FD859C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6CFBA1E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C7F6B99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0F4F7B1E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7732D9A7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74D4DEDD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2576C69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8AD3D89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091E90D5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74A6E99B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425CE249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061D17B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43AE0FAF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079C88AB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1B33ACB0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2874A7FE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1E5D7CC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388153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6A39B2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D84FB45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11A84B74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0635C43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7ED735E0" w14:textId="77777777" w:rsidR="00D8357F" w:rsidRDefault="00D8357F">
            <w:pPr>
              <w:pStyle w:val="EMPTYCELLSTYLE"/>
            </w:pPr>
          </w:p>
        </w:tc>
      </w:tr>
      <w:tr w:rsidR="00D8357F" w14:paraId="3C92243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8DB55D4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41788C5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8ADD0A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F29B290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DB424B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2F24C1D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345ECC21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33C9CE6D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60010D8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370DD65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3BEA2E01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21F3ACB0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1C34AAFD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2B907797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6048A0DD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5D50234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666A206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0A62BFB6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09616271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780A3ACD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3B7EBBB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7F33A77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19168D72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113D1A52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70276F56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33E7353F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47F2873B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3E3AB801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6DB1C278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577E7A11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2A1DBD6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1F839D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ACEC42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9478247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75DB888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217D11F9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56274BC2" w14:textId="77777777" w:rsidR="00D8357F" w:rsidRDefault="00D8357F">
            <w:pPr>
              <w:pStyle w:val="EMPTYCELLSTYLE"/>
            </w:pPr>
          </w:p>
        </w:tc>
      </w:tr>
      <w:tr w:rsidR="00D8357F" w14:paraId="78A65E9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D838062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48E110D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D5098E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80756C6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C98B6E1" w14:textId="77777777" w:rsidR="00D8357F" w:rsidRDefault="00D8357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C47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3FA8E8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E39D351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B6C85D7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D578AE2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7277CAA7" w14:textId="77777777" w:rsidR="00D8357F" w:rsidRDefault="00D8357F">
            <w:pPr>
              <w:pStyle w:val="EMPTYCELLSTYLE"/>
            </w:pPr>
          </w:p>
        </w:tc>
      </w:tr>
      <w:tr w:rsidR="00D8357F" w14:paraId="7376249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188368E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01A19BC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FE147D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08D6E80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CD50BB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42F3A3C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72D9BFAC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269B2C50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29FFB23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16571FA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3BD256EB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0F5D39B6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067BA169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4FEBE5A7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27D60D76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59CF40E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EF8EFD8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2F163831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02767A0F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16354527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14AAA963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230F8A1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5BBF2522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4F0071E0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5F1D8720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AD5ADEC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427DDB4D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7152E506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1428FF09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03CCA675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5D1A941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FB0426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7F0093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E9D50E1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1434846F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3DC94EBF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6EDEC69B" w14:textId="77777777" w:rsidR="00D8357F" w:rsidRDefault="00D8357F">
            <w:pPr>
              <w:pStyle w:val="EMPTYCELLSTYLE"/>
            </w:pPr>
          </w:p>
        </w:tc>
      </w:tr>
      <w:tr w:rsidR="00D8357F" w14:paraId="7614989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6678210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1BF5705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1E45D6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0DF118E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28B13AB8" w14:textId="77777777" w:rsidR="00D8357F" w:rsidRDefault="00D8357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7F49" w14:textId="18985AA3" w:rsidR="00D8357F" w:rsidRDefault="00D5515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632A0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632A03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632A03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9EDD037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359866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1C85EEA5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5920DF85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5D2BD844" w14:textId="77777777" w:rsidR="00D8357F" w:rsidRDefault="00D8357F">
            <w:pPr>
              <w:pStyle w:val="EMPTYCELLSTYLE"/>
            </w:pPr>
          </w:p>
        </w:tc>
      </w:tr>
      <w:tr w:rsidR="00D8357F" w14:paraId="1CE79DC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F2DFA26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71E246DD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0C57BE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33025D1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92779E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A7D3904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2101169C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41CD3570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7887F09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224AD37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2415D5D9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74B9A884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1182C31F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608436C7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4B366B2D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01BA72F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8DA4559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18A367B0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4FCD9B2F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1DC74885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0135E61F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BC9D189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587836EE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16E03CB7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3385F805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3588B2DB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584249A2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020FB009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2EE0F721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077566C4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3DF4130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78B5C6B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8656365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04A2CA19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42FE198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6BEE6D1E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34DCFD21" w14:textId="77777777" w:rsidR="00D8357F" w:rsidRDefault="00D8357F">
            <w:pPr>
              <w:pStyle w:val="EMPTYCELLSTYLE"/>
            </w:pPr>
          </w:p>
        </w:tc>
      </w:tr>
      <w:tr w:rsidR="00D8357F" w14:paraId="565B81AD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7C9BA284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79B6A50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EE4E55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E3FFE12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5802D7EC" w14:textId="77777777" w:rsidR="00D8357F" w:rsidRDefault="00D8357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5B58" w14:textId="77777777" w:rsidR="00D8357F" w:rsidRDefault="00D5515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4116F3F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8994E81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1C656695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791D330C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703C5A27" w14:textId="77777777" w:rsidR="00D8357F" w:rsidRDefault="00D8357F">
            <w:pPr>
              <w:pStyle w:val="EMPTYCELLSTYLE"/>
            </w:pPr>
          </w:p>
        </w:tc>
      </w:tr>
      <w:tr w:rsidR="00D8357F" w14:paraId="3328A0F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F8ABF43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58D83904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A1039D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B8738A8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D95592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58AEC84" w14:textId="77777777" w:rsidR="00D8357F" w:rsidRDefault="00D8357F">
            <w:pPr>
              <w:pStyle w:val="EMPTYCELLSTYLE"/>
            </w:pPr>
          </w:p>
        </w:tc>
        <w:tc>
          <w:tcPr>
            <w:tcW w:w="300" w:type="dxa"/>
          </w:tcPr>
          <w:p w14:paraId="0DA03D6D" w14:textId="77777777" w:rsidR="00D8357F" w:rsidRDefault="00D8357F">
            <w:pPr>
              <w:pStyle w:val="EMPTYCELLSTYLE"/>
            </w:pPr>
          </w:p>
        </w:tc>
        <w:tc>
          <w:tcPr>
            <w:tcW w:w="1380" w:type="dxa"/>
          </w:tcPr>
          <w:p w14:paraId="57613E49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489F5F7E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251F50F9" w14:textId="77777777" w:rsidR="00D8357F" w:rsidRDefault="00D8357F">
            <w:pPr>
              <w:pStyle w:val="EMPTYCELLSTYLE"/>
            </w:pPr>
          </w:p>
        </w:tc>
        <w:tc>
          <w:tcPr>
            <w:tcW w:w="120" w:type="dxa"/>
          </w:tcPr>
          <w:p w14:paraId="3D721F06" w14:textId="77777777" w:rsidR="00D8357F" w:rsidRDefault="00D8357F">
            <w:pPr>
              <w:pStyle w:val="EMPTYCELLSTYLE"/>
            </w:pPr>
          </w:p>
        </w:tc>
        <w:tc>
          <w:tcPr>
            <w:tcW w:w="820" w:type="dxa"/>
          </w:tcPr>
          <w:p w14:paraId="5E1CF65B" w14:textId="77777777" w:rsidR="00D8357F" w:rsidRDefault="00D8357F">
            <w:pPr>
              <w:pStyle w:val="EMPTYCELLSTYLE"/>
            </w:pPr>
          </w:p>
        </w:tc>
        <w:tc>
          <w:tcPr>
            <w:tcW w:w="1900" w:type="dxa"/>
          </w:tcPr>
          <w:p w14:paraId="1823DE59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3315B547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62D8406E" w14:textId="77777777" w:rsidR="00D8357F" w:rsidRDefault="00D8357F">
            <w:pPr>
              <w:pStyle w:val="EMPTYCELLSTYLE"/>
            </w:pPr>
          </w:p>
        </w:tc>
        <w:tc>
          <w:tcPr>
            <w:tcW w:w="80" w:type="dxa"/>
          </w:tcPr>
          <w:p w14:paraId="1D2C9B6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3534172" w14:textId="77777777" w:rsidR="00D8357F" w:rsidRDefault="00D8357F">
            <w:pPr>
              <w:pStyle w:val="EMPTYCELLSTYLE"/>
            </w:pPr>
          </w:p>
        </w:tc>
        <w:tc>
          <w:tcPr>
            <w:tcW w:w="320" w:type="dxa"/>
          </w:tcPr>
          <w:p w14:paraId="3C0289A2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4866CFD0" w14:textId="77777777" w:rsidR="00D8357F" w:rsidRDefault="00D8357F">
            <w:pPr>
              <w:pStyle w:val="EMPTYCELLSTYLE"/>
            </w:pPr>
          </w:p>
        </w:tc>
        <w:tc>
          <w:tcPr>
            <w:tcW w:w="180" w:type="dxa"/>
          </w:tcPr>
          <w:p w14:paraId="2B3F2EBD" w14:textId="77777777" w:rsidR="00D8357F" w:rsidRDefault="00D8357F">
            <w:pPr>
              <w:pStyle w:val="EMPTYCELLSTYLE"/>
            </w:pPr>
          </w:p>
        </w:tc>
        <w:tc>
          <w:tcPr>
            <w:tcW w:w="640" w:type="dxa"/>
          </w:tcPr>
          <w:p w14:paraId="31F0C9C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D7984D9" w14:textId="77777777" w:rsidR="00D8357F" w:rsidRDefault="00D8357F">
            <w:pPr>
              <w:pStyle w:val="EMPTYCELLSTYLE"/>
            </w:pPr>
          </w:p>
        </w:tc>
        <w:tc>
          <w:tcPr>
            <w:tcW w:w="240" w:type="dxa"/>
          </w:tcPr>
          <w:p w14:paraId="39EA6375" w14:textId="77777777" w:rsidR="00D8357F" w:rsidRDefault="00D8357F">
            <w:pPr>
              <w:pStyle w:val="EMPTYCELLSTYLE"/>
            </w:pPr>
          </w:p>
        </w:tc>
        <w:tc>
          <w:tcPr>
            <w:tcW w:w="440" w:type="dxa"/>
          </w:tcPr>
          <w:p w14:paraId="6FF64542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55CBF94D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0D27D06C" w14:textId="77777777" w:rsidR="00D8357F" w:rsidRDefault="00D8357F">
            <w:pPr>
              <w:pStyle w:val="EMPTYCELLSTYLE"/>
            </w:pPr>
          </w:p>
        </w:tc>
        <w:tc>
          <w:tcPr>
            <w:tcW w:w="480" w:type="dxa"/>
          </w:tcPr>
          <w:p w14:paraId="4B7383B8" w14:textId="77777777" w:rsidR="00D8357F" w:rsidRDefault="00D8357F">
            <w:pPr>
              <w:pStyle w:val="EMPTYCELLSTYLE"/>
            </w:pPr>
          </w:p>
        </w:tc>
        <w:tc>
          <w:tcPr>
            <w:tcW w:w="140" w:type="dxa"/>
          </w:tcPr>
          <w:p w14:paraId="2991046F" w14:textId="77777777" w:rsidR="00D8357F" w:rsidRDefault="00D8357F">
            <w:pPr>
              <w:pStyle w:val="EMPTYCELLSTYLE"/>
            </w:pPr>
          </w:p>
        </w:tc>
        <w:tc>
          <w:tcPr>
            <w:tcW w:w="60" w:type="dxa"/>
          </w:tcPr>
          <w:p w14:paraId="3B63E0F4" w14:textId="77777777" w:rsidR="00D8357F" w:rsidRDefault="00D8357F">
            <w:pPr>
              <w:pStyle w:val="EMPTYCELLSTYLE"/>
            </w:pPr>
          </w:p>
        </w:tc>
        <w:tc>
          <w:tcPr>
            <w:tcW w:w="1340" w:type="dxa"/>
          </w:tcPr>
          <w:p w14:paraId="01B9C730" w14:textId="77777777" w:rsidR="00D8357F" w:rsidRDefault="00D8357F">
            <w:pPr>
              <w:pStyle w:val="EMPTYCELLSTYLE"/>
            </w:pPr>
          </w:p>
        </w:tc>
        <w:tc>
          <w:tcPr>
            <w:tcW w:w="160" w:type="dxa"/>
          </w:tcPr>
          <w:p w14:paraId="4F1B280C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FDC2342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1B41961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E278E2D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0E86396E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4E55E5B6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505A4C29" w14:textId="77777777" w:rsidR="00D8357F" w:rsidRDefault="00D8357F">
            <w:pPr>
              <w:pStyle w:val="EMPTYCELLSTYLE"/>
            </w:pPr>
          </w:p>
        </w:tc>
      </w:tr>
      <w:tr w:rsidR="00D8357F" w14:paraId="6AD3C87F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8B3853C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5A0B2B6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98D2219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366219CF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C84F66F" w14:textId="77777777" w:rsidR="00D8357F" w:rsidRDefault="00D8357F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EF12B" w14:textId="77777777" w:rsidR="00D8357F" w:rsidRDefault="00D5515E">
            <w:pPr>
              <w:pStyle w:val="default10"/>
            </w:pPr>
            <w:r>
              <w:rPr>
                <w:b/>
                <w:sz w:val="14"/>
              </w:rPr>
              <w:t>Interní údaje : 111 \ 1 \ 0000 000 Naklady na obec. ucel \ 1   Deník: 1 \ Neinvestiční objednávky</w:t>
            </w:r>
          </w:p>
        </w:tc>
        <w:tc>
          <w:tcPr>
            <w:tcW w:w="20" w:type="dxa"/>
          </w:tcPr>
          <w:p w14:paraId="40A6C760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93B960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DF75073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73D637AC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7C22B0E6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59E96BA7" w14:textId="77777777" w:rsidR="00D8357F" w:rsidRDefault="00D8357F">
            <w:pPr>
              <w:pStyle w:val="EMPTYCELLSTYLE"/>
            </w:pPr>
          </w:p>
        </w:tc>
      </w:tr>
      <w:tr w:rsidR="00D8357F" w14:paraId="2DBDABF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9BFA061" w14:textId="77777777" w:rsidR="00D8357F" w:rsidRDefault="00D8357F">
            <w:pPr>
              <w:pStyle w:val="EMPTYCELLSTYLE"/>
            </w:pPr>
          </w:p>
        </w:tc>
        <w:tc>
          <w:tcPr>
            <w:tcW w:w="960" w:type="dxa"/>
          </w:tcPr>
          <w:p w14:paraId="277886FA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55DEE136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6272BDE4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66EBB588" w14:textId="77777777" w:rsidR="00D8357F" w:rsidRDefault="00D8357F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01D36" w14:textId="77777777" w:rsidR="00D8357F" w:rsidRDefault="00D5515E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488D95A8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7AB31D61" w14:textId="77777777" w:rsidR="00D8357F" w:rsidRDefault="00D8357F">
            <w:pPr>
              <w:pStyle w:val="EMPTYCELLSTYLE"/>
            </w:pPr>
          </w:p>
        </w:tc>
        <w:tc>
          <w:tcPr>
            <w:tcW w:w="20" w:type="dxa"/>
          </w:tcPr>
          <w:p w14:paraId="447AF9CA" w14:textId="77777777" w:rsidR="00D8357F" w:rsidRDefault="00D8357F">
            <w:pPr>
              <w:pStyle w:val="EMPTYCELLSTYLE"/>
            </w:pPr>
          </w:p>
        </w:tc>
        <w:tc>
          <w:tcPr>
            <w:tcW w:w="40" w:type="dxa"/>
          </w:tcPr>
          <w:p w14:paraId="3CCD956C" w14:textId="77777777" w:rsidR="00D8357F" w:rsidRDefault="00D8357F">
            <w:pPr>
              <w:pStyle w:val="EMPTYCELLSTYLE"/>
            </w:pPr>
          </w:p>
        </w:tc>
        <w:tc>
          <w:tcPr>
            <w:tcW w:w="260" w:type="dxa"/>
          </w:tcPr>
          <w:p w14:paraId="35EA1E50" w14:textId="77777777" w:rsidR="00D8357F" w:rsidRDefault="00D8357F">
            <w:pPr>
              <w:pStyle w:val="EMPTYCELLSTYLE"/>
            </w:pPr>
          </w:p>
        </w:tc>
        <w:tc>
          <w:tcPr>
            <w:tcW w:w="460" w:type="dxa"/>
          </w:tcPr>
          <w:p w14:paraId="7199A0E0" w14:textId="77777777" w:rsidR="00D8357F" w:rsidRDefault="00D8357F">
            <w:pPr>
              <w:pStyle w:val="EMPTYCELLSTYLE"/>
            </w:pPr>
          </w:p>
        </w:tc>
      </w:tr>
    </w:tbl>
    <w:p w14:paraId="607AB623" w14:textId="77777777" w:rsidR="00D5515E" w:rsidRDefault="00D5515E"/>
    <w:sectPr w:rsidR="00D5515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7F"/>
    <w:rsid w:val="00385EBF"/>
    <w:rsid w:val="006140EC"/>
    <w:rsid w:val="00632A03"/>
    <w:rsid w:val="00D5515E"/>
    <w:rsid w:val="00D8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C151"/>
  <w15:docId w15:val="{859ED3C7-5C77-4C68-B683-B83715D2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3745</Characters>
  <Application>Microsoft Office Word</Application>
  <DocSecurity>0</DocSecurity>
  <Lines>31</Lines>
  <Paragraphs>8</Paragraphs>
  <ScaleCrop>false</ScaleCrop>
  <Company>VSCHT Praha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2025-05-05T06:56:00Z</cp:lastPrinted>
  <dcterms:created xsi:type="dcterms:W3CDTF">2025-05-05T06:57:00Z</dcterms:created>
  <dcterms:modified xsi:type="dcterms:W3CDTF">2025-05-05T06:58:00Z</dcterms:modified>
</cp:coreProperties>
</file>