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8137" w14:textId="77777777" w:rsidR="0048663E" w:rsidRDefault="0048663E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D9ECC5C" wp14:editId="6012B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8304111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18F7F99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8872CC" wp14:editId="35A8E635">
                <wp:simplePos x="0" y="0"/>
                <wp:positionH relativeFrom="column">
                  <wp:posOffset>1446530</wp:posOffset>
                </wp:positionH>
                <wp:positionV relativeFrom="line">
                  <wp:posOffset>2396490</wp:posOffset>
                </wp:positionV>
                <wp:extent cx="5505450" cy="695325"/>
                <wp:effectExtent l="0" t="0" r="1270" b="3810"/>
                <wp:wrapNone/>
                <wp:docPr id="1824200071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54F61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Výkon autorského dozoru při realizaci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akce - sanace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střešního pláště - východního křídla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domu - SOD č. OMI-VZMR-2025-006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872CC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188.7pt;width:433.5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Z&#10;XYMh4AAAAAwBAAAPAAAAAAAAAAAAAAAAAC8EAABkcnMvZG93bnJldi54bWxQSwUGAAAAAAQABADz&#10;AAAAPAUAAAAA&#10;" filled="f" stroked="f">
                <v:textbox style="mso-fit-shape-to-text:t" inset="0,0,0,0">
                  <w:txbxContent>
                    <w:p w14:paraId="60454F61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Výkon autorského dozoru při realizaci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akce - sanace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střešního pláště - východního křídla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domu - SOD č. OMI-VZMR-2025-006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B9460E3" wp14:editId="7655B1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9733819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19EF6D" id="_x_2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983D59" wp14:editId="7B764E3A">
                <wp:simplePos x="0" y="0"/>
                <wp:positionH relativeFrom="column">
                  <wp:posOffset>303530</wp:posOffset>
                </wp:positionH>
                <wp:positionV relativeFrom="line">
                  <wp:posOffset>2396490</wp:posOffset>
                </wp:positionV>
                <wp:extent cx="742315" cy="342900"/>
                <wp:effectExtent l="0" t="0" r="1905" b="3810"/>
                <wp:wrapNone/>
                <wp:docPr id="756581767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D95FA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Předmět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83D59" id="_x_2" o:spid="_x0000_s1027" type="#_x0000_t202" style="position:absolute;margin-left:23.9pt;margin-top:188.7pt;width:58.4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" filled="f" stroked="f">
                <v:textbox style="mso-fit-shape-to-text:t" inset="0,0,0,0">
                  <w:txbxContent>
                    <w:p w14:paraId="399D95FA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Předmět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A4118B" wp14:editId="2541A863">
                <wp:simplePos x="0" y="0"/>
                <wp:positionH relativeFrom="column">
                  <wp:posOffset>179705</wp:posOffset>
                </wp:positionH>
                <wp:positionV relativeFrom="line">
                  <wp:posOffset>2291715</wp:posOffset>
                </wp:positionV>
                <wp:extent cx="6981825" cy="0"/>
                <wp:effectExtent l="17780" t="15240" r="10795" b="13335"/>
                <wp:wrapNone/>
                <wp:docPr id="112200308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DBD493F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80.45pt" to="563.9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5sGaj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2E59BDB" wp14:editId="1D98FB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0576807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069B87" id="_x_3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FEAA67" wp14:editId="14DBE6FF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193077254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0C120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EAA67" id="_x_3" o:spid="_x0000_s1028" type="#_x0000_t202" style="position:absolute;margin-left:23.9pt;margin-top:134.7pt;width:63.7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3480C120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339733E" wp14:editId="5E06EA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1722814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ED1243" id="_x_4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6361C0" wp14:editId="61A9DEFC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523875"/>
                <wp:effectExtent l="0" t="0" r="1270" b="3810"/>
                <wp:wrapNone/>
                <wp:docPr id="7449740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16655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00-00-0513 -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BĚLEHRADSKÁ 513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361C0" id="_x_4" o:spid="_x0000_s1029" type="#_x0000_t202" style="position:absolute;margin-left:113.9pt;margin-top:134.7pt;width:434.2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" filled="f" stroked="f">
                <v:textbox style="mso-fit-shape-to-text:t" inset="0,0,0,0">
                  <w:txbxContent>
                    <w:p w14:paraId="55216655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00-00-0513 -                                        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BĚLEHRADSKÁ 513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C5A63" wp14:editId="3C8476EF">
                <wp:simplePos x="0" y="0"/>
                <wp:positionH relativeFrom="column">
                  <wp:posOffset>179705</wp:posOffset>
                </wp:positionH>
                <wp:positionV relativeFrom="line">
                  <wp:posOffset>3091815</wp:posOffset>
                </wp:positionV>
                <wp:extent cx="6981825" cy="0"/>
                <wp:effectExtent l="17780" t="15240" r="10795" b="13335"/>
                <wp:wrapNone/>
                <wp:docPr id="65304209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2100170" id="Line 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43.45pt" to="563.9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gOes3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3890A" wp14:editId="0E3D12C9">
                <wp:simplePos x="0" y="0"/>
                <wp:positionH relativeFrom="column">
                  <wp:posOffset>179705</wp:posOffset>
                </wp:positionH>
                <wp:positionV relativeFrom="line">
                  <wp:posOffset>3434715</wp:posOffset>
                </wp:positionV>
                <wp:extent cx="6981825" cy="0"/>
                <wp:effectExtent l="17780" t="15240" r="10795" b="13335"/>
                <wp:wrapNone/>
                <wp:docPr id="42963239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EE8A347" id="Line 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70.45pt" to="563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OoEmt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8066DCD" wp14:editId="09AF47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6507057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439540B" id="_x_5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77C55" wp14:editId="3119A0EC">
                <wp:simplePos x="0" y="0"/>
                <wp:positionH relativeFrom="column">
                  <wp:posOffset>303530</wp:posOffset>
                </wp:positionH>
                <wp:positionV relativeFrom="line">
                  <wp:posOffset>3196590</wp:posOffset>
                </wp:positionV>
                <wp:extent cx="894715" cy="171450"/>
                <wp:effectExtent l="0" t="0" r="1905" b="3810"/>
                <wp:wrapNone/>
                <wp:docPr id="10226301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ED768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77C55" id="_x_5" o:spid="_x0000_s1030" type="#_x0000_t202" style="position:absolute;margin-left:23.9pt;margin-top:251.7pt;width:70.4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CzgCnl3wAAAAoBAAAPAAAAAAAAAAAAAAAAADMEAABkcnMvZG93bnJldi54bWxQSwUGAAAAAAQA&#10;BADzAAAAPwUAAAAA&#10;" filled="f" stroked="f">
                <v:textbox style="mso-fit-shape-to-text:t" inset="0,0,0,0">
                  <w:txbxContent>
                    <w:p w14:paraId="5C1ED768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F3F419F" wp14:editId="78C539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9128640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6587C5" id="_x_6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DA454" wp14:editId="5AA5FE0F">
                <wp:simplePos x="0" y="0"/>
                <wp:positionH relativeFrom="column">
                  <wp:posOffset>1446530</wp:posOffset>
                </wp:positionH>
                <wp:positionV relativeFrom="line">
                  <wp:posOffset>3196590</wp:posOffset>
                </wp:positionV>
                <wp:extent cx="2009775" cy="180975"/>
                <wp:effectExtent l="0" t="0" r="1270" b="3810"/>
                <wp:wrapNone/>
                <wp:docPr id="76179873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926D8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30.11.2025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A454" id="_x_6" o:spid="_x0000_s1031" type="#_x0000_t202" style="position:absolute;margin-left:113.9pt;margin-top:251.7pt;width:158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" filled="f" stroked="f">
                <v:textbox style="mso-fit-shape-to-text:t" inset="0,0,0,0">
                  <w:txbxContent>
                    <w:p w14:paraId="31B926D8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30.11.2025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D107398" wp14:editId="6B2F68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038645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F6979D2" id="_x_7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91859" wp14:editId="01B7CF00">
                <wp:simplePos x="0" y="0"/>
                <wp:positionH relativeFrom="column">
                  <wp:posOffset>3732530</wp:posOffset>
                </wp:positionH>
                <wp:positionV relativeFrom="line">
                  <wp:posOffset>3177540</wp:posOffset>
                </wp:positionV>
                <wp:extent cx="1504315" cy="171450"/>
                <wp:effectExtent l="0" t="0" r="1905" b="3810"/>
                <wp:wrapNone/>
                <wp:docPr id="200850099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A1BCD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Předběžná 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91859" id="_x_7" o:spid="_x0000_s1032" type="#_x0000_t202" style="position:absolute;margin-left:293.9pt;margin-top:250.2pt;width:118.4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" filled="f" stroked="f">
                <v:textbox style="mso-fit-shape-to-text:t" inset="0,0,0,0">
                  <w:txbxContent>
                    <w:p w14:paraId="45CA1BCD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Předběžná 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38CDD1D" wp14:editId="4E0B58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749971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1591B7" id="_x_8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1F753" wp14:editId="11B9FEED">
                <wp:simplePos x="0" y="0"/>
                <wp:positionH relativeFrom="column">
                  <wp:posOffset>4513580</wp:posOffset>
                </wp:positionH>
                <wp:positionV relativeFrom="line">
                  <wp:posOffset>3196590</wp:posOffset>
                </wp:positionV>
                <wp:extent cx="1828800" cy="180975"/>
                <wp:effectExtent l="0" t="0" r="1270" b="3810"/>
                <wp:wrapNone/>
                <wp:docPr id="457425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6EAA1" w14:textId="77777777" w:rsidR="0048663E" w:rsidRDefault="0048663E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136800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F753" id="_x_8" o:spid="_x0000_s1033" type="#_x0000_t202" style="position:absolute;margin-left:355.4pt;margin-top:251.7pt;width:2in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gCr88N4AAAALAQAADwAAAAAAAAAAAAAAAAAyBAAAZHJzL2Rvd25yZXYueG1sUEsFBgAAAAAEAAQA&#10;8wAAAD0FAAAAAA==&#10;" filled="f" stroked="f">
                <v:textbox style="mso-fit-shape-to-text:t" inset="0,0,0,0">
                  <w:txbxContent>
                    <w:p w14:paraId="1B16EAA1" w14:textId="77777777" w:rsidR="0048663E" w:rsidRDefault="0048663E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136800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5806C" wp14:editId="61CC7D28">
                <wp:simplePos x="0" y="0"/>
                <wp:positionH relativeFrom="column">
                  <wp:posOffset>93980</wp:posOffset>
                </wp:positionH>
                <wp:positionV relativeFrom="line">
                  <wp:posOffset>5463540</wp:posOffset>
                </wp:positionV>
                <wp:extent cx="6981825" cy="0"/>
                <wp:effectExtent l="17780" t="15240" r="10795" b="13335"/>
                <wp:wrapNone/>
                <wp:docPr id="109946108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727A515" id="Line 8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7.4pt,430.2pt" to="557.15pt,4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zDXHmdwAAAAL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A6422" wp14:editId="47106F2D">
                <wp:simplePos x="0" y="0"/>
                <wp:positionH relativeFrom="column">
                  <wp:posOffset>36830</wp:posOffset>
                </wp:positionH>
                <wp:positionV relativeFrom="line">
                  <wp:posOffset>5187315</wp:posOffset>
                </wp:positionV>
                <wp:extent cx="6981825" cy="0"/>
                <wp:effectExtent l="17780" t="15240" r="10795" b="13335"/>
                <wp:wrapNone/>
                <wp:docPr id="206316749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615D87E" id="Line 7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408.45pt" to="552.65pt,4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RsNOydwAAAAK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C85F0E1" wp14:editId="1976D8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536230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6643A1A" id="_x_9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41540" wp14:editId="57C022F2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63571679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895D0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41540" id="_x_9" o:spid="_x0000_s1034" type="#_x0000_t202" style="position:absolute;margin-left:77.15pt;margin-top:7.2pt;width:64.4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377895D0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990EF" wp14:editId="6709CD54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52184040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538F22B" id="Line 7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70BAB" wp14:editId="5527A9F6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9596299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B61A782" id="Line 7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DB03288" wp14:editId="1B8F88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1297257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B8944A6" id="_x_10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016E7" wp14:editId="232B8D10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99004179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D5486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2025/00778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016E7" id="_x_10" o:spid="_x0000_s1035" type="#_x0000_t202" style="position:absolute;margin-left:416.15pt;margin-top:4.2pt;width:129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410D5486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2025/00778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8CF5D14" wp14:editId="26329F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79532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2A4DD07" id="_x_11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E5B3A" wp14:editId="306EC43F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557695647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64B18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E5B3A" id="_x_11" o:spid="_x0000_s1036" type="#_x0000_t202" style="position:absolute;margin-left:293.15pt;margin-top:4.95pt;width:82.4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6D064B18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46B6840" wp14:editId="478B1E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963627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B32650" id="_x_12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C47B7" wp14:editId="55280867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286217148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62C5E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47B7" id="_x_12" o:spid="_x0000_s1037" type="#_x0000_t202" style="position:absolute;margin-left:23.15pt;margin-top:44.7pt;width:51.7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18262C5E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BD737D9" wp14:editId="0A8677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1462351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E327693" id="_x_13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9A5A38" wp14:editId="3384137A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21953224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927F9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5A38" id="_x_13" o:spid="_x0000_s1038" type="#_x0000_t202" style="position:absolute;margin-left:293.15pt;margin-top:44.7pt;width:67.4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67F927F9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EBEFD5" wp14:editId="325CA748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52268178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38B0434" id="Line 6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78A3406" wp14:editId="7BFA8C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2635675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C9A3F56" id="_x_14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AED73" wp14:editId="167435AA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24100" cy="495300"/>
                <wp:effectExtent l="0" t="0" r="1270" b="3810"/>
                <wp:wrapNone/>
                <wp:docPr id="162329789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4885F" w14:textId="77777777" w:rsidR="0048663E" w:rsidRDefault="0048663E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Trento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Jižní 870 870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Hradec Králové 50003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AED73" id="_x_14" o:spid="_x0000_s1039" type="#_x0000_t202" style="position:absolute;margin-left:92.9pt;margin-top:45.45pt;width:183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" filled="f" stroked="f">
                <v:textbox style="mso-fit-shape-to-text:t" inset="0,0,0,0">
                  <w:txbxContent>
                    <w:p w14:paraId="1FF4885F" w14:textId="77777777" w:rsidR="0048663E" w:rsidRDefault="0048663E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Trento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Jižní 870 870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Hradec Králové 50003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33B68EB" wp14:editId="1934AE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9847392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09FD9F9" id="_x_15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1D07C0" wp14:editId="15BF1B62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44047003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47E12" w14:textId="3CD8C368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07C0" id="_x_15" o:spid="_x0000_s1040" type="#_x0000_t202" style="position:absolute;margin-left:362.9pt;margin-top:45.45pt;width:183pt;height:8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0FC47E12" w14:textId="3CD8C368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F8A2EC7" wp14:editId="533180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81778175" name="AutoShape 6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CE0CE81" id="AutoShape 61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D206F64" wp14:editId="505E0D12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32838CA" wp14:editId="791781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735169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D9AEBA1" id="_x_16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52568" wp14:editId="2D08BC82">
                <wp:simplePos x="0" y="0"/>
                <wp:positionH relativeFrom="column">
                  <wp:posOffset>6475730</wp:posOffset>
                </wp:positionH>
                <wp:positionV relativeFrom="line">
                  <wp:posOffset>3196590</wp:posOffset>
                </wp:positionV>
                <wp:extent cx="151765" cy="171450"/>
                <wp:effectExtent l="0" t="0" r="1905" b="3810"/>
                <wp:wrapNone/>
                <wp:docPr id="201464366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89B28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52568" id="_x_16" o:spid="_x0000_s1041" type="#_x0000_t202" style="position:absolute;margin-left:509.9pt;margin-top:251.7pt;width:11.9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" filled="f" stroked="f">
                <v:textbox style="mso-fit-shape-to-text:t" inset="0,0,0,0">
                  <w:txbxContent>
                    <w:p w14:paraId="2D589B28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33483C5" wp14:editId="50AFED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8708638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5E9314" id="_x_17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3D4FA" wp14:editId="477E29A6">
                <wp:simplePos x="0" y="0"/>
                <wp:positionH relativeFrom="column">
                  <wp:posOffset>151130</wp:posOffset>
                </wp:positionH>
                <wp:positionV relativeFrom="line">
                  <wp:posOffset>3482340</wp:posOffset>
                </wp:positionV>
                <wp:extent cx="6466840" cy="342900"/>
                <wp:effectExtent l="0" t="0" r="1905" b="3810"/>
                <wp:wrapNone/>
                <wp:docPr id="1496528665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27729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3D4FA" id="_x_17" o:spid="_x0000_s1042" type="#_x0000_t202" style="position:absolute;margin-left:11.9pt;margin-top:274.2pt;width:509.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" filled="f" stroked="f">
                <v:textbox style="mso-fit-shape-to-text:t" inset="0,0,0,0">
                  <w:txbxContent>
                    <w:p w14:paraId="62E27729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E10B34D" wp14:editId="71BB5D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190688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F594CD1" id="_x_18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81683" wp14:editId="37848605">
                <wp:simplePos x="0" y="0"/>
                <wp:positionH relativeFrom="column">
                  <wp:posOffset>93980</wp:posOffset>
                </wp:positionH>
                <wp:positionV relativeFrom="line">
                  <wp:posOffset>3806190</wp:posOffset>
                </wp:positionV>
                <wp:extent cx="6457315" cy="171450"/>
                <wp:effectExtent l="0" t="0" r="1905" b="3810"/>
                <wp:wrapNone/>
                <wp:docPr id="640006984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3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258D8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povinná k dani. Vzhledem k tomu, že se nejedná o práce uvedené v číselníku CZ-CPA 41-43, nebude pro výše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81683" id="_x_18" o:spid="_x0000_s1043" type="#_x0000_t202" style="position:absolute;margin-left:7.4pt;margin-top:299.7pt;width:508.4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" filled="f" stroked="f">
                <v:textbox style="mso-fit-shape-to-text:t" inset="0,0,0,0">
                  <w:txbxContent>
                    <w:p w14:paraId="63B258D8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povinná k dani. Vzhledem k tomu, že se nejedná o práce uvedené v číselníku CZ-CPA 41-43, nebude pro výše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162CE7" wp14:editId="57C597DF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6777364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75E66B4" id="Line 5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602CE3" wp14:editId="4EA6E9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075618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E71B06D" id="_x_19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37A03" wp14:editId="417CAE24">
                <wp:simplePos x="0" y="0"/>
                <wp:positionH relativeFrom="column">
                  <wp:posOffset>65405</wp:posOffset>
                </wp:positionH>
                <wp:positionV relativeFrom="line">
                  <wp:posOffset>5234940</wp:posOffset>
                </wp:positionV>
                <wp:extent cx="3714115" cy="171450"/>
                <wp:effectExtent l="0" t="0" r="1905" b="3810"/>
                <wp:wrapNone/>
                <wp:docPr id="214527893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E853B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7A03" id="_x_19" o:spid="_x0000_s1044" type="#_x0000_t202" style="position:absolute;margin-left:5.15pt;margin-top:412.2pt;width:292.4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" filled="f" stroked="f">
                <v:textbox style="mso-fit-shape-to-text:t" inset="0,0,0,0">
                  <w:txbxContent>
                    <w:p w14:paraId="4C7E853B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7316807" wp14:editId="6D70C3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057484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C15A838" id="_x_20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00B332" wp14:editId="27E73964">
                <wp:simplePos x="0" y="0"/>
                <wp:positionH relativeFrom="column">
                  <wp:posOffset>170180</wp:posOffset>
                </wp:positionH>
                <wp:positionV relativeFrom="line">
                  <wp:posOffset>5568315</wp:posOffset>
                </wp:positionV>
                <wp:extent cx="1161415" cy="171450"/>
                <wp:effectExtent l="0" t="0" r="1905" b="3810"/>
                <wp:wrapNone/>
                <wp:docPr id="122762227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A4327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V Pardubicích dne: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0B332" id="_x_20" o:spid="_x0000_s1045" type="#_x0000_t202" style="position:absolute;margin-left:13.4pt;margin-top:438.45pt;width:91.4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" filled="f" stroked="f">
                <v:textbox style="mso-fit-shape-to-text:t" inset="0,0,0,0">
                  <w:txbxContent>
                    <w:p w14:paraId="5D4A4327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V Pardubicích dne: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C917BF4" wp14:editId="244D3C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5669337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62EDA7" id="_x_21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1898E8" wp14:editId="44AED226">
                <wp:simplePos x="0" y="0"/>
                <wp:positionH relativeFrom="column">
                  <wp:posOffset>198755</wp:posOffset>
                </wp:positionH>
                <wp:positionV relativeFrom="line">
                  <wp:posOffset>5958840</wp:posOffset>
                </wp:positionV>
                <wp:extent cx="1047115" cy="171450"/>
                <wp:effectExtent l="0" t="0" r="1905" b="3810"/>
                <wp:wrapNone/>
                <wp:docPr id="1443908180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E604B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98E8" id="_x_21" o:spid="_x0000_s1046" type="#_x0000_t202" style="position:absolute;margin-left:15.65pt;margin-top:469.2pt;width:82.4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" filled="f" stroked="f">
                <v:textbox style="mso-fit-shape-to-text:t" inset="0,0,0,0">
                  <w:txbxContent>
                    <w:p w14:paraId="474E604B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0DBCB" wp14:editId="5EBCA202">
                <wp:simplePos x="0" y="0"/>
                <wp:positionH relativeFrom="column">
                  <wp:posOffset>3646805</wp:posOffset>
                </wp:positionH>
                <wp:positionV relativeFrom="line">
                  <wp:posOffset>3101340</wp:posOffset>
                </wp:positionV>
                <wp:extent cx="0" cy="352425"/>
                <wp:effectExtent l="8255" t="5715" r="10795" b="13335"/>
                <wp:wrapNone/>
                <wp:docPr id="125706782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D5CACF4" id="Line 4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.15pt,244.2pt" to="287.15pt,2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k3Ee9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A00777" wp14:editId="674B17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7049686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F53F39C" id="_x_22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CF91F6" wp14:editId="241F5586">
                <wp:simplePos x="0" y="0"/>
                <wp:positionH relativeFrom="column">
                  <wp:posOffset>189230</wp:posOffset>
                </wp:positionH>
                <wp:positionV relativeFrom="line">
                  <wp:posOffset>6244590</wp:posOffset>
                </wp:positionV>
                <wp:extent cx="6371590" cy="171450"/>
                <wp:effectExtent l="0" t="0" r="1905" b="3810"/>
                <wp:wrapNone/>
                <wp:docPr id="2074545979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F7D82" w14:textId="0C2F0DC8" w:rsidR="0048663E" w:rsidRDefault="0048663E" w:rsidP="00F02DD5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...........................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ing.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Kateřina Skladanová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F91F6" id="_x_22" o:spid="_x0000_s1047" type="#_x0000_t202" style="position:absolute;margin-left:14.9pt;margin-top:491.7pt;width:501.7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" filled="f" stroked="f">
                <v:textbox style="mso-fit-shape-to-text:t" inset="0,0,0,0">
                  <w:txbxContent>
                    <w:p w14:paraId="01FF7D82" w14:textId="0C2F0DC8" w:rsidR="0048663E" w:rsidRDefault="0048663E" w:rsidP="00F02DD5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...........................                  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ing.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Kateřina Skladanová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120B046" wp14:editId="3E1748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066035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3E2ACD8" id="_x_23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5530E5" wp14:editId="45418CA5">
                <wp:simplePos x="0" y="0"/>
                <wp:positionH relativeFrom="column">
                  <wp:posOffset>1589405</wp:posOffset>
                </wp:positionH>
                <wp:positionV relativeFrom="line">
                  <wp:posOffset>5949315</wp:posOffset>
                </wp:positionV>
                <wp:extent cx="4660900" cy="171450"/>
                <wp:effectExtent l="0" t="0" r="0" b="3810"/>
                <wp:wrapNone/>
                <wp:docPr id="104576266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7099D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530E5" id="_x_23" o:spid="_x0000_s1048" type="#_x0000_t202" style="position:absolute;margin-left:125.15pt;margin-top:468.45pt;width:367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" filled="f" stroked="f">
                <v:textbox style="mso-fit-shape-to-text:t" inset="0,0,0,0">
                  <w:txbxContent>
                    <w:p w14:paraId="3307099D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EBD6C68" wp14:editId="43F4C3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6299103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1781058" id="_x_24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EF5BE7" wp14:editId="3CA57141">
                <wp:simplePos x="0" y="0"/>
                <wp:positionH relativeFrom="column">
                  <wp:posOffset>189230</wp:posOffset>
                </wp:positionH>
                <wp:positionV relativeFrom="line">
                  <wp:posOffset>6473190</wp:posOffset>
                </wp:positionV>
                <wp:extent cx="5935980" cy="171450"/>
                <wp:effectExtent l="0" t="0" r="0" b="3810"/>
                <wp:wrapNone/>
                <wp:docPr id="1866676648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E3705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Dodavatel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vedoucí  OMI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5BE7" id="_x_24" o:spid="_x0000_s1049" type="#_x0000_t202" style="position:absolute;margin-left:14.9pt;margin-top:509.7pt;width:467.4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" filled="f" stroked="f">
                <v:textbox style="mso-fit-shape-to-text:t" inset="0,0,0,0">
                  <w:txbxContent>
                    <w:p w14:paraId="568E3705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Dodavatel                               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vedoucí  OMI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1F69744" wp14:editId="5C15DE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6916660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8DE687A" id="_x_25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088332" wp14:editId="379DEE2E">
                <wp:simplePos x="0" y="0"/>
                <wp:positionH relativeFrom="column">
                  <wp:posOffset>1494155</wp:posOffset>
                </wp:positionH>
                <wp:positionV relativeFrom="line">
                  <wp:posOffset>1139190</wp:posOffset>
                </wp:positionV>
                <wp:extent cx="1057275" cy="123825"/>
                <wp:effectExtent l="0" t="0" r="1270" b="3810"/>
                <wp:wrapNone/>
                <wp:docPr id="209337756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4444F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63219409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88332" id="_x_25" o:spid="_x0000_s1050" type="#_x0000_t202" style="position:absolute;margin-left:117.65pt;margin-top:89.7pt;width:83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" filled="f" stroked="f">
                <v:textbox style="mso-fit-shape-to-text:t" inset="0,0,0,0">
                  <w:txbxContent>
                    <w:p w14:paraId="73B4444F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63219409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C72C75" wp14:editId="340164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983789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9C1ADBD" id="_x_26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873C64" wp14:editId="43249475">
                <wp:simplePos x="0" y="0"/>
                <wp:positionH relativeFrom="column">
                  <wp:posOffset>1494155</wp:posOffset>
                </wp:positionH>
                <wp:positionV relativeFrom="line">
                  <wp:posOffset>1310640</wp:posOffset>
                </wp:positionV>
                <wp:extent cx="1047750" cy="123825"/>
                <wp:effectExtent l="0" t="0" r="1270" b="3810"/>
                <wp:wrapNone/>
                <wp:docPr id="2019390388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E0288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CZ63219409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73C64" id="_x_26" o:spid="_x0000_s1051" type="#_x0000_t202" style="position:absolute;margin-left:117.65pt;margin-top:103.2pt;width:82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" filled="f" stroked="f">
                <v:textbox style="mso-fit-shape-to-text:t" inset="0,0,0,0">
                  <w:txbxContent>
                    <w:p w14:paraId="4C3E0288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CZ63219409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D6014F5" wp14:editId="1A10E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893950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B3D226" id="_x_27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9A97D" wp14:editId="5467CC04">
                <wp:simplePos x="0" y="0"/>
                <wp:positionH relativeFrom="column">
                  <wp:posOffset>1217930</wp:posOffset>
                </wp:positionH>
                <wp:positionV relativeFrom="line">
                  <wp:posOffset>1139190</wp:posOffset>
                </wp:positionV>
                <wp:extent cx="266065" cy="171450"/>
                <wp:effectExtent l="0" t="0" r="1905" b="3810"/>
                <wp:wrapNone/>
                <wp:docPr id="45521021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D5F8E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A97D" id="_x_27" o:spid="_x0000_s1052" type="#_x0000_t202" style="position:absolute;margin-left:95.9pt;margin-top:89.7pt;width:20.9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" filled="f" stroked="f">
                <v:textbox style="mso-fit-shape-to-text:t" inset="0,0,0,0">
                  <w:txbxContent>
                    <w:p w14:paraId="076D5F8E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0AAAB8" wp14:editId="0D4412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7093927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0E30A8C" id="_x_28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89D1BF" wp14:editId="4D404A47">
                <wp:simplePos x="0" y="0"/>
                <wp:positionH relativeFrom="column">
                  <wp:posOffset>1198880</wp:posOffset>
                </wp:positionH>
                <wp:positionV relativeFrom="line">
                  <wp:posOffset>1320165</wp:posOffset>
                </wp:positionV>
                <wp:extent cx="256540" cy="171450"/>
                <wp:effectExtent l="0" t="0" r="1905" b="3810"/>
                <wp:wrapNone/>
                <wp:docPr id="1695561775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50B1B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9D1BF" id="_x_28" o:spid="_x0000_s1053" type="#_x0000_t202" style="position:absolute;margin-left:94.4pt;margin-top:103.95pt;width:20.2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" filled="f" stroked="f">
                <v:textbox style="mso-fit-shape-to-text:t" inset="0,0,0,0">
                  <w:txbxContent>
                    <w:p w14:paraId="74B50B1B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6E60FB" wp14:editId="438B59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056176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2F2CB9F" id="_x_29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E9AF1A" wp14:editId="46EF4D6A">
                <wp:simplePos x="0" y="0"/>
                <wp:positionH relativeFrom="column">
                  <wp:posOffset>1379855</wp:posOffset>
                </wp:positionH>
                <wp:positionV relativeFrom="line">
                  <wp:posOffset>5568315</wp:posOffset>
                </wp:positionV>
                <wp:extent cx="1066800" cy="161925"/>
                <wp:effectExtent l="0" t="0" r="1270" b="3810"/>
                <wp:wrapNone/>
                <wp:docPr id="1306657375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C8DA2" w14:textId="77777777" w:rsidR="0048663E" w:rsidRDefault="0048663E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30.04.2025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9AF1A" id="_x_29" o:spid="_x0000_s1054" type="#_x0000_t202" style="position:absolute;margin-left:108.65pt;margin-top:438.45pt;width:84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" filled="f" stroked="f">
                <v:textbox style="mso-fit-shape-to-text:t" inset="0,0,0,0">
                  <w:txbxContent>
                    <w:p w14:paraId="792C8DA2" w14:textId="77777777" w:rsidR="0048663E" w:rsidRDefault="0048663E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30.04.2025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579B498" wp14:editId="09122A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377041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1283D98" id="_x_30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ED81D9" wp14:editId="6A9B2C4F">
                <wp:simplePos x="0" y="0"/>
                <wp:positionH relativeFrom="column">
                  <wp:posOffset>2799080</wp:posOffset>
                </wp:positionH>
                <wp:positionV relativeFrom="line">
                  <wp:posOffset>224790</wp:posOffset>
                </wp:positionV>
                <wp:extent cx="94615" cy="152400"/>
                <wp:effectExtent l="0" t="0" r="1905" b="3810"/>
                <wp:wrapNone/>
                <wp:docPr id="103767606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EA5F0" w14:textId="77777777" w:rsidR="0048663E" w:rsidRDefault="0048663E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D81D9" id="_x_30" o:spid="_x0000_s1055" type="#_x0000_t202" style="position:absolute;margin-left:220.4pt;margin-top:17.7pt;width:7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" filled="f" stroked="f">
                <v:textbox style="mso-fit-shape-to-text:t" inset="0,0,0,0">
                  <w:txbxContent>
                    <w:p w14:paraId="38DEA5F0" w14:textId="77777777" w:rsidR="0048663E" w:rsidRDefault="0048663E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FFC1AB" wp14:editId="37B597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507259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A548EA8" id="_x_31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7B8C64" wp14:editId="3AC5C37A">
                <wp:simplePos x="0" y="0"/>
                <wp:positionH relativeFrom="column">
                  <wp:posOffset>132080</wp:posOffset>
                </wp:positionH>
                <wp:positionV relativeFrom="line">
                  <wp:posOffset>3958590</wp:posOffset>
                </wp:positionV>
                <wp:extent cx="5876290" cy="171450"/>
                <wp:effectExtent l="0" t="0" r="1905" b="3810"/>
                <wp:wrapNone/>
                <wp:docPr id="146680337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E0546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uvedenou dodávku aplikován režim přenesené daňové povinnosti podle § 92a odst. 1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8C64" id="_x_31" o:spid="_x0000_s1056" type="#_x0000_t202" style="position:absolute;margin-left:10.4pt;margin-top:311.7pt;width:462.7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" filled="f" stroked="f">
                <v:textbox style="mso-fit-shape-to-text:t" inset="0,0,0,0">
                  <w:txbxContent>
                    <w:p w14:paraId="5B4E0546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uvedenou dodávku aplikován režim přenesené daňové povinnosti podle § 92a odst. 1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E8EF6B" wp14:editId="3635BC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73498069" name="AutoShape 2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2FA546F" id="AutoShape 26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4688AD47" wp14:editId="47B7F6D7">
            <wp:simplePos x="0" y="0"/>
            <wp:positionH relativeFrom="column">
              <wp:posOffset>4504055</wp:posOffset>
            </wp:positionH>
            <wp:positionV relativeFrom="line">
              <wp:posOffset>6987540</wp:posOffset>
            </wp:positionV>
            <wp:extent cx="2133600" cy="885825"/>
            <wp:effectExtent l="0" t="0" r="0" b="9525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B9DA33" wp14:editId="6DF4C2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774456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89415C7" id="_x_32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C8192B" wp14:editId="547A74D7">
                <wp:simplePos x="0" y="0"/>
                <wp:positionH relativeFrom="column">
                  <wp:posOffset>151130</wp:posOffset>
                </wp:positionH>
                <wp:positionV relativeFrom="line">
                  <wp:posOffset>4120515</wp:posOffset>
                </wp:positionV>
                <wp:extent cx="6562090" cy="342900"/>
                <wp:effectExtent l="0" t="0" r="1905" b="3810"/>
                <wp:wrapNone/>
                <wp:docPr id="856535116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FD941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který vznikl při plnění zakázky, včetně prohlášení o jeho vytřídění před likvidací.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8192B" id="_x_32" o:spid="_x0000_s1057" type="#_x0000_t202" style="position:absolute;margin-left:11.9pt;margin-top:324.45pt;width:516.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" filled="f" stroked="f">
                <v:textbox style="mso-fit-shape-to-text:t" inset="0,0,0,0">
                  <w:txbxContent>
                    <w:p w14:paraId="733FD941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který vznikl při plnění zakázky, včetně prohlášení o jeho vytřídění před likvidací.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E13D5C" wp14:editId="73FBE9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8283305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A1E10E9" id="_x_33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448522" wp14:editId="39B43D59">
                <wp:simplePos x="0" y="0"/>
                <wp:positionH relativeFrom="column">
                  <wp:posOffset>141605</wp:posOffset>
                </wp:positionH>
                <wp:positionV relativeFrom="line">
                  <wp:posOffset>4444365</wp:posOffset>
                </wp:positionV>
                <wp:extent cx="6609715" cy="342900"/>
                <wp:effectExtent l="0" t="0" r="1905" b="3810"/>
                <wp:wrapNone/>
                <wp:docPr id="557760334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5415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případě, že se jedná o odpad podléhající zákonu č. 541/2020 Sb., o odpadech, v plném znění, předloží dodavatel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také doklady o ekologické likvidaci odpadu způsobilou osobou.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8522" id="_x_33" o:spid="_x0000_s1058" type="#_x0000_t202" style="position:absolute;margin-left:11.15pt;margin-top:349.95pt;width:520.4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" filled="f" stroked="f">
                <v:textbox style="mso-fit-shape-to-text:t" inset="0,0,0,0">
                  <w:txbxContent>
                    <w:p w14:paraId="59465415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případě, že se jedná o odpad podléhající zákonu č. 541/2020 Sb., o odpadech, v plném znění, předloží dodavatel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také doklady o ekologické likvidaci odpadu způsobilou osobou.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A24A8F" wp14:editId="371337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79326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0BF57B6" id="_x_34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5363BD" wp14:editId="552641EB">
                <wp:simplePos x="0" y="0"/>
                <wp:positionH relativeFrom="column">
                  <wp:posOffset>103505</wp:posOffset>
                </wp:positionH>
                <wp:positionV relativeFrom="line">
                  <wp:posOffset>4749165</wp:posOffset>
                </wp:positionV>
                <wp:extent cx="7114540" cy="171450"/>
                <wp:effectExtent l="0" t="0" r="1905" b="3810"/>
                <wp:wrapNone/>
                <wp:docPr id="312052695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4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0BB67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Daňový doklad bude zaslán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ukzbx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4z ), případně na e-mailovou adresu: posta@mmp.cz.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363BD" id="_x_34" o:spid="_x0000_s1059" type="#_x0000_t202" style="position:absolute;margin-left:8.15pt;margin-top:373.95pt;width:560.2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" filled="f" stroked="f">
                <v:textbox style="mso-fit-shape-to-text:t" inset="0,0,0,0">
                  <w:txbxContent>
                    <w:p w14:paraId="0390BB67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Daňový doklad bude zaslán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ukzbx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4z ), případně na e-mailovou adresu: posta@mmp.cz.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BBC2BE" wp14:editId="392ABB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9451891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8F8C472" id="_x_35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758951" wp14:editId="3321AA37">
                <wp:simplePos x="0" y="0"/>
                <wp:positionH relativeFrom="column">
                  <wp:posOffset>160655</wp:posOffset>
                </wp:positionH>
                <wp:positionV relativeFrom="line">
                  <wp:posOffset>9770745</wp:posOffset>
                </wp:positionV>
                <wp:extent cx="2733040" cy="171450"/>
                <wp:effectExtent l="0" t="0" r="1905" b="1905"/>
                <wp:wrapNone/>
                <wp:docPr id="150902955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A4CC2" w14:textId="77777777" w:rsidR="0048663E" w:rsidRDefault="0048663E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8951" id="_x_35" o:spid="_x0000_s1060" type="#_x0000_t202" style="position:absolute;margin-left:12.65pt;margin-top:769.35pt;width:215.2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" filled="f" stroked="f">
                <v:textbox style="mso-fit-shape-to-text:t" inset="0,0,0,0">
                  <w:txbxContent>
                    <w:p w14:paraId="4D6A4CC2" w14:textId="77777777" w:rsidR="0048663E" w:rsidRDefault="0048663E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8BC5E4" wp14:editId="663381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0405041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3AE878D" id="_x_36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F695D7" wp14:editId="6EDF36C3">
                <wp:simplePos x="0" y="0"/>
                <wp:positionH relativeFrom="column">
                  <wp:posOffset>103505</wp:posOffset>
                </wp:positionH>
                <wp:positionV relativeFrom="line">
                  <wp:posOffset>9989820</wp:posOffset>
                </wp:positionV>
                <wp:extent cx="2704465" cy="171450"/>
                <wp:effectExtent l="0" t="0" r="1905" b="1905"/>
                <wp:wrapNone/>
                <wp:docPr id="1627767540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901F1" w14:textId="04307BFD" w:rsidR="0048663E" w:rsidRDefault="0048663E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95D7" id="_x_36" o:spid="_x0000_s1061" type="#_x0000_t202" style="position:absolute;margin-left:8.15pt;margin-top:786.6pt;width:212.9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" filled="f" stroked="f">
                <v:textbox style="mso-fit-shape-to-text:t" inset="0,0,0,0">
                  <w:txbxContent>
                    <w:p w14:paraId="2B4901F1" w14:textId="04307BFD" w:rsidR="0048663E" w:rsidRDefault="0048663E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48663E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40"/>
    <w:rsid w:val="001B6576"/>
    <w:rsid w:val="003B5B1C"/>
    <w:rsid w:val="0048663E"/>
    <w:rsid w:val="00AA47C5"/>
    <w:rsid w:val="00AB07BC"/>
    <w:rsid w:val="00C46140"/>
    <w:rsid w:val="00F0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A82C8"/>
  <w15:chartTrackingRefBased/>
  <w15:docId w15:val="{BB5C22CA-6F48-49E5-9D17-D58161C5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2025-05-05T06:26:00Z</dcterms:created>
  <dcterms:modified xsi:type="dcterms:W3CDTF">2025-05-05T06:26:00Z</dcterms:modified>
</cp:coreProperties>
</file>