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5586" w14:textId="77777777" w:rsidR="00586E46" w:rsidRPr="00586E46" w:rsidRDefault="00586E46" w:rsidP="00586E46">
      <w:r w:rsidRPr="00586E46">
        <w:t xml:space="preserve">Dobrý den, </w:t>
      </w:r>
    </w:p>
    <w:p w14:paraId="6B44DF54" w14:textId="77777777" w:rsidR="00586E46" w:rsidRPr="00586E46" w:rsidRDefault="00586E46" w:rsidP="00586E46"/>
    <w:p w14:paraId="4C3877DA" w14:textId="24FC4E41" w:rsidR="00586E46" w:rsidRPr="00586E46" w:rsidRDefault="00586E46" w:rsidP="00586E46">
      <w:r w:rsidRPr="00586E46">
        <w:t>děkujeme za zaslanou objednávku a v příloze Vám zasílám potvrzení</w:t>
      </w:r>
      <w:r>
        <w:t>.</w:t>
      </w:r>
    </w:p>
    <w:p w14:paraId="2D5AB40C" w14:textId="77777777" w:rsidR="00586E46" w:rsidRPr="00586E46" w:rsidRDefault="00586E46" w:rsidP="00586E46"/>
    <w:p w14:paraId="0BB9FFA3" w14:textId="77777777" w:rsidR="00586E46" w:rsidRPr="00586E46" w:rsidRDefault="00586E46" w:rsidP="00586E46"/>
    <w:p w14:paraId="7990CA6E" w14:textId="77777777" w:rsidR="00586E46" w:rsidRPr="00586E46" w:rsidRDefault="00586E46" w:rsidP="00586E46"/>
    <w:p w14:paraId="42B2E355" w14:textId="77777777" w:rsidR="00586E46" w:rsidRPr="00586E46" w:rsidRDefault="00586E46" w:rsidP="00586E46">
      <w:r w:rsidRPr="00586E46">
        <w:t>S pozdravem</w:t>
      </w:r>
    </w:p>
    <w:p w14:paraId="63C81A01" w14:textId="77777777" w:rsidR="00586E46" w:rsidRPr="00586E46" w:rsidRDefault="00586E46" w:rsidP="00586E46"/>
    <w:p w14:paraId="0E9A884F" w14:textId="77777777" w:rsidR="00586E46" w:rsidRPr="00586E46" w:rsidRDefault="00586E46" w:rsidP="00586E46"/>
    <w:p w14:paraId="596C0069" w14:textId="77777777" w:rsidR="00586E46" w:rsidRPr="00586E46" w:rsidRDefault="00586E46" w:rsidP="00586E46"/>
    <w:p w14:paraId="1F58A173" w14:textId="77777777" w:rsidR="00586E46" w:rsidRPr="00586E46" w:rsidRDefault="00586E46" w:rsidP="00586E46"/>
    <w:p w14:paraId="2636826F" w14:textId="77777777" w:rsidR="00586E46" w:rsidRPr="00586E46" w:rsidRDefault="00586E46" w:rsidP="00586E46"/>
    <w:p w14:paraId="1436A502" w14:textId="77777777" w:rsidR="00586E46" w:rsidRPr="00586E46" w:rsidRDefault="00586E46" w:rsidP="00586E46">
      <w:r w:rsidRPr="00586E46">
        <w:pict w14:anchorId="6A561D80">
          <v:rect id="_x0000_i1036" style="width:470.3pt;height:.6pt" o:hralign="center" o:hrstd="t" o:hrnoshade="t" o:hr="t" fillcolor="#365f91" stroked="f"/>
        </w:pict>
      </w:r>
    </w:p>
    <w:p w14:paraId="0F64F88C" w14:textId="1B6F0EFB" w:rsidR="00586E46" w:rsidRPr="00586E46" w:rsidRDefault="00586E46" w:rsidP="00586E46">
      <w:r w:rsidRPr="00586E46">
        <w:drawing>
          <wp:inline distT="0" distB="0" distL="0" distR="0" wp14:anchorId="04B69C35" wp14:editId="35F26E4F">
            <wp:extent cx="3779520" cy="1219200"/>
            <wp:effectExtent l="0" t="0" r="11430" b="0"/>
            <wp:docPr id="1439673761" name="Obrázek 2" descr="Obsah obrázku text, Písmo, vizitka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73761" name="Obrázek 2" descr="Obsah obrázku text, Písmo, vizitka, snímek obrazovky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92D68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46"/>
    <w:rsid w:val="00586E46"/>
    <w:rsid w:val="00590FA2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9791"/>
  <w15:chartTrackingRefBased/>
  <w15:docId w15:val="{C4FC01F2-8052-407B-B045-691D9962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6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6E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6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6E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6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6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6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6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E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6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6E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6E4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6E4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6E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6E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6E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6E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6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6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6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6E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6E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6E4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6E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6E4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6E4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BBB5C.B20BBA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HP Inc.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2025-05-05T05:30:00Z</dcterms:created>
  <dcterms:modified xsi:type="dcterms:W3CDTF">2025-05-05T05:31:00Z</dcterms:modified>
</cp:coreProperties>
</file>