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25F4" w14:textId="77777777" w:rsidR="00DC50FA" w:rsidRDefault="004A74C3">
      <w:pPr>
        <w:spacing w:after="228"/>
        <w:ind w:left="-147" w:right="-1134"/>
      </w:pPr>
      <w:r>
        <w:rPr>
          <w:noProof/>
        </w:rPr>
        <mc:AlternateContent>
          <mc:Choice Requires="wpg">
            <w:drawing>
              <wp:inline distT="0" distB="0" distL="0" distR="0" wp14:anchorId="54A2C63D" wp14:editId="039BF080">
                <wp:extent cx="6631200" cy="1323915"/>
                <wp:effectExtent l="0" t="0" r="0" b="0"/>
                <wp:docPr id="1430" name="Group 1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200" cy="1323915"/>
                          <a:chOff x="0" y="0"/>
                          <a:chExt cx="6631200" cy="132391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69200" y="0"/>
                            <a:ext cx="2174436" cy="202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D1F65" w14:textId="77777777" w:rsidR="00DC50FA" w:rsidRDefault="004A74C3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8"/>
                                </w:rPr>
                                <w:t>PROFiber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8"/>
                                </w:rPr>
                                <w:t xml:space="preserve"> Networking CZ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113200" y="0"/>
                            <a:ext cx="830865" cy="185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D8916" w14:textId="77777777" w:rsidR="00DC50FA" w:rsidRDefault="004A74C3">
                              <w:proofErr w:type="gramStart"/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>IČ :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 xml:space="preserve"> 27894754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67200" y="0"/>
                            <a:ext cx="1389493" cy="185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8AB74" w14:textId="77777777" w:rsidR="00DC50FA" w:rsidRDefault="004A74C3"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>Tel.: +420 225 152 050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Shape 1606"/>
                        <wps:cNvSpPr/>
                        <wps:spPr>
                          <a:xfrm>
                            <a:off x="4969440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4997649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044665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5072874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110487" y="75600"/>
                            <a:ext cx="28209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" h="230400">
                                <a:moveTo>
                                  <a:pt x="0" y="0"/>
                                </a:moveTo>
                                <a:lnTo>
                                  <a:pt x="28209" y="0"/>
                                </a:lnTo>
                                <a:lnTo>
                                  <a:pt x="28209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5148099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5176308" y="75600"/>
                            <a:ext cx="28209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" h="230400">
                                <a:moveTo>
                                  <a:pt x="0" y="0"/>
                                </a:moveTo>
                                <a:lnTo>
                                  <a:pt x="28209" y="0"/>
                                </a:lnTo>
                                <a:lnTo>
                                  <a:pt x="28209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5213920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5232725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5279742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298547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326756" y="75600"/>
                            <a:ext cx="28209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" h="230400">
                                <a:moveTo>
                                  <a:pt x="0" y="0"/>
                                </a:moveTo>
                                <a:lnTo>
                                  <a:pt x="28209" y="0"/>
                                </a:lnTo>
                                <a:lnTo>
                                  <a:pt x="28209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5383175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5420787" y="75600"/>
                            <a:ext cx="28209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" h="230400">
                                <a:moveTo>
                                  <a:pt x="0" y="0"/>
                                </a:moveTo>
                                <a:lnTo>
                                  <a:pt x="28209" y="0"/>
                                </a:lnTo>
                                <a:lnTo>
                                  <a:pt x="28209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5458399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5486608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5524221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5543027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5590042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5627655" y="75600"/>
                            <a:ext cx="28209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" h="230400">
                                <a:moveTo>
                                  <a:pt x="0" y="0"/>
                                </a:moveTo>
                                <a:lnTo>
                                  <a:pt x="28209" y="0"/>
                                </a:lnTo>
                                <a:lnTo>
                                  <a:pt x="28209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5674670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5693476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5721686" y="75600"/>
                            <a:ext cx="28209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" h="230400">
                                <a:moveTo>
                                  <a:pt x="0" y="0"/>
                                </a:moveTo>
                                <a:lnTo>
                                  <a:pt x="28209" y="0"/>
                                </a:lnTo>
                                <a:lnTo>
                                  <a:pt x="28209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5768701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5796910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825119" y="75600"/>
                            <a:ext cx="28209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" h="230400">
                                <a:moveTo>
                                  <a:pt x="0" y="0"/>
                                </a:moveTo>
                                <a:lnTo>
                                  <a:pt x="28209" y="0"/>
                                </a:lnTo>
                                <a:lnTo>
                                  <a:pt x="28209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5862732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5900344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5928553" y="75600"/>
                            <a:ext cx="28209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" h="230400">
                                <a:moveTo>
                                  <a:pt x="0" y="0"/>
                                </a:moveTo>
                                <a:lnTo>
                                  <a:pt x="28209" y="0"/>
                                </a:lnTo>
                                <a:lnTo>
                                  <a:pt x="28209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5966166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6003777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031986" y="75600"/>
                            <a:ext cx="28210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0" h="230400">
                                <a:moveTo>
                                  <a:pt x="0" y="0"/>
                                </a:moveTo>
                                <a:lnTo>
                                  <a:pt x="28210" y="0"/>
                                </a:lnTo>
                                <a:lnTo>
                                  <a:pt x="28210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6069598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107210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6135420" y="75600"/>
                            <a:ext cx="28209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" h="230400">
                                <a:moveTo>
                                  <a:pt x="0" y="0"/>
                                </a:moveTo>
                                <a:lnTo>
                                  <a:pt x="28209" y="0"/>
                                </a:lnTo>
                                <a:lnTo>
                                  <a:pt x="28209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6173032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6210644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6248255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6267062" y="75600"/>
                            <a:ext cx="28209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" h="230400">
                                <a:moveTo>
                                  <a:pt x="0" y="0"/>
                                </a:moveTo>
                                <a:lnTo>
                                  <a:pt x="28209" y="0"/>
                                </a:lnTo>
                                <a:lnTo>
                                  <a:pt x="28209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6314077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342286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6370495" y="75600"/>
                            <a:ext cx="37612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2" h="230400">
                                <a:moveTo>
                                  <a:pt x="0" y="0"/>
                                </a:moveTo>
                                <a:lnTo>
                                  <a:pt x="37612" y="0"/>
                                </a:lnTo>
                                <a:lnTo>
                                  <a:pt x="37612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417511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6464527" y="75600"/>
                            <a:ext cx="28209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" h="230400">
                                <a:moveTo>
                                  <a:pt x="0" y="0"/>
                                </a:moveTo>
                                <a:lnTo>
                                  <a:pt x="28209" y="0"/>
                                </a:lnTo>
                                <a:lnTo>
                                  <a:pt x="28209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6502138" y="75600"/>
                            <a:ext cx="9403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230400">
                                <a:moveTo>
                                  <a:pt x="0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520945" y="75600"/>
                            <a:ext cx="18806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" h="230400">
                                <a:moveTo>
                                  <a:pt x="0" y="0"/>
                                </a:moveTo>
                                <a:lnTo>
                                  <a:pt x="18806" y="0"/>
                                </a:lnTo>
                                <a:lnTo>
                                  <a:pt x="18806" y="230400"/>
                                </a:lnTo>
                                <a:lnTo>
                                  <a:pt x="0" y="23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113200" y="144001"/>
                            <a:ext cx="1094325" cy="185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83AAB" w14:textId="77777777" w:rsidR="00DC50FA" w:rsidRDefault="004A74C3">
                              <w:proofErr w:type="gramStart"/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>DIČ :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 xml:space="preserve"> CZ27894754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067200" y="151200"/>
                            <a:ext cx="233113" cy="185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20FDD" w14:textId="77777777" w:rsidR="00DC50FA" w:rsidRDefault="004A74C3"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69200" y="306000"/>
                            <a:ext cx="1256130" cy="185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9B033" w14:textId="77777777" w:rsidR="00DC50FA" w:rsidRDefault="004A74C3"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>Mezi vodami 205/29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113200" y="306000"/>
                            <a:ext cx="3014475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D083E" w14:textId="77777777" w:rsidR="00DC50FA" w:rsidRDefault="004A74C3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Společnost je zapsaná do obchodního rejstříku u Městského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113200" y="420021"/>
                            <a:ext cx="1615796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910EE" w14:textId="77777777" w:rsidR="00DC50FA" w:rsidRDefault="004A74C3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soudu v Praze, spis. zn. C124831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69200" y="471608"/>
                            <a:ext cx="375594" cy="185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270B6" w14:textId="77777777" w:rsidR="00DC50FA" w:rsidRDefault="004A74C3"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>14300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98315" y="471608"/>
                            <a:ext cx="347152" cy="185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FAE6B" w14:textId="77777777" w:rsidR="00DC50FA" w:rsidRDefault="004A74C3"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>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30018"/>
                            <a:ext cx="66312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2915519" y="754743"/>
                            <a:ext cx="2476309" cy="320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37689" w14:textId="77777777" w:rsidR="00DC50FA" w:rsidRDefault="004A74C3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9"/>
                                </w:rPr>
                                <w:t>Objednávka vydaná 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172526" y="751143"/>
                            <a:ext cx="1756217" cy="320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0681C" w14:textId="77777777" w:rsidR="00DC50FA" w:rsidRDefault="004A74C3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9"/>
                                </w:rPr>
                                <w:t>OVJOB2500003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2534" y="630018"/>
                            <a:ext cx="744132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4057201" y="1159218"/>
                            <a:ext cx="2869643" cy="219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ED7F3" w14:textId="77777777" w:rsidR="00DC50FA" w:rsidRDefault="004A74C3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>České vysoké učení technické v Praze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2C63D" id="Group 1430" o:spid="_x0000_s1026" style="width:522.15pt;height:104.25pt;mso-position-horizontal-relative:char;mso-position-vertical-relative:line" coordsize="66312,13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">
                <v:rect id="Rectangle 7" o:spid="_x0000_s1027" style="position:absolute;left:1692;width:21744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5FD1F65" w14:textId="77777777" w:rsidR="00DC50FA" w:rsidRDefault="004A74C3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>PROFiber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8"/>
                          </w:rPr>
                          <w:t xml:space="preserve"> Networking CZ s.r.o.</w:t>
                        </w:r>
                      </w:p>
                    </w:txbxContent>
                  </v:textbox>
                </v:rect>
                <v:rect id="Rectangle 8" o:spid="_x0000_s1028" style="position:absolute;left:21132;width:830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EAD8916" w14:textId="77777777" w:rsidR="00DC50FA" w:rsidRDefault="004A74C3">
                        <w:proofErr w:type="gramStart"/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>IČ :</w:t>
                        </w:r>
                        <w:proofErr w:type="gramEnd"/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 xml:space="preserve"> 27894754</w:t>
                        </w:r>
                      </w:p>
                    </w:txbxContent>
                  </v:textbox>
                </v:rect>
                <v:rect id="Rectangle 9" o:spid="_x0000_s1029" style="position:absolute;left:30672;width:1389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568AB74" w14:textId="77777777" w:rsidR="00DC50FA" w:rsidRDefault="004A74C3"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>Tel.: +420 225 152 050</w:t>
                        </w:r>
                      </w:p>
                    </w:txbxContent>
                  </v:textbox>
                </v:rect>
                <v:shape id="Shape 1606" o:spid="_x0000_s1030" style="position:absolute;left:49694;top:756;width:188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07" o:spid="_x0000_s1031" style="position:absolute;left:49976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08" o:spid="_x0000_s1032" style="position:absolute;left:50446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09" o:spid="_x0000_s1033" style="position:absolute;left:50728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10" o:spid="_x0000_s1034" style="position:absolute;left:51104;top:756;width:282;height:2304;visibility:visible;mso-wrap-style:square;v-text-anchor:top" coordsize="28209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" path="m,l28209,r,230400l,230400,,e" fillcolor="black" stroked="f" strokeweight="0">
                  <v:stroke miterlimit="83231f" joinstyle="miter"/>
                  <v:path arrowok="t" textboxrect="0,0,28209,230400"/>
                </v:shape>
                <v:shape id="Shape 1611" o:spid="_x0000_s1035" style="position:absolute;left:51480;top:756;width:189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12" o:spid="_x0000_s1036" style="position:absolute;left:51763;top:756;width:282;height:2304;visibility:visible;mso-wrap-style:square;v-text-anchor:top" coordsize="28209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" path="m,l28209,r,230400l,230400,,e" fillcolor="black" stroked="f" strokeweight="0">
                  <v:stroke miterlimit="83231f" joinstyle="miter"/>
                  <v:path arrowok="t" textboxrect="0,0,28209,230400"/>
                </v:shape>
                <v:shape id="Shape 1613" o:spid="_x0000_s1037" style="position:absolute;left:52139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14" o:spid="_x0000_s1038" style="position:absolute;left:52327;top:756;width:188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15" o:spid="_x0000_s1039" style="position:absolute;left:52797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16" o:spid="_x0000_s1040" style="position:absolute;left:52985;top:756;width:188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17" o:spid="_x0000_s1041" style="position:absolute;left:53267;top:756;width:282;height:2304;visibility:visible;mso-wrap-style:square;v-text-anchor:top" coordsize="28209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" path="m,l28209,r,230400l,230400,,e" fillcolor="black" stroked="f" strokeweight="0">
                  <v:stroke miterlimit="83231f" joinstyle="miter"/>
                  <v:path arrowok="t" textboxrect="0,0,28209,230400"/>
                </v:shape>
                <v:shape id="Shape 1618" o:spid="_x0000_s1042" style="position:absolute;left:53831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19" o:spid="_x0000_s1043" style="position:absolute;left:54207;top:756;width:282;height:2304;visibility:visible;mso-wrap-style:square;v-text-anchor:top" coordsize="28209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" path="m,l28209,r,230400l,230400,,e" fillcolor="black" stroked="f" strokeweight="0">
                  <v:stroke miterlimit="83231f" joinstyle="miter"/>
                  <v:path arrowok="t" textboxrect="0,0,28209,230400"/>
                </v:shape>
                <v:shape id="Shape 1620" o:spid="_x0000_s1044" style="position:absolute;left:54583;top:756;width:189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21" o:spid="_x0000_s1045" style="position:absolute;left:54866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22" o:spid="_x0000_s1046" style="position:absolute;left:55242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23" o:spid="_x0000_s1047" style="position:absolute;left:55430;top:756;width:188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24" o:spid="_x0000_s1048" style="position:absolute;left:55900;top:756;width:188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25" o:spid="_x0000_s1049" style="position:absolute;left:56276;top:756;width:282;height:2304;visibility:visible;mso-wrap-style:square;v-text-anchor:top" coordsize="28209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" path="m,l28209,r,230400l,230400,,e" fillcolor="black" stroked="f" strokeweight="0">
                  <v:stroke miterlimit="83231f" joinstyle="miter"/>
                  <v:path arrowok="t" textboxrect="0,0,28209,230400"/>
                </v:shape>
                <v:shape id="Shape 1626" o:spid="_x0000_s1050" style="position:absolute;left:56746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27" o:spid="_x0000_s1051" style="position:absolute;left:56934;top:756;width:188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28" o:spid="_x0000_s1052" style="position:absolute;left:57216;top:756;width:282;height:2304;visibility:visible;mso-wrap-style:square;v-text-anchor:top" coordsize="28209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" path="m,l28209,r,230400l,230400,,e" fillcolor="black" stroked="f" strokeweight="0">
                  <v:stroke miterlimit="83231f" joinstyle="miter"/>
                  <v:path arrowok="t" textboxrect="0,0,28209,230400"/>
                </v:shape>
                <v:shape id="Shape 1629" o:spid="_x0000_s1053" style="position:absolute;left:57687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30" o:spid="_x0000_s1054" style="position:absolute;left:57969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31" o:spid="_x0000_s1055" style="position:absolute;left:58251;top:756;width:282;height:2304;visibility:visible;mso-wrap-style:square;v-text-anchor:top" coordsize="28209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" path="m,l28209,r,230400l,230400,,e" fillcolor="black" stroked="f" strokeweight="0">
                  <v:stroke miterlimit="83231f" joinstyle="miter"/>
                  <v:path arrowok="t" textboxrect="0,0,28209,230400"/>
                </v:shape>
                <v:shape id="Shape 1632" o:spid="_x0000_s1056" style="position:absolute;left:58627;top:756;width:188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33" o:spid="_x0000_s1057" style="position:absolute;left:59003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34" o:spid="_x0000_s1058" style="position:absolute;left:59285;top:756;width:282;height:2304;visibility:visible;mso-wrap-style:square;v-text-anchor:top" coordsize="28209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" path="m,l28209,r,230400l,230400,,e" fillcolor="black" stroked="f" strokeweight="0">
                  <v:stroke miterlimit="83231f" joinstyle="miter"/>
                  <v:path arrowok="t" textboxrect="0,0,28209,230400"/>
                </v:shape>
                <v:shape id="Shape 1635" o:spid="_x0000_s1059" style="position:absolute;left:59661;top:756;width:188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36" o:spid="_x0000_s1060" style="position:absolute;left:60037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37" o:spid="_x0000_s1061" style="position:absolute;left:60319;top:756;width:282;height:2304;visibility:visible;mso-wrap-style:square;v-text-anchor:top" coordsize="28210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" path="m,l28210,r,230400l,230400,,e" fillcolor="black" stroked="f" strokeweight="0">
                  <v:stroke miterlimit="83231f" joinstyle="miter"/>
                  <v:path arrowok="t" textboxrect="0,0,28210,230400"/>
                </v:shape>
                <v:shape id="Shape 1638" o:spid="_x0000_s1062" style="position:absolute;left:60695;top:756;width:189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39" o:spid="_x0000_s1063" style="position:absolute;left:61072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40" o:spid="_x0000_s1064" style="position:absolute;left:61354;top:756;width:282;height:2304;visibility:visible;mso-wrap-style:square;v-text-anchor:top" coordsize="28209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" path="m,l28209,r,230400l,230400,,e" fillcolor="black" stroked="f" strokeweight="0">
                  <v:stroke miterlimit="83231f" joinstyle="miter"/>
                  <v:path arrowok="t" textboxrect="0,0,28209,230400"/>
                </v:shape>
                <v:shape id="Shape 1641" o:spid="_x0000_s1065" style="position:absolute;left:61730;top:756;width:188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42" o:spid="_x0000_s1066" style="position:absolute;left:62106;top:756;width:188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43" o:spid="_x0000_s1067" style="position:absolute;left:62482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44" o:spid="_x0000_s1068" style="position:absolute;left:62670;top:756;width:282;height:2304;visibility:visible;mso-wrap-style:square;v-text-anchor:top" coordsize="28209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" path="m,l28209,r,230400l,230400,,e" fillcolor="black" stroked="f" strokeweight="0">
                  <v:stroke miterlimit="83231f" joinstyle="miter"/>
                  <v:path arrowok="t" textboxrect="0,0,28209,230400"/>
                </v:shape>
                <v:shape id="Shape 1645" o:spid="_x0000_s1069" style="position:absolute;left:63140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46" o:spid="_x0000_s1070" style="position:absolute;left:63422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47" o:spid="_x0000_s1071" style="position:absolute;left:63704;top:756;width:377;height:2304;visibility:visible;mso-wrap-style:square;v-text-anchor:top" coordsize="37612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" path="m,l37612,r,230400l,230400,,e" fillcolor="black" stroked="f" strokeweight="0">
                  <v:stroke miterlimit="83231f" joinstyle="miter"/>
                  <v:path arrowok="t" textboxrect="0,0,37612,230400"/>
                </v:shape>
                <v:shape id="Shape 1648" o:spid="_x0000_s1072" style="position:absolute;left:64175;top:756;width:188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" path="m,l18806,r,230400l,230400,,e" fillcolor="black" stroked="f" strokeweight="0">
                  <v:stroke miterlimit="83231f" joinstyle="miter"/>
                  <v:path arrowok="t" textboxrect="0,0,18806,230400"/>
                </v:shape>
                <v:shape id="Shape 1649" o:spid="_x0000_s1073" style="position:absolute;left:64645;top:756;width:282;height:2304;visibility:visible;mso-wrap-style:square;v-text-anchor:top" coordsize="28209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" path="m,l28209,r,230400l,230400,,e" fillcolor="black" stroked="f" strokeweight="0">
                  <v:stroke miterlimit="83231f" joinstyle="miter"/>
                  <v:path arrowok="t" textboxrect="0,0,28209,230400"/>
                </v:shape>
                <v:shape id="Shape 1650" o:spid="_x0000_s1074" style="position:absolute;left:65021;top:756;width:94;height:2304;visibility:visible;mso-wrap-style:square;v-text-anchor:top" coordsize="9403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" path="m,l9403,r,230400l,230400,,e" fillcolor="black" stroked="f" strokeweight="0">
                  <v:stroke miterlimit="83231f" joinstyle="miter"/>
                  <v:path arrowok="t" textboxrect="0,0,9403,230400"/>
                </v:shape>
                <v:shape id="Shape 1651" o:spid="_x0000_s1075" style="position:absolute;left:65209;top:756;width:188;height:2304;visibility:visible;mso-wrap-style:square;v-text-anchor:top" coordsize="18806,23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" path="m,l18806,r,230400l,230400,,e" fillcolor="black" stroked="f" strokeweight="0">
                  <v:stroke miterlimit="83231f" joinstyle="miter"/>
                  <v:path arrowok="t" textboxrect="0,0,18806,230400"/>
                </v:shape>
                <v:rect id="Rectangle 56" o:spid="_x0000_s1076" style="position:absolute;left:21132;top:1440;width:10943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7583AAB" w14:textId="77777777" w:rsidR="00DC50FA" w:rsidRDefault="004A74C3">
                        <w:proofErr w:type="gramStart"/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>DIČ :</w:t>
                        </w:r>
                        <w:proofErr w:type="gramEnd"/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 xml:space="preserve"> CZ27894754</w:t>
                        </w:r>
                      </w:p>
                    </w:txbxContent>
                  </v:textbox>
                </v:rect>
                <v:rect id="Rectangle 57" o:spid="_x0000_s1077" style="position:absolute;left:30672;top:1512;width:2331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5820FDD" w14:textId="77777777" w:rsidR="00DC50FA" w:rsidRDefault="004A74C3"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>Fax:</w:t>
                        </w:r>
                      </w:p>
                    </w:txbxContent>
                  </v:textbox>
                </v:rect>
                <v:rect id="Rectangle 58" o:spid="_x0000_s1078" style="position:absolute;left:1692;top:3060;width:12561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A99B033" w14:textId="77777777" w:rsidR="00DC50FA" w:rsidRDefault="004A74C3"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>Mezi vodami 205/29</w:t>
                        </w:r>
                      </w:p>
                    </w:txbxContent>
                  </v:textbox>
                </v:rect>
                <v:rect id="Rectangle 59" o:spid="_x0000_s1079" style="position:absolute;left:21132;top:3060;width:30144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22D083E" w14:textId="77777777" w:rsidR="00DC50FA" w:rsidRDefault="004A74C3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Společnost je zapsaná do obchodního rejstříku u Městského</w:t>
                        </w:r>
                      </w:p>
                    </w:txbxContent>
                  </v:textbox>
                </v:rect>
                <v:rect id="Rectangle 60" o:spid="_x0000_s1080" style="position:absolute;left:21132;top:4200;width:16157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34910EE" w14:textId="77777777" w:rsidR="00DC50FA" w:rsidRDefault="004A74C3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soudu v Praze, spis. zn. C124831</w:t>
                        </w:r>
                      </w:p>
                    </w:txbxContent>
                  </v:textbox>
                </v:rect>
                <v:rect id="Rectangle 61" o:spid="_x0000_s1081" style="position:absolute;left:1692;top:4716;width:3755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30270B6" w14:textId="77777777" w:rsidR="00DC50FA" w:rsidRDefault="004A74C3"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>14300</w:t>
                        </w:r>
                      </w:p>
                    </w:txbxContent>
                  </v:textbox>
                </v:rect>
                <v:rect id="Rectangle 62" o:spid="_x0000_s1082" style="position:absolute;left:4983;top:4716;width:3471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DAFAE6B" w14:textId="77777777" w:rsidR="00DC50FA" w:rsidRDefault="004A74C3"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>Praha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83" type="#_x0000_t75" style="position:absolute;top:6300;width:6631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">
                  <v:imagedata r:id="rId6" o:title=""/>
                </v:shape>
                <v:rect id="Rectangle 65" o:spid="_x0000_s1084" style="position:absolute;left:29155;top:7547;width:24763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C737689" w14:textId="77777777" w:rsidR="00DC50FA" w:rsidRDefault="004A74C3">
                        <w:r>
                          <w:rPr>
                            <w:rFonts w:ascii="Segoe UI" w:eastAsia="Segoe UI" w:hAnsi="Segoe UI" w:cs="Segoe UI"/>
                            <w:b/>
                            <w:sz w:val="29"/>
                          </w:rPr>
                          <w:t>Objednávka vydaná č.</w:t>
                        </w:r>
                      </w:p>
                    </w:txbxContent>
                  </v:textbox>
                </v:rect>
                <v:rect id="Rectangle 66" o:spid="_x0000_s1085" style="position:absolute;left:51725;top:7511;width:1756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240681C" w14:textId="77777777" w:rsidR="00DC50FA" w:rsidRDefault="004A74C3">
                        <w:r>
                          <w:rPr>
                            <w:rFonts w:ascii="Segoe UI" w:eastAsia="Segoe UI" w:hAnsi="Segoe UI" w:cs="Segoe UI"/>
                            <w:b/>
                            <w:sz w:val="29"/>
                          </w:rPr>
                          <w:t>OVJOB2500003</w:t>
                        </w:r>
                      </w:p>
                    </w:txbxContent>
                  </v:textbox>
                </v:rect>
                <v:shape id="Picture 68" o:spid="_x0000_s1086" type="#_x0000_t75" style="position:absolute;left:9725;top:6300;width:744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">
                  <v:imagedata r:id="rId7" o:title=""/>
                </v:shape>
                <v:rect id="Rectangle 69" o:spid="_x0000_s1087" style="position:absolute;left:40572;top:11592;width:2869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59ED7F3" w14:textId="77777777" w:rsidR="00DC50FA" w:rsidRDefault="004A74C3"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>České vysoké učení technické v Praze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234D5A2" w14:textId="77777777" w:rsidR="00DC50FA" w:rsidRDefault="004A74C3">
      <w:pPr>
        <w:tabs>
          <w:tab w:val="center" w:pos="2070"/>
          <w:tab w:val="right" w:pos="9161"/>
        </w:tabs>
        <w:spacing w:after="51"/>
      </w:pPr>
      <w:r>
        <w:rPr>
          <w:rFonts w:ascii="Segoe UI" w:eastAsia="Segoe UI" w:hAnsi="Segoe UI" w:cs="Segoe UI"/>
          <w:b/>
          <w:sz w:val="17"/>
        </w:rPr>
        <w:t>Datum vystavení:</w:t>
      </w:r>
      <w:r>
        <w:rPr>
          <w:rFonts w:ascii="Segoe UI" w:eastAsia="Segoe UI" w:hAnsi="Segoe UI" w:cs="Segoe UI"/>
          <w:b/>
          <w:sz w:val="17"/>
        </w:rPr>
        <w:tab/>
      </w:r>
      <w:r>
        <w:rPr>
          <w:rFonts w:ascii="Segoe UI" w:eastAsia="Segoe UI" w:hAnsi="Segoe UI" w:cs="Segoe UI"/>
          <w:sz w:val="17"/>
        </w:rPr>
        <w:t>25.04.2025</w:t>
      </w:r>
      <w:r>
        <w:rPr>
          <w:rFonts w:ascii="Segoe UI" w:eastAsia="Segoe UI" w:hAnsi="Segoe UI" w:cs="Segoe UI"/>
          <w:sz w:val="17"/>
        </w:rPr>
        <w:tab/>
      </w:r>
      <w:r>
        <w:rPr>
          <w:rFonts w:ascii="Segoe UI" w:eastAsia="Segoe UI" w:hAnsi="Segoe UI" w:cs="Segoe UI"/>
          <w:sz w:val="20"/>
        </w:rPr>
        <w:t>Jugoslávských partyzánů 1580/3</w:t>
      </w:r>
    </w:p>
    <w:p w14:paraId="1FF49972" w14:textId="77777777" w:rsidR="00DC50FA" w:rsidRDefault="004A74C3">
      <w:pPr>
        <w:spacing w:after="8"/>
        <w:ind w:right="871"/>
        <w:jc w:val="right"/>
      </w:pPr>
      <w:r>
        <w:rPr>
          <w:rFonts w:ascii="Segoe UI" w:eastAsia="Segoe UI" w:hAnsi="Segoe UI" w:cs="Segoe UI"/>
          <w:sz w:val="20"/>
        </w:rPr>
        <w:t>16000 Praha 6 - Dejvice</w:t>
      </w:r>
    </w:p>
    <w:p w14:paraId="05AF6BFB" w14:textId="77777777" w:rsidR="00DC50FA" w:rsidRDefault="004A74C3">
      <w:pPr>
        <w:spacing w:after="4"/>
        <w:ind w:left="6237" w:hanging="10"/>
      </w:pPr>
      <w:r>
        <w:rPr>
          <w:rFonts w:ascii="Segoe UI" w:eastAsia="Segoe UI" w:hAnsi="Segoe UI" w:cs="Segoe UI"/>
          <w:sz w:val="20"/>
        </w:rPr>
        <w:t>Česká republika</w:t>
      </w:r>
    </w:p>
    <w:p w14:paraId="35CE2D30" w14:textId="5AB099FE" w:rsidR="00DC50FA" w:rsidRDefault="004A74C3">
      <w:pPr>
        <w:spacing w:after="4"/>
        <w:ind w:left="6237" w:hanging="10"/>
      </w:pPr>
      <w:proofErr w:type="spellStart"/>
      <w:r>
        <w:rPr>
          <w:rFonts w:ascii="Segoe UI" w:eastAsia="Segoe UI" w:hAnsi="Segoe UI" w:cs="Segoe UI"/>
          <w:sz w:val="20"/>
        </w:rPr>
        <w:t>xxx</w:t>
      </w:r>
      <w:proofErr w:type="spellEnd"/>
    </w:p>
    <w:p w14:paraId="41A85C56" w14:textId="77777777" w:rsidR="00DC50FA" w:rsidRDefault="004A74C3">
      <w:pPr>
        <w:pStyle w:val="Nadpis1"/>
        <w:tabs>
          <w:tab w:val="center" w:pos="6734"/>
          <w:tab w:val="right" w:pos="9161"/>
        </w:tabs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IČ :</w:t>
      </w:r>
      <w:proofErr w:type="gramEnd"/>
      <w:r>
        <w:t xml:space="preserve"> 68407700</w:t>
      </w:r>
      <w:r>
        <w:tab/>
      </w:r>
      <w:proofErr w:type="gramStart"/>
      <w:r>
        <w:t>DIČ :</w:t>
      </w:r>
      <w:proofErr w:type="gramEnd"/>
      <w:r>
        <w:t xml:space="preserve"> CZ68407700</w:t>
      </w:r>
    </w:p>
    <w:tbl>
      <w:tblPr>
        <w:tblStyle w:val="TableGrid"/>
        <w:tblW w:w="10420" w:type="dxa"/>
        <w:tblInd w:w="-136" w:type="dxa"/>
        <w:tblCellMar>
          <w:top w:w="7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3132"/>
        <w:gridCol w:w="1275"/>
        <w:gridCol w:w="2303"/>
      </w:tblGrid>
      <w:tr w:rsidR="00DC50FA" w14:paraId="7315A48A" w14:textId="77777777">
        <w:trPr>
          <w:trHeight w:val="36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D6E3F2"/>
          </w:tcPr>
          <w:p w14:paraId="72EB172C" w14:textId="77777777" w:rsidR="00DC50FA" w:rsidRDefault="004A74C3">
            <w:pPr>
              <w:spacing w:after="0"/>
              <w:ind w:left="17"/>
            </w:pPr>
            <w:r>
              <w:rPr>
                <w:rFonts w:ascii="Segoe UI" w:eastAsia="Segoe UI" w:hAnsi="Segoe UI" w:cs="Segoe UI"/>
                <w:b/>
                <w:sz w:val="18"/>
              </w:rPr>
              <w:t>Označení dodávky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D6E3F2"/>
          </w:tcPr>
          <w:p w14:paraId="3FE4DB36" w14:textId="77777777" w:rsidR="00DC50FA" w:rsidRDefault="004A74C3">
            <w:pPr>
              <w:spacing w:after="0"/>
            </w:pPr>
            <w:r>
              <w:rPr>
                <w:rFonts w:ascii="Segoe UI" w:eastAsia="Segoe UI" w:hAnsi="Segoe UI" w:cs="Segoe UI"/>
                <w:b/>
                <w:sz w:val="18"/>
              </w:rPr>
              <w:t>Katalog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6E3F2"/>
          </w:tcPr>
          <w:p w14:paraId="49BA7391" w14:textId="77777777" w:rsidR="00DC50FA" w:rsidRDefault="004A74C3">
            <w:pPr>
              <w:spacing w:after="0"/>
            </w:pPr>
            <w:r>
              <w:rPr>
                <w:rFonts w:ascii="Segoe UI" w:eastAsia="Segoe UI" w:hAnsi="Segoe UI" w:cs="Segoe UI"/>
                <w:b/>
                <w:sz w:val="18"/>
              </w:rPr>
              <w:t>Cena za MJ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D6E3F2"/>
          </w:tcPr>
          <w:p w14:paraId="10F0706C" w14:textId="77777777" w:rsidR="00DC50FA" w:rsidRDefault="004A74C3">
            <w:pPr>
              <w:tabs>
                <w:tab w:val="right" w:pos="2303"/>
              </w:tabs>
              <w:spacing w:after="0"/>
            </w:pPr>
            <w:r>
              <w:rPr>
                <w:rFonts w:ascii="Segoe UI" w:eastAsia="Segoe UI" w:hAnsi="Segoe UI" w:cs="Segoe UI"/>
                <w:b/>
                <w:sz w:val="18"/>
              </w:rPr>
              <w:t>Počet MJ</w:t>
            </w:r>
            <w:r>
              <w:rPr>
                <w:rFonts w:ascii="Segoe UI" w:eastAsia="Segoe UI" w:hAnsi="Segoe UI" w:cs="Segoe UI"/>
                <w:b/>
                <w:sz w:val="18"/>
              </w:rPr>
              <w:tab/>
              <w:t>Celkem CZK</w:t>
            </w:r>
          </w:p>
        </w:tc>
      </w:tr>
      <w:tr w:rsidR="00DC50FA" w14:paraId="7CD8A34D" w14:textId="77777777">
        <w:trPr>
          <w:trHeight w:val="253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20564303" w14:textId="77777777" w:rsidR="00DC50FA" w:rsidRDefault="004A74C3">
            <w:pPr>
              <w:spacing w:after="0"/>
              <w:ind w:left="17"/>
            </w:pPr>
            <w:r>
              <w:rPr>
                <w:rFonts w:ascii="Segoe UI" w:eastAsia="Segoe UI" w:hAnsi="Segoe UI" w:cs="Segoe UI"/>
                <w:sz w:val="17"/>
              </w:rPr>
              <w:t>F-Tester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14:paraId="28558DC0" w14:textId="77777777" w:rsidR="00DC50FA" w:rsidRDefault="004A74C3">
            <w:pPr>
              <w:spacing w:after="0"/>
            </w:pPr>
            <w:r>
              <w:rPr>
                <w:rFonts w:ascii="Segoe UI" w:eastAsia="Segoe UI" w:hAnsi="Segoe UI" w:cs="Segoe UI"/>
                <w:sz w:val="17"/>
              </w:rPr>
              <w:t>F-Tester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52BD969" w14:textId="77777777" w:rsidR="00DC50FA" w:rsidRDefault="004A74C3">
            <w:pPr>
              <w:spacing w:after="0"/>
              <w:ind w:left="22"/>
              <w:jc w:val="center"/>
            </w:pPr>
            <w:r>
              <w:rPr>
                <w:rFonts w:ascii="Segoe UI" w:eastAsia="Segoe UI" w:hAnsi="Segoe UI" w:cs="Segoe UI"/>
                <w:sz w:val="17"/>
              </w:rPr>
              <w:t xml:space="preserve"> 46 550,00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2E40891B" w14:textId="77777777" w:rsidR="00DC50FA" w:rsidRDefault="004A74C3">
            <w:pPr>
              <w:tabs>
                <w:tab w:val="center" w:pos="489"/>
                <w:tab w:val="right" w:pos="2303"/>
              </w:tabs>
              <w:spacing w:after="0"/>
              <w:ind w:right="-6"/>
            </w:pPr>
            <w:r>
              <w:tab/>
            </w:r>
            <w:r>
              <w:rPr>
                <w:rFonts w:ascii="Segoe UI" w:eastAsia="Segoe UI" w:hAnsi="Segoe UI" w:cs="Segoe UI"/>
                <w:sz w:val="17"/>
              </w:rPr>
              <w:t xml:space="preserve">  1 ks</w:t>
            </w:r>
            <w:proofErr w:type="gramStart"/>
            <w:r>
              <w:rPr>
                <w:rFonts w:ascii="Segoe UI" w:eastAsia="Segoe UI" w:hAnsi="Segoe UI" w:cs="Segoe UI"/>
                <w:sz w:val="17"/>
              </w:rPr>
              <w:tab/>
              <w:t xml:space="preserve">  46</w:t>
            </w:r>
            <w:proofErr w:type="gramEnd"/>
            <w:r>
              <w:rPr>
                <w:rFonts w:ascii="Segoe UI" w:eastAsia="Segoe UI" w:hAnsi="Segoe UI" w:cs="Segoe UI"/>
                <w:sz w:val="17"/>
              </w:rPr>
              <w:t xml:space="preserve"> 550,00</w:t>
            </w:r>
          </w:p>
        </w:tc>
      </w:tr>
      <w:tr w:rsidR="00DC50FA" w14:paraId="215F34A3" w14:textId="77777777">
        <w:trPr>
          <w:trHeight w:val="1249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1DFDC0A7" w14:textId="77777777" w:rsidR="00DC50FA" w:rsidRDefault="004A74C3">
            <w:pPr>
              <w:spacing w:after="57"/>
              <w:ind w:left="255"/>
            </w:pPr>
            <w:r>
              <w:rPr>
                <w:rFonts w:ascii="Segoe UI" w:eastAsia="Segoe UI" w:hAnsi="Segoe UI" w:cs="Segoe UI"/>
                <w:sz w:val="17"/>
              </w:rPr>
              <w:t>Základní varianta pro fixní sítě</w:t>
            </w:r>
          </w:p>
          <w:p w14:paraId="2AD48DED" w14:textId="77777777" w:rsidR="00DC50FA" w:rsidRDefault="004A74C3">
            <w:pPr>
              <w:spacing w:after="0"/>
              <w:ind w:left="17"/>
            </w:pPr>
            <w:r>
              <w:rPr>
                <w:rFonts w:ascii="Segoe UI" w:eastAsia="Segoe UI" w:hAnsi="Segoe UI" w:cs="Segoe UI"/>
                <w:sz w:val="17"/>
              </w:rPr>
              <w:t>Varianta pro testy fixní i mobilní sítě 5G (4x4</w:t>
            </w:r>
          </w:p>
          <w:p w14:paraId="37558CF9" w14:textId="77777777" w:rsidR="00DC50FA" w:rsidRDefault="004A74C3">
            <w:pPr>
              <w:spacing w:after="0"/>
              <w:ind w:left="17"/>
            </w:pPr>
            <w:r>
              <w:rPr>
                <w:rFonts w:ascii="Segoe UI" w:eastAsia="Segoe UI" w:hAnsi="Segoe UI" w:cs="Segoe UI"/>
                <w:sz w:val="17"/>
              </w:rPr>
              <w:t>MIMO + GNSS) doplněná o Wi-Fi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14:paraId="680DF80F" w14:textId="77777777" w:rsidR="00DC50FA" w:rsidRDefault="004A74C3">
            <w:pPr>
              <w:spacing w:after="0"/>
            </w:pPr>
            <w:r>
              <w:rPr>
                <w:rFonts w:ascii="Segoe UI" w:eastAsia="Segoe UI" w:hAnsi="Segoe UI" w:cs="Segoe UI"/>
                <w:sz w:val="17"/>
              </w:rPr>
              <w:t>F-Tester 5G+W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AF23BDA" w14:textId="77777777" w:rsidR="00DC50FA" w:rsidRDefault="004A74C3">
            <w:pPr>
              <w:spacing w:after="0"/>
              <w:ind w:left="22"/>
              <w:jc w:val="center"/>
            </w:pPr>
            <w:r>
              <w:rPr>
                <w:rFonts w:ascii="Segoe UI" w:eastAsia="Segoe UI" w:hAnsi="Segoe UI" w:cs="Segoe UI"/>
                <w:sz w:val="17"/>
              </w:rPr>
              <w:t xml:space="preserve"> 73 340,00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9EF0352" w14:textId="77777777" w:rsidR="00DC50FA" w:rsidRDefault="004A74C3">
            <w:pPr>
              <w:tabs>
                <w:tab w:val="center" w:pos="489"/>
                <w:tab w:val="right" w:pos="2303"/>
              </w:tabs>
              <w:spacing w:after="0"/>
              <w:ind w:right="-6"/>
            </w:pPr>
            <w:r>
              <w:tab/>
            </w:r>
            <w:r>
              <w:rPr>
                <w:rFonts w:ascii="Segoe UI" w:eastAsia="Segoe UI" w:hAnsi="Segoe UI" w:cs="Segoe UI"/>
                <w:sz w:val="17"/>
              </w:rPr>
              <w:t xml:space="preserve">  2 ks</w:t>
            </w:r>
            <w:proofErr w:type="gramStart"/>
            <w:r>
              <w:rPr>
                <w:rFonts w:ascii="Segoe UI" w:eastAsia="Segoe UI" w:hAnsi="Segoe UI" w:cs="Segoe UI"/>
                <w:sz w:val="17"/>
              </w:rPr>
              <w:tab/>
              <w:t xml:space="preserve">  146</w:t>
            </w:r>
            <w:proofErr w:type="gramEnd"/>
            <w:r>
              <w:rPr>
                <w:rFonts w:ascii="Segoe UI" w:eastAsia="Segoe UI" w:hAnsi="Segoe UI" w:cs="Segoe UI"/>
                <w:sz w:val="17"/>
              </w:rPr>
              <w:t xml:space="preserve"> 680,00</w:t>
            </w:r>
          </w:p>
        </w:tc>
      </w:tr>
      <w:tr w:rsidR="00DC50FA" w14:paraId="5A06A59E" w14:textId="77777777" w:rsidTr="004A74C3">
        <w:trPr>
          <w:trHeight w:val="78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5C730E81" w14:textId="77777777" w:rsidR="00DC50FA" w:rsidRDefault="00DC50FA"/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05B08" w14:textId="77777777" w:rsidR="00DC50FA" w:rsidRDefault="004A74C3">
            <w:pPr>
              <w:spacing w:after="0"/>
              <w:ind w:left="1527"/>
            </w:pPr>
            <w:r>
              <w:rPr>
                <w:rFonts w:ascii="Segoe UI" w:eastAsia="Segoe UI" w:hAnsi="Segoe UI" w:cs="Segoe UI"/>
                <w:b/>
                <w:sz w:val="30"/>
              </w:rPr>
              <w:t>Celková částka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9B11886" w14:textId="77777777" w:rsidR="00DC50FA" w:rsidRDefault="004A74C3">
            <w:pPr>
              <w:spacing w:after="0"/>
              <w:ind w:left="3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106605EA" wp14:editId="34FDAA51">
                  <wp:simplePos x="0" y="0"/>
                  <wp:positionH relativeFrom="column">
                    <wp:posOffset>-359291</wp:posOffset>
                  </wp:positionH>
                  <wp:positionV relativeFrom="paragraph">
                    <wp:posOffset>-101909</wp:posOffset>
                  </wp:positionV>
                  <wp:extent cx="1810512" cy="445008"/>
                  <wp:effectExtent l="0" t="0" r="0" b="0"/>
                  <wp:wrapNone/>
                  <wp:docPr id="109" name="Picture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12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eastAsia="Segoe UI" w:hAnsi="Segoe UI" w:cs="Segoe UI"/>
                <w:b/>
                <w:sz w:val="30"/>
              </w:rPr>
              <w:t xml:space="preserve">  193 230,00 Kč</w:t>
            </w:r>
          </w:p>
        </w:tc>
      </w:tr>
      <w:tr w:rsidR="00DC50FA" w14:paraId="0857ABDB" w14:textId="77777777" w:rsidTr="004A74C3">
        <w:trPr>
          <w:trHeight w:val="61"/>
        </w:trPr>
        <w:tc>
          <w:tcPr>
            <w:tcW w:w="3711" w:type="dxa"/>
            <w:tcBorders>
              <w:top w:val="nil"/>
              <w:left w:val="nil"/>
              <w:bottom w:val="single" w:sz="12" w:space="0" w:color="D6E3F2"/>
              <w:right w:val="nil"/>
            </w:tcBorders>
            <w:vAlign w:val="bottom"/>
          </w:tcPr>
          <w:p w14:paraId="4C0C8F8A" w14:textId="0086C6F9" w:rsidR="00DC50FA" w:rsidRDefault="004A74C3">
            <w:pPr>
              <w:spacing w:after="0"/>
              <w:ind w:left="74"/>
            </w:pPr>
            <w:r>
              <w:rPr>
                <w:rFonts w:ascii="Segoe UI" w:eastAsia="Segoe UI" w:hAnsi="Segoe UI" w:cs="Segoe UI"/>
                <w:sz w:val="17"/>
              </w:rPr>
              <w:t xml:space="preserve">Vystavil: </w:t>
            </w:r>
            <w:proofErr w:type="spellStart"/>
            <w:r>
              <w:rPr>
                <w:rFonts w:ascii="Segoe UI" w:eastAsia="Segoe UI" w:hAnsi="Segoe UI" w:cs="Segoe UI"/>
                <w:sz w:val="17"/>
              </w:rPr>
              <w:t>xxx</w:t>
            </w:r>
            <w:proofErr w:type="spellEnd"/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12" w:space="0" w:color="D6E3F2"/>
              <w:right w:val="nil"/>
            </w:tcBorders>
            <w:vAlign w:val="bottom"/>
          </w:tcPr>
          <w:p w14:paraId="18EB859D" w14:textId="77777777" w:rsidR="00DC50FA" w:rsidRDefault="004A74C3">
            <w:pPr>
              <w:spacing w:after="0"/>
              <w:ind w:left="797"/>
            </w:pPr>
            <w:hyperlink r:id="rId9">
              <w:r>
                <w:rPr>
                  <w:rFonts w:ascii="Segoe UI" w:eastAsia="Segoe UI" w:hAnsi="Segoe UI" w:cs="Segoe UI"/>
                  <w:b/>
                  <w:color w:val="0000CD"/>
                  <w:sz w:val="20"/>
                  <w:u w:val="single" w:color="0000CD"/>
                </w:rPr>
                <w:t>www.profiber.eu</w:t>
              </w:r>
            </w:hyperlink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D6E3F2"/>
              <w:right w:val="nil"/>
            </w:tcBorders>
            <w:vAlign w:val="bottom"/>
          </w:tcPr>
          <w:p w14:paraId="1E71A1C4" w14:textId="7EE49D17" w:rsidR="00DC50FA" w:rsidRDefault="004A74C3">
            <w:pPr>
              <w:spacing w:after="0"/>
              <w:ind w:right="74"/>
              <w:jc w:val="right"/>
            </w:pPr>
            <w:r>
              <w:rPr>
                <w:rFonts w:ascii="Segoe UI" w:eastAsia="Segoe UI" w:hAnsi="Segoe UI" w:cs="Segoe UI"/>
                <w:sz w:val="17"/>
              </w:rPr>
              <w:t xml:space="preserve">Vytiskl(a): </w:t>
            </w:r>
            <w:proofErr w:type="spellStart"/>
            <w:r>
              <w:rPr>
                <w:rFonts w:ascii="Segoe UI" w:eastAsia="Segoe UI" w:hAnsi="Segoe UI" w:cs="Segoe UI"/>
                <w:sz w:val="17"/>
              </w:rPr>
              <w:t>xxx</w:t>
            </w:r>
            <w:proofErr w:type="spellEnd"/>
          </w:p>
        </w:tc>
      </w:tr>
    </w:tbl>
    <w:p w14:paraId="2668A742" w14:textId="77777777" w:rsidR="00DC50FA" w:rsidRDefault="004A74C3">
      <w:pPr>
        <w:spacing w:after="15"/>
        <w:ind w:left="1025" w:right="28" w:hanging="10"/>
        <w:jc w:val="center"/>
      </w:pPr>
      <w:r>
        <w:rPr>
          <w:rFonts w:ascii="Segoe UI" w:eastAsia="Segoe UI" w:hAnsi="Segoe UI" w:cs="Segoe UI"/>
          <w:sz w:val="14"/>
        </w:rPr>
        <w:t>Zpracováno informačním systémem Money S5</w:t>
      </w:r>
    </w:p>
    <w:p w14:paraId="17E55962" w14:textId="77777777" w:rsidR="00DC50FA" w:rsidRDefault="004A74C3">
      <w:pPr>
        <w:spacing w:after="15"/>
        <w:ind w:left="1025" w:hanging="10"/>
        <w:jc w:val="center"/>
      </w:pPr>
      <w:r>
        <w:rPr>
          <w:rFonts w:ascii="Segoe UI" w:eastAsia="Segoe UI" w:hAnsi="Segoe UI" w:cs="Segoe UI"/>
          <w:sz w:val="14"/>
        </w:rPr>
        <w:t>1/1</w:t>
      </w:r>
    </w:p>
    <w:sectPr w:rsidR="00DC50FA" w:rsidSect="004A74C3">
      <w:pgSz w:w="11900" w:h="16840"/>
      <w:pgMar w:top="1560" w:right="1871" w:bottom="284" w:left="8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A"/>
    <w:rsid w:val="004A74C3"/>
    <w:rsid w:val="00695308"/>
    <w:rsid w:val="00D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11C9"/>
  <w15:docId w15:val="{0BF559C9-FA2D-46C4-A04A-1DF8F891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4" w:line="259" w:lineRule="auto"/>
      <w:jc w:val="right"/>
      <w:outlineLvl w:val="0"/>
    </w:pPr>
    <w:rPr>
      <w:rFonts w:ascii="Segoe UI" w:eastAsia="Segoe UI" w:hAnsi="Segoe UI" w:cs="Segoe UI"/>
      <w:color w:val="000000"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Segoe UI" w:eastAsia="Segoe UI" w:hAnsi="Segoe UI" w:cs="Segoe UI"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profiber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488</Characters>
  <Application>Microsoft Office Word</Application>
  <DocSecurity>0</DocSecurity>
  <Lines>4</Lines>
  <Paragraphs>1</Paragraphs>
  <ScaleCrop>false</ScaleCrop>
  <Company>ČVUT v Praze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Kolouchova, Sarka</dc:creator>
  <cp:keywords/>
  <cp:lastModifiedBy>Kolouchova, Sarka</cp:lastModifiedBy>
  <cp:revision>2</cp:revision>
  <dcterms:created xsi:type="dcterms:W3CDTF">2025-05-02T13:26:00Z</dcterms:created>
  <dcterms:modified xsi:type="dcterms:W3CDTF">2025-05-02T13:26:00Z</dcterms:modified>
</cp:coreProperties>
</file>