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78695" w14:textId="77777777" w:rsidR="00C13EF4" w:rsidRDefault="001E3FC1">
      <w:pPr>
        <w:pStyle w:val="Nadpis1"/>
        <w:spacing w:after="419"/>
        <w:ind w:left="-8798" w:right="-12"/>
      </w:pPr>
      <w:r>
        <w:t>Objednávka 0196/2025</w:t>
      </w:r>
    </w:p>
    <w:p w14:paraId="5602EF4C" w14:textId="77777777" w:rsidR="00C13EF4" w:rsidRDefault="001E3FC1">
      <w:pPr>
        <w:tabs>
          <w:tab w:val="center" w:pos="5630"/>
        </w:tabs>
        <w:spacing w:after="49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49A32966" w14:textId="77777777" w:rsidR="00C13EF4" w:rsidRDefault="001E3FC1">
      <w:pPr>
        <w:tabs>
          <w:tab w:val="center" w:pos="6896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Královéhradecká lékárna a.s.</w:t>
      </w:r>
    </w:p>
    <w:p w14:paraId="13781263" w14:textId="77777777" w:rsidR="00C13EF4" w:rsidRDefault="001E3FC1">
      <w:pPr>
        <w:tabs>
          <w:tab w:val="center" w:pos="6022"/>
        </w:tabs>
        <w:spacing w:after="55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Veverkova 1343/1</w:t>
      </w:r>
    </w:p>
    <w:p w14:paraId="00661BC3" w14:textId="77777777" w:rsidR="00C13EF4" w:rsidRDefault="001E3FC1">
      <w:pPr>
        <w:tabs>
          <w:tab w:val="center" w:pos="2268"/>
          <w:tab w:val="center" w:pos="7149"/>
        </w:tabs>
        <w:spacing w:after="84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 xml:space="preserve">50002, Hradec </w:t>
      </w:r>
      <w:proofErr w:type="gramStart"/>
      <w:r>
        <w:rPr>
          <w:rFonts w:ascii="Arial" w:eastAsia="Arial" w:hAnsi="Arial" w:cs="Arial"/>
          <w:sz w:val="20"/>
        </w:rPr>
        <w:t>Králové - Pražské</w:t>
      </w:r>
      <w:proofErr w:type="gramEnd"/>
      <w:r>
        <w:rPr>
          <w:rFonts w:ascii="Arial" w:eastAsia="Arial" w:hAnsi="Arial" w:cs="Arial"/>
          <w:sz w:val="20"/>
        </w:rPr>
        <w:t xml:space="preserve"> Předměstí</w:t>
      </w:r>
    </w:p>
    <w:p w14:paraId="6843B95E" w14:textId="77777777" w:rsidR="00C13EF4" w:rsidRDefault="001E3FC1">
      <w:pPr>
        <w:tabs>
          <w:tab w:val="center" w:pos="2288"/>
          <w:tab w:val="center" w:pos="6586"/>
        </w:tabs>
        <w:spacing w:after="95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27530981, DIČ: CZ27530981</w:t>
      </w:r>
    </w:p>
    <w:p w14:paraId="092B2777" w14:textId="77777777" w:rsidR="00C13EF4" w:rsidRDefault="001E3FC1">
      <w:pPr>
        <w:tabs>
          <w:tab w:val="center" w:pos="2388"/>
          <w:tab w:val="center" w:pos="6161"/>
        </w:tabs>
        <w:spacing w:after="125" w:line="250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1E3FC1">
        <w:rPr>
          <w:rFonts w:ascii="Arial" w:eastAsia="Arial" w:hAnsi="Arial" w:cs="Arial"/>
          <w:b/>
          <w:sz w:val="18"/>
          <w:highlight w:val="black"/>
        </w:rPr>
        <w:t>Pavel Lukáš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Číslo dodavatele: LÉK</w:t>
      </w:r>
    </w:p>
    <w:p w14:paraId="5795B9B3" w14:textId="77777777" w:rsidR="00C13EF4" w:rsidRDefault="001E3FC1">
      <w:pPr>
        <w:tabs>
          <w:tab w:val="center" w:pos="2703"/>
        </w:tabs>
        <w:spacing w:after="66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28.04.2025 17:44:11</w:t>
      </w:r>
    </w:p>
    <w:p w14:paraId="2601EE15" w14:textId="77777777" w:rsidR="00C13EF4" w:rsidRDefault="001E3FC1">
      <w:pPr>
        <w:tabs>
          <w:tab w:val="center" w:pos="2368"/>
        </w:tabs>
        <w:spacing w:after="66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33175E3E" w14:textId="77777777" w:rsidR="00C13EF4" w:rsidRDefault="001E3FC1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2287365C" w14:textId="77777777" w:rsidR="00C13EF4" w:rsidRDefault="001E3FC1">
      <w:pPr>
        <w:spacing w:after="202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383D25FD" w14:textId="77777777" w:rsidR="00C13EF4" w:rsidRDefault="001E3FC1">
      <w:pPr>
        <w:spacing w:after="278" w:line="250" w:lineRule="auto"/>
        <w:ind w:left="8" w:hanging="10"/>
      </w:pPr>
      <w:r>
        <w:rPr>
          <w:rFonts w:ascii="Arial" w:eastAsia="Arial" w:hAnsi="Arial" w:cs="Arial"/>
          <w:sz w:val="18"/>
        </w:rPr>
        <w:t>Zdravotní materiál v celkové ceně do 25 000,- Kč</w:t>
      </w:r>
    </w:p>
    <w:p w14:paraId="1CE72817" w14:textId="77777777" w:rsidR="00C13EF4" w:rsidRDefault="001E3FC1">
      <w:pPr>
        <w:tabs>
          <w:tab w:val="center" w:pos="1496"/>
          <w:tab w:val="center" w:pos="7082"/>
          <w:tab w:val="right" w:pos="10412"/>
        </w:tabs>
        <w:spacing w:after="173" w:line="250" w:lineRule="auto"/>
        <w:ind w:left="-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7C0B5A9" wp14:editId="4705F9EC">
                <wp:simplePos x="0" y="0"/>
                <wp:positionH relativeFrom="column">
                  <wp:posOffset>8025</wp:posOffset>
                </wp:positionH>
                <wp:positionV relativeFrom="paragraph">
                  <wp:posOffset>0</wp:posOffset>
                </wp:positionV>
                <wp:extent cx="6619577" cy="465164"/>
                <wp:effectExtent l="0" t="0" r="0" b="0"/>
                <wp:wrapSquare wrapText="bothSides"/>
                <wp:docPr id="807" name="Group 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465164"/>
                          <a:chOff x="0" y="0"/>
                          <a:chExt cx="6619577" cy="465164"/>
                        </a:xfrm>
                      </wpg:grpSpPr>
                      <wps:wsp>
                        <wps:cNvPr id="1169" name="Shape 1169"/>
                        <wps:cNvSpPr/>
                        <wps:spPr>
                          <a:xfrm>
                            <a:off x="5652377" y="145695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4717832" y="145695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31496" y="0"/>
                            <a:ext cx="69277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E657F5" w14:textId="77777777" w:rsidR="00C13EF4" w:rsidRDefault="001E3FC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Cena / 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1" name="Shape 1171"/>
                        <wps:cNvSpPr/>
                        <wps:spPr>
                          <a:xfrm>
                            <a:off x="3733801" y="145695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799042" y="145695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0" y="145695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016749" y="243773"/>
                            <a:ext cx="845383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7E9C54" w14:textId="77777777" w:rsidR="00C13EF4" w:rsidRDefault="001E3FC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20 661,1570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603532" y="243773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BF925" w14:textId="77777777" w:rsidR="00C13EF4" w:rsidRDefault="001E3FC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4265496" y="243773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E7FF4" w14:textId="77777777" w:rsidR="00C13EF4" w:rsidRDefault="001E3FC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4329064" y="243773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539A77" w14:textId="77777777" w:rsidR="00C13EF4" w:rsidRDefault="001E3FC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4360821" y="243773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93E319" w14:textId="77777777" w:rsidR="00C13EF4" w:rsidRDefault="001E3FC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99042" y="243773"/>
                            <a:ext cx="375193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7F5BD4" w14:textId="77777777" w:rsidR="00C13EF4" w:rsidRDefault="001E3FC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Zdravotní materiál dle přílohy v hodnotě do 25 000,- Kč.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1" y="465164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C0B5A9" id="Group 807" o:spid="_x0000_s1026" style="position:absolute;left:0;text-align:left;margin-left:.65pt;margin-top:0;width:521.25pt;height:36.65pt;z-index:251658240" coordsize="66195,4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">
                <v:shape id="Shape 1169" o:spid="_x0000_s1027" style="position:absolute;left:56523;top:1456;width:9512;height:96;visibility:visible;mso-wrap-style:square;v-text-anchor:top" coordsize="95115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" path="m,l951152,r,9525l,9525,,e" fillcolor="black" stroked="f" strokeweight="0">
                  <v:stroke miterlimit="83231f" joinstyle="miter"/>
                  <v:path arrowok="t" textboxrect="0,0,951152,9525"/>
                </v:shape>
                <v:shape id="Shape 1170" o:spid="_x0000_s1028" style="position:absolute;left:47178;top:1456;width:9345;height:96;visibility:visible;mso-wrap-style:square;v-text-anchor:top" coordsize="9345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" path="m,l934545,r,9525l,9525,,e" fillcolor="black" stroked="f" strokeweight="0">
                  <v:stroke miterlimit="83231f" joinstyle="miter"/>
                  <v:path arrowok="t" textboxrect="0,0,934545,9525"/>
                </v:shape>
                <v:rect id="Rectangle 43" o:spid="_x0000_s1029" style="position:absolute;left:51314;width:6928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3FE657F5" w14:textId="77777777" w:rsidR="00C13EF4" w:rsidRDefault="001E3FC1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Cena / MJ</w:t>
                        </w:r>
                      </w:p>
                    </w:txbxContent>
                  </v:textbox>
                </v:rect>
                <v:shape id="Shape 1171" o:spid="_x0000_s1030" style="position:absolute;left:37338;top:1456;width:9840;height:96;visibility:visible;mso-wrap-style:square;v-text-anchor:top" coordsize="9840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" path="m,l984030,r,9525l,9525,,e" fillcolor="black" stroked="f" strokeweight="0">
                  <v:stroke miterlimit="83231f" joinstyle="miter"/>
                  <v:path arrowok="t" textboxrect="0,0,984030,9525"/>
                </v:shape>
                <v:shape id="Shape 1172" o:spid="_x0000_s1031" style="position:absolute;left:7990;top:1456;width:29348;height:96;visibility:visible;mso-wrap-style:square;v-text-anchor:top" coordsize="29347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" path="m,l2934760,r,9525l,9525,,e" fillcolor="black" stroked="f" strokeweight="0">
                  <v:stroke miterlimit="83231f" joinstyle="miter"/>
                  <v:path arrowok="t" textboxrect="0,0,2934760,9525"/>
                </v:shape>
                <v:shape id="Shape 1173" o:spid="_x0000_s1032" style="position:absolute;top:1456;width:7990;height:96;visibility:visible;mso-wrap-style:square;v-text-anchor:top" coordsize="79904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" path="m,l799042,r,9525l,9525,,e" fillcolor="black" stroked="f" strokeweight="0">
                  <v:stroke miterlimit="83231f" joinstyle="miter"/>
                  <v:path arrowok="t" textboxrect="0,0,799042,9525"/>
                </v:shape>
                <v:rect id="Rectangle 51" o:spid="_x0000_s1033" style="position:absolute;left:50167;top:2437;width:8454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797E9C54" w14:textId="77777777" w:rsidR="00C13EF4" w:rsidRDefault="001E3FC1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20 661,1570</w:t>
                        </w:r>
                      </w:p>
                    </w:txbxContent>
                  </v:textbox>
                </v:rect>
                <v:rect id="Rectangle 52" o:spid="_x0000_s1034" style="position:absolute;left:46035;top:2437;width:1520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00FBF925" w14:textId="77777777" w:rsidR="00C13EF4" w:rsidRDefault="001E3FC1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ks</w:t>
                        </w:r>
                      </w:p>
                    </w:txbxContent>
                  </v:textbox>
                </v:rect>
                <v:rect id="Rectangle 766" o:spid="_x0000_s1035" style="position:absolute;left:42654;top:2437;width:846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b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" filled="f" stroked="f">
                  <v:textbox inset="0,0,0,0">
                    <w:txbxContent>
                      <w:p w14:paraId="384E7FF4" w14:textId="77777777" w:rsidR="00C13EF4" w:rsidRDefault="001E3FC1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768" o:spid="_x0000_s1036" style="position:absolute;left:43290;top:2437;width:423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cc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" filled="f" stroked="f">
                  <v:textbox inset="0,0,0,0">
                    <w:txbxContent>
                      <w:p w14:paraId="39539A77" w14:textId="77777777" w:rsidR="00C13EF4" w:rsidRDefault="001E3FC1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767" o:spid="_x0000_s1037" style="position:absolute;left:43608;top:2437;width:169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N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iCz5lwBOT8DQAA//8DAFBLAQItABQABgAIAAAAIQDb4fbL7gAAAIUBAAATAAAAAAAAAAAA&#10;AAAAAAAAAABbQ29udGVudF9UeXBlc10ueG1sUEsBAi0AFAAGAAgAAAAhAFr0LFu/AAAAFQEAAAsA&#10;AAAAAAAAAAAAAAAAHwEAAF9yZWxzLy5yZWxzUEsBAi0AFAAGAAgAAAAhACtGU2bEAAAA3AAAAA8A&#10;AAAAAAAAAAAAAAAABwIAAGRycy9kb3ducmV2LnhtbFBLBQYAAAAAAwADALcAAAD4AgAAAAA=&#10;" filled="f" stroked="f">
                  <v:textbox inset="0,0,0,0">
                    <w:txbxContent>
                      <w:p w14:paraId="2193E319" w14:textId="77777777" w:rsidR="00C13EF4" w:rsidRDefault="001E3FC1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54" o:spid="_x0000_s1038" style="position:absolute;left:7990;top:2437;width:37519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4A7F5BD4" w14:textId="77777777" w:rsidR="00C13EF4" w:rsidRDefault="001E3FC1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Zdravotní materiál dle přílohy v hodnotě do 25 000,- Kč.</w:t>
                        </w:r>
                      </w:p>
                    </w:txbxContent>
                  </v:textbox>
                </v:rect>
                <v:shape id="Shape 56" o:spid="_x0000_s1039" style="position:absolute;top:4651;width:66195;height:0;visibility:visible;mso-wrap-style:square;v-text-anchor:top" coordsize="6619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" path="m,l6619575,e" filled="f">
                  <v:stroke miterlimit="83231f" joinstyle="miter"/>
                  <v:path arrowok="t" textboxrect="0,0,6619575,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Částka bez DPH</w:t>
      </w:r>
    </w:p>
    <w:p w14:paraId="6AF9B147" w14:textId="77777777" w:rsidR="00C13EF4" w:rsidRDefault="001E3FC1">
      <w:pPr>
        <w:spacing w:after="246"/>
        <w:ind w:left="10" w:right="-12" w:hanging="1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B51B14B" wp14:editId="180B6CEE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20 661,16</w: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33"/>
      </w:tblGrid>
      <w:tr w:rsidR="00C13EF4" w14:paraId="31613D58" w14:textId="77777777">
        <w:trPr>
          <w:trHeight w:val="863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0812D01B" w14:textId="77777777" w:rsidR="00C13EF4" w:rsidRDefault="001E3FC1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54C65115" w14:textId="77777777" w:rsidR="00C13EF4" w:rsidRDefault="001E3FC1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57217216" w14:textId="77777777" w:rsidR="00C13EF4" w:rsidRDefault="001E3FC1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39229F91" w14:textId="77777777" w:rsidR="00C13EF4" w:rsidRDefault="001E3FC1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20 661,16 CZK</w:t>
            </w:r>
          </w:p>
          <w:p w14:paraId="005054E6" w14:textId="77777777" w:rsidR="00C13EF4" w:rsidRDefault="001E3FC1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4 338,84 CZK</w:t>
            </w:r>
          </w:p>
          <w:p w14:paraId="24D59927" w14:textId="77777777" w:rsidR="00C13EF4" w:rsidRDefault="001E3FC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25 000,00 CZK</w:t>
            </w:r>
          </w:p>
        </w:tc>
      </w:tr>
    </w:tbl>
    <w:p w14:paraId="7A7B2877" w14:textId="77777777" w:rsidR="00C13EF4" w:rsidRDefault="001E3FC1">
      <w:pPr>
        <w:spacing w:after="108"/>
        <w:ind w:left="8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61CC52B7" w14:textId="77777777" w:rsidR="00C13EF4" w:rsidRDefault="001E3FC1">
      <w:pPr>
        <w:spacing w:after="95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768E2F7D" w14:textId="77777777" w:rsidR="00C13EF4" w:rsidRDefault="001E3FC1">
      <w:pPr>
        <w:spacing w:after="246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C13EF4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EF4"/>
    <w:rsid w:val="001E3FC1"/>
    <w:rsid w:val="00767CD9"/>
    <w:rsid w:val="00C1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F808"/>
  <w15:docId w15:val="{DBAB0DE5-6EDF-47B5-91F9-CBFBFA44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2025-05-02T10:35:00Z</dcterms:created>
  <dcterms:modified xsi:type="dcterms:W3CDTF">2025-05-02T10:35:00Z</dcterms:modified>
</cp:coreProperties>
</file>