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761D" w14:textId="77777777" w:rsidR="00B336E6" w:rsidRDefault="00942691">
      <w:pPr>
        <w:pStyle w:val="Row2"/>
      </w:pPr>
      <w:r>
        <w:rPr>
          <w:noProof/>
          <w:lang w:val="cs-CZ" w:eastAsia="cs-CZ"/>
        </w:rPr>
        <w:pict w14:anchorId="241294D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E52F1B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4D1CB1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F526BC5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E3C359D" w14:textId="77777777" w:rsidR="00B336E6" w:rsidRDefault="0094269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- 31250352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31250352</w:t>
      </w:r>
    </w:p>
    <w:p w14:paraId="46E1A446" w14:textId="77777777" w:rsidR="00B336E6" w:rsidRDefault="00942691">
      <w:pPr>
        <w:pStyle w:val="Row4"/>
      </w:pPr>
      <w:r>
        <w:rPr>
          <w:noProof/>
          <w:lang w:val="cs-CZ" w:eastAsia="cs-CZ"/>
        </w:rPr>
        <w:pict w14:anchorId="77FD4A9E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967DBE8" w14:textId="77777777" w:rsidR="00B336E6" w:rsidRDefault="00942691">
      <w:pPr>
        <w:pStyle w:val="Row5"/>
      </w:pPr>
      <w:r>
        <w:rPr>
          <w:noProof/>
          <w:lang w:val="cs-CZ" w:eastAsia="cs-CZ"/>
        </w:rPr>
        <w:pict w14:anchorId="4B24785F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08BAC229" w14:textId="77777777" w:rsidR="00B336E6" w:rsidRDefault="0094269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AV MEDIA SYSTEMS, a.s.</w:t>
      </w:r>
    </w:p>
    <w:p w14:paraId="006C4241" w14:textId="4BA4DCEE" w:rsidR="00B336E6" w:rsidRDefault="00942691">
      <w:pPr>
        <w:pStyle w:val="Row6"/>
      </w:pPr>
      <w:r>
        <w:rPr>
          <w:noProof/>
          <w:lang w:val="cs-CZ" w:eastAsia="cs-CZ"/>
        </w:rPr>
        <w:pict w14:anchorId="512AC0C8"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14:paraId="35A0C68A" w14:textId="77777777" w:rsidR="00B336E6" w:rsidRDefault="0094269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102 00  Praha 15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D96CA4">
        <w:t xml:space="preserve">                , Praha 9                                                                            Pražská 1335/63 </w:t>
      </w:r>
      <w:r>
        <w:tab/>
      </w:r>
      <w:r>
        <w:rPr>
          <w:rStyle w:val="Text5"/>
          <w:position w:val="15"/>
        </w:rPr>
        <w:t>Pražská 1335/63</w:t>
      </w:r>
    </w:p>
    <w:p w14:paraId="54366B76" w14:textId="0D3D9574" w:rsidR="00B336E6" w:rsidRDefault="00942691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46C58262" w14:textId="77777777" w:rsidR="00B336E6" w:rsidRDefault="00B336E6">
      <w:pPr>
        <w:pStyle w:val="Row8"/>
      </w:pPr>
    </w:p>
    <w:p w14:paraId="2227B9DA" w14:textId="77777777" w:rsidR="00B336E6" w:rsidRDefault="00B336E6">
      <w:pPr>
        <w:pStyle w:val="Row8"/>
      </w:pPr>
    </w:p>
    <w:p w14:paraId="6911A846" w14:textId="77777777" w:rsidR="00B336E6" w:rsidRDefault="00942691">
      <w:pPr>
        <w:pStyle w:val="Row9"/>
      </w:pPr>
      <w:r>
        <w:rPr>
          <w:noProof/>
          <w:lang w:val="cs-CZ" w:eastAsia="cs-CZ"/>
        </w:rPr>
        <w:pict w14:anchorId="7032A48D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1DFA4A4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BBC0550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48108375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CZ48108375</w:t>
      </w:r>
    </w:p>
    <w:p w14:paraId="65717B97" w14:textId="77777777" w:rsidR="00B336E6" w:rsidRDefault="00942691">
      <w:pPr>
        <w:pStyle w:val="Row10"/>
      </w:pPr>
      <w:r>
        <w:rPr>
          <w:noProof/>
          <w:lang w:val="cs-CZ" w:eastAsia="cs-CZ"/>
        </w:rPr>
        <w:pict w14:anchorId="5724B0D1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5A02B33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30.04.2025</w:t>
      </w:r>
      <w:r>
        <w:tab/>
      </w:r>
      <w:r>
        <w:rPr>
          <w:rStyle w:val="Text2"/>
        </w:rPr>
        <w:t>Číslo jednací</w:t>
      </w:r>
    </w:p>
    <w:p w14:paraId="4D9F3ADA" w14:textId="77777777" w:rsidR="00B336E6" w:rsidRDefault="00942691">
      <w:pPr>
        <w:pStyle w:val="Row11"/>
      </w:pPr>
      <w:r>
        <w:rPr>
          <w:noProof/>
          <w:lang w:val="cs-CZ" w:eastAsia="cs-CZ"/>
        </w:rPr>
        <w:pict w14:anchorId="5CA6253B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CEF433D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70A1A5B8" w14:textId="77777777" w:rsidR="00B336E6" w:rsidRDefault="00942691">
      <w:pPr>
        <w:pStyle w:val="Row12"/>
      </w:pPr>
      <w:r>
        <w:rPr>
          <w:noProof/>
          <w:lang w:val="cs-CZ" w:eastAsia="cs-CZ"/>
        </w:rPr>
        <w:pict w14:anchorId="31F37033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45F6C99" w14:textId="77777777" w:rsidR="00B336E6" w:rsidRDefault="00942691">
      <w:pPr>
        <w:pStyle w:val="Row13"/>
      </w:pPr>
      <w:r>
        <w:rPr>
          <w:noProof/>
          <w:lang w:val="cs-CZ" w:eastAsia="cs-CZ"/>
        </w:rPr>
        <w:pict w14:anchorId="632423E0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C812FEC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5BD5DAA9" w14:textId="77777777" w:rsidR="00B336E6" w:rsidRDefault="00942691">
      <w:pPr>
        <w:pStyle w:val="Row14"/>
      </w:pPr>
      <w:r>
        <w:rPr>
          <w:noProof/>
          <w:lang w:val="cs-CZ" w:eastAsia="cs-CZ"/>
        </w:rPr>
        <w:pict w14:anchorId="031871FD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6325E43" w14:textId="77777777" w:rsidR="00B336E6" w:rsidRDefault="00942691">
      <w:pPr>
        <w:pStyle w:val="Row14"/>
      </w:pPr>
      <w:r>
        <w:rPr>
          <w:noProof/>
          <w:lang w:val="cs-CZ" w:eastAsia="cs-CZ"/>
        </w:rPr>
        <w:pict w14:anchorId="5BD9B71F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4556F426" w14:textId="77777777" w:rsidR="00B336E6" w:rsidRDefault="00942691">
      <w:pPr>
        <w:pStyle w:val="Row15"/>
      </w:pPr>
      <w:r>
        <w:rPr>
          <w:noProof/>
          <w:lang w:val="cs-CZ" w:eastAsia="cs-CZ"/>
        </w:rPr>
        <w:pict w14:anchorId="4A5313A7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025D404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43A24C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33E13E68" w14:textId="0290E74F" w:rsidR="00B336E6" w:rsidRDefault="00942691">
      <w:pPr>
        <w:pStyle w:val="Row16"/>
      </w:pPr>
      <w:r>
        <w:tab/>
      </w:r>
      <w:r>
        <w:rPr>
          <w:rStyle w:val="Text3"/>
        </w:rPr>
        <w:t>KONTAKT</w:t>
      </w:r>
      <w:r w:rsidR="00D96CA4">
        <w:rPr>
          <w:rStyle w:val="Text3"/>
        </w:rPr>
        <w:t>:</w:t>
      </w:r>
    </w:p>
    <w:p w14:paraId="6323E522" w14:textId="77777777" w:rsidR="00B336E6" w:rsidRDefault="00942691">
      <w:pPr>
        <w:pStyle w:val="Row17"/>
      </w:pPr>
      <w:r>
        <w:tab/>
      </w:r>
    </w:p>
    <w:p w14:paraId="731A42E2" w14:textId="77777777" w:rsidR="00B336E6" w:rsidRDefault="00942691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5184C9C4" w14:textId="77777777" w:rsidR="00B336E6" w:rsidRDefault="00942691">
      <w:pPr>
        <w:pStyle w:val="Row17"/>
      </w:pPr>
      <w:r>
        <w:tab/>
      </w:r>
    </w:p>
    <w:p w14:paraId="6E3D532B" w14:textId="77777777" w:rsidR="00B336E6" w:rsidRDefault="00942691">
      <w:pPr>
        <w:pStyle w:val="Row17"/>
      </w:pPr>
      <w:r>
        <w:tab/>
      </w:r>
      <w:r>
        <w:rPr>
          <w:rStyle w:val="Text3"/>
        </w:rPr>
        <w:t>OBJEDNÁVÁME U VÁS:</w:t>
      </w:r>
    </w:p>
    <w:p w14:paraId="41AC9933" w14:textId="77777777" w:rsidR="00B336E6" w:rsidRDefault="00942691">
      <w:pPr>
        <w:pStyle w:val="Row17"/>
      </w:pPr>
      <w:r>
        <w:tab/>
      </w:r>
    </w:p>
    <w:p w14:paraId="157E07AE" w14:textId="77777777" w:rsidR="00B336E6" w:rsidRDefault="00942691">
      <w:pPr>
        <w:pStyle w:val="Row17"/>
      </w:pPr>
      <w:r>
        <w:tab/>
      </w:r>
      <w:r>
        <w:rPr>
          <w:rStyle w:val="Text3"/>
        </w:rPr>
        <w:t>interaktivní tabule včetně montáže a dopravy.</w:t>
      </w:r>
    </w:p>
    <w:p w14:paraId="1EF962FF" w14:textId="77777777" w:rsidR="00B336E6" w:rsidRDefault="00942691">
      <w:pPr>
        <w:pStyle w:val="Row18"/>
      </w:pPr>
      <w:r>
        <w:rPr>
          <w:noProof/>
          <w:lang w:val="cs-CZ" w:eastAsia="cs-CZ"/>
        </w:rPr>
        <w:pict w14:anchorId="1BB63FC3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9B8E2F3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4E74638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77D7FD3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057A0BC" w14:textId="77777777" w:rsidR="00B336E6" w:rsidRDefault="00942691">
      <w:pPr>
        <w:pStyle w:val="Row19"/>
      </w:pPr>
      <w:r>
        <w:rPr>
          <w:noProof/>
          <w:lang w:val="cs-CZ" w:eastAsia="cs-CZ"/>
        </w:rPr>
        <w:pict w14:anchorId="649DA54E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DB9182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69D87C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A2BFA0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19E27E8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interaktivní tabule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110 102.00</w:t>
      </w:r>
      <w:r>
        <w:tab/>
      </w:r>
      <w:r>
        <w:rPr>
          <w:rStyle w:val="Text3"/>
        </w:rPr>
        <w:t>23 121.42</w:t>
      </w:r>
      <w:r>
        <w:tab/>
      </w:r>
      <w:r>
        <w:rPr>
          <w:rStyle w:val="Text3"/>
        </w:rPr>
        <w:t>133 223.42</w:t>
      </w:r>
    </w:p>
    <w:p w14:paraId="1CBE2CCF" w14:textId="77777777" w:rsidR="00B336E6" w:rsidRDefault="00942691">
      <w:pPr>
        <w:pStyle w:val="Row20"/>
      </w:pPr>
      <w:r>
        <w:rPr>
          <w:noProof/>
          <w:lang w:val="cs-CZ" w:eastAsia="cs-CZ"/>
        </w:rPr>
        <w:pict w14:anchorId="7B6DAD65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133 223.42</w:t>
      </w:r>
      <w:r>
        <w:tab/>
      </w:r>
      <w:r>
        <w:rPr>
          <w:rStyle w:val="Text2"/>
        </w:rPr>
        <w:t>Kč</w:t>
      </w:r>
    </w:p>
    <w:p w14:paraId="46C9B2E0" w14:textId="75E43390" w:rsidR="00B336E6" w:rsidRDefault="00942691">
      <w:pPr>
        <w:pStyle w:val="Row21"/>
      </w:pPr>
      <w:r>
        <w:rPr>
          <w:noProof/>
          <w:lang w:val="cs-CZ" w:eastAsia="cs-CZ"/>
        </w:rPr>
        <w:pict w14:anchorId="39A1EBC9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42E025A0" w14:textId="1DCEC99F" w:rsidR="00B336E6" w:rsidRDefault="00942691">
      <w:pPr>
        <w:pStyle w:val="Row22"/>
      </w:pPr>
      <w:r>
        <w:tab/>
      </w:r>
      <w:r>
        <w:rPr>
          <w:rStyle w:val="Text3"/>
        </w:rPr>
        <w:t>Telefon:</w:t>
      </w:r>
    </w:p>
    <w:p w14:paraId="2C103455" w14:textId="295B3314" w:rsidR="00B336E6" w:rsidRDefault="00942691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04B4661E" w14:textId="77777777" w:rsidR="00B336E6" w:rsidRDefault="00B336E6">
      <w:pPr>
        <w:pStyle w:val="Row8"/>
      </w:pPr>
    </w:p>
    <w:p w14:paraId="17BE3A15" w14:textId="77777777" w:rsidR="00B336E6" w:rsidRDefault="00B336E6">
      <w:pPr>
        <w:pStyle w:val="Row8"/>
      </w:pPr>
    </w:p>
    <w:p w14:paraId="77C6FF68" w14:textId="77777777" w:rsidR="00B336E6" w:rsidRDefault="00942691">
      <w:pPr>
        <w:pStyle w:val="Row23"/>
      </w:pPr>
      <w:r>
        <w:rPr>
          <w:noProof/>
          <w:lang w:val="cs-CZ" w:eastAsia="cs-CZ"/>
        </w:rPr>
        <w:pict w14:anchorId="13DF4DAC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8B3762E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C9B37B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FF73766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841396F" w14:textId="77777777" w:rsidR="00B336E6" w:rsidRDefault="00942691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69452C84" w14:textId="77777777" w:rsidR="00B336E6" w:rsidRDefault="00942691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1DC9B1F3" w14:textId="77777777" w:rsidR="00B336E6" w:rsidRDefault="00942691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5DBC83A1" w14:textId="77777777" w:rsidR="00B336E6" w:rsidRDefault="00942691">
      <w:pPr>
        <w:pStyle w:val="Row25"/>
      </w:pPr>
      <w:r>
        <w:rPr>
          <w:noProof/>
          <w:lang w:val="cs-CZ" w:eastAsia="cs-CZ"/>
        </w:rPr>
        <w:pict w14:anchorId="3A1502FF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B336E6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58B3" w14:textId="77777777" w:rsidR="00942691" w:rsidRDefault="00942691">
      <w:pPr>
        <w:spacing w:after="0" w:line="240" w:lineRule="auto"/>
      </w:pPr>
      <w:r>
        <w:separator/>
      </w:r>
    </w:p>
  </w:endnote>
  <w:endnote w:type="continuationSeparator" w:id="0">
    <w:p w14:paraId="681DEA77" w14:textId="77777777" w:rsidR="00942691" w:rsidRDefault="0094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0BB2" w14:textId="77777777" w:rsidR="00B336E6" w:rsidRDefault="00942691">
    <w:pPr>
      <w:pStyle w:val="Row26"/>
    </w:pPr>
    <w:r>
      <w:rPr>
        <w:noProof/>
        <w:lang w:val="cs-CZ" w:eastAsia="cs-CZ"/>
      </w:rPr>
      <w:pict w14:anchorId="44DA60A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31250352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F7EA831" w14:textId="77777777" w:rsidR="00B336E6" w:rsidRDefault="00B336E6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D8B8" w14:textId="77777777" w:rsidR="00942691" w:rsidRDefault="00942691">
      <w:pPr>
        <w:spacing w:after="0" w:line="240" w:lineRule="auto"/>
      </w:pPr>
      <w:r>
        <w:separator/>
      </w:r>
    </w:p>
  </w:footnote>
  <w:footnote w:type="continuationSeparator" w:id="0">
    <w:p w14:paraId="054F6C3D" w14:textId="77777777" w:rsidR="00942691" w:rsidRDefault="0094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26D1" w14:textId="77777777" w:rsidR="00B336E6" w:rsidRDefault="00B336E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942691"/>
    <w:rsid w:val="00B336E6"/>
    <w:rsid w:val="00D9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51E085B"/>
  <w15:docId w15:val="{DFEA1FFC-F902-4912-AC97-F401BD56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1092</Characters>
  <Application>Microsoft Office Word</Application>
  <DocSecurity>0</DocSecurity>
  <Lines>9</Lines>
  <Paragraphs>2</Paragraphs>
  <ScaleCrop>false</ScaleCrop>
  <Manager/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2025-04-30T10:48:00Z</dcterms:created>
  <dcterms:modified xsi:type="dcterms:W3CDTF">2025-04-30T10:51:00Z</dcterms:modified>
  <cp:category/>
</cp:coreProperties>
</file>