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6A0B9" w14:textId="77777777" w:rsidR="002A478B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927C9E" wp14:editId="49C3C2BE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7612CAE9" wp14:editId="49FF4F52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0C16E" w14:textId="77777777" w:rsidR="002A478B" w:rsidRDefault="002A478B">
      <w:pPr>
        <w:pStyle w:val="ParaStyle3"/>
      </w:pPr>
    </w:p>
    <w:p w14:paraId="59998C33" w14:textId="77777777" w:rsidR="002A478B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72A46873" w14:textId="77777777" w:rsidR="002A478B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28480182" w14:textId="77777777" w:rsidR="002A478B" w:rsidRDefault="002A478B">
      <w:pPr>
        <w:pStyle w:val="ParaStyle6"/>
      </w:pPr>
    </w:p>
    <w:p w14:paraId="6D6EAA45" w14:textId="77777777" w:rsidR="002A478B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4987154C" w14:textId="77777777" w:rsidR="002A478B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5E48E4BE" w14:textId="77777777" w:rsidR="002A478B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2D7C2896" w14:textId="77777777" w:rsidR="002A478B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0F2DDAFC" w14:textId="77777777" w:rsidR="002A478B" w:rsidRDefault="00000000">
      <w:pPr>
        <w:pStyle w:val="ParaStyle9"/>
      </w:pPr>
      <w:r>
        <w:rPr>
          <w:rStyle w:val="CharStyle6"/>
        </w:rPr>
        <w:t xml:space="preserve">ZVVZ - </w:t>
      </w:r>
      <w:proofErr w:type="spellStart"/>
      <w:r>
        <w:rPr>
          <w:rStyle w:val="CharStyle6"/>
        </w:rPr>
        <w:t>Enven</w:t>
      </w:r>
      <w:proofErr w:type="spellEnd"/>
      <w:r>
        <w:rPr>
          <w:rStyle w:val="CharStyle6"/>
        </w:rPr>
        <w:t xml:space="preserve"> </w:t>
      </w:r>
      <w:proofErr w:type="spellStart"/>
      <w:r>
        <w:rPr>
          <w:rStyle w:val="CharStyle6"/>
        </w:rPr>
        <w:t>Engineering</w:t>
      </w:r>
      <w:proofErr w:type="spellEnd"/>
      <w:r>
        <w:rPr>
          <w:rStyle w:val="CharStyle6"/>
        </w:rPr>
        <w:t>, a.s.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6D36BCE0" w14:textId="77777777" w:rsidR="002A478B" w:rsidRDefault="00000000">
      <w:pPr>
        <w:pStyle w:val="ParaStyle10"/>
      </w:pPr>
      <w:r>
        <w:tab/>
      </w:r>
    </w:p>
    <w:p w14:paraId="67F8DA94" w14:textId="77777777" w:rsidR="002A478B" w:rsidRDefault="00000000">
      <w:pPr>
        <w:pStyle w:val="ParaStyle11"/>
      </w:pPr>
      <w:proofErr w:type="spellStart"/>
      <w:r>
        <w:rPr>
          <w:rStyle w:val="CharStyle7"/>
        </w:rPr>
        <w:t>Sažinova</w:t>
      </w:r>
      <w:proofErr w:type="spellEnd"/>
      <w:r>
        <w:rPr>
          <w:rStyle w:val="CharStyle7"/>
        </w:rPr>
        <w:t xml:space="preserve"> 1339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50E64DAF" w14:textId="77777777" w:rsidR="002A478B" w:rsidRDefault="00000000">
      <w:pPr>
        <w:pStyle w:val="ParaStyle12"/>
      </w:pPr>
      <w:r>
        <w:rPr>
          <w:rStyle w:val="CharStyle8"/>
        </w:rPr>
        <w:t>399 01 Milevsko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2E3F1E53" w14:textId="77777777" w:rsidR="002A478B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467B1145" w14:textId="77777777" w:rsidR="002A478B" w:rsidRDefault="002A478B">
      <w:pPr>
        <w:pStyle w:val="ParaStyle14"/>
      </w:pPr>
    </w:p>
    <w:p w14:paraId="7A5269F7" w14:textId="444CF0CB" w:rsidR="002A478B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250154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>
          <w:rPr>
            <w:rStyle w:val="CharStyle9"/>
          </w:rPr>
          <w:t>www.tpi.cz</w:t>
        </w:r>
      </w:hyperlink>
    </w:p>
    <w:p w14:paraId="46B82A22" w14:textId="77777777" w:rsidR="002A478B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>
          <w:rPr>
            <w:rStyle w:val="CharStyle9"/>
          </w:rPr>
          <w:t>teplarna.pisek@tpi.cz</w:t>
        </w:r>
      </w:hyperlink>
    </w:p>
    <w:p w14:paraId="22352881" w14:textId="77777777" w:rsidR="002A478B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25696882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6C5FA1A5" w14:textId="77777777" w:rsidR="002A478B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CZ25696882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2BC92D68" w14:textId="77777777" w:rsidR="002A478B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6292CE3C" wp14:editId="34FEBEA5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053BBD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5FDFA900" w14:textId="77777777" w:rsidR="002A478B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2BE49A88" wp14:editId="7C091E08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4ED66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22634403" w14:textId="77777777" w:rsidR="002A478B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03.04.2025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5534E6DA" w14:textId="77777777" w:rsidR="002A478B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04D215D1" wp14:editId="0A9B9E9D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49269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69892923" w14:textId="77777777" w:rsidR="002A478B" w:rsidRDefault="00000000">
      <w:pPr>
        <w:pStyle w:val="ParaStyle23"/>
      </w:pPr>
      <w:r>
        <w:tab/>
      </w:r>
      <w:r>
        <w:rPr>
          <w:rStyle w:val="CharStyle11"/>
        </w:rPr>
        <w:t>500250154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4DFC0BCA" w14:textId="77777777" w:rsidR="002A478B" w:rsidRDefault="002A478B">
      <w:pPr>
        <w:pStyle w:val="ParaStyle24"/>
      </w:pPr>
    </w:p>
    <w:p w14:paraId="595D29AF" w14:textId="77777777" w:rsidR="002A478B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do 30 dnů</w:t>
      </w:r>
      <w:r>
        <w:tab/>
      </w:r>
      <w:r>
        <w:tab/>
      </w:r>
    </w:p>
    <w:p w14:paraId="66150E97" w14:textId="77777777" w:rsidR="002A478B" w:rsidRDefault="002A478B">
      <w:pPr>
        <w:pStyle w:val="ParaStyle2"/>
      </w:pPr>
    </w:p>
    <w:p w14:paraId="50DDA5E6" w14:textId="77777777" w:rsidR="002A478B" w:rsidRDefault="002A478B">
      <w:pPr>
        <w:pStyle w:val="ParaStyle2"/>
      </w:pPr>
    </w:p>
    <w:p w14:paraId="623249BC" w14:textId="77777777" w:rsidR="002A478B" w:rsidRDefault="002A478B">
      <w:pPr>
        <w:pStyle w:val="ParaStyle26"/>
      </w:pPr>
    </w:p>
    <w:p w14:paraId="3E43A1B1" w14:textId="77777777" w:rsidR="002A478B" w:rsidRDefault="00000000">
      <w:pPr>
        <w:pStyle w:val="ParaStyle27"/>
      </w:pPr>
      <w:r>
        <w:tab/>
      </w:r>
      <w:r>
        <w:rPr>
          <w:rStyle w:val="CharStyle2"/>
        </w:rPr>
        <w:t>Objednáváme u Vás : 2ks rotační podavač RPB 315 včetně pohonu</w:t>
      </w:r>
    </w:p>
    <w:p w14:paraId="439EC876" w14:textId="77777777" w:rsidR="002A478B" w:rsidRDefault="00000000">
      <w:pPr>
        <w:pStyle w:val="ParaStyle27"/>
      </w:pPr>
      <w:r>
        <w:tab/>
      </w:r>
    </w:p>
    <w:p w14:paraId="3D7D2372" w14:textId="53C87E84" w:rsidR="002A478B" w:rsidRDefault="00000000">
      <w:pPr>
        <w:pStyle w:val="ParaStyle27"/>
      </w:pPr>
      <w:r>
        <w:tab/>
      </w:r>
      <w:r w:rsidR="00B27C5A">
        <w:t>C</w:t>
      </w:r>
      <w:r>
        <w:rPr>
          <w:rStyle w:val="CharStyle2"/>
        </w:rPr>
        <w:t>elkov</w:t>
      </w:r>
      <w:r w:rsidR="00B27C5A">
        <w:rPr>
          <w:rStyle w:val="CharStyle2"/>
        </w:rPr>
        <w:t>á</w:t>
      </w:r>
      <w:r>
        <w:rPr>
          <w:rStyle w:val="CharStyle2"/>
        </w:rPr>
        <w:t xml:space="preserve"> cen</w:t>
      </w:r>
      <w:r w:rsidR="00B27C5A">
        <w:rPr>
          <w:rStyle w:val="CharStyle2"/>
        </w:rPr>
        <w:t>a</w:t>
      </w:r>
      <w:r>
        <w:rPr>
          <w:rStyle w:val="CharStyle2"/>
        </w:rPr>
        <w:t xml:space="preserve"> 325.600,-Kč bez DPH</w:t>
      </w:r>
    </w:p>
    <w:p w14:paraId="04C59852" w14:textId="77777777" w:rsidR="002A478B" w:rsidRDefault="00000000">
      <w:pPr>
        <w:pStyle w:val="ParaStyle27"/>
      </w:pPr>
      <w:r>
        <w:tab/>
      </w:r>
    </w:p>
    <w:p w14:paraId="2B713557" w14:textId="77777777" w:rsidR="002A478B" w:rsidRDefault="00000000">
      <w:pPr>
        <w:pStyle w:val="ParaStyle27"/>
      </w:pPr>
      <w:r>
        <w:tab/>
      </w:r>
      <w:r>
        <w:rPr>
          <w:rStyle w:val="CharStyle2"/>
        </w:rPr>
        <w:t>Termín : dodání do 30 dnů</w:t>
      </w:r>
    </w:p>
    <w:p w14:paraId="3118233F" w14:textId="77777777" w:rsidR="002A478B" w:rsidRDefault="00000000">
      <w:pPr>
        <w:pStyle w:val="ParaStyle27"/>
      </w:pPr>
      <w:r>
        <w:tab/>
      </w:r>
    </w:p>
    <w:p w14:paraId="060CFD29" w14:textId="77777777" w:rsidR="002A478B" w:rsidRDefault="00000000">
      <w:pPr>
        <w:pStyle w:val="ParaStyle28"/>
      </w:pPr>
      <w:r>
        <w:tab/>
      </w:r>
      <w:r>
        <w:rPr>
          <w:rStyle w:val="CharStyle2"/>
        </w:rPr>
        <w:t>Vyřizuje : pan Vlášek , tel.: 382 730 181</w:t>
      </w:r>
    </w:p>
    <w:p w14:paraId="3B58B622" w14:textId="77777777" w:rsidR="002A478B" w:rsidRDefault="002A478B">
      <w:pPr>
        <w:pStyle w:val="ParaStyle2"/>
      </w:pPr>
    </w:p>
    <w:p w14:paraId="554FFE95" w14:textId="77777777" w:rsidR="002A478B" w:rsidRDefault="002A478B">
      <w:pPr>
        <w:pStyle w:val="ParaStyle2"/>
      </w:pPr>
    </w:p>
    <w:p w14:paraId="78E677DC" w14:textId="77777777" w:rsidR="002A478B" w:rsidRDefault="002A478B">
      <w:pPr>
        <w:pStyle w:val="ParaStyle2"/>
      </w:pPr>
    </w:p>
    <w:p w14:paraId="3C913C0B" w14:textId="77777777" w:rsidR="002A478B" w:rsidRDefault="002A478B">
      <w:pPr>
        <w:pStyle w:val="ParaStyle2"/>
      </w:pPr>
    </w:p>
    <w:p w14:paraId="2AB9350F" w14:textId="77777777" w:rsidR="002A478B" w:rsidRDefault="002A478B">
      <w:pPr>
        <w:pStyle w:val="ParaStyle29"/>
      </w:pPr>
    </w:p>
    <w:p w14:paraId="1E3549BB" w14:textId="77777777" w:rsidR="002A478B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7D5A5722" w14:textId="77777777" w:rsidR="002A478B" w:rsidRDefault="002A478B">
      <w:pPr>
        <w:pStyle w:val="ParaStyle31"/>
      </w:pPr>
    </w:p>
    <w:p w14:paraId="0DCDA924" w14:textId="77777777" w:rsidR="002A478B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25DE923C" w14:textId="77777777" w:rsidR="002A478B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669CDE90" w14:textId="77777777" w:rsidR="002A478B" w:rsidRDefault="002A478B">
      <w:pPr>
        <w:pStyle w:val="ParaStyle2"/>
      </w:pPr>
    </w:p>
    <w:p w14:paraId="2B132131" w14:textId="77777777" w:rsidR="002A478B" w:rsidRDefault="002A478B">
      <w:pPr>
        <w:pStyle w:val="ParaStyle2"/>
      </w:pPr>
    </w:p>
    <w:p w14:paraId="17ED1757" w14:textId="77777777" w:rsidR="002A478B" w:rsidRDefault="002A478B">
      <w:pPr>
        <w:pStyle w:val="ParaStyle2"/>
      </w:pPr>
    </w:p>
    <w:p w14:paraId="7DA52378" w14:textId="77777777" w:rsidR="002A478B" w:rsidRDefault="002A478B">
      <w:pPr>
        <w:pStyle w:val="ParaStyle2"/>
      </w:pPr>
    </w:p>
    <w:p w14:paraId="434E9BA5" w14:textId="77777777" w:rsidR="002A478B" w:rsidRDefault="002A478B">
      <w:pPr>
        <w:pStyle w:val="ParaStyle2"/>
      </w:pPr>
    </w:p>
    <w:p w14:paraId="39B5D5E5" w14:textId="77777777" w:rsidR="002A478B" w:rsidRDefault="002A478B">
      <w:pPr>
        <w:pStyle w:val="ParaStyle2"/>
      </w:pPr>
    </w:p>
    <w:p w14:paraId="0FDB7A93" w14:textId="77777777" w:rsidR="002A478B" w:rsidRDefault="002A478B">
      <w:pPr>
        <w:pStyle w:val="ParaStyle2"/>
      </w:pPr>
    </w:p>
    <w:p w14:paraId="71FA1EB5" w14:textId="77777777" w:rsidR="002A478B" w:rsidRDefault="002A478B">
      <w:pPr>
        <w:pStyle w:val="ParaStyle2"/>
      </w:pPr>
    </w:p>
    <w:p w14:paraId="237906A2" w14:textId="77777777" w:rsidR="002A478B" w:rsidRDefault="002A478B">
      <w:pPr>
        <w:pStyle w:val="ParaStyle2"/>
      </w:pPr>
    </w:p>
    <w:p w14:paraId="75003882" w14:textId="15091DF1" w:rsidR="002A478B" w:rsidRDefault="00B27C5A">
      <w:pPr>
        <w:pStyle w:val="ParaStyle2"/>
      </w:pPr>
      <w:r>
        <w:t xml:space="preserve">                                                       XXX, ZVVZ-</w:t>
      </w:r>
      <w:proofErr w:type="spellStart"/>
      <w:r>
        <w:t>Enven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, a.s.            Mgr. Andrea Žáková, ředitelka a.s.      </w:t>
      </w:r>
    </w:p>
    <w:p w14:paraId="2484D441" w14:textId="77777777" w:rsidR="002A478B" w:rsidRDefault="002A478B">
      <w:pPr>
        <w:pStyle w:val="ParaStyle33"/>
      </w:pPr>
    </w:p>
    <w:p w14:paraId="16CF935D" w14:textId="77777777" w:rsidR="002A478B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0F209C8B" wp14:editId="71223A1D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491C5E86" wp14:editId="60631B69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551F7817" wp14:editId="334EE83E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345510C8" w14:textId="77777777" w:rsidR="002A478B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3E7192C3" w14:textId="77777777" w:rsidR="002A478B" w:rsidRDefault="002A478B">
      <w:pPr>
        <w:pStyle w:val="ParaStyle2"/>
      </w:pPr>
    </w:p>
    <w:p w14:paraId="26180EF8" w14:textId="77777777" w:rsidR="002A478B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75305CD9" wp14:editId="5B66F83A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4E16B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0403088E" w14:textId="77777777" w:rsidR="002A478B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036BD581" w14:textId="77777777" w:rsidR="002A478B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5AEA65E4" w14:textId="77777777" w:rsidR="002A478B" w:rsidRDefault="00000000">
      <w:pPr>
        <w:pStyle w:val="ParaStyle38"/>
      </w:pPr>
      <w:r>
        <w:tab/>
      </w:r>
      <w:hyperlink r:id="rId11">
        <w:r>
          <w:rPr>
            <w:rStyle w:val="CharStyle16"/>
          </w:rPr>
          <w:t>e-mail: sklad@tpi.cz</w:t>
        </w:r>
      </w:hyperlink>
    </w:p>
    <w:p w14:paraId="6D53C639" w14:textId="4C1327D7" w:rsidR="002A478B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41E87636" w14:textId="77777777" w:rsidR="002A478B" w:rsidRDefault="00000000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0E0BD90D" w14:textId="1E8D1041" w:rsidR="002A478B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 r:id="rId12">
        <w:r>
          <w:rPr>
            <w:rStyle w:val="CharStyle18"/>
          </w:rPr>
          <w:t>www.tpi.cz</w:t>
        </w:r>
      </w:hyperlink>
    </w:p>
    <w:sectPr w:rsidR="002A478B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8B"/>
    <w:rsid w:val="002A478B"/>
    <w:rsid w:val="008215D8"/>
    <w:rsid w:val="009F3EC8"/>
    <w:rsid w:val="00B2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8498"/>
  <w15:docId w15:val="{3A2654EA-5026-4521-8AD6-89D57FD5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7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0" w:line="195" w:lineRule="exact"/>
    </w:pPr>
  </w:style>
  <w:style w:type="paragraph" w:customStyle="1" w:styleId="ParaStyle33">
    <w:name w:val="ParaStyle_33"/>
    <w:pPr>
      <w:spacing w:after="0" w:line="208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hyperlink" Target="file:///C:\Users\Manhalova\Documents\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2025-04-08T07:09:00Z</cp:lastPrinted>
  <dcterms:created xsi:type="dcterms:W3CDTF">2025-04-08T07:06:00Z</dcterms:created>
  <dcterms:modified xsi:type="dcterms:W3CDTF">2025-04-08T07:09:00Z</dcterms:modified>
</cp:coreProperties>
</file>