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C1C02" w14:textId="77777777" w:rsidR="0059163D" w:rsidRDefault="00CA1F1D">
      <w:pPr>
        <w:spacing w:after="117" w:line="259" w:lineRule="auto"/>
        <w:ind w:left="487" w:firstLine="0"/>
        <w:jc w:val="center"/>
      </w:pPr>
      <w:r>
        <w:rPr>
          <w:rFonts w:ascii="Arial" w:eastAsia="Arial" w:hAnsi="Arial" w:cs="Arial"/>
          <w:b w:val="0"/>
          <w:i/>
          <w:sz w:val="18"/>
        </w:rPr>
        <w:t>Vyhotoveno bezúplatně dálkovým přístupem pro účel: Nájem nemovitosti, č.j.: 144452/2025 pro Státní pozemkový úřad</w:t>
      </w:r>
    </w:p>
    <w:p w14:paraId="0FEB5F28" w14:textId="77777777" w:rsidR="0059163D" w:rsidRDefault="00CA1F1D">
      <w:pPr>
        <w:tabs>
          <w:tab w:val="center" w:pos="1930"/>
          <w:tab w:val="center" w:pos="8113"/>
        </w:tabs>
        <w:spacing w:after="77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</w:rPr>
        <w:t xml:space="preserve">Okres: </w:t>
      </w:r>
      <w:r>
        <w:t>CZ0423 Litoměřice</w:t>
      </w:r>
      <w:r>
        <w:tab/>
      </w:r>
      <w:r>
        <w:rPr>
          <w:b w:val="0"/>
        </w:rPr>
        <w:t xml:space="preserve">Obec: </w:t>
      </w:r>
      <w:r>
        <w:t>565881 Vražkov</w:t>
      </w:r>
    </w:p>
    <w:p w14:paraId="53AE409F" w14:textId="77777777" w:rsidR="0059163D" w:rsidRDefault="00CA1F1D">
      <w:pPr>
        <w:tabs>
          <w:tab w:val="center" w:pos="6854"/>
        </w:tabs>
        <w:spacing w:after="70" w:line="259" w:lineRule="auto"/>
        <w:ind w:left="-6" w:firstLine="0"/>
      </w:pPr>
      <w:proofErr w:type="spellStart"/>
      <w:r>
        <w:rPr>
          <w:b w:val="0"/>
        </w:rPr>
        <w:t>Kat.území</w:t>
      </w:r>
      <w:proofErr w:type="spellEnd"/>
      <w:r>
        <w:rPr>
          <w:b w:val="0"/>
        </w:rPr>
        <w:t xml:space="preserve">: </w:t>
      </w:r>
      <w:r>
        <w:t>785741 Vražkov</w:t>
      </w:r>
      <w:r>
        <w:tab/>
      </w:r>
      <w:r>
        <w:rPr>
          <w:b w:val="0"/>
        </w:rPr>
        <w:t xml:space="preserve">List vlastnictví: </w:t>
      </w:r>
      <w:r>
        <w:t>10002</w:t>
      </w:r>
    </w:p>
    <w:p w14:paraId="5EF1EB5A" w14:textId="77777777" w:rsidR="0059163D" w:rsidRDefault="00CA1F1D">
      <w:pPr>
        <w:spacing w:after="0" w:line="234" w:lineRule="auto"/>
        <w:ind w:left="563" w:right="-15"/>
        <w:jc w:val="center"/>
      </w:pPr>
      <w:r>
        <w:t xml:space="preserve">V kat. území jsou pozemky vedeny ve dvou číselných </w:t>
      </w:r>
      <w:proofErr w:type="gramStart"/>
      <w:r>
        <w:t>řadách  (</w:t>
      </w:r>
      <w:proofErr w:type="gramEnd"/>
      <w:r>
        <w:t>St. = stavební parcela)</w:t>
      </w:r>
    </w:p>
    <w:tbl>
      <w:tblPr>
        <w:tblStyle w:val="TableGrid"/>
        <w:tblW w:w="11061" w:type="dxa"/>
        <w:tblInd w:w="-15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74"/>
        <w:gridCol w:w="1941"/>
        <w:gridCol w:w="4286"/>
        <w:gridCol w:w="1003"/>
        <w:gridCol w:w="1130"/>
        <w:gridCol w:w="1827"/>
        <w:gridCol w:w="573"/>
        <w:gridCol w:w="27"/>
      </w:tblGrid>
      <w:tr w:rsidR="0059163D" w14:paraId="23D7195C" w14:textId="77777777">
        <w:trPr>
          <w:trHeight w:val="277"/>
        </w:trPr>
        <w:tc>
          <w:tcPr>
            <w:tcW w:w="7504" w:type="dxa"/>
            <w:gridSpan w:val="4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1DEC280" w14:textId="77777777" w:rsidR="0059163D" w:rsidRDefault="00CA1F1D">
            <w:pPr>
              <w:spacing w:after="0" w:line="259" w:lineRule="auto"/>
              <w:ind w:left="6" w:firstLine="0"/>
            </w:pPr>
            <w:r>
              <w:rPr>
                <w:b w:val="0"/>
              </w:rPr>
              <w:t xml:space="preserve">A </w:t>
            </w:r>
            <w:r>
              <w:rPr>
                <w:b w:val="0"/>
                <w:i/>
              </w:rPr>
              <w:t>Vlastník, jiný oprávněný</w:t>
            </w:r>
          </w:p>
        </w:tc>
        <w:tc>
          <w:tcPr>
            <w:tcW w:w="2957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9D86411" w14:textId="77777777" w:rsidR="0059163D" w:rsidRDefault="00CA1F1D">
            <w:pPr>
              <w:spacing w:after="0" w:line="259" w:lineRule="auto"/>
              <w:ind w:left="0" w:firstLine="0"/>
            </w:pPr>
            <w:r>
              <w:rPr>
                <w:b w:val="0"/>
                <w:i/>
              </w:rPr>
              <w:t>Identifikátor</w:t>
            </w:r>
          </w:p>
        </w:tc>
        <w:tc>
          <w:tcPr>
            <w:tcW w:w="600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D83C987" w14:textId="77777777" w:rsidR="0059163D" w:rsidRDefault="00CA1F1D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  <w:i/>
              </w:rPr>
              <w:t>Podíl</w:t>
            </w:r>
          </w:p>
        </w:tc>
      </w:tr>
      <w:tr w:rsidR="0059163D" w14:paraId="345AC1FF" w14:textId="77777777">
        <w:trPr>
          <w:trHeight w:val="2023"/>
        </w:trPr>
        <w:tc>
          <w:tcPr>
            <w:tcW w:w="7504" w:type="dxa"/>
            <w:gridSpan w:val="4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0DF4A5AF" w14:textId="77777777" w:rsidR="0059163D" w:rsidRDefault="00CA1F1D">
            <w:pPr>
              <w:spacing w:after="14" w:line="259" w:lineRule="auto"/>
              <w:ind w:left="215" w:firstLine="0"/>
            </w:pPr>
            <w:r>
              <w:rPr>
                <w:b w:val="0"/>
                <w:i/>
              </w:rPr>
              <w:t>Vlastnické právo</w:t>
            </w:r>
          </w:p>
          <w:p w14:paraId="7D84D415" w14:textId="77777777" w:rsidR="0059163D" w:rsidRDefault="00CA1F1D">
            <w:pPr>
              <w:spacing w:after="65" w:line="259" w:lineRule="auto"/>
              <w:ind w:left="576" w:firstLine="0"/>
            </w:pPr>
            <w:r>
              <w:t>Česká republika</w:t>
            </w:r>
          </w:p>
          <w:p w14:paraId="6BC91B98" w14:textId="77777777" w:rsidR="0059163D" w:rsidRDefault="00CA1F1D">
            <w:pPr>
              <w:spacing w:after="6" w:line="259" w:lineRule="auto"/>
              <w:ind w:left="223" w:firstLine="0"/>
            </w:pPr>
            <w:r>
              <w:rPr>
                <w:b w:val="0"/>
                <w:i/>
              </w:rPr>
              <w:t xml:space="preserve">                     </w:t>
            </w:r>
          </w:p>
          <w:p w14:paraId="1D347AB3" w14:textId="77777777" w:rsidR="0059163D" w:rsidRDefault="00CA1F1D">
            <w:pPr>
              <w:spacing w:after="14" w:line="259" w:lineRule="auto"/>
              <w:ind w:left="215" w:firstLine="0"/>
            </w:pPr>
            <w:r>
              <w:rPr>
                <w:b w:val="0"/>
                <w:i/>
              </w:rPr>
              <w:t>Příslušnost hospodařit s majetkem státu</w:t>
            </w:r>
          </w:p>
          <w:p w14:paraId="0153EED6" w14:textId="77777777" w:rsidR="0059163D" w:rsidRDefault="00CA1F1D">
            <w:pPr>
              <w:spacing w:after="0" w:line="259" w:lineRule="auto"/>
              <w:ind w:left="576" w:firstLine="0"/>
            </w:pPr>
            <w:r>
              <w:t>Státní pozemkový úřad, Husinecká 1024/</w:t>
            </w:r>
            <w:proofErr w:type="gramStart"/>
            <w:r>
              <w:t>11a</w:t>
            </w:r>
            <w:proofErr w:type="gramEnd"/>
            <w:r>
              <w:t>, Žižkov, 13000</w:t>
            </w:r>
          </w:p>
          <w:p w14:paraId="0BFE3800" w14:textId="77777777" w:rsidR="0059163D" w:rsidRDefault="00CA1F1D">
            <w:pPr>
              <w:spacing w:after="76" w:line="259" w:lineRule="auto"/>
              <w:ind w:left="576" w:firstLine="0"/>
            </w:pPr>
            <w:r>
              <w:t>Praha 3</w:t>
            </w:r>
          </w:p>
          <w:p w14:paraId="32B70A94" w14:textId="77777777" w:rsidR="0059163D" w:rsidRDefault="00CA1F1D">
            <w:pPr>
              <w:spacing w:after="0" w:line="259" w:lineRule="auto"/>
              <w:ind w:left="0" w:right="904" w:firstLine="0"/>
              <w:jc w:val="right"/>
            </w:pPr>
            <w:r>
              <w:rPr>
                <w:i/>
                <w:sz w:val="24"/>
              </w:rPr>
              <w:t>ČÁSTEČNÝ VÝPIS</w:t>
            </w:r>
          </w:p>
        </w:tc>
        <w:tc>
          <w:tcPr>
            <w:tcW w:w="2957" w:type="dxa"/>
            <w:gridSpan w:val="2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331DA60C" w14:textId="77777777" w:rsidR="0059163D" w:rsidRDefault="00CA1F1D">
            <w:pPr>
              <w:spacing w:after="575" w:line="259" w:lineRule="auto"/>
              <w:ind w:left="14" w:firstLine="0"/>
            </w:pPr>
            <w:r>
              <w:t>00000001-001</w:t>
            </w:r>
          </w:p>
          <w:p w14:paraId="1377E720" w14:textId="77777777" w:rsidR="0059163D" w:rsidRDefault="00CA1F1D">
            <w:pPr>
              <w:spacing w:after="0" w:line="259" w:lineRule="auto"/>
              <w:ind w:left="14" w:firstLine="0"/>
            </w:pPr>
            <w:r>
              <w:t>01312774</w:t>
            </w:r>
          </w:p>
        </w:tc>
        <w:tc>
          <w:tcPr>
            <w:tcW w:w="600" w:type="dxa"/>
            <w:gridSpan w:val="2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79EA80C3" w14:textId="77777777" w:rsidR="0059163D" w:rsidRDefault="0059163D">
            <w:pPr>
              <w:spacing w:after="160" w:line="259" w:lineRule="auto"/>
              <w:ind w:left="0" w:firstLine="0"/>
            </w:pPr>
          </w:p>
        </w:tc>
      </w:tr>
      <w:tr w:rsidR="0059163D" w14:paraId="46882123" w14:textId="77777777">
        <w:trPr>
          <w:trHeight w:val="847"/>
        </w:trPr>
        <w:tc>
          <w:tcPr>
            <w:tcW w:w="7504" w:type="dxa"/>
            <w:gridSpan w:val="4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8D12D54" w14:textId="77777777" w:rsidR="0059163D" w:rsidRDefault="00CA1F1D">
            <w:pPr>
              <w:spacing w:after="33" w:line="259" w:lineRule="auto"/>
              <w:ind w:left="6" w:firstLine="0"/>
            </w:pPr>
            <w:r>
              <w:rPr>
                <w:b w:val="0"/>
              </w:rPr>
              <w:t xml:space="preserve">B </w:t>
            </w:r>
            <w:r>
              <w:rPr>
                <w:b w:val="0"/>
                <w:i/>
              </w:rPr>
              <w:t>Nemovitosti</w:t>
            </w:r>
          </w:p>
          <w:p w14:paraId="2BC4B341" w14:textId="77777777" w:rsidR="0059163D" w:rsidRDefault="00CA1F1D">
            <w:pPr>
              <w:spacing w:after="74" w:line="259" w:lineRule="auto"/>
              <w:ind w:left="558" w:firstLine="0"/>
            </w:pPr>
            <w:r>
              <w:rPr>
                <w:b w:val="0"/>
                <w:i/>
              </w:rPr>
              <w:t>Pozemky</w:t>
            </w:r>
          </w:p>
          <w:p w14:paraId="341D7FE2" w14:textId="77777777" w:rsidR="0059163D" w:rsidRDefault="00CA1F1D">
            <w:pPr>
              <w:tabs>
                <w:tab w:val="center" w:pos="1205"/>
                <w:tab w:val="center" w:pos="3614"/>
                <w:tab w:val="right" w:pos="8197"/>
              </w:tabs>
              <w:spacing w:after="0" w:line="259" w:lineRule="auto"/>
              <w:ind w:left="0" w:right="-693" w:firstLine="0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rPr>
                <w:b w:val="0"/>
                <w:i/>
              </w:rPr>
              <w:t>Parcela</w:t>
            </w:r>
            <w:r>
              <w:rPr>
                <w:b w:val="0"/>
                <w:i/>
              </w:rPr>
              <w:tab/>
              <w:t>Výměra[m2] Druh pozemku</w:t>
            </w:r>
            <w:r>
              <w:rPr>
                <w:b w:val="0"/>
                <w:i/>
              </w:rPr>
              <w:tab/>
              <w:t>Způsob využití</w:t>
            </w:r>
          </w:p>
        </w:tc>
        <w:tc>
          <w:tcPr>
            <w:tcW w:w="2957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6ABFCE93" w14:textId="77777777" w:rsidR="0059163D" w:rsidRDefault="00CA1F1D">
            <w:pPr>
              <w:spacing w:after="0" w:line="259" w:lineRule="auto"/>
              <w:ind w:left="0" w:right="130" w:firstLine="0"/>
              <w:jc w:val="right"/>
            </w:pPr>
            <w:r>
              <w:rPr>
                <w:b w:val="0"/>
                <w:i/>
              </w:rPr>
              <w:t>Způsob ochrany</w:t>
            </w:r>
          </w:p>
        </w:tc>
        <w:tc>
          <w:tcPr>
            <w:tcW w:w="600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B64D68F" w14:textId="77777777" w:rsidR="0059163D" w:rsidRDefault="0059163D">
            <w:pPr>
              <w:spacing w:after="160" w:line="259" w:lineRule="auto"/>
              <w:ind w:left="0" w:firstLine="0"/>
            </w:pPr>
          </w:p>
        </w:tc>
      </w:tr>
      <w:tr w:rsidR="0059163D" w14:paraId="560B7C5B" w14:textId="77777777">
        <w:tblPrEx>
          <w:tblCellMar>
            <w:top w:w="0" w:type="dxa"/>
          </w:tblCellMar>
        </w:tblPrEx>
        <w:trPr>
          <w:gridBefore w:val="1"/>
          <w:gridAfter w:val="1"/>
          <w:wBefore w:w="274" w:type="dxa"/>
          <w:wAfter w:w="27" w:type="dxa"/>
          <w:trHeight w:val="9447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14:paraId="6F6C18D9" w14:textId="77777777" w:rsidR="0059163D" w:rsidRDefault="00CA1F1D">
            <w:pPr>
              <w:spacing w:after="1136" w:line="259" w:lineRule="auto"/>
              <w:ind w:left="0" w:firstLine="0"/>
            </w:pPr>
            <w:r>
              <w:lastRenderedPageBreak/>
              <w:t xml:space="preserve">      72/9</w:t>
            </w:r>
          </w:p>
          <w:p w14:paraId="21023492" w14:textId="77777777" w:rsidR="0059163D" w:rsidRDefault="00CA1F1D">
            <w:pPr>
              <w:spacing w:after="1135" w:line="259" w:lineRule="auto"/>
              <w:ind w:left="0" w:firstLine="0"/>
            </w:pPr>
            <w:r>
              <w:t xml:space="preserve">      72/10</w:t>
            </w:r>
          </w:p>
          <w:p w14:paraId="6CA782B4" w14:textId="77777777" w:rsidR="0059163D" w:rsidRDefault="00CA1F1D">
            <w:pPr>
              <w:spacing w:after="1135" w:line="259" w:lineRule="auto"/>
              <w:ind w:left="0" w:firstLine="0"/>
            </w:pPr>
            <w:r>
              <w:t xml:space="preserve">      72/11</w:t>
            </w:r>
          </w:p>
          <w:p w14:paraId="714E2009" w14:textId="77777777" w:rsidR="0059163D" w:rsidRDefault="00CA1F1D">
            <w:pPr>
              <w:spacing w:after="1135" w:line="259" w:lineRule="auto"/>
              <w:ind w:left="0" w:firstLine="0"/>
            </w:pPr>
            <w:r>
              <w:t xml:space="preserve">      73/45</w:t>
            </w:r>
          </w:p>
          <w:p w14:paraId="5D2FE1CB" w14:textId="77777777" w:rsidR="0059163D" w:rsidRDefault="00CA1F1D">
            <w:pPr>
              <w:spacing w:after="1136" w:line="259" w:lineRule="auto"/>
              <w:ind w:left="0" w:firstLine="0"/>
            </w:pPr>
            <w:r>
              <w:t xml:space="preserve">      73/76</w:t>
            </w:r>
          </w:p>
          <w:p w14:paraId="10F61193" w14:textId="77777777" w:rsidR="0059163D" w:rsidRDefault="00CA1F1D">
            <w:pPr>
              <w:spacing w:after="1135" w:line="259" w:lineRule="auto"/>
              <w:ind w:left="0" w:firstLine="0"/>
            </w:pPr>
            <w:r>
              <w:t xml:space="preserve">     106/14</w:t>
            </w:r>
          </w:p>
          <w:p w14:paraId="4B0CEC4C" w14:textId="77777777" w:rsidR="0059163D" w:rsidRDefault="00CA1F1D">
            <w:pPr>
              <w:spacing w:after="694" w:line="259" w:lineRule="auto"/>
              <w:ind w:left="0" w:firstLine="0"/>
            </w:pPr>
            <w:r>
              <w:t xml:space="preserve">     272</w:t>
            </w:r>
          </w:p>
          <w:p w14:paraId="49D20CC8" w14:textId="77777777" w:rsidR="0059163D" w:rsidRDefault="00CA1F1D">
            <w:pPr>
              <w:spacing w:after="0" w:line="259" w:lineRule="auto"/>
              <w:ind w:left="0" w:firstLine="0"/>
            </w:pPr>
            <w:r>
              <w:t xml:space="preserve">     287</w:t>
            </w:r>
          </w:p>
        </w:tc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14:paraId="1A412116" w14:textId="77777777" w:rsidR="0059163D" w:rsidRDefault="00CA1F1D">
            <w:pPr>
              <w:spacing w:after="1136" w:line="259" w:lineRule="auto"/>
              <w:ind w:left="843" w:firstLine="0"/>
            </w:pPr>
            <w:r>
              <w:t>104 orná půda</w:t>
            </w:r>
          </w:p>
          <w:p w14:paraId="4F9F06F5" w14:textId="77777777" w:rsidR="0059163D" w:rsidRDefault="00CA1F1D">
            <w:pPr>
              <w:spacing w:after="0" w:line="1460" w:lineRule="auto"/>
              <w:ind w:left="963" w:right="1643" w:hanging="240"/>
            </w:pPr>
            <w:r>
              <w:t>1589 orná půda 10 orná půda</w:t>
            </w:r>
          </w:p>
          <w:p w14:paraId="22DAC729" w14:textId="77777777" w:rsidR="0059163D" w:rsidRDefault="00CA1F1D">
            <w:pPr>
              <w:spacing w:after="1135" w:line="259" w:lineRule="auto"/>
              <w:ind w:left="843" w:firstLine="0"/>
            </w:pPr>
            <w:r>
              <w:t>375 orná půda</w:t>
            </w:r>
          </w:p>
          <w:p w14:paraId="3E1747C9" w14:textId="77777777" w:rsidR="0059163D" w:rsidRDefault="00CA1F1D">
            <w:pPr>
              <w:spacing w:after="0" w:line="1460" w:lineRule="auto"/>
              <w:ind w:left="843" w:right="1523" w:hanging="120"/>
            </w:pPr>
            <w:r>
              <w:t>1063 orná půda 421 orná půda</w:t>
            </w:r>
          </w:p>
          <w:p w14:paraId="1E29C655" w14:textId="77777777" w:rsidR="0059163D" w:rsidRDefault="00CA1F1D">
            <w:pPr>
              <w:spacing w:after="694" w:line="259" w:lineRule="auto"/>
              <w:ind w:left="723" w:firstLine="0"/>
            </w:pPr>
            <w:r>
              <w:t xml:space="preserve">2743 </w:t>
            </w:r>
            <w:r>
              <w:t>ostatní plocha</w:t>
            </w:r>
          </w:p>
          <w:p w14:paraId="43AA7C53" w14:textId="77777777" w:rsidR="0059163D" w:rsidRDefault="00CA1F1D">
            <w:pPr>
              <w:spacing w:after="0" w:line="259" w:lineRule="auto"/>
              <w:ind w:left="843" w:firstLine="0"/>
            </w:pPr>
            <w:r>
              <w:t>693 ostatní plocha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7066FF" w14:textId="77777777" w:rsidR="0059163D" w:rsidRDefault="00CA1F1D">
            <w:pPr>
              <w:spacing w:after="498" w:line="234" w:lineRule="auto"/>
              <w:ind w:left="6" w:firstLine="0"/>
            </w:pPr>
            <w:r>
              <w:t>ostatní komunikace</w:t>
            </w:r>
          </w:p>
          <w:p w14:paraId="392C4597" w14:textId="77777777" w:rsidR="0059163D" w:rsidRDefault="00CA1F1D">
            <w:pPr>
              <w:spacing w:after="0" w:line="259" w:lineRule="auto"/>
              <w:ind w:left="6" w:firstLine="0"/>
            </w:pPr>
            <w:r>
              <w:t>neplodná půda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767C8E" w14:textId="77777777" w:rsidR="0059163D" w:rsidRDefault="00CA1F1D">
            <w:pPr>
              <w:spacing w:after="0" w:line="234" w:lineRule="auto"/>
              <w:ind w:left="0" w:firstLine="0"/>
            </w:pPr>
            <w:proofErr w:type="spellStart"/>
            <w:proofErr w:type="gramStart"/>
            <w:r>
              <w:t>ochr.pásmo</w:t>
            </w:r>
            <w:proofErr w:type="spellEnd"/>
            <w:proofErr w:type="gram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46955776" w14:textId="77777777" w:rsidR="0059163D" w:rsidRDefault="00CA1F1D">
            <w:pPr>
              <w:spacing w:after="0" w:line="245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 xml:space="preserve">, zemědělský půdní fond </w:t>
            </w:r>
            <w:proofErr w:type="spellStart"/>
            <w:r>
              <w:t>ochr.pásmo</w:t>
            </w:r>
            <w:proofErr w:type="spell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6A4917B7" w14:textId="77777777" w:rsidR="0059163D" w:rsidRDefault="00CA1F1D">
            <w:pPr>
              <w:spacing w:after="0" w:line="245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 xml:space="preserve">, zemědělský půdní fond </w:t>
            </w:r>
            <w:proofErr w:type="spellStart"/>
            <w:r>
              <w:t>ochr.pásmo</w:t>
            </w:r>
            <w:proofErr w:type="spell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111FBD1F" w14:textId="77777777" w:rsidR="0059163D" w:rsidRDefault="00CA1F1D">
            <w:pPr>
              <w:spacing w:after="0" w:line="245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 xml:space="preserve">, zemědělský půdní fond </w:t>
            </w:r>
            <w:proofErr w:type="spellStart"/>
            <w:r>
              <w:t>ochr.pásmo</w:t>
            </w:r>
            <w:proofErr w:type="spell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</w:t>
            </w:r>
            <w:r>
              <w:t>r</w:t>
            </w:r>
            <w:proofErr w:type="spellEnd"/>
          </w:p>
          <w:p w14:paraId="09A7087C" w14:textId="77777777" w:rsidR="0059163D" w:rsidRDefault="00CA1F1D">
            <w:pPr>
              <w:spacing w:after="0" w:line="245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 xml:space="preserve">, zemědělský půdní fond </w:t>
            </w:r>
            <w:proofErr w:type="spellStart"/>
            <w:r>
              <w:t>ochr.pásmo</w:t>
            </w:r>
            <w:proofErr w:type="spell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67FD35B1" w14:textId="77777777" w:rsidR="0059163D" w:rsidRDefault="00CA1F1D">
            <w:pPr>
              <w:spacing w:after="0" w:line="245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 xml:space="preserve">, zemědělský půdní fond </w:t>
            </w:r>
            <w:proofErr w:type="spellStart"/>
            <w:r>
              <w:t>ochr.pásmo</w:t>
            </w:r>
            <w:proofErr w:type="spell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7801AD6D" w14:textId="77777777" w:rsidR="0059163D" w:rsidRDefault="00CA1F1D">
            <w:pPr>
              <w:spacing w:after="0" w:line="245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 xml:space="preserve">, zemědělský půdní fond </w:t>
            </w:r>
            <w:proofErr w:type="spellStart"/>
            <w:r>
              <w:t>ochr.pásmo</w:t>
            </w:r>
            <w:proofErr w:type="spell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</w:t>
            </w:r>
            <w:r>
              <w:t>nár</w:t>
            </w:r>
            <w:proofErr w:type="spellEnd"/>
          </w:p>
          <w:p w14:paraId="73671E8A" w14:textId="77777777" w:rsidR="0059163D" w:rsidRDefault="00CA1F1D">
            <w:pPr>
              <w:spacing w:after="0" w:line="259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</w:p>
        </w:tc>
      </w:tr>
    </w:tbl>
    <w:p w14:paraId="11AEA260" w14:textId="77777777" w:rsidR="0059163D" w:rsidRDefault="0059163D">
      <w:pPr>
        <w:spacing w:after="0" w:line="259" w:lineRule="auto"/>
        <w:ind w:left="-151" w:right="10679" w:firstLine="0"/>
      </w:pPr>
    </w:p>
    <w:tbl>
      <w:tblPr>
        <w:tblStyle w:val="TableGrid"/>
        <w:tblW w:w="10760" w:type="dxa"/>
        <w:tblInd w:w="274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664"/>
        <w:gridCol w:w="3569"/>
        <w:gridCol w:w="2126"/>
        <w:gridCol w:w="2401"/>
      </w:tblGrid>
      <w:tr w:rsidR="0059163D" w14:paraId="53D0D72D" w14:textId="77777777">
        <w:trPr>
          <w:trHeight w:val="12485"/>
        </w:trPr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980541" w14:textId="77777777" w:rsidR="0059163D" w:rsidRDefault="00CA1F1D">
            <w:pPr>
              <w:spacing w:after="1135" w:line="259" w:lineRule="auto"/>
              <w:ind w:left="0" w:firstLine="0"/>
            </w:pPr>
            <w:r>
              <w:lastRenderedPageBreak/>
              <w:t xml:space="preserve">     344/29</w:t>
            </w:r>
          </w:p>
          <w:p w14:paraId="2A0E7A49" w14:textId="77777777" w:rsidR="0059163D" w:rsidRDefault="00CA1F1D">
            <w:pPr>
              <w:spacing w:after="1135" w:line="259" w:lineRule="auto"/>
              <w:ind w:left="0" w:firstLine="0"/>
            </w:pPr>
            <w:r>
              <w:t xml:space="preserve">     344/32</w:t>
            </w:r>
          </w:p>
          <w:p w14:paraId="08761D1D" w14:textId="77777777" w:rsidR="0059163D" w:rsidRDefault="00CA1F1D">
            <w:pPr>
              <w:spacing w:after="1136" w:line="259" w:lineRule="auto"/>
              <w:ind w:left="0" w:firstLine="0"/>
            </w:pPr>
            <w:r>
              <w:t xml:space="preserve">     433/19</w:t>
            </w:r>
          </w:p>
          <w:p w14:paraId="364785CD" w14:textId="77777777" w:rsidR="0059163D" w:rsidRDefault="00CA1F1D">
            <w:pPr>
              <w:spacing w:after="1135" w:line="259" w:lineRule="auto"/>
              <w:ind w:left="0" w:firstLine="0"/>
            </w:pPr>
            <w:r>
              <w:t xml:space="preserve">     474/2</w:t>
            </w:r>
          </w:p>
          <w:p w14:paraId="70E4E003" w14:textId="77777777" w:rsidR="0059163D" w:rsidRDefault="00CA1F1D">
            <w:pPr>
              <w:spacing w:after="1135" w:line="259" w:lineRule="auto"/>
              <w:ind w:left="0" w:firstLine="0"/>
            </w:pPr>
            <w:r>
              <w:t xml:space="preserve">     536/10</w:t>
            </w:r>
          </w:p>
          <w:p w14:paraId="1772CB6D" w14:textId="77777777" w:rsidR="0059163D" w:rsidRDefault="00CA1F1D">
            <w:pPr>
              <w:spacing w:after="694" w:line="259" w:lineRule="auto"/>
              <w:ind w:left="0" w:firstLine="0"/>
            </w:pPr>
            <w:r>
              <w:t xml:space="preserve">     587/11</w:t>
            </w:r>
          </w:p>
          <w:p w14:paraId="29F2E3A6" w14:textId="77777777" w:rsidR="0059163D" w:rsidRDefault="00CA1F1D">
            <w:pPr>
              <w:spacing w:after="1135" w:line="259" w:lineRule="auto"/>
              <w:ind w:left="0" w:firstLine="0"/>
            </w:pPr>
            <w:r>
              <w:t xml:space="preserve">     605/9</w:t>
            </w:r>
          </w:p>
          <w:p w14:paraId="661422FB" w14:textId="77777777" w:rsidR="0059163D" w:rsidRDefault="00CA1F1D">
            <w:pPr>
              <w:spacing w:after="1136" w:line="259" w:lineRule="auto"/>
              <w:ind w:left="0" w:firstLine="0"/>
            </w:pPr>
            <w:r>
              <w:t xml:space="preserve">     605/10</w:t>
            </w:r>
          </w:p>
          <w:p w14:paraId="2D8EE28F" w14:textId="77777777" w:rsidR="0059163D" w:rsidRDefault="00CA1F1D">
            <w:pPr>
              <w:spacing w:after="1135" w:line="259" w:lineRule="auto"/>
              <w:ind w:left="0" w:firstLine="0"/>
            </w:pPr>
            <w:r>
              <w:t xml:space="preserve">     605/11</w:t>
            </w:r>
          </w:p>
          <w:p w14:paraId="5D964696" w14:textId="77777777" w:rsidR="0059163D" w:rsidRDefault="00CA1F1D">
            <w:pPr>
              <w:spacing w:after="0" w:line="259" w:lineRule="auto"/>
              <w:ind w:left="0" w:firstLine="0"/>
            </w:pPr>
            <w:r>
              <w:lastRenderedPageBreak/>
              <w:t xml:space="preserve">     605/13</w:t>
            </w:r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1EE2FF" w14:textId="77777777" w:rsidR="0059163D" w:rsidRDefault="00CA1F1D">
            <w:pPr>
              <w:spacing w:after="1135" w:line="259" w:lineRule="auto"/>
              <w:ind w:left="0" w:firstLine="0"/>
            </w:pPr>
            <w:r>
              <w:lastRenderedPageBreak/>
              <w:t>3108 orná půda</w:t>
            </w:r>
          </w:p>
          <w:p w14:paraId="60F7502A" w14:textId="77777777" w:rsidR="0059163D" w:rsidRDefault="00CA1F1D">
            <w:pPr>
              <w:spacing w:after="1135" w:line="259" w:lineRule="auto"/>
              <w:ind w:left="0" w:firstLine="0"/>
            </w:pPr>
            <w:r>
              <w:t>1594 orná půda</w:t>
            </w:r>
          </w:p>
          <w:p w14:paraId="0ACB3AF2" w14:textId="77777777" w:rsidR="0059163D" w:rsidRDefault="00CA1F1D">
            <w:pPr>
              <w:spacing w:after="1136" w:line="259" w:lineRule="auto"/>
              <w:ind w:left="120" w:firstLine="0"/>
            </w:pPr>
            <w:r>
              <w:t>972 trvalý travní porost</w:t>
            </w:r>
          </w:p>
          <w:p w14:paraId="31A107AB" w14:textId="77777777" w:rsidR="0059163D" w:rsidRDefault="00CA1F1D">
            <w:pPr>
              <w:spacing w:after="1135" w:line="259" w:lineRule="auto"/>
              <w:ind w:left="120" w:firstLine="0"/>
            </w:pPr>
            <w:r>
              <w:t>112 trvalý travní porost</w:t>
            </w:r>
          </w:p>
          <w:p w14:paraId="09AFF5FA" w14:textId="77777777" w:rsidR="0059163D" w:rsidRDefault="00CA1F1D">
            <w:pPr>
              <w:spacing w:after="1135" w:line="259" w:lineRule="auto"/>
              <w:ind w:left="0" w:firstLine="0"/>
            </w:pPr>
            <w:r>
              <w:t>1388 orná půda</w:t>
            </w:r>
          </w:p>
          <w:p w14:paraId="3E7C3CE8" w14:textId="77777777" w:rsidR="0059163D" w:rsidRDefault="00CA1F1D">
            <w:pPr>
              <w:spacing w:after="694" w:line="259" w:lineRule="auto"/>
              <w:ind w:left="120" w:firstLine="0"/>
            </w:pPr>
            <w:r>
              <w:t xml:space="preserve">344 </w:t>
            </w:r>
            <w:r>
              <w:t>ostatní plocha</w:t>
            </w:r>
          </w:p>
          <w:p w14:paraId="3F3955E4" w14:textId="77777777" w:rsidR="0059163D" w:rsidRDefault="00CA1F1D">
            <w:pPr>
              <w:spacing w:after="1135" w:line="259" w:lineRule="auto"/>
              <w:ind w:left="120" w:firstLine="0"/>
            </w:pPr>
            <w:r>
              <w:t>263 orná půda</w:t>
            </w:r>
          </w:p>
          <w:p w14:paraId="15A0DBDB" w14:textId="77777777" w:rsidR="0059163D" w:rsidRDefault="00CA1F1D">
            <w:pPr>
              <w:spacing w:after="0" w:line="1460" w:lineRule="auto"/>
              <w:ind w:left="360" w:right="1769" w:hanging="240"/>
            </w:pPr>
            <w:r>
              <w:t>685 orná půda 7 orná půda</w:t>
            </w:r>
          </w:p>
          <w:p w14:paraId="571F13BC" w14:textId="77777777" w:rsidR="0059163D" w:rsidRDefault="00CA1F1D">
            <w:pPr>
              <w:spacing w:after="0" w:line="259" w:lineRule="auto"/>
              <w:ind w:left="240" w:firstLine="0"/>
            </w:pPr>
            <w:r>
              <w:lastRenderedPageBreak/>
              <w:t>41 orná půda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44EF75" w14:textId="77777777" w:rsidR="0059163D" w:rsidRDefault="00CA1F1D">
            <w:pPr>
              <w:spacing w:after="0" w:line="259" w:lineRule="auto"/>
              <w:ind w:left="0" w:firstLine="0"/>
            </w:pPr>
            <w:r>
              <w:lastRenderedPageBreak/>
              <w:t>neplodná půda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14:paraId="15A34561" w14:textId="77777777" w:rsidR="0059163D" w:rsidRDefault="00CA1F1D">
            <w:pPr>
              <w:spacing w:after="0" w:line="253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ochr.pásmo</w:t>
            </w:r>
            <w:proofErr w:type="spell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33A966F7" w14:textId="77777777" w:rsidR="0059163D" w:rsidRDefault="00CA1F1D">
            <w:pPr>
              <w:spacing w:after="0" w:line="245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 xml:space="preserve">, zemědělský půdní fond </w:t>
            </w:r>
            <w:proofErr w:type="spellStart"/>
            <w:r>
              <w:t>ochr.pásmo</w:t>
            </w:r>
            <w:proofErr w:type="spell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04DFEB93" w14:textId="77777777" w:rsidR="0059163D" w:rsidRDefault="00CA1F1D">
            <w:pPr>
              <w:spacing w:after="0" w:line="245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 xml:space="preserve">, zemědělský půdní fond </w:t>
            </w:r>
            <w:proofErr w:type="spellStart"/>
            <w:r>
              <w:t>ochr.pásmo</w:t>
            </w:r>
            <w:proofErr w:type="spell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1D5D11B7" w14:textId="77777777" w:rsidR="0059163D" w:rsidRDefault="00CA1F1D">
            <w:pPr>
              <w:spacing w:after="0" w:line="245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 xml:space="preserve">, zemědělský půdní fond </w:t>
            </w:r>
            <w:proofErr w:type="spellStart"/>
            <w:r>
              <w:t>ochr.pásmo</w:t>
            </w:r>
            <w:proofErr w:type="spell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</w:t>
            </w:r>
            <w:r>
              <w:t>r</w:t>
            </w:r>
            <w:proofErr w:type="spellEnd"/>
          </w:p>
          <w:p w14:paraId="167D4C82" w14:textId="77777777" w:rsidR="0059163D" w:rsidRDefault="00CA1F1D">
            <w:pPr>
              <w:spacing w:after="0" w:line="245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 xml:space="preserve">, zemědělský půdní fond </w:t>
            </w:r>
            <w:proofErr w:type="spellStart"/>
            <w:r>
              <w:t>ochr.pásmo</w:t>
            </w:r>
            <w:proofErr w:type="spell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5FECE573" w14:textId="77777777" w:rsidR="0059163D" w:rsidRDefault="00CA1F1D">
            <w:pPr>
              <w:spacing w:after="0" w:line="245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 xml:space="preserve">, zemědělský půdní fond </w:t>
            </w:r>
            <w:proofErr w:type="spellStart"/>
            <w:r>
              <w:t>ochr.pásmo</w:t>
            </w:r>
            <w:proofErr w:type="spell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1E2B5EE5" w14:textId="77777777" w:rsidR="0059163D" w:rsidRDefault="00CA1F1D">
            <w:pPr>
              <w:spacing w:after="0" w:line="253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ochr.pásmo</w:t>
            </w:r>
            <w:proofErr w:type="spell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00E4432C" w14:textId="77777777" w:rsidR="0059163D" w:rsidRDefault="00CA1F1D">
            <w:pPr>
              <w:spacing w:after="0" w:line="245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>, zeměděls</w:t>
            </w:r>
            <w:r>
              <w:t xml:space="preserve">ký půdní fond </w:t>
            </w:r>
            <w:proofErr w:type="spellStart"/>
            <w:r>
              <w:t>ochr.pásmo</w:t>
            </w:r>
            <w:proofErr w:type="spell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4FF1A981" w14:textId="77777777" w:rsidR="0059163D" w:rsidRDefault="00CA1F1D">
            <w:pPr>
              <w:spacing w:after="0" w:line="245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 xml:space="preserve">, zemědělský půdní fond </w:t>
            </w:r>
            <w:proofErr w:type="spellStart"/>
            <w:r>
              <w:t>ochr.pásmo</w:t>
            </w:r>
            <w:proofErr w:type="spell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05008E63" w14:textId="77777777" w:rsidR="0059163D" w:rsidRDefault="00CA1F1D">
            <w:pPr>
              <w:spacing w:after="0" w:line="234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 xml:space="preserve">, zemědělský půdní </w:t>
            </w:r>
          </w:p>
          <w:p w14:paraId="016326B6" w14:textId="77777777" w:rsidR="0059163D" w:rsidRDefault="00CA1F1D">
            <w:pPr>
              <w:spacing w:after="0" w:line="259" w:lineRule="auto"/>
              <w:ind w:left="0" w:firstLine="0"/>
            </w:pPr>
            <w:r>
              <w:t>fond</w:t>
            </w:r>
          </w:p>
        </w:tc>
      </w:tr>
    </w:tbl>
    <w:p w14:paraId="0DDBC8FF" w14:textId="77777777" w:rsidR="0059163D" w:rsidRDefault="0059163D">
      <w:pPr>
        <w:spacing w:after="0" w:line="259" w:lineRule="auto"/>
        <w:ind w:left="-151" w:right="10679" w:firstLine="0"/>
      </w:pPr>
    </w:p>
    <w:tbl>
      <w:tblPr>
        <w:tblStyle w:val="TableGrid"/>
        <w:tblW w:w="10760" w:type="dxa"/>
        <w:tblInd w:w="274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664"/>
        <w:gridCol w:w="3569"/>
        <w:gridCol w:w="2126"/>
        <w:gridCol w:w="2401"/>
      </w:tblGrid>
      <w:tr w:rsidR="0059163D" w14:paraId="430D9C29" w14:textId="77777777">
        <w:trPr>
          <w:trHeight w:val="12485"/>
        </w:trPr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BA8FF1" w14:textId="77777777" w:rsidR="0059163D" w:rsidRDefault="00CA1F1D">
            <w:pPr>
              <w:spacing w:after="694" w:line="259" w:lineRule="auto"/>
              <w:ind w:left="0" w:firstLine="0"/>
            </w:pPr>
            <w:r>
              <w:lastRenderedPageBreak/>
              <w:t xml:space="preserve">     605/15</w:t>
            </w:r>
          </w:p>
          <w:p w14:paraId="6730D7F5" w14:textId="77777777" w:rsidR="0059163D" w:rsidRDefault="00CA1F1D">
            <w:pPr>
              <w:spacing w:after="1135" w:line="259" w:lineRule="auto"/>
              <w:ind w:left="0" w:firstLine="0"/>
            </w:pPr>
            <w:r>
              <w:t xml:space="preserve">     605/54</w:t>
            </w:r>
          </w:p>
          <w:p w14:paraId="57D9AFD0" w14:textId="77777777" w:rsidR="0059163D" w:rsidRDefault="00CA1F1D">
            <w:pPr>
              <w:spacing w:after="1136" w:line="259" w:lineRule="auto"/>
              <w:ind w:left="0" w:firstLine="0"/>
            </w:pPr>
            <w:r>
              <w:t xml:space="preserve">     605/55</w:t>
            </w:r>
          </w:p>
          <w:p w14:paraId="553AA849" w14:textId="77777777" w:rsidR="0059163D" w:rsidRDefault="00CA1F1D">
            <w:pPr>
              <w:spacing w:after="693" w:line="259" w:lineRule="auto"/>
              <w:ind w:left="0" w:firstLine="0"/>
            </w:pPr>
            <w:r>
              <w:t xml:space="preserve">     738/2</w:t>
            </w:r>
          </w:p>
          <w:p w14:paraId="4656DDAC" w14:textId="77777777" w:rsidR="0059163D" w:rsidRDefault="00CA1F1D">
            <w:pPr>
              <w:spacing w:after="1136" w:line="259" w:lineRule="auto"/>
              <w:ind w:left="0" w:firstLine="0"/>
            </w:pPr>
            <w:r>
              <w:t xml:space="preserve">     738/3</w:t>
            </w:r>
          </w:p>
          <w:p w14:paraId="0D82F192" w14:textId="77777777" w:rsidR="0059163D" w:rsidRDefault="00CA1F1D">
            <w:pPr>
              <w:spacing w:after="1135" w:line="259" w:lineRule="auto"/>
              <w:ind w:left="0" w:firstLine="0"/>
            </w:pPr>
            <w:r>
              <w:t xml:space="preserve">     747/8</w:t>
            </w:r>
          </w:p>
          <w:p w14:paraId="737A1898" w14:textId="77777777" w:rsidR="0059163D" w:rsidRDefault="00CA1F1D">
            <w:pPr>
              <w:spacing w:after="1135" w:line="259" w:lineRule="auto"/>
              <w:ind w:left="0" w:firstLine="0"/>
            </w:pPr>
            <w:r>
              <w:t xml:space="preserve">     747/11</w:t>
            </w:r>
          </w:p>
          <w:p w14:paraId="2E0E8604" w14:textId="77777777" w:rsidR="0059163D" w:rsidRDefault="00CA1F1D">
            <w:pPr>
              <w:spacing w:after="1136" w:line="259" w:lineRule="auto"/>
              <w:ind w:left="0" w:firstLine="0"/>
            </w:pPr>
            <w:r>
              <w:t xml:space="preserve">     748/38</w:t>
            </w:r>
          </w:p>
          <w:p w14:paraId="7E381899" w14:textId="77777777" w:rsidR="0059163D" w:rsidRDefault="00CA1F1D">
            <w:pPr>
              <w:spacing w:after="1135" w:line="259" w:lineRule="auto"/>
              <w:ind w:left="0" w:firstLine="0"/>
            </w:pPr>
            <w:r>
              <w:t xml:space="preserve">     748/39</w:t>
            </w:r>
          </w:p>
          <w:p w14:paraId="49149AEB" w14:textId="77777777" w:rsidR="0059163D" w:rsidRDefault="00CA1F1D">
            <w:pPr>
              <w:spacing w:after="0" w:line="259" w:lineRule="auto"/>
              <w:ind w:left="0" w:firstLine="0"/>
            </w:pPr>
            <w:r>
              <w:t xml:space="preserve">     748/52</w:t>
            </w:r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881498" w14:textId="77777777" w:rsidR="0059163D" w:rsidRDefault="00CA1F1D">
            <w:pPr>
              <w:spacing w:after="694" w:line="259" w:lineRule="auto"/>
              <w:ind w:left="120" w:firstLine="0"/>
            </w:pPr>
            <w:r>
              <w:t>210 ostatní plocha</w:t>
            </w:r>
          </w:p>
          <w:p w14:paraId="1D8AE24A" w14:textId="77777777" w:rsidR="0059163D" w:rsidRDefault="00CA1F1D">
            <w:pPr>
              <w:spacing w:after="1135" w:line="259" w:lineRule="auto"/>
              <w:ind w:left="0" w:firstLine="0"/>
            </w:pPr>
            <w:r>
              <w:t>4319 orná půda</w:t>
            </w:r>
          </w:p>
          <w:p w14:paraId="7417E6E7" w14:textId="77777777" w:rsidR="0059163D" w:rsidRDefault="00CA1F1D">
            <w:pPr>
              <w:spacing w:after="1136" w:line="259" w:lineRule="auto"/>
              <w:ind w:left="0" w:firstLine="0"/>
            </w:pPr>
            <w:r>
              <w:t>2613 orná půda</w:t>
            </w:r>
          </w:p>
          <w:p w14:paraId="54022AB2" w14:textId="77777777" w:rsidR="0059163D" w:rsidRDefault="00CA1F1D">
            <w:pPr>
              <w:spacing w:after="693" w:line="259" w:lineRule="auto"/>
              <w:ind w:left="0" w:firstLine="0"/>
            </w:pPr>
            <w:r>
              <w:t>1680 ostatní plocha</w:t>
            </w:r>
          </w:p>
          <w:p w14:paraId="722CD563" w14:textId="77777777" w:rsidR="0059163D" w:rsidRDefault="00CA1F1D">
            <w:pPr>
              <w:spacing w:after="1136" w:line="259" w:lineRule="auto"/>
              <w:ind w:left="0" w:firstLine="0"/>
            </w:pPr>
            <w:r>
              <w:t>4055 trvalý travní porost</w:t>
            </w:r>
          </w:p>
          <w:p w14:paraId="3D03384B" w14:textId="77777777" w:rsidR="0059163D" w:rsidRDefault="00CA1F1D">
            <w:pPr>
              <w:spacing w:after="1135" w:line="259" w:lineRule="auto"/>
              <w:ind w:left="120" w:firstLine="0"/>
            </w:pPr>
            <w:r>
              <w:t>430 orná půda</w:t>
            </w:r>
          </w:p>
          <w:p w14:paraId="3F935C81" w14:textId="77777777" w:rsidR="0059163D" w:rsidRDefault="00CA1F1D">
            <w:pPr>
              <w:spacing w:after="1135" w:line="259" w:lineRule="auto"/>
              <w:ind w:left="0" w:firstLine="0"/>
            </w:pPr>
            <w:r>
              <w:t>1206 orná půda</w:t>
            </w:r>
          </w:p>
          <w:p w14:paraId="135090BD" w14:textId="77777777" w:rsidR="0059163D" w:rsidRDefault="00CA1F1D">
            <w:pPr>
              <w:spacing w:after="1136" w:line="259" w:lineRule="auto"/>
              <w:ind w:left="120" w:firstLine="0"/>
            </w:pPr>
            <w:r>
              <w:t>241 orná půda</w:t>
            </w:r>
          </w:p>
          <w:p w14:paraId="14CD6E44" w14:textId="77777777" w:rsidR="0059163D" w:rsidRDefault="00CA1F1D">
            <w:pPr>
              <w:spacing w:after="1135" w:line="259" w:lineRule="auto"/>
              <w:ind w:left="120" w:firstLine="0"/>
            </w:pPr>
            <w:r>
              <w:t>696 orná půda</w:t>
            </w:r>
          </w:p>
          <w:p w14:paraId="280BE4BF" w14:textId="77777777" w:rsidR="0059163D" w:rsidRDefault="00CA1F1D">
            <w:pPr>
              <w:spacing w:after="0" w:line="259" w:lineRule="auto"/>
              <w:ind w:left="0" w:firstLine="0"/>
            </w:pPr>
            <w:r>
              <w:t>2788 orná půda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B533625" w14:textId="77777777" w:rsidR="0059163D" w:rsidRDefault="00CA1F1D">
            <w:pPr>
              <w:spacing w:after="3454" w:line="259" w:lineRule="auto"/>
              <w:ind w:left="0" w:firstLine="0"/>
            </w:pPr>
            <w:r>
              <w:t>neplodná půda</w:t>
            </w:r>
          </w:p>
          <w:p w14:paraId="72512392" w14:textId="77777777" w:rsidR="0059163D" w:rsidRDefault="00CA1F1D">
            <w:pPr>
              <w:spacing w:after="0" w:line="259" w:lineRule="auto"/>
              <w:ind w:left="0" w:firstLine="0"/>
            </w:pPr>
            <w:r>
              <w:t>manipulační plocha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14:paraId="2DCE9B3D" w14:textId="77777777" w:rsidR="0059163D" w:rsidRDefault="00CA1F1D">
            <w:pPr>
              <w:spacing w:after="0" w:line="245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 xml:space="preserve">, zemědělský půdní fond </w:t>
            </w:r>
            <w:proofErr w:type="spellStart"/>
            <w:r>
              <w:t>ochr.pásmo</w:t>
            </w:r>
            <w:proofErr w:type="spell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6A264F18" w14:textId="77777777" w:rsidR="0059163D" w:rsidRDefault="00CA1F1D">
            <w:pPr>
              <w:spacing w:after="0" w:line="253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ochr.pásmo</w:t>
            </w:r>
            <w:proofErr w:type="spell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5AB5470D" w14:textId="77777777" w:rsidR="0059163D" w:rsidRDefault="00CA1F1D">
            <w:pPr>
              <w:spacing w:after="0" w:line="245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 xml:space="preserve">, zemědělský půdní fond </w:t>
            </w:r>
            <w:proofErr w:type="spellStart"/>
            <w:r>
              <w:t>ochr.pásmo</w:t>
            </w:r>
            <w:proofErr w:type="spell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777396CF" w14:textId="77777777" w:rsidR="0059163D" w:rsidRDefault="00CA1F1D">
            <w:pPr>
              <w:spacing w:after="0" w:line="245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</w:t>
            </w:r>
            <w:r>
              <w:t>ult.pam</w:t>
            </w:r>
            <w:proofErr w:type="spellEnd"/>
            <w:proofErr w:type="gramEnd"/>
            <w:r>
              <w:t xml:space="preserve">, zemědělský půdní fond </w:t>
            </w:r>
            <w:proofErr w:type="spellStart"/>
            <w:r>
              <w:t>ochr.pásmo</w:t>
            </w:r>
            <w:proofErr w:type="spell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286D8248" w14:textId="77777777" w:rsidR="0059163D" w:rsidRDefault="00CA1F1D">
            <w:pPr>
              <w:spacing w:after="0" w:line="253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ochr.pásmo</w:t>
            </w:r>
            <w:proofErr w:type="spell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0C2BBA08" w14:textId="77777777" w:rsidR="0059163D" w:rsidRDefault="00CA1F1D">
            <w:pPr>
              <w:spacing w:after="0" w:line="245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 xml:space="preserve">, zemědělský půdní fond </w:t>
            </w:r>
            <w:proofErr w:type="spellStart"/>
            <w:r>
              <w:t>ochr.pásmo</w:t>
            </w:r>
            <w:proofErr w:type="spell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048C8F64" w14:textId="77777777" w:rsidR="0059163D" w:rsidRDefault="00CA1F1D">
            <w:pPr>
              <w:spacing w:after="0" w:line="245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>, zemědělský p</w:t>
            </w:r>
            <w:r>
              <w:t xml:space="preserve">ůdní fond </w:t>
            </w:r>
            <w:proofErr w:type="spellStart"/>
            <w:r>
              <w:t>ochr.pásmo</w:t>
            </w:r>
            <w:proofErr w:type="spell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1F659193" w14:textId="77777777" w:rsidR="0059163D" w:rsidRDefault="00CA1F1D">
            <w:pPr>
              <w:spacing w:after="0" w:line="245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 xml:space="preserve">, zemědělský půdní fond </w:t>
            </w:r>
            <w:proofErr w:type="spellStart"/>
            <w:r>
              <w:t>ochr.pásmo</w:t>
            </w:r>
            <w:proofErr w:type="spell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168E6841" w14:textId="77777777" w:rsidR="0059163D" w:rsidRDefault="00CA1F1D">
            <w:pPr>
              <w:spacing w:after="0" w:line="245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 xml:space="preserve">, zemědělský půdní fond </w:t>
            </w:r>
            <w:proofErr w:type="spellStart"/>
            <w:r>
              <w:t>ochr.pásmo</w:t>
            </w:r>
            <w:proofErr w:type="spell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704253C3" w14:textId="77777777" w:rsidR="0059163D" w:rsidRDefault="00CA1F1D">
            <w:pPr>
              <w:spacing w:after="0" w:line="234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 xml:space="preserve">, zemědělský půdní </w:t>
            </w:r>
          </w:p>
          <w:p w14:paraId="3B944AFD" w14:textId="77777777" w:rsidR="0059163D" w:rsidRDefault="00CA1F1D">
            <w:pPr>
              <w:spacing w:after="0" w:line="259" w:lineRule="auto"/>
              <w:ind w:left="0" w:firstLine="0"/>
            </w:pPr>
            <w:r>
              <w:t>fond</w:t>
            </w:r>
          </w:p>
        </w:tc>
      </w:tr>
    </w:tbl>
    <w:p w14:paraId="7C2C98F9" w14:textId="77777777" w:rsidR="0059163D" w:rsidRDefault="0059163D">
      <w:pPr>
        <w:sectPr w:rsidR="0059163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5840"/>
          <w:pgMar w:top="1440" w:right="1221" w:bottom="942" w:left="151" w:header="303" w:footer="167" w:gutter="0"/>
          <w:cols w:space="708"/>
          <w:titlePg/>
        </w:sectPr>
      </w:pPr>
    </w:p>
    <w:p w14:paraId="55F57E9E" w14:textId="77777777" w:rsidR="0059163D" w:rsidRDefault="0059163D">
      <w:pPr>
        <w:spacing w:after="0" w:line="259" w:lineRule="auto"/>
        <w:ind w:left="-134" w:right="11148" w:firstLine="0"/>
      </w:pPr>
    </w:p>
    <w:tbl>
      <w:tblPr>
        <w:tblStyle w:val="TableGrid"/>
        <w:tblW w:w="10761" w:type="dxa"/>
        <w:tblInd w:w="291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664"/>
        <w:gridCol w:w="5696"/>
        <w:gridCol w:w="2401"/>
      </w:tblGrid>
      <w:tr w:rsidR="0059163D" w14:paraId="7B209539" w14:textId="77777777">
        <w:trPr>
          <w:trHeight w:val="12649"/>
        </w:trPr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075E79" w14:textId="77777777" w:rsidR="0059163D" w:rsidRDefault="00CA1F1D">
            <w:pPr>
              <w:spacing w:after="1136" w:line="259" w:lineRule="auto"/>
              <w:ind w:left="0" w:firstLine="0"/>
            </w:pPr>
            <w:r>
              <w:lastRenderedPageBreak/>
              <w:t xml:space="preserve">     794/18</w:t>
            </w:r>
          </w:p>
          <w:p w14:paraId="23C01117" w14:textId="77777777" w:rsidR="0059163D" w:rsidRDefault="00CA1F1D">
            <w:pPr>
              <w:spacing w:after="1135" w:line="259" w:lineRule="auto"/>
              <w:ind w:left="0" w:firstLine="0"/>
            </w:pPr>
            <w:r>
              <w:t xml:space="preserve">     809/1</w:t>
            </w:r>
          </w:p>
          <w:p w14:paraId="1A5C5DA0" w14:textId="77777777" w:rsidR="0059163D" w:rsidRDefault="00CA1F1D">
            <w:pPr>
              <w:spacing w:after="1135" w:line="259" w:lineRule="auto"/>
              <w:ind w:left="0" w:firstLine="0"/>
            </w:pPr>
            <w:r>
              <w:t xml:space="preserve">     809/12</w:t>
            </w:r>
          </w:p>
          <w:p w14:paraId="6480746D" w14:textId="77777777" w:rsidR="0059163D" w:rsidRDefault="00CA1F1D">
            <w:pPr>
              <w:spacing w:after="1135" w:line="259" w:lineRule="auto"/>
              <w:ind w:left="0" w:firstLine="0"/>
            </w:pPr>
            <w:r>
              <w:t xml:space="preserve">     809/19</w:t>
            </w:r>
          </w:p>
          <w:p w14:paraId="2EFF675E" w14:textId="77777777" w:rsidR="0059163D" w:rsidRDefault="00CA1F1D">
            <w:pPr>
              <w:spacing w:after="1136" w:line="259" w:lineRule="auto"/>
              <w:ind w:left="0" w:firstLine="0"/>
            </w:pPr>
            <w:r>
              <w:t xml:space="preserve">     809/24</w:t>
            </w:r>
          </w:p>
          <w:p w14:paraId="172D5EF6" w14:textId="77777777" w:rsidR="0059163D" w:rsidRDefault="00CA1F1D">
            <w:pPr>
              <w:spacing w:after="1135" w:line="259" w:lineRule="auto"/>
              <w:ind w:left="0" w:firstLine="0"/>
            </w:pPr>
            <w:r>
              <w:t xml:space="preserve">     825/22</w:t>
            </w:r>
          </w:p>
          <w:p w14:paraId="42A0C6BA" w14:textId="77777777" w:rsidR="0059163D" w:rsidRDefault="00CA1F1D">
            <w:pPr>
              <w:spacing w:after="1135" w:line="259" w:lineRule="auto"/>
              <w:ind w:left="0" w:firstLine="0"/>
            </w:pPr>
            <w:r>
              <w:t xml:space="preserve">     839/29</w:t>
            </w:r>
          </w:p>
          <w:p w14:paraId="2CF4B2BA" w14:textId="77777777" w:rsidR="0059163D" w:rsidRDefault="00CA1F1D">
            <w:pPr>
              <w:spacing w:after="1136" w:line="259" w:lineRule="auto"/>
              <w:ind w:left="0" w:firstLine="0"/>
            </w:pPr>
            <w:r>
              <w:t xml:space="preserve">     839/32</w:t>
            </w:r>
          </w:p>
          <w:p w14:paraId="4279454A" w14:textId="77777777" w:rsidR="0059163D" w:rsidRDefault="00CA1F1D">
            <w:pPr>
              <w:spacing w:after="0" w:line="259" w:lineRule="auto"/>
              <w:ind w:left="0" w:firstLine="0"/>
            </w:pPr>
            <w:r>
              <w:t xml:space="preserve">     844/9</w:t>
            </w:r>
          </w:p>
        </w:tc>
        <w:tc>
          <w:tcPr>
            <w:tcW w:w="5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63F8CE" w14:textId="77777777" w:rsidR="0059163D" w:rsidRDefault="00CA1F1D">
            <w:pPr>
              <w:spacing w:after="1136" w:line="259" w:lineRule="auto"/>
              <w:ind w:left="0" w:firstLine="0"/>
            </w:pPr>
            <w:r>
              <w:t>7236 orná půda</w:t>
            </w:r>
          </w:p>
          <w:p w14:paraId="334CD745" w14:textId="77777777" w:rsidR="0059163D" w:rsidRDefault="00CA1F1D">
            <w:pPr>
              <w:spacing w:after="1135" w:line="259" w:lineRule="auto"/>
              <w:ind w:left="120" w:firstLine="0"/>
            </w:pPr>
            <w:r>
              <w:t>273 orná půda</w:t>
            </w:r>
          </w:p>
          <w:p w14:paraId="25EB4324" w14:textId="77777777" w:rsidR="0059163D" w:rsidRDefault="00CA1F1D">
            <w:pPr>
              <w:spacing w:after="1135" w:line="259" w:lineRule="auto"/>
              <w:ind w:left="120" w:firstLine="0"/>
            </w:pPr>
            <w:r>
              <w:t>279 orná půda</w:t>
            </w:r>
          </w:p>
          <w:p w14:paraId="4D7B8415" w14:textId="77777777" w:rsidR="0059163D" w:rsidRDefault="00CA1F1D">
            <w:pPr>
              <w:spacing w:after="1" w:line="1460" w:lineRule="auto"/>
              <w:ind w:left="120" w:right="3656" w:hanging="120"/>
            </w:pPr>
            <w:r>
              <w:t>2524 orná půda 159 orná půda</w:t>
            </w:r>
          </w:p>
          <w:p w14:paraId="168708D3" w14:textId="77777777" w:rsidR="0059163D" w:rsidRDefault="00CA1F1D">
            <w:pPr>
              <w:spacing w:after="1135" w:line="259" w:lineRule="auto"/>
              <w:ind w:left="0" w:firstLine="0"/>
            </w:pPr>
            <w:r>
              <w:t>5128 orná půda</w:t>
            </w:r>
          </w:p>
          <w:p w14:paraId="556A4F68" w14:textId="77777777" w:rsidR="0059163D" w:rsidRDefault="00CA1F1D">
            <w:pPr>
              <w:spacing w:after="1135" w:line="259" w:lineRule="auto"/>
              <w:ind w:left="0" w:firstLine="0"/>
            </w:pPr>
            <w:r>
              <w:t>2458 orná půda</w:t>
            </w:r>
          </w:p>
          <w:p w14:paraId="6A7530EE" w14:textId="77777777" w:rsidR="0059163D" w:rsidRDefault="00CA1F1D">
            <w:pPr>
              <w:spacing w:after="0" w:line="259" w:lineRule="auto"/>
              <w:ind w:left="240" w:right="3776" w:hanging="240"/>
            </w:pPr>
            <w:r>
              <w:t>3081 orná půda 98 orná půda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14:paraId="2CE306BC" w14:textId="77777777" w:rsidR="0059163D" w:rsidRDefault="00CA1F1D">
            <w:pPr>
              <w:spacing w:after="0" w:line="245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 xml:space="preserve">, zemědělský půdní fond </w:t>
            </w:r>
            <w:proofErr w:type="spellStart"/>
            <w:r>
              <w:t>ochr.pásmo</w:t>
            </w:r>
            <w:proofErr w:type="spell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1C861FD5" w14:textId="77777777" w:rsidR="0059163D" w:rsidRDefault="00CA1F1D">
            <w:pPr>
              <w:spacing w:after="0" w:line="245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 xml:space="preserve">, zemědělský půdní fond </w:t>
            </w:r>
            <w:proofErr w:type="spellStart"/>
            <w:r>
              <w:t>ochr.pásmo</w:t>
            </w:r>
            <w:proofErr w:type="spell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607FF76F" w14:textId="77777777" w:rsidR="0059163D" w:rsidRDefault="00CA1F1D">
            <w:pPr>
              <w:spacing w:after="0" w:line="245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 xml:space="preserve">, zemědělský půdní fond </w:t>
            </w:r>
            <w:proofErr w:type="spellStart"/>
            <w:r>
              <w:t>ochr.pásmo</w:t>
            </w:r>
            <w:proofErr w:type="spell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28443AFD" w14:textId="77777777" w:rsidR="0059163D" w:rsidRDefault="00CA1F1D">
            <w:pPr>
              <w:spacing w:after="0" w:line="245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 xml:space="preserve">, zemědělský půdní fond </w:t>
            </w:r>
            <w:proofErr w:type="spellStart"/>
            <w:r>
              <w:t>ochr.pásmo</w:t>
            </w:r>
            <w:proofErr w:type="spell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5C97B155" w14:textId="77777777" w:rsidR="0059163D" w:rsidRDefault="00CA1F1D">
            <w:pPr>
              <w:spacing w:after="0" w:line="245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 xml:space="preserve">, zemědělský půdní fond </w:t>
            </w:r>
            <w:proofErr w:type="spellStart"/>
            <w:r>
              <w:t>ochr.pásmo</w:t>
            </w:r>
            <w:proofErr w:type="spell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</w:t>
            </w:r>
            <w:r>
              <w:t>r</w:t>
            </w:r>
            <w:proofErr w:type="spellEnd"/>
          </w:p>
          <w:p w14:paraId="427AF746" w14:textId="77777777" w:rsidR="0059163D" w:rsidRDefault="00CA1F1D">
            <w:pPr>
              <w:spacing w:after="0" w:line="245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 xml:space="preserve">, zemědělský půdní fond </w:t>
            </w:r>
            <w:proofErr w:type="spellStart"/>
            <w:r>
              <w:t>ochr.pásmo</w:t>
            </w:r>
            <w:proofErr w:type="spell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026D19C4" w14:textId="77777777" w:rsidR="0059163D" w:rsidRDefault="00CA1F1D">
            <w:pPr>
              <w:spacing w:after="0" w:line="245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 xml:space="preserve">, zemědělský půdní fond </w:t>
            </w:r>
            <w:proofErr w:type="spellStart"/>
            <w:r>
              <w:t>ochr.pásmo</w:t>
            </w:r>
            <w:proofErr w:type="spell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2E8225CF" w14:textId="77777777" w:rsidR="0059163D" w:rsidRDefault="00CA1F1D">
            <w:pPr>
              <w:spacing w:after="0" w:line="245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 xml:space="preserve">, zemědělský půdní fond </w:t>
            </w:r>
            <w:proofErr w:type="spellStart"/>
            <w:r>
              <w:t>ochr.pásmo</w:t>
            </w:r>
            <w:proofErr w:type="spell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</w:t>
            </w:r>
            <w:r>
              <w:t>nár</w:t>
            </w:r>
            <w:proofErr w:type="spellEnd"/>
          </w:p>
          <w:p w14:paraId="51F1331E" w14:textId="77777777" w:rsidR="0059163D" w:rsidRDefault="00CA1F1D">
            <w:pPr>
              <w:spacing w:after="0" w:line="245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 xml:space="preserve">, zemědělský půdní fond </w:t>
            </w:r>
            <w:proofErr w:type="spellStart"/>
            <w:r>
              <w:t>ochr.pásmo</w:t>
            </w:r>
            <w:proofErr w:type="spell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2D42EA3B" w14:textId="77777777" w:rsidR="0059163D" w:rsidRDefault="00CA1F1D">
            <w:pPr>
              <w:spacing w:after="0" w:line="259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 xml:space="preserve">, </w:t>
            </w:r>
          </w:p>
        </w:tc>
      </w:tr>
    </w:tbl>
    <w:p w14:paraId="2C09A9F6" w14:textId="77777777" w:rsidR="0059163D" w:rsidRDefault="0059163D">
      <w:pPr>
        <w:spacing w:after="0" w:line="259" w:lineRule="auto"/>
        <w:ind w:left="-134" w:right="11148" w:firstLine="0"/>
      </w:pPr>
    </w:p>
    <w:tbl>
      <w:tblPr>
        <w:tblStyle w:val="TableGrid"/>
        <w:tblW w:w="10760" w:type="dxa"/>
        <w:tblInd w:w="291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64"/>
        <w:gridCol w:w="2546"/>
        <w:gridCol w:w="116"/>
        <w:gridCol w:w="3365"/>
        <w:gridCol w:w="2069"/>
        <w:gridCol w:w="2363"/>
        <w:gridCol w:w="37"/>
      </w:tblGrid>
      <w:tr w:rsidR="0059163D" w14:paraId="464D5535" w14:textId="77777777">
        <w:trPr>
          <w:gridBefore w:val="1"/>
          <w:wBefore w:w="281" w:type="dxa"/>
          <w:trHeight w:val="12926"/>
        </w:trPr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09CA1EC2" w14:textId="77777777" w:rsidR="0059163D" w:rsidRDefault="00CA1F1D">
            <w:pPr>
              <w:spacing w:after="1135" w:line="259" w:lineRule="auto"/>
              <w:ind w:left="0" w:firstLine="0"/>
            </w:pPr>
            <w:r>
              <w:lastRenderedPageBreak/>
              <w:t xml:space="preserve">     875/36</w:t>
            </w:r>
          </w:p>
          <w:p w14:paraId="2A0AAA88" w14:textId="77777777" w:rsidR="0059163D" w:rsidRDefault="00CA1F1D">
            <w:pPr>
              <w:spacing w:after="1136" w:line="259" w:lineRule="auto"/>
              <w:ind w:left="0" w:firstLine="0"/>
            </w:pPr>
            <w:r>
              <w:t xml:space="preserve">     875/37</w:t>
            </w:r>
          </w:p>
          <w:p w14:paraId="763CE3C4" w14:textId="77777777" w:rsidR="0059163D" w:rsidRDefault="00CA1F1D">
            <w:pPr>
              <w:spacing w:after="1135" w:line="259" w:lineRule="auto"/>
              <w:ind w:left="0" w:firstLine="0"/>
            </w:pPr>
            <w:r>
              <w:t xml:space="preserve">     875/49</w:t>
            </w:r>
          </w:p>
          <w:p w14:paraId="18FAD788" w14:textId="77777777" w:rsidR="0059163D" w:rsidRDefault="00CA1F1D">
            <w:pPr>
              <w:spacing w:after="1135" w:line="259" w:lineRule="auto"/>
              <w:ind w:left="0" w:firstLine="0"/>
            </w:pPr>
            <w:r>
              <w:t xml:space="preserve">     882/6</w:t>
            </w:r>
          </w:p>
          <w:p w14:paraId="6A2B43A9" w14:textId="77777777" w:rsidR="0059163D" w:rsidRDefault="00CA1F1D">
            <w:pPr>
              <w:spacing w:after="1136" w:line="259" w:lineRule="auto"/>
              <w:ind w:left="0" w:firstLine="0"/>
            </w:pPr>
            <w:r>
              <w:t xml:space="preserve">     912/3</w:t>
            </w:r>
          </w:p>
          <w:p w14:paraId="18CFA0A2" w14:textId="77777777" w:rsidR="0059163D" w:rsidRDefault="00CA1F1D">
            <w:pPr>
              <w:spacing w:after="693" w:line="259" w:lineRule="auto"/>
              <w:ind w:left="0" w:firstLine="0"/>
            </w:pPr>
            <w:r>
              <w:t xml:space="preserve">     946/1</w:t>
            </w:r>
          </w:p>
          <w:p w14:paraId="70523274" w14:textId="77777777" w:rsidR="0059163D" w:rsidRDefault="00CA1F1D">
            <w:pPr>
              <w:spacing w:after="694" w:line="259" w:lineRule="auto"/>
              <w:ind w:left="0" w:firstLine="0"/>
            </w:pPr>
            <w:r>
              <w:t xml:space="preserve">     946/2</w:t>
            </w:r>
          </w:p>
          <w:p w14:paraId="1C66708C" w14:textId="77777777" w:rsidR="0059163D" w:rsidRDefault="00CA1F1D">
            <w:pPr>
              <w:spacing w:after="1135" w:line="259" w:lineRule="auto"/>
              <w:ind w:left="0" w:firstLine="0"/>
            </w:pPr>
            <w:r>
              <w:t xml:space="preserve">     948</w:t>
            </w:r>
          </w:p>
          <w:p w14:paraId="20F86D9F" w14:textId="77777777" w:rsidR="0059163D" w:rsidRDefault="00CA1F1D">
            <w:pPr>
              <w:spacing w:after="694" w:line="259" w:lineRule="auto"/>
              <w:ind w:left="0" w:firstLine="0"/>
            </w:pPr>
            <w:r>
              <w:t xml:space="preserve">     949</w:t>
            </w:r>
          </w:p>
          <w:p w14:paraId="75924087" w14:textId="77777777" w:rsidR="0059163D" w:rsidRDefault="00CA1F1D">
            <w:pPr>
              <w:spacing w:after="0" w:line="259" w:lineRule="auto"/>
              <w:ind w:left="0" w:firstLine="0"/>
            </w:pPr>
            <w:r>
              <w:t xml:space="preserve">     951/1</w:t>
            </w:r>
          </w:p>
        </w:tc>
        <w:tc>
          <w:tcPr>
            <w:tcW w:w="35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C27E19" w14:textId="77777777" w:rsidR="0059163D" w:rsidRDefault="00CA1F1D">
            <w:pPr>
              <w:spacing w:after="1135" w:line="259" w:lineRule="auto"/>
              <w:ind w:left="120" w:firstLine="0"/>
            </w:pPr>
            <w:r>
              <w:t>195 orná půda</w:t>
            </w:r>
          </w:p>
          <w:p w14:paraId="6E6C2CB7" w14:textId="77777777" w:rsidR="0059163D" w:rsidRDefault="00CA1F1D">
            <w:pPr>
              <w:spacing w:after="0" w:line="1461" w:lineRule="auto"/>
              <w:ind w:left="120" w:right="1529" w:hanging="120"/>
            </w:pPr>
            <w:r>
              <w:t xml:space="preserve">1225 orná půda 103 </w:t>
            </w:r>
            <w:r>
              <w:t>orná půda</w:t>
            </w:r>
          </w:p>
          <w:p w14:paraId="46FC6C0E" w14:textId="77777777" w:rsidR="0059163D" w:rsidRDefault="00CA1F1D">
            <w:pPr>
              <w:spacing w:after="1135" w:line="259" w:lineRule="auto"/>
              <w:ind w:left="240" w:firstLine="0"/>
            </w:pPr>
            <w:r>
              <w:t>24 trvalý travní porost</w:t>
            </w:r>
          </w:p>
          <w:p w14:paraId="5CCA2D6D" w14:textId="77777777" w:rsidR="0059163D" w:rsidRDefault="00CA1F1D">
            <w:pPr>
              <w:spacing w:after="1136" w:line="259" w:lineRule="auto"/>
              <w:ind w:left="120" w:firstLine="0"/>
            </w:pPr>
            <w:r>
              <w:t>931 orná půda</w:t>
            </w:r>
          </w:p>
          <w:p w14:paraId="533D8E5B" w14:textId="77777777" w:rsidR="0059163D" w:rsidRDefault="00CA1F1D">
            <w:pPr>
              <w:spacing w:after="694" w:line="259" w:lineRule="auto"/>
              <w:ind w:left="0" w:firstLine="0"/>
            </w:pPr>
            <w:r>
              <w:t>1328 ostatní plocha</w:t>
            </w:r>
          </w:p>
          <w:p w14:paraId="7B8B1824" w14:textId="77777777" w:rsidR="0059163D" w:rsidRDefault="00CA1F1D">
            <w:pPr>
              <w:spacing w:after="694" w:line="259" w:lineRule="auto"/>
              <w:ind w:left="0" w:firstLine="0"/>
            </w:pPr>
            <w:r>
              <w:t>5156 ostatní plocha</w:t>
            </w:r>
          </w:p>
          <w:p w14:paraId="222A0A2D" w14:textId="77777777" w:rsidR="0059163D" w:rsidRDefault="00CA1F1D">
            <w:pPr>
              <w:spacing w:after="1135" w:line="259" w:lineRule="auto"/>
              <w:ind w:left="120" w:firstLine="0"/>
            </w:pPr>
            <w:r>
              <w:t>450 orná půda</w:t>
            </w:r>
          </w:p>
          <w:p w14:paraId="41D525CE" w14:textId="77777777" w:rsidR="0059163D" w:rsidRDefault="00CA1F1D">
            <w:pPr>
              <w:spacing w:after="694" w:line="259" w:lineRule="auto"/>
              <w:ind w:left="0" w:firstLine="0"/>
            </w:pPr>
            <w:r>
              <w:t>1724 ostatní plocha</w:t>
            </w:r>
          </w:p>
          <w:p w14:paraId="2918384A" w14:textId="77777777" w:rsidR="0059163D" w:rsidRDefault="00CA1F1D">
            <w:pPr>
              <w:spacing w:after="0" w:line="259" w:lineRule="auto"/>
              <w:ind w:left="0" w:firstLine="0"/>
            </w:pPr>
            <w:r>
              <w:t>3925 orná půda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342A4E" w14:textId="77777777" w:rsidR="0059163D" w:rsidRDefault="00CA1F1D">
            <w:pPr>
              <w:spacing w:after="499" w:line="233" w:lineRule="auto"/>
              <w:ind w:left="0" w:firstLine="0"/>
            </w:pPr>
            <w:r>
              <w:t>ostatní komunikace</w:t>
            </w:r>
          </w:p>
          <w:p w14:paraId="6947A762" w14:textId="77777777" w:rsidR="0059163D" w:rsidRDefault="00CA1F1D">
            <w:pPr>
              <w:spacing w:after="1879" w:line="233" w:lineRule="auto"/>
              <w:ind w:left="0" w:firstLine="0"/>
            </w:pPr>
            <w:r>
              <w:t>ostatní komunikace</w:t>
            </w:r>
          </w:p>
          <w:p w14:paraId="7CED4B84" w14:textId="77777777" w:rsidR="0059163D" w:rsidRDefault="00CA1F1D">
            <w:pPr>
              <w:spacing w:after="0" w:line="259" w:lineRule="auto"/>
              <w:ind w:left="0" w:firstLine="0"/>
            </w:pPr>
            <w:r>
              <w:t>ostatní komunikace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76FCE4" w14:textId="77777777" w:rsidR="0059163D" w:rsidRDefault="00CA1F1D">
            <w:pPr>
              <w:spacing w:after="0" w:line="248" w:lineRule="auto"/>
              <w:ind w:left="0" w:firstLine="0"/>
            </w:pPr>
            <w:r>
              <w:t xml:space="preserve">zemědělský půdní fond </w:t>
            </w:r>
            <w:proofErr w:type="spellStart"/>
            <w:proofErr w:type="gramStart"/>
            <w:r>
              <w:t>ochr.pásmo</w:t>
            </w:r>
            <w:proofErr w:type="spellEnd"/>
            <w:proofErr w:type="gram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0DD08D13" w14:textId="77777777" w:rsidR="0059163D" w:rsidRDefault="00CA1F1D">
            <w:pPr>
              <w:spacing w:after="0" w:line="245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 xml:space="preserve">, zemědělský půdní fond </w:t>
            </w:r>
            <w:proofErr w:type="spellStart"/>
            <w:r>
              <w:t>ochr.pásmo</w:t>
            </w:r>
            <w:proofErr w:type="spell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14C0C801" w14:textId="77777777" w:rsidR="0059163D" w:rsidRDefault="00CA1F1D">
            <w:pPr>
              <w:spacing w:after="0" w:line="245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 xml:space="preserve">, zemědělský půdní fond </w:t>
            </w:r>
            <w:proofErr w:type="spellStart"/>
            <w:r>
              <w:t>ochr.pásmo</w:t>
            </w:r>
            <w:proofErr w:type="spell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42C58762" w14:textId="77777777" w:rsidR="0059163D" w:rsidRDefault="00CA1F1D">
            <w:pPr>
              <w:spacing w:after="0" w:line="245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 xml:space="preserve">, zemědělský půdní fond </w:t>
            </w:r>
            <w:proofErr w:type="spellStart"/>
            <w:r>
              <w:t>ochr.pásmo</w:t>
            </w:r>
            <w:proofErr w:type="spell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2EE79D35" w14:textId="77777777" w:rsidR="0059163D" w:rsidRDefault="00CA1F1D">
            <w:pPr>
              <w:spacing w:after="0" w:line="245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 xml:space="preserve">, zemědělský půdní fond </w:t>
            </w:r>
            <w:proofErr w:type="spellStart"/>
            <w:r>
              <w:t>ochr.pásmo</w:t>
            </w:r>
            <w:proofErr w:type="spell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0686D598" w14:textId="77777777" w:rsidR="0059163D" w:rsidRDefault="00CA1F1D">
            <w:pPr>
              <w:spacing w:after="0" w:line="245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 xml:space="preserve">, zemědělský půdní fond </w:t>
            </w:r>
            <w:proofErr w:type="spellStart"/>
            <w:r>
              <w:t>ochr.pásmo</w:t>
            </w:r>
            <w:proofErr w:type="spell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7DBCEBCD" w14:textId="77777777" w:rsidR="0059163D" w:rsidRDefault="00CA1F1D">
            <w:pPr>
              <w:spacing w:after="0" w:line="253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</w:t>
            </w:r>
            <w:r>
              <w:t>am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ochr.pásmo</w:t>
            </w:r>
            <w:proofErr w:type="spell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53AF1188" w14:textId="77777777" w:rsidR="0059163D" w:rsidRDefault="00CA1F1D">
            <w:pPr>
              <w:spacing w:after="0" w:line="253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ochr.pásmo</w:t>
            </w:r>
            <w:proofErr w:type="spell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7E406432" w14:textId="77777777" w:rsidR="0059163D" w:rsidRDefault="00CA1F1D">
            <w:pPr>
              <w:spacing w:after="0" w:line="245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 xml:space="preserve">, zemědělský půdní fond </w:t>
            </w:r>
            <w:proofErr w:type="spellStart"/>
            <w:r>
              <w:t>ochr.pásmo</w:t>
            </w:r>
            <w:proofErr w:type="spellEnd"/>
            <w:r>
              <w:t xml:space="preserve"> </w:t>
            </w:r>
            <w:r>
              <w:lastRenderedPageBreak/>
              <w:t>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0750D18C" w14:textId="77777777" w:rsidR="0059163D" w:rsidRDefault="00CA1F1D">
            <w:pPr>
              <w:spacing w:after="0" w:line="253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ochr.pásmo</w:t>
            </w:r>
            <w:proofErr w:type="spell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</w:t>
            </w:r>
            <w:r>
              <w:t>ace,nem.nár</w:t>
            </w:r>
            <w:proofErr w:type="spellEnd"/>
          </w:p>
          <w:p w14:paraId="4283933E" w14:textId="77777777" w:rsidR="0059163D" w:rsidRDefault="00CA1F1D">
            <w:pPr>
              <w:spacing w:after="0" w:line="234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 xml:space="preserve">, zemědělský půdní </w:t>
            </w:r>
          </w:p>
          <w:p w14:paraId="4CB491E1" w14:textId="77777777" w:rsidR="0059163D" w:rsidRDefault="00CA1F1D">
            <w:pPr>
              <w:spacing w:after="0" w:line="259" w:lineRule="auto"/>
              <w:ind w:left="0" w:firstLine="0"/>
            </w:pPr>
            <w:r>
              <w:t>fond</w:t>
            </w:r>
          </w:p>
        </w:tc>
      </w:tr>
      <w:tr w:rsidR="0059163D" w14:paraId="6DDAFE0F" w14:textId="77777777">
        <w:trPr>
          <w:gridBefore w:val="1"/>
          <w:wBefore w:w="281" w:type="dxa"/>
          <w:trHeight w:val="1827"/>
        </w:trPr>
        <w:tc>
          <w:tcPr>
            <w:tcW w:w="27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CA9E62" w14:textId="77777777" w:rsidR="0059163D" w:rsidRDefault="00CA1F1D">
            <w:pPr>
              <w:spacing w:after="694" w:line="259" w:lineRule="auto"/>
              <w:ind w:left="0" w:firstLine="0"/>
            </w:pPr>
            <w:r>
              <w:lastRenderedPageBreak/>
              <w:t xml:space="preserve">     971/1</w:t>
            </w:r>
          </w:p>
          <w:p w14:paraId="3B2ADE0F" w14:textId="77777777" w:rsidR="0059163D" w:rsidRDefault="00CA1F1D">
            <w:pPr>
              <w:spacing w:after="0" w:line="259" w:lineRule="auto"/>
              <w:ind w:left="0" w:firstLine="0"/>
            </w:pPr>
            <w:r>
              <w:t xml:space="preserve">     986/15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14:paraId="7695B1B9" w14:textId="77777777" w:rsidR="0059163D" w:rsidRDefault="00CA1F1D">
            <w:pPr>
              <w:spacing w:after="694" w:line="259" w:lineRule="auto"/>
              <w:ind w:left="0" w:firstLine="0"/>
            </w:pPr>
            <w:r>
              <w:t>359 ostatní plocha</w:t>
            </w:r>
          </w:p>
          <w:p w14:paraId="67D002F6" w14:textId="77777777" w:rsidR="0059163D" w:rsidRDefault="00CA1F1D">
            <w:pPr>
              <w:spacing w:after="0" w:line="259" w:lineRule="auto"/>
              <w:ind w:left="0" w:firstLine="0"/>
            </w:pPr>
            <w:r>
              <w:t>602 vodní plocha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20E81D7" w14:textId="77777777" w:rsidR="0059163D" w:rsidRDefault="00CA1F1D">
            <w:pPr>
              <w:spacing w:after="498" w:line="234" w:lineRule="auto"/>
              <w:ind w:left="0" w:firstLine="0"/>
            </w:pPr>
            <w:r>
              <w:t>ostatní komunikace</w:t>
            </w:r>
          </w:p>
          <w:p w14:paraId="7197F336" w14:textId="77777777" w:rsidR="0059163D" w:rsidRDefault="00CA1F1D">
            <w:pPr>
              <w:spacing w:after="0" w:line="259" w:lineRule="auto"/>
              <w:ind w:left="0" w:firstLine="0"/>
            </w:pPr>
            <w:r>
              <w:t>koryto vodního toku přirozené nebo upravené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5A6436" w14:textId="77777777" w:rsidR="0059163D" w:rsidRDefault="00CA1F1D">
            <w:pPr>
              <w:spacing w:after="0" w:line="233" w:lineRule="auto"/>
              <w:ind w:left="0" w:firstLine="0"/>
            </w:pPr>
            <w:proofErr w:type="spellStart"/>
            <w:proofErr w:type="gramStart"/>
            <w:r>
              <w:t>ochr.pásmo</w:t>
            </w:r>
            <w:proofErr w:type="spellEnd"/>
            <w:proofErr w:type="gram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3FC366BA" w14:textId="77777777" w:rsidR="0059163D" w:rsidRDefault="00CA1F1D">
            <w:pPr>
              <w:spacing w:after="0" w:line="253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ochr.pásmo</w:t>
            </w:r>
            <w:proofErr w:type="spell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4648B1D4" w14:textId="77777777" w:rsidR="0059163D" w:rsidRDefault="00CA1F1D">
            <w:pPr>
              <w:spacing w:after="0" w:line="259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</w:p>
        </w:tc>
      </w:tr>
      <w:tr w:rsidR="0059163D" w14:paraId="2313EE55" w14:textId="77777777">
        <w:tblPrEx>
          <w:tblCellMar>
            <w:top w:w="49" w:type="dxa"/>
            <w:right w:w="115" w:type="dxa"/>
          </w:tblCellMar>
        </w:tblPrEx>
        <w:trPr>
          <w:gridAfter w:val="1"/>
          <w:wAfter w:w="37" w:type="dxa"/>
          <w:trHeight w:val="512"/>
        </w:trPr>
        <w:tc>
          <w:tcPr>
            <w:tcW w:w="11004" w:type="dxa"/>
            <w:gridSpan w:val="6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055182CF" w14:textId="77777777" w:rsidR="0059163D" w:rsidRDefault="00CA1F1D">
            <w:pPr>
              <w:spacing w:after="0" w:line="259" w:lineRule="auto"/>
              <w:ind w:left="-1" w:firstLine="0"/>
            </w:pPr>
            <w:r>
              <w:rPr>
                <w:b w:val="0"/>
              </w:rPr>
              <w:t xml:space="preserve">B1 Věcná práva sloužící ve prospěch nemovitostí v části </w:t>
            </w:r>
            <w:proofErr w:type="gramStart"/>
            <w:r>
              <w:rPr>
                <w:b w:val="0"/>
              </w:rPr>
              <w:t>B -</w:t>
            </w:r>
            <w:r>
              <w:t xml:space="preserve"> Bez</w:t>
            </w:r>
            <w:proofErr w:type="gramEnd"/>
            <w:r>
              <w:t xml:space="preserve"> zápisu</w:t>
            </w:r>
          </w:p>
        </w:tc>
      </w:tr>
    </w:tbl>
    <w:p w14:paraId="4EAAF005" w14:textId="77777777" w:rsidR="0059163D" w:rsidRDefault="00CA1F1D">
      <w:pPr>
        <w:spacing w:after="3" w:line="363" w:lineRule="auto"/>
        <w:ind w:left="137" w:right="1765" w:hanging="143"/>
      </w:pPr>
      <w:r>
        <w:rPr>
          <w:b w:val="0"/>
        </w:rPr>
        <w:t xml:space="preserve">C Věcná práva zatěžující nemovitosti v části B včetně souvisejících údajů </w:t>
      </w:r>
      <w:r>
        <w:rPr>
          <w:b w:val="0"/>
          <w:i/>
        </w:rPr>
        <w:t>Typ vztahu</w:t>
      </w:r>
    </w:p>
    <w:p w14:paraId="0EC6D20D" w14:textId="77777777" w:rsidR="0059163D" w:rsidRDefault="00CA1F1D">
      <w:pPr>
        <w:spacing w:after="159" w:line="259" w:lineRule="auto"/>
        <w:ind w:left="8" w:right="-49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03D7F4CB" wp14:editId="0ED6B464">
                <wp:extent cx="7020052" cy="1"/>
                <wp:effectExtent l="0" t="0" r="0" b="0"/>
                <wp:docPr id="13565" name="Group 135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607" name="Shape 607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565" style="width:552.76pt;height:7.87402e-05pt;mso-position-horizontal-relative:char;mso-position-vertical-relative:line" coordsize="70200,0">
                <v:shape id="Shape 607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C74F537" w14:textId="77777777" w:rsidR="0059163D" w:rsidRDefault="00CA1F1D">
      <w:pPr>
        <w:ind w:left="128"/>
      </w:pPr>
      <w:r>
        <w:rPr>
          <w:sz w:val="18"/>
        </w:rPr>
        <w:t xml:space="preserve">o </w:t>
      </w:r>
      <w:r>
        <w:t>Věcné břemeno (podle listiny)</w:t>
      </w:r>
    </w:p>
    <w:p w14:paraId="2DF03D89" w14:textId="77777777" w:rsidR="0059163D" w:rsidRDefault="00CA1F1D">
      <w:pPr>
        <w:pStyle w:val="Nadpis1"/>
      </w:pPr>
      <w:r>
        <w:t>Oprávnění pro</w:t>
      </w:r>
    </w:p>
    <w:p w14:paraId="747582AA" w14:textId="77777777" w:rsidR="0059163D" w:rsidRDefault="00CA1F1D">
      <w:pPr>
        <w:ind w:left="1411"/>
      </w:pPr>
      <w:r>
        <w:t xml:space="preserve">CETIN a.s., Českomoravská 2510/19, Libeň, 19000 Praha </w:t>
      </w:r>
    </w:p>
    <w:p w14:paraId="5B22A20D" w14:textId="77777777" w:rsidR="0059163D" w:rsidRDefault="00CA1F1D">
      <w:pPr>
        <w:ind w:left="1411"/>
      </w:pPr>
      <w:r>
        <w:t>9, RČ/IČO: 04084063</w:t>
      </w:r>
    </w:p>
    <w:p w14:paraId="5AAFB4F2" w14:textId="77777777" w:rsidR="0059163D" w:rsidRDefault="00CA1F1D">
      <w:pPr>
        <w:pStyle w:val="Nadpis1"/>
        <w:ind w:left="1028"/>
      </w:pPr>
      <w:r>
        <w:t>Povinnost k</w:t>
      </w:r>
    </w:p>
    <w:p w14:paraId="21BD9B28" w14:textId="77777777" w:rsidR="0059163D" w:rsidRDefault="00CA1F1D">
      <w:pPr>
        <w:spacing w:after="90"/>
        <w:ind w:left="1411"/>
      </w:pPr>
      <w:r>
        <w:t>Parcela: 951/1</w:t>
      </w:r>
    </w:p>
    <w:p w14:paraId="01F60EF3" w14:textId="77777777" w:rsidR="0059163D" w:rsidRDefault="00CA1F1D">
      <w:pPr>
        <w:ind w:left="1534" w:hanging="993"/>
      </w:pPr>
      <w:r>
        <w:rPr>
          <w:b w:val="0"/>
          <w:i/>
        </w:rPr>
        <w:t xml:space="preserve">Listina </w:t>
      </w:r>
      <w:r>
        <w:t>Smlouva o zří</w:t>
      </w:r>
      <w:r>
        <w:t xml:space="preserve">zení věcného břemene - </w:t>
      </w:r>
      <w:proofErr w:type="gramStart"/>
      <w:r>
        <w:t>úplatná  ze</w:t>
      </w:r>
      <w:proofErr w:type="gramEnd"/>
      <w:r>
        <w:t xml:space="preserve"> dne 08.11.2006. Právní účinky vkladu práva ke dni 20.11.2006.</w:t>
      </w:r>
    </w:p>
    <w:p w14:paraId="57A82358" w14:textId="77777777" w:rsidR="0059163D" w:rsidRDefault="00CA1F1D">
      <w:pPr>
        <w:spacing w:after="0" w:line="259" w:lineRule="auto"/>
        <w:ind w:left="10" w:right="709"/>
        <w:jc w:val="right"/>
      </w:pPr>
      <w:r>
        <w:t>V-7334/2006-506</w:t>
      </w:r>
    </w:p>
    <w:p w14:paraId="6860C11C" w14:textId="77777777" w:rsidR="0059163D" w:rsidRDefault="00CA1F1D">
      <w:pPr>
        <w:ind w:left="1534" w:hanging="993"/>
      </w:pPr>
      <w:r>
        <w:rPr>
          <w:b w:val="0"/>
          <w:i/>
        </w:rPr>
        <w:t xml:space="preserve">Listina </w:t>
      </w:r>
      <w:r>
        <w:t xml:space="preserve">Souhlasné prohlášení o přechodu práv v důsledku rozdělení </w:t>
      </w:r>
      <w:proofErr w:type="gramStart"/>
      <w:r>
        <w:t>společnosti  ze</w:t>
      </w:r>
      <w:proofErr w:type="gramEnd"/>
      <w:r>
        <w:t xml:space="preserve"> dne 02.06.2015. Právní účinky zápisu k okamžiku 16.06.2015 10:06:16. Zápis proveden dne 19.08.2015.</w:t>
      </w:r>
    </w:p>
    <w:p w14:paraId="62DD2D5B" w14:textId="77777777" w:rsidR="0059163D" w:rsidRDefault="00CA1F1D">
      <w:pPr>
        <w:spacing w:after="106"/>
        <w:ind w:left="541" w:firstLine="7964"/>
      </w:pPr>
      <w:r>
        <w:t xml:space="preserve">V-6965/2015-506 </w:t>
      </w:r>
      <w:r>
        <w:rPr>
          <w:b w:val="0"/>
          <w:i/>
        </w:rPr>
        <w:t xml:space="preserve">Pořadí k </w:t>
      </w:r>
      <w:r>
        <w:t>datu podle právní úpravy účinné v době vzniku práva</w:t>
      </w:r>
    </w:p>
    <w:p w14:paraId="5A21E242" w14:textId="77777777" w:rsidR="0059163D" w:rsidRDefault="00CA1F1D">
      <w:pPr>
        <w:spacing w:after="28" w:line="259" w:lineRule="auto"/>
        <w:ind w:left="10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5DD30CFC" wp14:editId="04A60348">
                <wp:extent cx="6987540" cy="28448"/>
                <wp:effectExtent l="0" t="0" r="0" b="0"/>
                <wp:docPr id="13564" name="Group 135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7540" cy="28448"/>
                          <a:chOff x="0" y="0"/>
                          <a:chExt cx="6987540" cy="28448"/>
                        </a:xfrm>
                      </wpg:grpSpPr>
                      <wps:wsp>
                        <wps:cNvPr id="603" name="Shape 603"/>
                        <wps:cNvSpPr/>
                        <wps:spPr>
                          <a:xfrm>
                            <a:off x="0" y="0"/>
                            <a:ext cx="6987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7540">
                                <a:moveTo>
                                  <a:pt x="0" y="0"/>
                                </a:moveTo>
                                <a:lnTo>
                                  <a:pt x="698754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6" name="Shape 606"/>
                        <wps:cNvSpPr/>
                        <wps:spPr>
                          <a:xfrm>
                            <a:off x="0" y="28448"/>
                            <a:ext cx="6987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7540">
                                <a:moveTo>
                                  <a:pt x="0" y="0"/>
                                </a:moveTo>
                                <a:lnTo>
                                  <a:pt x="698754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564" style="width:550.2pt;height:2.24002pt;mso-position-horizontal-relative:char;mso-position-vertical-relative:line" coordsize="69875,284">
                <v:shape id="Shape 603" style="position:absolute;width:69875;height:0;left:0;top:0;" coordsize="6987540,0" path="m0,0l6987540,0">
                  <v:stroke weight="0pt" endcap="flat" joinstyle="miter" miterlimit="10" on="true" color="#000000"/>
                  <v:fill on="false" color="#000000" opacity="0"/>
                </v:shape>
                <v:shape id="Shape 606" style="position:absolute;width:69875;height:0;left:0;top:284;" coordsize="6987540,0" path="m0,0l6987540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0F1F4E3" w14:textId="77777777" w:rsidR="0059163D" w:rsidRDefault="00CA1F1D">
      <w:pPr>
        <w:spacing w:after="3" w:line="363" w:lineRule="auto"/>
        <w:ind w:left="137" w:right="6685" w:hanging="143"/>
      </w:pPr>
      <w:r>
        <w:rPr>
          <w:b w:val="0"/>
        </w:rPr>
        <w:t xml:space="preserve">D Poznámky a další obdobné údaje </w:t>
      </w:r>
      <w:r>
        <w:rPr>
          <w:b w:val="0"/>
          <w:i/>
        </w:rPr>
        <w:t>Typ vztahu</w:t>
      </w:r>
    </w:p>
    <w:p w14:paraId="3D4C8C6B" w14:textId="77777777" w:rsidR="0059163D" w:rsidRDefault="00CA1F1D">
      <w:pPr>
        <w:spacing w:after="160" w:line="259" w:lineRule="auto"/>
        <w:ind w:left="8" w:right="-49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6FD88B90" wp14:editId="616F0C2C">
                <wp:extent cx="7020052" cy="1"/>
                <wp:effectExtent l="0" t="0" r="0" b="0"/>
                <wp:docPr id="13566" name="Group 135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608" name="Shape 60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566" style="width:552.76pt;height:7.87402e-05pt;mso-position-horizontal-relative:char;mso-position-vertical-relative:line" coordsize="70200,0">
                <v:shape id="Shape 60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CB3CA8D" w14:textId="77777777" w:rsidR="0059163D" w:rsidRDefault="00CA1F1D">
      <w:pPr>
        <w:ind w:left="1018" w:right="6567" w:hanging="900"/>
      </w:pPr>
      <w:r>
        <w:rPr>
          <w:sz w:val="18"/>
        </w:rPr>
        <w:t xml:space="preserve">o </w:t>
      </w:r>
      <w:r>
        <w:t xml:space="preserve">Zahájeny pozemkové úpravy </w:t>
      </w:r>
      <w:r>
        <w:rPr>
          <w:b w:val="0"/>
          <w:i/>
        </w:rPr>
        <w:t>Povinnost k</w:t>
      </w:r>
    </w:p>
    <w:p w14:paraId="586E495B" w14:textId="77777777" w:rsidR="0059163D" w:rsidRDefault="00CA1F1D">
      <w:pPr>
        <w:ind w:left="1411"/>
      </w:pPr>
      <w:r>
        <w:t xml:space="preserve">Parcela: 106/14, Parcela: 272, Parcela: 287, Parcela: 344/29, Parcela: 344/32, Parcela: 474/2, Parcela: 536/10, Parcela: 587/11, Parcela: 605/10, Parcela: </w:t>
      </w:r>
    </w:p>
    <w:p w14:paraId="1A010280" w14:textId="77777777" w:rsidR="0059163D" w:rsidRDefault="00CA1F1D">
      <w:pPr>
        <w:ind w:left="1411"/>
      </w:pPr>
      <w:r>
        <w:t>605/11, Parcel</w:t>
      </w:r>
      <w:r>
        <w:t xml:space="preserve">a: 605/13, Parcela: 605/15, Parcela: 605/54, Parcela: 605/55, </w:t>
      </w:r>
    </w:p>
    <w:p w14:paraId="33C9A531" w14:textId="77777777" w:rsidR="0059163D" w:rsidRDefault="00CA1F1D">
      <w:pPr>
        <w:ind w:left="1411"/>
      </w:pPr>
      <w:r>
        <w:t xml:space="preserve">Parcela: 605/9, Parcela: 72/10, Parcela: 72/11, Parcela: 72/9, Parcela: 73/45, </w:t>
      </w:r>
    </w:p>
    <w:p w14:paraId="59D32795" w14:textId="77777777" w:rsidR="0059163D" w:rsidRDefault="00CA1F1D">
      <w:pPr>
        <w:ind w:left="1411"/>
      </w:pPr>
      <w:r>
        <w:t>Parcela: 73/76, Parcela: 738/2, Parcela: 738/3, Parcela: 747/11, Parcela: 747/8, Parcela: 748/38, Parcela: 748/39</w:t>
      </w:r>
      <w:r>
        <w:t xml:space="preserve">, Parcela: 748/52, Parcela: 794/18, Parcela: </w:t>
      </w:r>
    </w:p>
    <w:p w14:paraId="14A276B8" w14:textId="77777777" w:rsidR="0059163D" w:rsidRDefault="00CA1F1D">
      <w:pPr>
        <w:ind w:left="1411"/>
      </w:pPr>
      <w:r>
        <w:t xml:space="preserve">809/1, Parcela: 809/12, Parcela: 809/19, Parcela: 809/24, Parcela: 825/22, Parcela: 839/29, Parcela: 839/32, Parcela: 844/9, Parcela: 875/36, Parcela: </w:t>
      </w:r>
    </w:p>
    <w:p w14:paraId="37B1206D" w14:textId="77777777" w:rsidR="0059163D" w:rsidRDefault="00CA1F1D">
      <w:pPr>
        <w:ind w:left="1411"/>
      </w:pPr>
      <w:r>
        <w:t>875/37, Parcela: 875/49, Parcela: 882/6, Parcela: 912/3, P</w:t>
      </w:r>
      <w:r>
        <w:t xml:space="preserve">arcela: 946/1, </w:t>
      </w:r>
    </w:p>
    <w:p w14:paraId="2135B630" w14:textId="77777777" w:rsidR="0059163D" w:rsidRDefault="00CA1F1D">
      <w:pPr>
        <w:ind w:left="1411"/>
      </w:pPr>
      <w:r>
        <w:t xml:space="preserve">Parcela: 946/2, Parcela: 948, Parcela: 949, Parcela: 951/1, Parcela: 971/1, </w:t>
      </w:r>
    </w:p>
    <w:p w14:paraId="249B18F2" w14:textId="77777777" w:rsidR="0059163D" w:rsidRDefault="00CA1F1D">
      <w:pPr>
        <w:spacing w:after="90"/>
        <w:ind w:left="1411"/>
      </w:pPr>
      <w:r>
        <w:t>Parcela: 986/15</w:t>
      </w:r>
    </w:p>
    <w:p w14:paraId="6D18B6A8" w14:textId="77777777" w:rsidR="0059163D" w:rsidRDefault="00CA1F1D">
      <w:pPr>
        <w:ind w:left="1534" w:hanging="993"/>
      </w:pPr>
      <w:r>
        <w:rPr>
          <w:b w:val="0"/>
          <w:i/>
        </w:rPr>
        <w:lastRenderedPageBreak/>
        <w:t xml:space="preserve">Listina </w:t>
      </w:r>
      <w:r>
        <w:t>Oznámení Státního pozemkového úřadu o zahájení pozemkových úprav Krajského pozemkového úřadu, pobočky Litoměřice SPU-288968/2019 ze dne 18.</w:t>
      </w:r>
      <w:r>
        <w:t>07.2019. Právní účinky zápisu k okamžiku 19.07.2019 10:59:26. Zápis proveden dne 22.07.2019.</w:t>
      </w:r>
    </w:p>
    <w:p w14:paraId="68243474" w14:textId="77777777" w:rsidR="0059163D" w:rsidRDefault="00CA1F1D">
      <w:pPr>
        <w:spacing w:after="157" w:line="259" w:lineRule="auto"/>
        <w:ind w:left="10" w:right="709"/>
        <w:jc w:val="right"/>
      </w:pPr>
      <w:r>
        <w:t>Z-5491/2019-506</w:t>
      </w:r>
    </w:p>
    <w:p w14:paraId="4FFD35DC" w14:textId="77777777" w:rsidR="0059163D" w:rsidRDefault="00CA1F1D">
      <w:pPr>
        <w:ind w:left="1018" w:right="6927" w:hanging="900"/>
      </w:pPr>
      <w:r>
        <w:rPr>
          <w:sz w:val="18"/>
        </w:rPr>
        <w:t xml:space="preserve">o </w:t>
      </w:r>
      <w:r>
        <w:t xml:space="preserve">Změna číslování parcel </w:t>
      </w:r>
      <w:r>
        <w:rPr>
          <w:b w:val="0"/>
          <w:i/>
        </w:rPr>
        <w:t>Povinnost k</w:t>
      </w:r>
    </w:p>
    <w:p w14:paraId="40080C18" w14:textId="77777777" w:rsidR="0059163D" w:rsidRDefault="00CA1F1D">
      <w:pPr>
        <w:ind w:left="1411"/>
      </w:pPr>
      <w:r>
        <w:t xml:space="preserve">Parcela: 106/14, Parcela: 344/29, Parcela: 344/32, Parcela: 536/10, Parcela: </w:t>
      </w:r>
    </w:p>
    <w:p w14:paraId="0FC4C006" w14:textId="77777777" w:rsidR="0059163D" w:rsidRDefault="00CA1F1D">
      <w:pPr>
        <w:ind w:left="1411"/>
      </w:pPr>
      <w:r>
        <w:t>605/54, Parcela: 605/55, Parcela: 72/10, Parcela: 72/11, Parcela: 72/9, Parcela:</w:t>
      </w:r>
    </w:p>
    <w:p w14:paraId="0A076EB7" w14:textId="77777777" w:rsidR="0059163D" w:rsidRDefault="00CA1F1D">
      <w:pPr>
        <w:pStyle w:val="Nadpis1"/>
        <w:ind w:left="152"/>
      </w:pPr>
      <w:r>
        <w:t>Typ vztahu Povinnost k</w:t>
      </w:r>
    </w:p>
    <w:p w14:paraId="5A2F0F5C" w14:textId="77777777" w:rsidR="0059163D" w:rsidRDefault="00CA1F1D">
      <w:pPr>
        <w:spacing w:after="160" w:line="259" w:lineRule="auto"/>
        <w:ind w:left="8" w:right="-49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7C32CD5F" wp14:editId="43FDAA1A">
                <wp:extent cx="7020052" cy="1"/>
                <wp:effectExtent l="0" t="0" r="0" b="0"/>
                <wp:docPr id="13734" name="Group 137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725" name="Shape 725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734" style="width:552.76pt;height:7.87402e-05pt;mso-position-horizontal-relative:char;mso-position-vertical-relative:line" coordsize="70200,0">
                <v:shape id="Shape 725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A6D350E" w14:textId="77777777" w:rsidR="0059163D" w:rsidRDefault="00CA1F1D">
      <w:pPr>
        <w:ind w:left="1411"/>
      </w:pPr>
      <w:r>
        <w:t>73/45, Parcela: 73/76, Parcela: 747/11, Parcela: 747/8, Parcela: 748/38,</w:t>
      </w:r>
      <w:r>
        <w:t xml:space="preserve"> Parcela: 748/39, Parcela: 794/18, Parcela: 809/1, Parcela: 809/12, Parcela: </w:t>
      </w:r>
    </w:p>
    <w:p w14:paraId="2A9944DC" w14:textId="77777777" w:rsidR="0059163D" w:rsidRDefault="00CA1F1D">
      <w:pPr>
        <w:spacing w:after="0" w:line="234" w:lineRule="auto"/>
        <w:ind w:left="945"/>
        <w:jc w:val="center"/>
      </w:pPr>
      <w:r>
        <w:t xml:space="preserve">809/19, Parcela: 809/24, Parcela: 825/22, Parcela: 839/29, Parcela: 839/32, Parcela: 844/9, Parcela: 875/36, Parcela: 875/37, Parcela: 875/49, Parcela: </w:t>
      </w:r>
    </w:p>
    <w:p w14:paraId="54F37F8A" w14:textId="77777777" w:rsidR="0059163D" w:rsidRDefault="00CA1F1D">
      <w:pPr>
        <w:spacing w:after="154"/>
        <w:ind w:left="1411"/>
      </w:pPr>
      <w:r>
        <w:t>986/15</w:t>
      </w:r>
    </w:p>
    <w:p w14:paraId="1C70C640" w14:textId="77777777" w:rsidR="0059163D" w:rsidRDefault="00CA1F1D">
      <w:pPr>
        <w:ind w:left="129"/>
      </w:pPr>
      <w:r>
        <w:rPr>
          <w:sz w:val="18"/>
        </w:rPr>
        <w:t xml:space="preserve">o </w:t>
      </w:r>
      <w:r>
        <w:t>Změna výměr obno</w:t>
      </w:r>
      <w:r>
        <w:t>vou operátu</w:t>
      </w:r>
    </w:p>
    <w:p w14:paraId="2D72350E" w14:textId="77777777" w:rsidR="0059163D" w:rsidRDefault="00CA1F1D">
      <w:pPr>
        <w:pStyle w:val="Nadpis1"/>
        <w:ind w:left="1029"/>
      </w:pPr>
      <w:r>
        <w:t>Povinnost k</w:t>
      </w:r>
    </w:p>
    <w:p w14:paraId="116A2F95" w14:textId="77777777" w:rsidR="0059163D" w:rsidRDefault="00CA1F1D">
      <w:pPr>
        <w:ind w:left="1411"/>
      </w:pPr>
      <w:r>
        <w:t xml:space="preserve">Parcela: 106/14, Parcela: 287, Parcela: 344/29, Parcela: 344/32, Parcela: </w:t>
      </w:r>
    </w:p>
    <w:p w14:paraId="31B02446" w14:textId="77777777" w:rsidR="0059163D" w:rsidRDefault="00CA1F1D">
      <w:pPr>
        <w:ind w:left="1411"/>
      </w:pPr>
      <w:r>
        <w:t xml:space="preserve">536/10, Parcela: 72/10, Parcela: 72/9, Parcela: 73/45, Parcela: 73/76, Parcela: </w:t>
      </w:r>
    </w:p>
    <w:p w14:paraId="4D6C4D4C" w14:textId="77777777" w:rsidR="0059163D" w:rsidRDefault="00CA1F1D">
      <w:pPr>
        <w:ind w:left="1411"/>
      </w:pPr>
      <w:r>
        <w:t xml:space="preserve">794/18, Parcela: 809/1, Parcela: 809/12, Parcela: 809/19, Parcela: 809/24, </w:t>
      </w:r>
    </w:p>
    <w:p w14:paraId="4EDE3B78" w14:textId="77777777" w:rsidR="0059163D" w:rsidRDefault="00CA1F1D">
      <w:pPr>
        <w:ind w:left="1411"/>
      </w:pPr>
      <w:r>
        <w:t>Parcela: 844/9, Parcela: 875/36, Parcela: 946/2, Parcela: 949, Parcela: 986/15</w:t>
      </w:r>
    </w:p>
    <w:p w14:paraId="3E9C42C9" w14:textId="77777777" w:rsidR="0059163D" w:rsidRDefault="00CA1F1D">
      <w:pPr>
        <w:spacing w:after="0" w:line="259" w:lineRule="auto"/>
        <w:ind w:left="17" w:right="-58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75737332" wp14:editId="69173781">
                <wp:extent cx="7020052" cy="37592"/>
                <wp:effectExtent l="0" t="0" r="0" b="0"/>
                <wp:docPr id="13736" name="Group 137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7592"/>
                          <a:chOff x="0" y="0"/>
                          <a:chExt cx="7020052" cy="37592"/>
                        </a:xfrm>
                      </wpg:grpSpPr>
                      <wps:wsp>
                        <wps:cNvPr id="793" name="Shape 79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4" name="Shape 794"/>
                        <wps:cNvSpPr/>
                        <wps:spPr>
                          <a:xfrm>
                            <a:off x="0" y="37592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736" style="width:552.76pt;height:2.96002pt;mso-position-horizontal-relative:char;mso-position-vertical-relative:line" coordsize="70200,375">
                <v:shape id="Shape 79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794" style="position:absolute;width:70200;height:0;left:0;top:375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BBAEAD8" w14:textId="77777777" w:rsidR="0059163D" w:rsidRDefault="00CA1F1D">
      <w:pPr>
        <w:pStyle w:val="Nadpis1"/>
        <w:ind w:left="13"/>
      </w:pPr>
      <w:r>
        <w:t xml:space="preserve">Plomby a </w:t>
      </w:r>
      <w:proofErr w:type="gramStart"/>
      <w:r>
        <w:t xml:space="preserve">upozornění - </w:t>
      </w:r>
      <w:r>
        <w:rPr>
          <w:b/>
          <w:i w:val="0"/>
        </w:rPr>
        <w:t>Bez</w:t>
      </w:r>
      <w:proofErr w:type="gramEnd"/>
      <w:r>
        <w:rPr>
          <w:b/>
          <w:i w:val="0"/>
        </w:rPr>
        <w:t xml:space="preserve"> zápisu</w:t>
      </w:r>
      <w:r>
        <w:t xml:space="preserve"> </w:t>
      </w:r>
    </w:p>
    <w:p w14:paraId="1CD0216F" w14:textId="77777777" w:rsidR="0059163D" w:rsidRDefault="00CA1F1D">
      <w:pPr>
        <w:spacing w:after="0" w:line="259" w:lineRule="auto"/>
        <w:ind w:left="8" w:right="-49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3AB930E5" wp14:editId="6D95A3A5">
                <wp:extent cx="7020052" cy="38100"/>
                <wp:effectExtent l="0" t="0" r="0" b="0"/>
                <wp:docPr id="13733" name="Group 137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723" name="Shape 72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4" name="Shape 724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733" style="width:552.76pt;height:3pt;mso-position-horizontal-relative:char;mso-position-vertical-relative:line" coordsize="70200,381">
                <v:shape id="Shape 72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724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79F654E" w14:textId="77777777" w:rsidR="0059163D" w:rsidRDefault="00CA1F1D">
      <w:pPr>
        <w:tabs>
          <w:tab w:val="center" w:pos="2855"/>
        </w:tabs>
        <w:spacing w:after="309" w:line="259" w:lineRule="auto"/>
        <w:ind w:left="0" w:firstLine="0"/>
      </w:pPr>
      <w:r>
        <w:rPr>
          <w:b w:val="0"/>
        </w:rPr>
        <w:t>E</w:t>
      </w:r>
      <w:r>
        <w:rPr>
          <w:b w:val="0"/>
        </w:rPr>
        <w:tab/>
      </w:r>
      <w:r>
        <w:rPr>
          <w:b w:val="0"/>
          <w:i/>
        </w:rPr>
        <w:t>Nabývací tituly a jiné podklady zápisu</w:t>
      </w:r>
    </w:p>
    <w:p w14:paraId="38FE5434" w14:textId="77777777" w:rsidR="0059163D" w:rsidRDefault="00CA1F1D">
      <w:pPr>
        <w:pStyle w:val="Nadpis1"/>
        <w:ind w:left="13"/>
      </w:pPr>
      <w:r>
        <w:t>Listina</w:t>
      </w:r>
    </w:p>
    <w:tbl>
      <w:tblPr>
        <w:tblStyle w:val="TableGrid"/>
        <w:tblW w:w="10827" w:type="dxa"/>
        <w:tblInd w:w="94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458"/>
        <w:gridCol w:w="2369"/>
      </w:tblGrid>
      <w:tr w:rsidR="0059163D" w14:paraId="61C4711F" w14:textId="77777777">
        <w:trPr>
          <w:trHeight w:val="1794"/>
        </w:trPr>
        <w:tc>
          <w:tcPr>
            <w:tcW w:w="8458" w:type="dxa"/>
            <w:tcBorders>
              <w:top w:val="nil"/>
              <w:left w:val="nil"/>
              <w:bottom w:val="nil"/>
              <w:right w:val="nil"/>
            </w:tcBorders>
          </w:tcPr>
          <w:p w14:paraId="0FF113E7" w14:textId="77777777" w:rsidR="0059163D" w:rsidRDefault="00CA1F1D">
            <w:pPr>
              <w:spacing w:after="77" w:line="259" w:lineRule="auto"/>
              <w:ind w:left="0" w:firstLine="0"/>
            </w:pPr>
            <w:r>
              <w:rPr>
                <w:sz w:val="18"/>
              </w:rPr>
              <w:t xml:space="preserve">o </w:t>
            </w:r>
            <w:r>
              <w:t>Hospodářská smlouva 54/1982 čj.09-54/82 ze dne 21.10.1982.</w:t>
            </w:r>
          </w:p>
          <w:p w14:paraId="2E95438F" w14:textId="77777777" w:rsidR="0059163D" w:rsidRDefault="00CA1F1D">
            <w:pPr>
              <w:spacing w:after="2" w:line="337" w:lineRule="auto"/>
              <w:ind w:left="0" w:right="915" w:firstLine="6102"/>
            </w:pPr>
            <w:r>
              <w:t xml:space="preserve">POLVZ:6/1983 </w:t>
            </w:r>
            <w:r>
              <w:rPr>
                <w:b w:val="0"/>
                <w:i/>
              </w:rPr>
              <w:t xml:space="preserve">Pro: </w:t>
            </w:r>
            <w:r>
              <w:t xml:space="preserve">Česká republika, </w:t>
            </w:r>
            <w:r>
              <w:rPr>
                <w:sz w:val="18"/>
              </w:rPr>
              <w:t xml:space="preserve">o </w:t>
            </w:r>
            <w:r>
              <w:t>Hospodářská smlouva 48/1982 Ze dne 21.10.1982.</w:t>
            </w:r>
          </w:p>
          <w:p w14:paraId="2F4D9918" w14:textId="77777777" w:rsidR="0059163D" w:rsidRDefault="00CA1F1D">
            <w:pPr>
              <w:spacing w:after="0" w:line="259" w:lineRule="auto"/>
              <w:ind w:left="311" w:right="315" w:firstLine="5791"/>
            </w:pPr>
            <w:r>
              <w:t xml:space="preserve">POLVZ:18/1983 </w:t>
            </w:r>
            <w:r>
              <w:rPr>
                <w:b w:val="0"/>
                <w:i/>
              </w:rPr>
              <w:t xml:space="preserve">Pro: </w:t>
            </w:r>
            <w:r>
              <w:t>Česká republika,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F706E2" w14:textId="77777777" w:rsidR="0059163D" w:rsidRDefault="00CA1F1D">
            <w:pPr>
              <w:spacing w:after="43" w:line="259" w:lineRule="auto"/>
              <w:ind w:left="60" w:firstLine="0"/>
              <w:jc w:val="both"/>
            </w:pPr>
            <w:r>
              <w:t>Z-23600006/1983-506</w:t>
            </w:r>
          </w:p>
          <w:p w14:paraId="75CFEBC8" w14:textId="77777777" w:rsidR="0059163D" w:rsidRDefault="00CA1F1D">
            <w:pPr>
              <w:spacing w:after="425" w:line="259" w:lineRule="auto"/>
              <w:ind w:left="0" w:firstLine="0"/>
              <w:jc w:val="both"/>
            </w:pPr>
            <w:r>
              <w:rPr>
                <w:b w:val="0"/>
                <w:i/>
              </w:rPr>
              <w:t xml:space="preserve">RČ/IČO: </w:t>
            </w:r>
            <w:r>
              <w:t>00000001-001</w:t>
            </w:r>
          </w:p>
          <w:p w14:paraId="44955623" w14:textId="77777777" w:rsidR="0059163D" w:rsidRDefault="00CA1F1D">
            <w:pPr>
              <w:spacing w:after="44" w:line="259" w:lineRule="auto"/>
              <w:ind w:left="60" w:firstLine="0"/>
              <w:jc w:val="both"/>
            </w:pPr>
            <w:r>
              <w:t>Z-23600018/1983-506</w:t>
            </w:r>
          </w:p>
          <w:p w14:paraId="30164792" w14:textId="77777777" w:rsidR="0059163D" w:rsidRDefault="00CA1F1D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  <w:i/>
              </w:rPr>
              <w:t xml:space="preserve">RČ/IČO: </w:t>
            </w:r>
            <w:r>
              <w:t>00000001-001</w:t>
            </w:r>
          </w:p>
        </w:tc>
      </w:tr>
    </w:tbl>
    <w:p w14:paraId="48349E3C" w14:textId="77777777" w:rsidR="0059163D" w:rsidRDefault="00CA1F1D">
      <w:pPr>
        <w:numPr>
          <w:ilvl w:val="0"/>
          <w:numId w:val="1"/>
        </w:numPr>
        <w:spacing w:after="41"/>
        <w:ind w:right="189" w:hanging="222"/>
      </w:pPr>
      <w:r>
        <w:t>Vznik práva ze zákona zákon č. 229/1991 žádost o zápis dle §17 ve znění zákona č.93/92 Sb. ze dne 5.8.1997.</w:t>
      </w:r>
    </w:p>
    <w:p w14:paraId="25A733D2" w14:textId="77777777" w:rsidR="0059163D" w:rsidRDefault="00CA1F1D">
      <w:pPr>
        <w:tabs>
          <w:tab w:val="center" w:pos="6976"/>
          <w:tab w:val="right" w:pos="11014"/>
        </w:tabs>
        <w:spacing w:after="44" w:line="259" w:lineRule="auto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POLVZ:41/1997</w:t>
      </w:r>
      <w:r>
        <w:tab/>
        <w:t>Z-23600041/1997-506</w:t>
      </w:r>
    </w:p>
    <w:p w14:paraId="1A7BD8D5" w14:textId="77777777" w:rsidR="0059163D" w:rsidRDefault="00CA1F1D">
      <w:pPr>
        <w:tabs>
          <w:tab w:val="center" w:pos="1656"/>
          <w:tab w:val="right" w:pos="11014"/>
        </w:tabs>
        <w:spacing w:after="104" w:line="259" w:lineRule="auto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  <w:i/>
        </w:rPr>
        <w:t xml:space="preserve">Pro: </w:t>
      </w:r>
      <w:r>
        <w:t>Česká republika,</w:t>
      </w:r>
      <w:r>
        <w:tab/>
      </w:r>
      <w:r>
        <w:rPr>
          <w:b w:val="0"/>
          <w:i/>
        </w:rPr>
        <w:t xml:space="preserve">RČ/IČO: </w:t>
      </w:r>
      <w:r>
        <w:t>00000001-001</w:t>
      </w:r>
    </w:p>
    <w:p w14:paraId="1C3A192E" w14:textId="77777777" w:rsidR="0059163D" w:rsidRDefault="00CA1F1D">
      <w:pPr>
        <w:numPr>
          <w:ilvl w:val="0"/>
          <w:numId w:val="1"/>
        </w:numPr>
        <w:ind w:right="189" w:hanging="222"/>
      </w:pPr>
      <w:r>
        <w:t xml:space="preserve">Ohlášení příslušnosti hospodařit s </w:t>
      </w:r>
      <w:proofErr w:type="spellStart"/>
      <w:r>
        <w:t>majet</w:t>
      </w:r>
      <w:proofErr w:type="spellEnd"/>
      <w:r>
        <w:t xml:space="preserve">. </w:t>
      </w:r>
      <w:proofErr w:type="gramStart"/>
      <w:r>
        <w:t>státu(</w:t>
      </w:r>
      <w:proofErr w:type="gramEnd"/>
      <w:r>
        <w:t xml:space="preserve">§4 zák.č.503/2012Sb.) Státní pozemkový </w:t>
      </w:r>
    </w:p>
    <w:p w14:paraId="7BE4BD38" w14:textId="77777777" w:rsidR="0059163D" w:rsidRDefault="00CA1F1D">
      <w:pPr>
        <w:spacing w:after="39"/>
        <w:ind w:left="326"/>
      </w:pPr>
      <w:r>
        <w:t>úřad čj.-010166/2013 OMV/1 ze dne 02.01.2013.</w:t>
      </w:r>
    </w:p>
    <w:p w14:paraId="113C0070" w14:textId="77777777" w:rsidR="0059163D" w:rsidRDefault="00CA1F1D">
      <w:pPr>
        <w:spacing w:after="44" w:line="259" w:lineRule="auto"/>
        <w:ind w:left="10" w:right="603"/>
        <w:jc w:val="right"/>
      </w:pPr>
      <w:r>
        <w:t>Z-1589/2013-506</w:t>
      </w:r>
    </w:p>
    <w:p w14:paraId="45E97C2A" w14:textId="77777777" w:rsidR="0059163D" w:rsidRDefault="00CA1F1D">
      <w:pPr>
        <w:ind w:left="415"/>
      </w:pPr>
      <w:r>
        <w:rPr>
          <w:b w:val="0"/>
          <w:i/>
        </w:rPr>
        <w:t xml:space="preserve">Pro: </w:t>
      </w:r>
      <w:r>
        <w:t>Státní pozemkový úřad, Husinecká 1024/</w:t>
      </w:r>
      <w:proofErr w:type="gramStart"/>
      <w:r>
        <w:t>11a</w:t>
      </w:r>
      <w:proofErr w:type="gramEnd"/>
      <w:r>
        <w:t xml:space="preserve">, Žižkov, 13000 Praha </w:t>
      </w:r>
      <w:r>
        <w:rPr>
          <w:b w:val="0"/>
          <w:i/>
        </w:rPr>
        <w:t xml:space="preserve">RČ/IČO: </w:t>
      </w:r>
      <w:r>
        <w:t>01312774</w:t>
      </w:r>
    </w:p>
    <w:p w14:paraId="294D28EE" w14:textId="77777777" w:rsidR="0059163D" w:rsidRDefault="00CA1F1D">
      <w:pPr>
        <w:spacing w:line="323" w:lineRule="auto"/>
        <w:ind w:left="94" w:right="738" w:firstLine="893"/>
      </w:pPr>
      <w:r>
        <w:t xml:space="preserve">3 </w:t>
      </w:r>
      <w:r>
        <w:rPr>
          <w:sz w:val="18"/>
        </w:rPr>
        <w:t xml:space="preserve">o </w:t>
      </w:r>
      <w:r>
        <w:t>Zápis o předání m</w:t>
      </w:r>
      <w:r>
        <w:t>ajetku státu (§ 19 odst. 1 zák.č.219/2000 Sb.)  ze dne 28.11.2013.</w:t>
      </w:r>
    </w:p>
    <w:p w14:paraId="10280BDB" w14:textId="77777777" w:rsidR="0059163D" w:rsidRDefault="00CA1F1D">
      <w:pPr>
        <w:spacing w:after="44" w:line="259" w:lineRule="auto"/>
        <w:ind w:left="10" w:right="483"/>
        <w:jc w:val="right"/>
      </w:pPr>
      <w:r>
        <w:t>Z-22404/2013-506</w:t>
      </w:r>
    </w:p>
    <w:p w14:paraId="6B5B786B" w14:textId="77777777" w:rsidR="0059163D" w:rsidRDefault="00CA1F1D">
      <w:pPr>
        <w:ind w:left="415"/>
      </w:pPr>
      <w:r>
        <w:rPr>
          <w:b w:val="0"/>
          <w:i/>
        </w:rPr>
        <w:t xml:space="preserve">Pro: </w:t>
      </w:r>
      <w:r>
        <w:t>Státní pozemkový úřad, Husinecká 1024/</w:t>
      </w:r>
      <w:proofErr w:type="gramStart"/>
      <w:r>
        <w:t>11a</w:t>
      </w:r>
      <w:proofErr w:type="gramEnd"/>
      <w:r>
        <w:t xml:space="preserve">, Žižkov, 13000 Praha </w:t>
      </w:r>
      <w:r>
        <w:rPr>
          <w:b w:val="0"/>
          <w:i/>
        </w:rPr>
        <w:t xml:space="preserve">RČ/IČO: </w:t>
      </w:r>
      <w:r>
        <w:t>01312774</w:t>
      </w:r>
    </w:p>
    <w:p w14:paraId="2F2792FD" w14:textId="77777777" w:rsidR="0059163D" w:rsidRDefault="00CA1F1D">
      <w:pPr>
        <w:spacing w:line="322" w:lineRule="auto"/>
        <w:ind w:left="94" w:right="138" w:firstLine="893"/>
      </w:pPr>
      <w:r>
        <w:lastRenderedPageBreak/>
        <w:t xml:space="preserve">3 </w:t>
      </w:r>
      <w:r>
        <w:rPr>
          <w:sz w:val="18"/>
        </w:rPr>
        <w:t xml:space="preserve">o </w:t>
      </w:r>
      <w:r>
        <w:t>Smlouva směnná SPU 375876/2021; č. 2004S21/</w:t>
      </w:r>
      <w:proofErr w:type="gramStart"/>
      <w:r>
        <w:t>35  ze</w:t>
      </w:r>
      <w:proofErr w:type="gramEnd"/>
      <w:r>
        <w:t xml:space="preserve"> dne 16.11.2022. Právní účinky záp</w:t>
      </w:r>
      <w:r>
        <w:t xml:space="preserve">isu k </w:t>
      </w:r>
    </w:p>
    <w:p w14:paraId="1C3EBFF7" w14:textId="77777777" w:rsidR="0059163D" w:rsidRDefault="00CA1F1D">
      <w:pPr>
        <w:spacing w:after="38"/>
        <w:ind w:left="326"/>
      </w:pPr>
      <w:r>
        <w:t xml:space="preserve">okamžiku 21.11.2022 08:20:00. Zápis proveden dne 13.12.2022; uloženo na </w:t>
      </w:r>
      <w:proofErr w:type="spellStart"/>
      <w:r>
        <w:t>prac</w:t>
      </w:r>
      <w:proofErr w:type="spellEnd"/>
      <w:r>
        <w:t>. Žatec</w:t>
      </w:r>
    </w:p>
    <w:p w14:paraId="2E572838" w14:textId="77777777" w:rsidR="0059163D" w:rsidRDefault="00CA1F1D">
      <w:pPr>
        <w:spacing w:after="0" w:line="259" w:lineRule="auto"/>
        <w:ind w:left="10" w:right="603"/>
        <w:jc w:val="right"/>
      </w:pPr>
      <w:r>
        <w:t>V-3768/2022-533</w:t>
      </w:r>
    </w:p>
    <w:tbl>
      <w:tblPr>
        <w:tblStyle w:val="TableGrid"/>
        <w:tblW w:w="11055" w:type="dxa"/>
        <w:tblInd w:w="8" w:type="dxa"/>
        <w:tblCellMar>
          <w:top w:w="1" w:type="dxa"/>
          <w:left w:w="0" w:type="dxa"/>
          <w:bottom w:w="0" w:type="dxa"/>
          <w:right w:w="125" w:type="dxa"/>
        </w:tblCellMar>
        <w:tblLook w:val="04A0" w:firstRow="1" w:lastRow="0" w:firstColumn="1" w:lastColumn="0" w:noHBand="0" w:noVBand="1"/>
      </w:tblPr>
      <w:tblGrid>
        <w:gridCol w:w="8543"/>
        <w:gridCol w:w="2512"/>
      </w:tblGrid>
      <w:tr w:rsidR="0059163D" w14:paraId="62F70393" w14:textId="77777777">
        <w:trPr>
          <w:trHeight w:val="1127"/>
        </w:trPr>
        <w:tc>
          <w:tcPr>
            <w:tcW w:w="8543" w:type="dxa"/>
            <w:tcBorders>
              <w:top w:val="nil"/>
              <w:left w:val="nil"/>
              <w:bottom w:val="double" w:sz="2" w:space="0" w:color="000000"/>
              <w:right w:val="nil"/>
            </w:tcBorders>
          </w:tcPr>
          <w:p w14:paraId="60AEBCBD" w14:textId="77777777" w:rsidR="0059163D" w:rsidRDefault="00CA1F1D">
            <w:pPr>
              <w:spacing w:after="20" w:line="259" w:lineRule="auto"/>
              <w:ind w:left="397" w:firstLine="0"/>
            </w:pPr>
            <w:r>
              <w:rPr>
                <w:b w:val="0"/>
                <w:i/>
              </w:rPr>
              <w:t xml:space="preserve">Pro: </w:t>
            </w:r>
            <w:r>
              <w:t>Česká republika,</w:t>
            </w:r>
          </w:p>
          <w:p w14:paraId="2A8B9B0B" w14:textId="77777777" w:rsidR="0059163D" w:rsidRDefault="00CA1F1D">
            <w:pPr>
              <w:spacing w:after="0" w:line="259" w:lineRule="auto"/>
              <w:ind w:left="0" w:firstLine="0"/>
              <w:jc w:val="right"/>
            </w:pPr>
            <w:r>
              <w:t>Státní pozemkový úřad, Husinecká 1024/</w:t>
            </w:r>
            <w:proofErr w:type="gramStart"/>
            <w:r>
              <w:t>11a</w:t>
            </w:r>
            <w:proofErr w:type="gramEnd"/>
            <w:r>
              <w:t>, Žižkov, 13000 Praha</w:t>
            </w:r>
          </w:p>
          <w:p w14:paraId="48C7BC8D" w14:textId="77777777" w:rsidR="0059163D" w:rsidRDefault="00CA1F1D">
            <w:pPr>
              <w:spacing w:after="0" w:line="259" w:lineRule="auto"/>
              <w:ind w:left="979" w:firstLine="0"/>
            </w:pPr>
            <w:r>
              <w:t>3</w:t>
            </w:r>
          </w:p>
        </w:tc>
        <w:tc>
          <w:tcPr>
            <w:tcW w:w="2512" w:type="dxa"/>
            <w:tcBorders>
              <w:top w:val="nil"/>
              <w:left w:val="nil"/>
              <w:bottom w:val="double" w:sz="2" w:space="0" w:color="000000"/>
              <w:right w:val="nil"/>
            </w:tcBorders>
          </w:tcPr>
          <w:p w14:paraId="319958F9" w14:textId="77777777" w:rsidR="0059163D" w:rsidRDefault="00CA1F1D">
            <w:pPr>
              <w:spacing w:after="0" w:line="259" w:lineRule="auto"/>
              <w:ind w:left="930" w:hanging="930"/>
            </w:pPr>
            <w:r>
              <w:rPr>
                <w:b w:val="0"/>
                <w:i/>
              </w:rPr>
              <w:t xml:space="preserve">RČ/IČO: </w:t>
            </w:r>
            <w:r>
              <w:t>00000001-001 01312774</w:t>
            </w:r>
          </w:p>
        </w:tc>
      </w:tr>
    </w:tbl>
    <w:p w14:paraId="3951044E" w14:textId="77777777" w:rsidR="0059163D" w:rsidRDefault="00CA1F1D">
      <w:pPr>
        <w:pStyle w:val="Nadpis1"/>
        <w:tabs>
          <w:tab w:val="center" w:pos="4408"/>
        </w:tabs>
        <w:ind w:left="0" w:firstLine="0"/>
      </w:pPr>
      <w:r>
        <w:rPr>
          <w:i w:val="0"/>
        </w:rPr>
        <w:lastRenderedPageBreak/>
        <w:t>F</w:t>
      </w:r>
      <w:r>
        <w:rPr>
          <w:i w:val="0"/>
        </w:rPr>
        <w:tab/>
      </w:r>
      <w:r>
        <w:t>Vztah bonitovaných půdně ekologických jednotek (BPEJ) k parcelám</w:t>
      </w:r>
    </w:p>
    <w:tbl>
      <w:tblPr>
        <w:tblStyle w:val="TableGrid"/>
        <w:tblpPr w:vertAnchor="text" w:tblpX="106"/>
        <w:tblOverlap w:val="never"/>
        <w:tblW w:w="8947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331"/>
        <w:gridCol w:w="2415"/>
        <w:gridCol w:w="1201"/>
      </w:tblGrid>
      <w:tr w:rsidR="0059163D" w14:paraId="16A52DD5" w14:textId="77777777">
        <w:trPr>
          <w:trHeight w:val="12971"/>
        </w:trPr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</w:tcPr>
          <w:p w14:paraId="741EFF5F" w14:textId="77777777" w:rsidR="0059163D" w:rsidRDefault="00CA1F1D">
            <w:pPr>
              <w:spacing w:after="24" w:line="259" w:lineRule="auto"/>
              <w:ind w:left="746" w:firstLine="0"/>
            </w:pPr>
            <w:r>
              <w:rPr>
                <w:b w:val="0"/>
                <w:i/>
              </w:rPr>
              <w:lastRenderedPageBreak/>
              <w:t>Parcela</w:t>
            </w:r>
          </w:p>
          <w:p w14:paraId="6437D3F3" w14:textId="77777777" w:rsidR="0059163D" w:rsidRDefault="00CA1F1D">
            <w:pPr>
              <w:spacing w:after="38" w:line="259" w:lineRule="auto"/>
              <w:ind w:left="0" w:firstLine="0"/>
            </w:pPr>
            <w:r>
              <w:t xml:space="preserve">      72/9</w:t>
            </w:r>
          </w:p>
          <w:p w14:paraId="4CCAF59B" w14:textId="77777777" w:rsidR="0059163D" w:rsidRDefault="00CA1F1D">
            <w:pPr>
              <w:spacing w:after="39" w:line="259" w:lineRule="auto"/>
              <w:ind w:left="0" w:firstLine="0"/>
            </w:pPr>
            <w:r>
              <w:t xml:space="preserve">      72/10</w:t>
            </w:r>
          </w:p>
          <w:p w14:paraId="213D1D78" w14:textId="77777777" w:rsidR="0059163D" w:rsidRDefault="00CA1F1D">
            <w:pPr>
              <w:spacing w:after="38" w:line="259" w:lineRule="auto"/>
              <w:ind w:left="0" w:firstLine="0"/>
            </w:pPr>
            <w:r>
              <w:t xml:space="preserve">      72/11</w:t>
            </w:r>
          </w:p>
          <w:p w14:paraId="40A0361F" w14:textId="77777777" w:rsidR="0059163D" w:rsidRDefault="00CA1F1D">
            <w:pPr>
              <w:spacing w:after="39" w:line="259" w:lineRule="auto"/>
              <w:ind w:left="0" w:firstLine="0"/>
            </w:pPr>
            <w:r>
              <w:t xml:space="preserve">      73/45</w:t>
            </w:r>
          </w:p>
          <w:p w14:paraId="5D491F92" w14:textId="77777777" w:rsidR="0059163D" w:rsidRDefault="00CA1F1D">
            <w:pPr>
              <w:spacing w:after="38" w:line="259" w:lineRule="auto"/>
              <w:ind w:left="0" w:firstLine="0"/>
            </w:pPr>
            <w:r>
              <w:t xml:space="preserve">      73/76</w:t>
            </w:r>
          </w:p>
          <w:p w14:paraId="594D1BD9" w14:textId="77777777" w:rsidR="0059163D" w:rsidRDefault="00CA1F1D">
            <w:pPr>
              <w:spacing w:after="322" w:line="259" w:lineRule="auto"/>
              <w:ind w:left="0" w:firstLine="0"/>
            </w:pPr>
            <w:r>
              <w:t xml:space="preserve">     106/14</w:t>
            </w:r>
          </w:p>
          <w:p w14:paraId="7E323EAD" w14:textId="77777777" w:rsidR="0059163D" w:rsidRDefault="00CA1F1D">
            <w:pPr>
              <w:spacing w:after="605" w:line="259" w:lineRule="auto"/>
              <w:ind w:left="0" w:firstLine="0"/>
            </w:pPr>
            <w:r>
              <w:t xml:space="preserve">     344/29</w:t>
            </w:r>
          </w:p>
          <w:p w14:paraId="689B73CC" w14:textId="77777777" w:rsidR="0059163D" w:rsidRDefault="00CA1F1D">
            <w:pPr>
              <w:spacing w:after="322" w:line="259" w:lineRule="auto"/>
              <w:ind w:left="0" w:firstLine="0"/>
            </w:pPr>
            <w:r>
              <w:t xml:space="preserve">     344/32</w:t>
            </w:r>
          </w:p>
          <w:p w14:paraId="2EB64A2D" w14:textId="77777777" w:rsidR="0059163D" w:rsidRDefault="00CA1F1D">
            <w:pPr>
              <w:spacing w:after="322" w:line="259" w:lineRule="auto"/>
              <w:ind w:left="0" w:firstLine="0"/>
            </w:pPr>
            <w:r>
              <w:t xml:space="preserve">     433/19</w:t>
            </w:r>
          </w:p>
          <w:p w14:paraId="22487DDC" w14:textId="77777777" w:rsidR="0059163D" w:rsidRDefault="00CA1F1D">
            <w:pPr>
              <w:spacing w:after="322" w:line="259" w:lineRule="auto"/>
              <w:ind w:left="0" w:firstLine="0"/>
            </w:pPr>
            <w:r>
              <w:t xml:space="preserve">     474/2</w:t>
            </w:r>
          </w:p>
          <w:p w14:paraId="52112EC6" w14:textId="77777777" w:rsidR="0059163D" w:rsidRDefault="00CA1F1D">
            <w:pPr>
              <w:spacing w:after="321" w:line="259" w:lineRule="auto"/>
              <w:ind w:left="0" w:firstLine="0"/>
            </w:pPr>
            <w:r>
              <w:t xml:space="preserve">     536/10</w:t>
            </w:r>
          </w:p>
          <w:p w14:paraId="783C3133" w14:textId="77777777" w:rsidR="0059163D" w:rsidRDefault="00CA1F1D">
            <w:pPr>
              <w:spacing w:after="39" w:line="259" w:lineRule="auto"/>
              <w:ind w:left="0" w:firstLine="0"/>
            </w:pPr>
            <w:r>
              <w:t xml:space="preserve">     605/9</w:t>
            </w:r>
          </w:p>
          <w:p w14:paraId="38387879" w14:textId="77777777" w:rsidR="0059163D" w:rsidRDefault="00CA1F1D">
            <w:pPr>
              <w:spacing w:after="38" w:line="259" w:lineRule="auto"/>
              <w:ind w:left="0" w:firstLine="0"/>
            </w:pPr>
            <w:r>
              <w:t xml:space="preserve">     605/10</w:t>
            </w:r>
          </w:p>
          <w:p w14:paraId="6972990A" w14:textId="77777777" w:rsidR="0059163D" w:rsidRDefault="00CA1F1D">
            <w:pPr>
              <w:spacing w:after="39" w:line="259" w:lineRule="auto"/>
              <w:ind w:left="0" w:firstLine="0"/>
            </w:pPr>
            <w:r>
              <w:t xml:space="preserve">     605/11</w:t>
            </w:r>
          </w:p>
          <w:p w14:paraId="6C6601BA" w14:textId="77777777" w:rsidR="0059163D" w:rsidRDefault="00CA1F1D">
            <w:pPr>
              <w:spacing w:after="38" w:line="259" w:lineRule="auto"/>
              <w:ind w:left="0" w:firstLine="0"/>
            </w:pPr>
            <w:r>
              <w:t xml:space="preserve">     605/13</w:t>
            </w:r>
          </w:p>
          <w:p w14:paraId="205D2865" w14:textId="77777777" w:rsidR="0059163D" w:rsidRDefault="00CA1F1D">
            <w:pPr>
              <w:spacing w:after="38" w:line="259" w:lineRule="auto"/>
              <w:ind w:left="0" w:firstLine="0"/>
            </w:pPr>
            <w:r>
              <w:t xml:space="preserve">     605/54</w:t>
            </w:r>
          </w:p>
          <w:p w14:paraId="30E36CDB" w14:textId="77777777" w:rsidR="0059163D" w:rsidRDefault="00CA1F1D">
            <w:pPr>
              <w:spacing w:after="39" w:line="259" w:lineRule="auto"/>
              <w:ind w:left="0" w:firstLine="0"/>
            </w:pPr>
            <w:r>
              <w:t xml:space="preserve">     605/55</w:t>
            </w:r>
          </w:p>
          <w:p w14:paraId="1FD3CFF3" w14:textId="77777777" w:rsidR="0059163D" w:rsidRDefault="00CA1F1D">
            <w:pPr>
              <w:spacing w:after="322" w:line="259" w:lineRule="auto"/>
              <w:ind w:left="0" w:firstLine="0"/>
            </w:pPr>
            <w:r>
              <w:t xml:space="preserve">     738/3</w:t>
            </w:r>
          </w:p>
          <w:p w14:paraId="1BDD4E35" w14:textId="77777777" w:rsidR="0059163D" w:rsidRDefault="00CA1F1D">
            <w:pPr>
              <w:spacing w:after="322" w:line="259" w:lineRule="auto"/>
              <w:ind w:left="0" w:firstLine="0"/>
            </w:pPr>
            <w:r>
              <w:t xml:space="preserve">     747/8</w:t>
            </w:r>
          </w:p>
          <w:p w14:paraId="140E122F" w14:textId="77777777" w:rsidR="0059163D" w:rsidRDefault="00CA1F1D">
            <w:pPr>
              <w:spacing w:after="605" w:line="259" w:lineRule="auto"/>
              <w:ind w:left="0" w:firstLine="0"/>
            </w:pPr>
            <w:r>
              <w:t xml:space="preserve">     747/11</w:t>
            </w:r>
          </w:p>
          <w:p w14:paraId="7ADC6120" w14:textId="77777777" w:rsidR="0059163D" w:rsidRDefault="00CA1F1D">
            <w:pPr>
              <w:spacing w:after="38" w:line="259" w:lineRule="auto"/>
              <w:ind w:left="0" w:firstLine="0"/>
            </w:pPr>
            <w:r>
              <w:t xml:space="preserve">     748/38</w:t>
            </w:r>
          </w:p>
          <w:p w14:paraId="7386F079" w14:textId="77777777" w:rsidR="0059163D" w:rsidRDefault="00CA1F1D">
            <w:pPr>
              <w:spacing w:after="322" w:line="259" w:lineRule="auto"/>
              <w:ind w:left="0" w:firstLine="0"/>
            </w:pPr>
            <w:r>
              <w:t xml:space="preserve">     748/39</w:t>
            </w:r>
          </w:p>
          <w:p w14:paraId="1AC448DF" w14:textId="77777777" w:rsidR="0059163D" w:rsidRDefault="00CA1F1D">
            <w:pPr>
              <w:spacing w:after="322" w:line="259" w:lineRule="auto"/>
              <w:ind w:left="0" w:firstLine="0"/>
            </w:pPr>
            <w:r>
              <w:t xml:space="preserve">     748/52</w:t>
            </w:r>
          </w:p>
          <w:p w14:paraId="772C50AD" w14:textId="77777777" w:rsidR="0059163D" w:rsidRDefault="00CA1F1D">
            <w:pPr>
              <w:spacing w:after="322" w:line="259" w:lineRule="auto"/>
              <w:ind w:left="0" w:firstLine="0"/>
            </w:pPr>
            <w:r>
              <w:t xml:space="preserve">     794/18</w:t>
            </w:r>
          </w:p>
          <w:p w14:paraId="7A1FE97E" w14:textId="77777777" w:rsidR="0059163D" w:rsidRDefault="00CA1F1D">
            <w:pPr>
              <w:spacing w:after="322" w:line="259" w:lineRule="auto"/>
              <w:ind w:left="0" w:firstLine="0"/>
            </w:pPr>
            <w:r>
              <w:t xml:space="preserve">     809/1</w:t>
            </w:r>
          </w:p>
          <w:p w14:paraId="354D6F4D" w14:textId="77777777" w:rsidR="0059163D" w:rsidRDefault="00CA1F1D">
            <w:pPr>
              <w:spacing w:after="321" w:line="259" w:lineRule="auto"/>
              <w:ind w:left="0" w:firstLine="0"/>
            </w:pPr>
            <w:r>
              <w:t xml:space="preserve">     809/12</w:t>
            </w:r>
          </w:p>
          <w:p w14:paraId="76B39F6E" w14:textId="77777777" w:rsidR="0059163D" w:rsidRDefault="00CA1F1D">
            <w:pPr>
              <w:spacing w:after="322" w:line="259" w:lineRule="auto"/>
              <w:ind w:left="0" w:firstLine="0"/>
            </w:pPr>
            <w:r>
              <w:t xml:space="preserve">     809/19</w:t>
            </w:r>
          </w:p>
          <w:p w14:paraId="63F84395" w14:textId="77777777" w:rsidR="0059163D" w:rsidRDefault="00CA1F1D">
            <w:pPr>
              <w:spacing w:after="0" w:line="259" w:lineRule="auto"/>
              <w:ind w:left="0" w:firstLine="0"/>
            </w:pPr>
            <w:r>
              <w:t xml:space="preserve">     809/24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14:paraId="46459873" w14:textId="77777777" w:rsidR="0059163D" w:rsidRDefault="00CA1F1D">
            <w:pPr>
              <w:spacing w:after="24" w:line="259" w:lineRule="auto"/>
              <w:ind w:left="16" w:firstLine="0"/>
            </w:pPr>
            <w:r>
              <w:rPr>
                <w:b w:val="0"/>
                <w:i/>
              </w:rPr>
              <w:t>BPEJ</w:t>
            </w:r>
          </w:p>
          <w:p w14:paraId="76F64E23" w14:textId="77777777" w:rsidR="0059163D" w:rsidRDefault="00CA1F1D">
            <w:pPr>
              <w:spacing w:after="38" w:line="259" w:lineRule="auto"/>
              <w:ind w:left="0" w:firstLine="0"/>
            </w:pPr>
            <w:r>
              <w:t>10600</w:t>
            </w:r>
          </w:p>
          <w:p w14:paraId="6220972A" w14:textId="77777777" w:rsidR="0059163D" w:rsidRDefault="00CA1F1D">
            <w:pPr>
              <w:spacing w:after="39" w:line="259" w:lineRule="auto"/>
              <w:ind w:left="0" w:firstLine="0"/>
            </w:pPr>
            <w:r>
              <w:t>10600</w:t>
            </w:r>
          </w:p>
          <w:p w14:paraId="1754093E" w14:textId="77777777" w:rsidR="0059163D" w:rsidRDefault="00CA1F1D">
            <w:pPr>
              <w:spacing w:after="38" w:line="259" w:lineRule="auto"/>
              <w:ind w:left="0" w:firstLine="0"/>
            </w:pPr>
            <w:r>
              <w:t>16100</w:t>
            </w:r>
          </w:p>
          <w:p w14:paraId="0DF340FB" w14:textId="77777777" w:rsidR="0059163D" w:rsidRDefault="00CA1F1D">
            <w:pPr>
              <w:spacing w:after="39" w:line="259" w:lineRule="auto"/>
              <w:ind w:left="0" w:firstLine="0"/>
            </w:pPr>
            <w:r>
              <w:t>10600</w:t>
            </w:r>
          </w:p>
          <w:p w14:paraId="48108C2A" w14:textId="77777777" w:rsidR="0059163D" w:rsidRDefault="00CA1F1D">
            <w:pPr>
              <w:spacing w:after="38" w:line="259" w:lineRule="auto"/>
              <w:ind w:left="0" w:firstLine="0"/>
            </w:pPr>
            <w:r>
              <w:t>10602</w:t>
            </w:r>
          </w:p>
          <w:p w14:paraId="3DDDFCD4" w14:textId="77777777" w:rsidR="0059163D" w:rsidRDefault="00CA1F1D">
            <w:pPr>
              <w:spacing w:after="38" w:line="259" w:lineRule="auto"/>
              <w:ind w:left="0" w:firstLine="0"/>
            </w:pPr>
            <w:r>
              <w:t>10100</w:t>
            </w:r>
          </w:p>
          <w:p w14:paraId="08391521" w14:textId="77777777" w:rsidR="0059163D" w:rsidRDefault="00CA1F1D">
            <w:pPr>
              <w:spacing w:after="39" w:line="259" w:lineRule="auto"/>
              <w:ind w:left="0" w:firstLine="0"/>
            </w:pPr>
            <w:r>
              <w:t>10112</w:t>
            </w:r>
          </w:p>
          <w:p w14:paraId="10EC4ABD" w14:textId="77777777" w:rsidR="0059163D" w:rsidRDefault="00CA1F1D">
            <w:pPr>
              <w:spacing w:after="38" w:line="259" w:lineRule="auto"/>
              <w:ind w:left="0" w:firstLine="0"/>
            </w:pPr>
            <w:r>
              <w:t>10401</w:t>
            </w:r>
          </w:p>
          <w:p w14:paraId="53FBED88" w14:textId="77777777" w:rsidR="0059163D" w:rsidRDefault="00CA1F1D">
            <w:pPr>
              <w:spacing w:after="39" w:line="259" w:lineRule="auto"/>
              <w:ind w:left="0" w:firstLine="0"/>
            </w:pPr>
            <w:r>
              <w:t>10501</w:t>
            </w:r>
          </w:p>
          <w:p w14:paraId="02D44F14" w14:textId="77777777" w:rsidR="0059163D" w:rsidRDefault="00CA1F1D">
            <w:pPr>
              <w:spacing w:after="38" w:line="259" w:lineRule="auto"/>
              <w:ind w:left="0" w:firstLine="0"/>
            </w:pPr>
            <w:r>
              <w:t>10600</w:t>
            </w:r>
          </w:p>
          <w:p w14:paraId="25EA6F7C" w14:textId="77777777" w:rsidR="0059163D" w:rsidRDefault="00CA1F1D">
            <w:pPr>
              <w:spacing w:after="38" w:line="259" w:lineRule="auto"/>
              <w:ind w:left="0" w:firstLine="0"/>
            </w:pPr>
            <w:r>
              <w:t>10100</w:t>
            </w:r>
          </w:p>
          <w:p w14:paraId="2DC3AAE3" w14:textId="77777777" w:rsidR="0059163D" w:rsidRDefault="00CA1F1D">
            <w:pPr>
              <w:spacing w:after="39" w:line="259" w:lineRule="auto"/>
              <w:ind w:left="0" w:firstLine="0"/>
            </w:pPr>
            <w:r>
              <w:t>10511</w:t>
            </w:r>
          </w:p>
          <w:p w14:paraId="467F91D8" w14:textId="77777777" w:rsidR="0059163D" w:rsidRDefault="00CA1F1D">
            <w:pPr>
              <w:spacing w:after="38" w:line="259" w:lineRule="auto"/>
              <w:ind w:left="0" w:firstLine="0"/>
            </w:pPr>
            <w:r>
              <w:t>10100</w:t>
            </w:r>
          </w:p>
          <w:p w14:paraId="270ADAF8" w14:textId="77777777" w:rsidR="0059163D" w:rsidRDefault="00CA1F1D">
            <w:pPr>
              <w:spacing w:after="39" w:line="259" w:lineRule="auto"/>
              <w:ind w:left="0" w:firstLine="0"/>
            </w:pPr>
            <w:r>
              <w:t>10110</w:t>
            </w:r>
          </w:p>
          <w:p w14:paraId="667F2B37" w14:textId="77777777" w:rsidR="0059163D" w:rsidRDefault="00CA1F1D">
            <w:pPr>
              <w:spacing w:after="38" w:line="259" w:lineRule="auto"/>
              <w:ind w:left="0" w:firstLine="0"/>
            </w:pPr>
            <w:r>
              <w:t>10501</w:t>
            </w:r>
          </w:p>
          <w:p w14:paraId="37A9D5FE" w14:textId="77777777" w:rsidR="0059163D" w:rsidRDefault="00CA1F1D">
            <w:pPr>
              <w:spacing w:after="39" w:line="259" w:lineRule="auto"/>
              <w:ind w:left="0" w:firstLine="0"/>
            </w:pPr>
            <w:r>
              <w:t>10511</w:t>
            </w:r>
          </w:p>
          <w:p w14:paraId="0983322A" w14:textId="77777777" w:rsidR="0059163D" w:rsidRDefault="00CA1F1D">
            <w:pPr>
              <w:spacing w:after="38" w:line="259" w:lineRule="auto"/>
              <w:ind w:left="0" w:firstLine="0"/>
            </w:pPr>
            <w:r>
              <w:t>10600</w:t>
            </w:r>
          </w:p>
          <w:p w14:paraId="09283447" w14:textId="77777777" w:rsidR="0059163D" w:rsidRDefault="00CA1F1D">
            <w:pPr>
              <w:spacing w:after="38" w:line="259" w:lineRule="auto"/>
              <w:ind w:left="0" w:firstLine="0"/>
            </w:pPr>
            <w:r>
              <w:t>10610</w:t>
            </w:r>
          </w:p>
          <w:p w14:paraId="666A320D" w14:textId="77777777" w:rsidR="0059163D" w:rsidRDefault="00CA1F1D">
            <w:pPr>
              <w:spacing w:after="39" w:line="259" w:lineRule="auto"/>
              <w:ind w:left="0" w:firstLine="0"/>
            </w:pPr>
            <w:r>
              <w:t>10600</w:t>
            </w:r>
          </w:p>
          <w:p w14:paraId="130F07A6" w14:textId="77777777" w:rsidR="0059163D" w:rsidRDefault="00CA1F1D">
            <w:pPr>
              <w:spacing w:after="38" w:line="259" w:lineRule="auto"/>
              <w:ind w:left="0" w:firstLine="0"/>
            </w:pPr>
            <w:r>
              <w:t>10600</w:t>
            </w:r>
          </w:p>
          <w:p w14:paraId="42A52680" w14:textId="77777777" w:rsidR="0059163D" w:rsidRDefault="00CA1F1D">
            <w:pPr>
              <w:spacing w:after="39" w:line="259" w:lineRule="auto"/>
              <w:ind w:left="0" w:firstLine="0"/>
            </w:pPr>
            <w:r>
              <w:t>10600</w:t>
            </w:r>
          </w:p>
          <w:p w14:paraId="54C2C302" w14:textId="77777777" w:rsidR="0059163D" w:rsidRDefault="00CA1F1D">
            <w:pPr>
              <w:spacing w:after="38" w:line="259" w:lineRule="auto"/>
              <w:ind w:left="0" w:firstLine="0"/>
            </w:pPr>
            <w:r>
              <w:t>10600</w:t>
            </w:r>
          </w:p>
          <w:p w14:paraId="4EBFFAA5" w14:textId="77777777" w:rsidR="0059163D" w:rsidRDefault="00CA1F1D">
            <w:pPr>
              <w:spacing w:after="38" w:line="259" w:lineRule="auto"/>
              <w:ind w:left="0" w:firstLine="0"/>
            </w:pPr>
            <w:r>
              <w:t>10600</w:t>
            </w:r>
          </w:p>
          <w:p w14:paraId="35FF5A64" w14:textId="77777777" w:rsidR="0059163D" w:rsidRDefault="00CA1F1D">
            <w:pPr>
              <w:spacing w:after="39" w:line="259" w:lineRule="auto"/>
              <w:ind w:left="0" w:firstLine="0"/>
            </w:pPr>
            <w:r>
              <w:t>10600</w:t>
            </w:r>
          </w:p>
          <w:p w14:paraId="203B8EFD" w14:textId="77777777" w:rsidR="0059163D" w:rsidRDefault="00CA1F1D">
            <w:pPr>
              <w:spacing w:after="38" w:line="259" w:lineRule="auto"/>
              <w:ind w:left="0" w:firstLine="0"/>
            </w:pPr>
            <w:r>
              <w:t>12212</w:t>
            </w:r>
          </w:p>
          <w:p w14:paraId="27E93F87" w14:textId="77777777" w:rsidR="0059163D" w:rsidRDefault="00CA1F1D">
            <w:pPr>
              <w:spacing w:after="39" w:line="259" w:lineRule="auto"/>
              <w:ind w:left="0" w:firstLine="0"/>
            </w:pPr>
            <w:r>
              <w:t>12213</w:t>
            </w:r>
          </w:p>
          <w:p w14:paraId="3A36D9B0" w14:textId="77777777" w:rsidR="0059163D" w:rsidRDefault="00CA1F1D">
            <w:pPr>
              <w:spacing w:after="38" w:line="259" w:lineRule="auto"/>
              <w:ind w:left="0" w:firstLine="0"/>
            </w:pPr>
            <w:r>
              <w:t>10602</w:t>
            </w:r>
          </w:p>
          <w:p w14:paraId="6549FEE4" w14:textId="77777777" w:rsidR="0059163D" w:rsidRDefault="00CA1F1D">
            <w:pPr>
              <w:spacing w:after="39" w:line="259" w:lineRule="auto"/>
              <w:ind w:left="0" w:firstLine="0"/>
            </w:pPr>
            <w:r>
              <w:t>12213</w:t>
            </w:r>
          </w:p>
          <w:p w14:paraId="62C45561" w14:textId="77777777" w:rsidR="0059163D" w:rsidRDefault="00CA1F1D">
            <w:pPr>
              <w:spacing w:after="38" w:line="259" w:lineRule="auto"/>
              <w:ind w:left="0" w:firstLine="0"/>
            </w:pPr>
            <w:r>
              <w:t>10100</w:t>
            </w:r>
          </w:p>
          <w:p w14:paraId="210C614D" w14:textId="77777777" w:rsidR="0059163D" w:rsidRDefault="00CA1F1D">
            <w:pPr>
              <w:spacing w:after="38" w:line="259" w:lineRule="auto"/>
              <w:ind w:left="0" w:firstLine="0"/>
            </w:pPr>
            <w:r>
              <w:t>12212</w:t>
            </w:r>
          </w:p>
          <w:p w14:paraId="72FD927F" w14:textId="77777777" w:rsidR="0059163D" w:rsidRDefault="00CA1F1D">
            <w:pPr>
              <w:spacing w:after="39" w:line="259" w:lineRule="auto"/>
              <w:ind w:left="0" w:firstLine="0"/>
            </w:pPr>
            <w:r>
              <w:t>12213</w:t>
            </w:r>
          </w:p>
          <w:p w14:paraId="04EA15F1" w14:textId="77777777" w:rsidR="0059163D" w:rsidRDefault="00CA1F1D">
            <w:pPr>
              <w:spacing w:after="38" w:line="259" w:lineRule="auto"/>
              <w:ind w:left="0" w:firstLine="0"/>
            </w:pPr>
            <w:r>
              <w:t>10600</w:t>
            </w:r>
          </w:p>
          <w:p w14:paraId="23585F26" w14:textId="77777777" w:rsidR="0059163D" w:rsidRDefault="00CA1F1D">
            <w:pPr>
              <w:spacing w:after="39" w:line="259" w:lineRule="auto"/>
              <w:ind w:left="0" w:firstLine="0"/>
            </w:pPr>
            <w:r>
              <w:t>10100</w:t>
            </w:r>
          </w:p>
          <w:p w14:paraId="1046E8CF" w14:textId="77777777" w:rsidR="0059163D" w:rsidRDefault="00CA1F1D">
            <w:pPr>
              <w:spacing w:after="38" w:line="259" w:lineRule="auto"/>
              <w:ind w:left="0" w:firstLine="0"/>
            </w:pPr>
            <w:r>
              <w:t>10600</w:t>
            </w:r>
          </w:p>
          <w:p w14:paraId="0B5E02ED" w14:textId="77777777" w:rsidR="0059163D" w:rsidRDefault="00CA1F1D">
            <w:pPr>
              <w:spacing w:after="39" w:line="259" w:lineRule="auto"/>
              <w:ind w:left="0" w:firstLine="0"/>
            </w:pPr>
            <w:r>
              <w:t>10100</w:t>
            </w:r>
          </w:p>
          <w:p w14:paraId="30A2FAA4" w14:textId="77777777" w:rsidR="0059163D" w:rsidRDefault="00CA1F1D">
            <w:pPr>
              <w:spacing w:after="38" w:line="259" w:lineRule="auto"/>
              <w:ind w:left="0" w:firstLine="0"/>
            </w:pPr>
            <w:r>
              <w:t>10600</w:t>
            </w:r>
          </w:p>
          <w:p w14:paraId="7776366C" w14:textId="77777777" w:rsidR="0059163D" w:rsidRDefault="00CA1F1D">
            <w:pPr>
              <w:spacing w:after="38" w:line="259" w:lineRule="auto"/>
              <w:ind w:left="0" w:firstLine="0"/>
            </w:pPr>
            <w:r>
              <w:t>10600</w:t>
            </w:r>
          </w:p>
          <w:p w14:paraId="0D12CD11" w14:textId="77777777" w:rsidR="0059163D" w:rsidRDefault="00CA1F1D">
            <w:pPr>
              <w:spacing w:after="39" w:line="259" w:lineRule="auto"/>
              <w:ind w:left="0" w:firstLine="0"/>
            </w:pPr>
            <w:r>
              <w:t>10610</w:t>
            </w:r>
          </w:p>
          <w:p w14:paraId="2551B428" w14:textId="77777777" w:rsidR="0059163D" w:rsidRDefault="00CA1F1D">
            <w:pPr>
              <w:spacing w:after="38" w:line="259" w:lineRule="auto"/>
              <w:ind w:left="0" w:firstLine="0"/>
            </w:pPr>
            <w:r>
              <w:t>10100</w:t>
            </w:r>
          </w:p>
          <w:p w14:paraId="4A793819" w14:textId="77777777" w:rsidR="0059163D" w:rsidRDefault="00CA1F1D">
            <w:pPr>
              <w:spacing w:after="39" w:line="259" w:lineRule="auto"/>
              <w:ind w:left="0" w:firstLine="0"/>
            </w:pPr>
            <w:r>
              <w:t>10600</w:t>
            </w:r>
          </w:p>
          <w:p w14:paraId="276A018F" w14:textId="77777777" w:rsidR="0059163D" w:rsidRDefault="00CA1F1D">
            <w:pPr>
              <w:spacing w:after="38" w:line="259" w:lineRule="auto"/>
              <w:ind w:left="0" w:firstLine="0"/>
            </w:pPr>
            <w:r>
              <w:t>10100</w:t>
            </w:r>
          </w:p>
          <w:p w14:paraId="28CA82B3" w14:textId="77777777" w:rsidR="0059163D" w:rsidRDefault="00CA1F1D">
            <w:pPr>
              <w:spacing w:after="38" w:line="259" w:lineRule="auto"/>
              <w:ind w:left="0" w:firstLine="0"/>
            </w:pPr>
            <w:r>
              <w:t>10600</w:t>
            </w:r>
          </w:p>
          <w:p w14:paraId="7C04C5E5" w14:textId="77777777" w:rsidR="0059163D" w:rsidRDefault="00CA1F1D">
            <w:pPr>
              <w:spacing w:after="39" w:line="259" w:lineRule="auto"/>
              <w:ind w:left="0" w:firstLine="0"/>
            </w:pPr>
            <w:r>
              <w:t>10100</w:t>
            </w:r>
          </w:p>
          <w:p w14:paraId="5E28DD39" w14:textId="77777777" w:rsidR="0059163D" w:rsidRDefault="00CA1F1D">
            <w:pPr>
              <w:spacing w:after="38" w:line="259" w:lineRule="auto"/>
              <w:ind w:left="0" w:firstLine="0"/>
            </w:pPr>
            <w:r>
              <w:t>10600</w:t>
            </w:r>
          </w:p>
          <w:p w14:paraId="60BBB76F" w14:textId="77777777" w:rsidR="0059163D" w:rsidRDefault="00CA1F1D">
            <w:pPr>
              <w:spacing w:after="0" w:line="259" w:lineRule="auto"/>
              <w:ind w:left="0" w:firstLine="0"/>
            </w:pPr>
            <w:r>
              <w:t>10600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1C791476" w14:textId="77777777" w:rsidR="0059163D" w:rsidRDefault="00CA1F1D">
            <w:pPr>
              <w:spacing w:after="24" w:line="259" w:lineRule="auto"/>
              <w:ind w:left="0" w:firstLine="0"/>
              <w:jc w:val="both"/>
            </w:pPr>
            <w:r>
              <w:rPr>
                <w:b w:val="0"/>
                <w:i/>
              </w:rPr>
              <w:t>Výměra[m2]</w:t>
            </w:r>
          </w:p>
          <w:p w14:paraId="6C12C55C" w14:textId="77777777" w:rsidR="0059163D" w:rsidRDefault="00CA1F1D">
            <w:pPr>
              <w:spacing w:after="38" w:line="259" w:lineRule="auto"/>
              <w:ind w:left="828" w:firstLine="0"/>
            </w:pPr>
            <w:r>
              <w:t>104</w:t>
            </w:r>
          </w:p>
          <w:p w14:paraId="272A5A1A" w14:textId="77777777" w:rsidR="0059163D" w:rsidRDefault="00CA1F1D">
            <w:pPr>
              <w:spacing w:after="39" w:line="259" w:lineRule="auto"/>
              <w:ind w:left="708" w:firstLine="0"/>
            </w:pPr>
            <w:r>
              <w:t>1589</w:t>
            </w:r>
          </w:p>
          <w:p w14:paraId="1ECF5EB4" w14:textId="77777777" w:rsidR="0059163D" w:rsidRDefault="00CA1F1D">
            <w:pPr>
              <w:spacing w:after="38" w:line="259" w:lineRule="auto"/>
              <w:ind w:left="948" w:firstLine="0"/>
            </w:pPr>
            <w:r>
              <w:t>10</w:t>
            </w:r>
          </w:p>
          <w:p w14:paraId="1470EF44" w14:textId="77777777" w:rsidR="0059163D" w:rsidRDefault="00CA1F1D">
            <w:pPr>
              <w:spacing w:after="39" w:line="259" w:lineRule="auto"/>
              <w:ind w:left="828" w:firstLine="0"/>
            </w:pPr>
            <w:r>
              <w:t>375</w:t>
            </w:r>
          </w:p>
          <w:p w14:paraId="4B97CF4E" w14:textId="77777777" w:rsidR="0059163D" w:rsidRDefault="00CA1F1D">
            <w:pPr>
              <w:spacing w:after="38" w:line="259" w:lineRule="auto"/>
              <w:ind w:left="708" w:firstLine="0"/>
            </w:pPr>
            <w:r>
              <w:t>1063</w:t>
            </w:r>
          </w:p>
          <w:p w14:paraId="19F8C7BE" w14:textId="77777777" w:rsidR="0059163D" w:rsidRDefault="00CA1F1D">
            <w:pPr>
              <w:spacing w:after="38" w:line="259" w:lineRule="auto"/>
              <w:ind w:left="828" w:firstLine="0"/>
            </w:pPr>
            <w:r>
              <w:t>402</w:t>
            </w:r>
          </w:p>
          <w:p w14:paraId="781386C8" w14:textId="77777777" w:rsidR="0059163D" w:rsidRDefault="00CA1F1D">
            <w:pPr>
              <w:spacing w:after="39" w:line="259" w:lineRule="auto"/>
              <w:ind w:left="948" w:firstLine="0"/>
            </w:pPr>
            <w:r>
              <w:t>19</w:t>
            </w:r>
          </w:p>
          <w:p w14:paraId="2026A0CB" w14:textId="77777777" w:rsidR="0059163D" w:rsidRDefault="00CA1F1D">
            <w:pPr>
              <w:spacing w:after="38" w:line="259" w:lineRule="auto"/>
              <w:ind w:left="828" w:firstLine="0"/>
            </w:pPr>
            <w:r>
              <w:t>104</w:t>
            </w:r>
          </w:p>
          <w:p w14:paraId="04F34239" w14:textId="77777777" w:rsidR="0059163D" w:rsidRDefault="00CA1F1D">
            <w:pPr>
              <w:spacing w:after="39" w:line="259" w:lineRule="auto"/>
              <w:ind w:left="708" w:firstLine="0"/>
            </w:pPr>
            <w:r>
              <w:t>1336</w:t>
            </w:r>
          </w:p>
          <w:p w14:paraId="03403A36" w14:textId="77777777" w:rsidR="0059163D" w:rsidRDefault="00CA1F1D">
            <w:pPr>
              <w:spacing w:after="38" w:line="259" w:lineRule="auto"/>
              <w:ind w:left="708" w:firstLine="0"/>
            </w:pPr>
            <w:r>
              <w:t>1668</w:t>
            </w:r>
          </w:p>
          <w:p w14:paraId="5205D141" w14:textId="77777777" w:rsidR="0059163D" w:rsidRDefault="00CA1F1D">
            <w:pPr>
              <w:spacing w:after="38" w:line="259" w:lineRule="auto"/>
              <w:ind w:left="828" w:firstLine="0"/>
            </w:pPr>
            <w:r>
              <w:t>135</w:t>
            </w:r>
          </w:p>
          <w:p w14:paraId="443987D4" w14:textId="77777777" w:rsidR="0059163D" w:rsidRDefault="00CA1F1D">
            <w:pPr>
              <w:spacing w:after="39" w:line="259" w:lineRule="auto"/>
              <w:ind w:left="708" w:firstLine="0"/>
            </w:pPr>
            <w:r>
              <w:t>1459</w:t>
            </w:r>
          </w:p>
          <w:p w14:paraId="6E1C98FE" w14:textId="77777777" w:rsidR="0059163D" w:rsidRDefault="00CA1F1D">
            <w:pPr>
              <w:spacing w:after="38" w:line="259" w:lineRule="auto"/>
              <w:ind w:left="948" w:firstLine="0"/>
            </w:pPr>
            <w:r>
              <w:t>12</w:t>
            </w:r>
          </w:p>
          <w:p w14:paraId="5A264554" w14:textId="77777777" w:rsidR="0059163D" w:rsidRDefault="00CA1F1D">
            <w:pPr>
              <w:spacing w:after="39" w:line="259" w:lineRule="auto"/>
              <w:ind w:left="828" w:firstLine="0"/>
            </w:pPr>
            <w:r>
              <w:t>960</w:t>
            </w:r>
          </w:p>
          <w:p w14:paraId="093E8781" w14:textId="77777777" w:rsidR="0059163D" w:rsidRDefault="00CA1F1D">
            <w:pPr>
              <w:spacing w:after="38" w:line="259" w:lineRule="auto"/>
              <w:ind w:left="948" w:firstLine="0"/>
            </w:pPr>
            <w:r>
              <w:t>10</w:t>
            </w:r>
          </w:p>
          <w:p w14:paraId="3EE10720" w14:textId="77777777" w:rsidR="0059163D" w:rsidRDefault="00CA1F1D">
            <w:pPr>
              <w:spacing w:after="39" w:line="259" w:lineRule="auto"/>
              <w:ind w:left="828" w:firstLine="0"/>
            </w:pPr>
            <w:r>
              <w:t>102</w:t>
            </w:r>
          </w:p>
          <w:p w14:paraId="59DB375B" w14:textId="77777777" w:rsidR="0059163D" w:rsidRDefault="00CA1F1D">
            <w:pPr>
              <w:spacing w:after="38" w:line="259" w:lineRule="auto"/>
              <w:ind w:left="708" w:firstLine="0"/>
            </w:pPr>
            <w:r>
              <w:t>1157</w:t>
            </w:r>
          </w:p>
          <w:p w14:paraId="49E78B01" w14:textId="77777777" w:rsidR="0059163D" w:rsidRDefault="00CA1F1D">
            <w:pPr>
              <w:spacing w:after="38" w:line="259" w:lineRule="auto"/>
              <w:ind w:left="828" w:firstLine="0"/>
            </w:pPr>
            <w:r>
              <w:t>231</w:t>
            </w:r>
          </w:p>
          <w:p w14:paraId="52CC833F" w14:textId="77777777" w:rsidR="0059163D" w:rsidRDefault="00CA1F1D">
            <w:pPr>
              <w:spacing w:after="39" w:line="259" w:lineRule="auto"/>
              <w:ind w:left="828" w:firstLine="0"/>
            </w:pPr>
            <w:r>
              <w:t>263</w:t>
            </w:r>
          </w:p>
          <w:p w14:paraId="0AD3F895" w14:textId="77777777" w:rsidR="0059163D" w:rsidRDefault="00CA1F1D">
            <w:pPr>
              <w:spacing w:after="38" w:line="259" w:lineRule="auto"/>
              <w:ind w:left="828" w:firstLine="0"/>
            </w:pPr>
            <w:r>
              <w:t>685</w:t>
            </w:r>
          </w:p>
          <w:p w14:paraId="00F426CD" w14:textId="77777777" w:rsidR="0059163D" w:rsidRDefault="00CA1F1D">
            <w:pPr>
              <w:spacing w:after="39" w:line="259" w:lineRule="auto"/>
              <w:ind w:left="0" w:right="12" w:firstLine="0"/>
              <w:jc w:val="right"/>
            </w:pPr>
            <w:r>
              <w:t>7</w:t>
            </w:r>
          </w:p>
          <w:p w14:paraId="31814291" w14:textId="77777777" w:rsidR="0059163D" w:rsidRDefault="00CA1F1D">
            <w:pPr>
              <w:spacing w:after="38" w:line="259" w:lineRule="auto"/>
              <w:ind w:left="948" w:firstLine="0"/>
            </w:pPr>
            <w:r>
              <w:t>41</w:t>
            </w:r>
          </w:p>
          <w:p w14:paraId="46E38214" w14:textId="77777777" w:rsidR="0059163D" w:rsidRDefault="00CA1F1D">
            <w:pPr>
              <w:spacing w:after="38" w:line="259" w:lineRule="auto"/>
              <w:ind w:left="708" w:firstLine="0"/>
            </w:pPr>
            <w:r>
              <w:t>4319</w:t>
            </w:r>
          </w:p>
          <w:p w14:paraId="21021099" w14:textId="77777777" w:rsidR="0059163D" w:rsidRDefault="00CA1F1D">
            <w:pPr>
              <w:spacing w:after="39" w:line="259" w:lineRule="auto"/>
              <w:ind w:left="708" w:firstLine="0"/>
            </w:pPr>
            <w:r>
              <w:t>2613</w:t>
            </w:r>
          </w:p>
          <w:p w14:paraId="674378C6" w14:textId="77777777" w:rsidR="0059163D" w:rsidRDefault="00CA1F1D">
            <w:pPr>
              <w:spacing w:after="38" w:line="259" w:lineRule="auto"/>
              <w:ind w:left="708" w:firstLine="0"/>
            </w:pPr>
            <w:r>
              <w:t>2271</w:t>
            </w:r>
          </w:p>
          <w:p w14:paraId="227D30CD" w14:textId="77777777" w:rsidR="0059163D" w:rsidRDefault="00CA1F1D">
            <w:pPr>
              <w:spacing w:after="39" w:line="259" w:lineRule="auto"/>
              <w:ind w:left="708" w:firstLine="0"/>
            </w:pPr>
            <w:r>
              <w:t>1784</w:t>
            </w:r>
          </w:p>
          <w:p w14:paraId="37C5FF64" w14:textId="77777777" w:rsidR="0059163D" w:rsidRDefault="00CA1F1D">
            <w:pPr>
              <w:spacing w:after="38" w:line="259" w:lineRule="auto"/>
              <w:ind w:left="828" w:firstLine="0"/>
            </w:pPr>
            <w:r>
              <w:t>335</w:t>
            </w:r>
          </w:p>
          <w:p w14:paraId="41E36DC7" w14:textId="77777777" w:rsidR="0059163D" w:rsidRDefault="00CA1F1D">
            <w:pPr>
              <w:spacing w:after="39" w:line="259" w:lineRule="auto"/>
              <w:ind w:left="948" w:firstLine="0"/>
            </w:pPr>
            <w:r>
              <w:t>95</w:t>
            </w:r>
          </w:p>
          <w:p w14:paraId="4CF74BF3" w14:textId="77777777" w:rsidR="0059163D" w:rsidRDefault="00CA1F1D">
            <w:pPr>
              <w:spacing w:after="38" w:line="259" w:lineRule="auto"/>
              <w:ind w:left="828" w:firstLine="0"/>
            </w:pPr>
            <w:r>
              <w:t>708</w:t>
            </w:r>
          </w:p>
          <w:p w14:paraId="46298F41" w14:textId="77777777" w:rsidR="0059163D" w:rsidRDefault="00CA1F1D">
            <w:pPr>
              <w:spacing w:after="38" w:line="259" w:lineRule="auto"/>
              <w:ind w:left="828" w:firstLine="0"/>
            </w:pPr>
            <w:r>
              <w:t>193</w:t>
            </w:r>
          </w:p>
          <w:p w14:paraId="4369929F" w14:textId="77777777" w:rsidR="0059163D" w:rsidRDefault="00CA1F1D">
            <w:pPr>
              <w:spacing w:after="39" w:line="259" w:lineRule="auto"/>
              <w:ind w:left="828" w:firstLine="0"/>
            </w:pPr>
            <w:r>
              <w:t>305</w:t>
            </w:r>
          </w:p>
          <w:p w14:paraId="442AA7B7" w14:textId="77777777" w:rsidR="0059163D" w:rsidRDefault="00CA1F1D">
            <w:pPr>
              <w:spacing w:after="38" w:line="259" w:lineRule="auto"/>
              <w:ind w:left="828" w:firstLine="0"/>
            </w:pPr>
            <w:r>
              <w:t>241</w:t>
            </w:r>
          </w:p>
          <w:p w14:paraId="3370FC09" w14:textId="77777777" w:rsidR="0059163D" w:rsidRDefault="00CA1F1D">
            <w:pPr>
              <w:spacing w:after="39" w:line="259" w:lineRule="auto"/>
              <w:ind w:left="828" w:firstLine="0"/>
            </w:pPr>
            <w:r>
              <w:t>406</w:t>
            </w:r>
          </w:p>
          <w:p w14:paraId="1081B5F8" w14:textId="77777777" w:rsidR="0059163D" w:rsidRDefault="00CA1F1D">
            <w:pPr>
              <w:spacing w:after="38" w:line="259" w:lineRule="auto"/>
              <w:ind w:left="828" w:firstLine="0"/>
            </w:pPr>
            <w:r>
              <w:t>290</w:t>
            </w:r>
          </w:p>
          <w:p w14:paraId="5B2EB69F" w14:textId="77777777" w:rsidR="0059163D" w:rsidRDefault="00CA1F1D">
            <w:pPr>
              <w:spacing w:after="39" w:line="259" w:lineRule="auto"/>
              <w:ind w:left="828" w:firstLine="0"/>
            </w:pPr>
            <w:r>
              <w:t>914</w:t>
            </w:r>
          </w:p>
          <w:p w14:paraId="2A20CF33" w14:textId="77777777" w:rsidR="0059163D" w:rsidRDefault="00CA1F1D">
            <w:pPr>
              <w:spacing w:after="38" w:line="259" w:lineRule="auto"/>
              <w:ind w:left="708" w:firstLine="0"/>
            </w:pPr>
            <w:r>
              <w:t>1874</w:t>
            </w:r>
          </w:p>
          <w:p w14:paraId="47B99E69" w14:textId="77777777" w:rsidR="0059163D" w:rsidRDefault="00CA1F1D">
            <w:pPr>
              <w:spacing w:after="38" w:line="259" w:lineRule="auto"/>
              <w:ind w:left="708" w:firstLine="0"/>
            </w:pPr>
            <w:r>
              <w:t>3766</w:t>
            </w:r>
          </w:p>
          <w:p w14:paraId="36FEF58A" w14:textId="77777777" w:rsidR="0059163D" w:rsidRDefault="00CA1F1D">
            <w:pPr>
              <w:spacing w:after="39" w:line="259" w:lineRule="auto"/>
              <w:ind w:left="708" w:firstLine="0"/>
            </w:pPr>
            <w:r>
              <w:t>3470</w:t>
            </w:r>
          </w:p>
          <w:p w14:paraId="6E1E8F57" w14:textId="77777777" w:rsidR="0059163D" w:rsidRDefault="00CA1F1D">
            <w:pPr>
              <w:spacing w:after="38" w:line="259" w:lineRule="auto"/>
              <w:ind w:left="828" w:firstLine="0"/>
            </w:pPr>
            <w:r>
              <w:t>272</w:t>
            </w:r>
          </w:p>
          <w:p w14:paraId="256DDF23" w14:textId="77777777" w:rsidR="0059163D" w:rsidRDefault="00CA1F1D">
            <w:pPr>
              <w:spacing w:after="39" w:line="259" w:lineRule="auto"/>
              <w:ind w:left="0" w:right="12" w:firstLine="0"/>
              <w:jc w:val="right"/>
            </w:pPr>
            <w:r>
              <w:t>1</w:t>
            </w:r>
          </w:p>
          <w:p w14:paraId="0316162A" w14:textId="77777777" w:rsidR="0059163D" w:rsidRDefault="00CA1F1D">
            <w:pPr>
              <w:spacing w:after="38" w:line="259" w:lineRule="auto"/>
              <w:ind w:left="828" w:firstLine="0"/>
            </w:pPr>
            <w:r>
              <w:t>275</w:t>
            </w:r>
          </w:p>
          <w:p w14:paraId="015CF193" w14:textId="77777777" w:rsidR="0059163D" w:rsidRDefault="00CA1F1D">
            <w:pPr>
              <w:spacing w:after="38" w:line="259" w:lineRule="auto"/>
              <w:ind w:left="0" w:right="12" w:firstLine="0"/>
              <w:jc w:val="right"/>
            </w:pPr>
            <w:r>
              <w:t>4</w:t>
            </w:r>
          </w:p>
          <w:p w14:paraId="65AC3D3D" w14:textId="77777777" w:rsidR="0059163D" w:rsidRDefault="00CA1F1D">
            <w:pPr>
              <w:spacing w:after="39" w:line="259" w:lineRule="auto"/>
              <w:ind w:left="708" w:firstLine="0"/>
            </w:pPr>
            <w:r>
              <w:t>2215</w:t>
            </w:r>
          </w:p>
          <w:p w14:paraId="1BB63DC6" w14:textId="77777777" w:rsidR="0059163D" w:rsidRDefault="00CA1F1D">
            <w:pPr>
              <w:spacing w:after="38" w:line="259" w:lineRule="auto"/>
              <w:ind w:left="828" w:firstLine="0"/>
            </w:pPr>
            <w:r>
              <w:t>309</w:t>
            </w:r>
          </w:p>
          <w:p w14:paraId="396C9BE3" w14:textId="77777777" w:rsidR="0059163D" w:rsidRDefault="00CA1F1D">
            <w:pPr>
              <w:spacing w:after="0" w:line="259" w:lineRule="auto"/>
              <w:ind w:left="828" w:firstLine="0"/>
            </w:pPr>
            <w:r>
              <w:t>159</w:t>
            </w:r>
          </w:p>
        </w:tc>
      </w:tr>
    </w:tbl>
    <w:p w14:paraId="59DBFA1A" w14:textId="77777777" w:rsidR="0059163D" w:rsidRDefault="00CA1F1D">
      <w:pPr>
        <w:spacing w:after="0" w:line="259" w:lineRule="auto"/>
        <w:ind w:left="-134" w:right="1961" w:firstLine="0"/>
      </w:pPr>
      <w:r>
        <w:rPr>
          <w:rFonts w:ascii="Calibri" w:eastAsia="Calibri" w:hAnsi="Calibri" w:cs="Calibri"/>
          <w:b w:val="0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0B3E4B5" wp14:editId="3059BFA8">
                <wp:simplePos x="0" y="0"/>
                <wp:positionH relativeFrom="column">
                  <wp:posOffset>4953</wp:posOffset>
                </wp:positionH>
                <wp:positionV relativeFrom="paragraph">
                  <wp:posOffset>154498</wp:posOffset>
                </wp:positionV>
                <wp:extent cx="7020052" cy="1"/>
                <wp:effectExtent l="0" t="0" r="0" b="0"/>
                <wp:wrapSquare wrapText="bothSides"/>
                <wp:docPr id="12326" name="Group 123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969" name="Shape 969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326" style="width:552.76pt;height:7.87402e-05pt;position:absolute;mso-position-horizontal-relative:text;mso-position-horizontal:absolute;margin-left:0.389997pt;mso-position-vertical-relative:text;margin-top:12.1652pt;" coordsize="70200,0">
                <v:shape id="Shape 969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</w:p>
    <w:p w14:paraId="67169A59" w14:textId="77777777" w:rsidR="0059163D" w:rsidRDefault="0059163D">
      <w:pPr>
        <w:sectPr w:rsidR="0059163D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0" w:h="15840"/>
          <w:pgMar w:top="1970" w:right="752" w:bottom="767" w:left="134" w:header="303" w:footer="167" w:gutter="0"/>
          <w:cols w:space="708"/>
          <w:titlePg/>
        </w:sectPr>
      </w:pPr>
    </w:p>
    <w:tbl>
      <w:tblPr>
        <w:tblStyle w:val="TableGrid"/>
        <w:tblW w:w="11061" w:type="dxa"/>
        <w:tblInd w:w="40" w:type="dxa"/>
        <w:tblCellMar>
          <w:top w:w="44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436"/>
        <w:gridCol w:w="3123"/>
        <w:gridCol w:w="2502"/>
      </w:tblGrid>
      <w:tr w:rsidR="0059163D" w14:paraId="4724E808" w14:textId="77777777">
        <w:trPr>
          <w:trHeight w:val="5050"/>
        </w:trPr>
        <w:tc>
          <w:tcPr>
            <w:tcW w:w="5436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692C3F8A" w14:textId="77777777" w:rsidR="0059163D" w:rsidRDefault="00CA1F1D">
            <w:pPr>
              <w:spacing w:after="322" w:line="259" w:lineRule="auto"/>
              <w:ind w:left="104" w:firstLine="0"/>
            </w:pPr>
            <w:r>
              <w:lastRenderedPageBreak/>
              <w:t xml:space="preserve">     825/22</w:t>
            </w:r>
          </w:p>
          <w:p w14:paraId="618E90F5" w14:textId="77777777" w:rsidR="0059163D" w:rsidRDefault="00CA1F1D">
            <w:pPr>
              <w:spacing w:after="39" w:line="259" w:lineRule="auto"/>
              <w:ind w:left="104" w:firstLine="0"/>
            </w:pPr>
            <w:r>
              <w:t xml:space="preserve">     839/29</w:t>
            </w:r>
          </w:p>
          <w:p w14:paraId="355C0290" w14:textId="77777777" w:rsidR="0059163D" w:rsidRDefault="00CA1F1D">
            <w:pPr>
              <w:spacing w:after="38" w:line="259" w:lineRule="auto"/>
              <w:ind w:left="104" w:firstLine="0"/>
            </w:pPr>
            <w:r>
              <w:t xml:space="preserve">     839/32</w:t>
            </w:r>
          </w:p>
          <w:p w14:paraId="25DB15F2" w14:textId="77777777" w:rsidR="0059163D" w:rsidRDefault="00CA1F1D">
            <w:pPr>
              <w:spacing w:after="39" w:line="259" w:lineRule="auto"/>
              <w:ind w:left="104" w:firstLine="0"/>
            </w:pPr>
            <w:r>
              <w:t xml:space="preserve">     844/9</w:t>
            </w:r>
          </w:p>
          <w:p w14:paraId="60E5B144" w14:textId="77777777" w:rsidR="0059163D" w:rsidRDefault="00CA1F1D">
            <w:pPr>
              <w:spacing w:after="321" w:line="259" w:lineRule="auto"/>
              <w:ind w:left="104" w:firstLine="0"/>
            </w:pPr>
            <w:r>
              <w:t xml:space="preserve">     875/36</w:t>
            </w:r>
          </w:p>
          <w:p w14:paraId="66CE5B10" w14:textId="77777777" w:rsidR="0059163D" w:rsidRDefault="00CA1F1D">
            <w:pPr>
              <w:spacing w:after="322" w:line="259" w:lineRule="auto"/>
              <w:ind w:left="104" w:firstLine="0"/>
            </w:pPr>
            <w:r>
              <w:t xml:space="preserve">     875/37</w:t>
            </w:r>
          </w:p>
          <w:p w14:paraId="15885B18" w14:textId="77777777" w:rsidR="0059163D" w:rsidRDefault="00CA1F1D">
            <w:pPr>
              <w:spacing w:after="39" w:line="259" w:lineRule="auto"/>
              <w:ind w:left="104" w:firstLine="0"/>
            </w:pPr>
            <w:r>
              <w:t xml:space="preserve">     875/49</w:t>
            </w:r>
          </w:p>
          <w:p w14:paraId="2B1B58E0" w14:textId="77777777" w:rsidR="0059163D" w:rsidRDefault="00CA1F1D">
            <w:pPr>
              <w:spacing w:after="38" w:line="259" w:lineRule="auto"/>
              <w:ind w:left="104" w:firstLine="0"/>
            </w:pPr>
            <w:r>
              <w:t xml:space="preserve">     882/6</w:t>
            </w:r>
          </w:p>
          <w:p w14:paraId="532D42D8" w14:textId="77777777" w:rsidR="0059163D" w:rsidRDefault="00CA1F1D">
            <w:pPr>
              <w:spacing w:after="38" w:line="259" w:lineRule="auto"/>
              <w:ind w:left="104" w:firstLine="0"/>
            </w:pPr>
            <w:r>
              <w:t xml:space="preserve">     912/3</w:t>
            </w:r>
          </w:p>
          <w:p w14:paraId="0A6A3E86" w14:textId="77777777" w:rsidR="0059163D" w:rsidRDefault="00CA1F1D">
            <w:pPr>
              <w:spacing w:after="39" w:line="259" w:lineRule="auto"/>
              <w:ind w:left="104" w:firstLine="0"/>
            </w:pPr>
            <w:r>
              <w:t xml:space="preserve">     948</w:t>
            </w:r>
          </w:p>
          <w:p w14:paraId="28ED5D4B" w14:textId="77777777" w:rsidR="0059163D" w:rsidRDefault="00CA1F1D">
            <w:pPr>
              <w:spacing w:after="0" w:line="259" w:lineRule="auto"/>
              <w:ind w:left="104" w:firstLine="0"/>
            </w:pPr>
            <w:r>
              <w:t xml:space="preserve">     951/1</w:t>
            </w:r>
          </w:p>
        </w:tc>
        <w:tc>
          <w:tcPr>
            <w:tcW w:w="3123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3520CC15" w14:textId="77777777" w:rsidR="0059163D" w:rsidRDefault="00CA1F1D">
            <w:pPr>
              <w:spacing w:after="39" w:line="259" w:lineRule="auto"/>
              <w:ind w:left="0" w:firstLine="0"/>
            </w:pPr>
            <w:r>
              <w:t>11901</w:t>
            </w:r>
          </w:p>
          <w:p w14:paraId="46420032" w14:textId="77777777" w:rsidR="0059163D" w:rsidRDefault="00CA1F1D">
            <w:pPr>
              <w:spacing w:after="38" w:line="259" w:lineRule="auto"/>
              <w:ind w:left="0" w:firstLine="0"/>
            </w:pPr>
            <w:r>
              <w:t>11911</w:t>
            </w:r>
          </w:p>
          <w:p w14:paraId="6D0E4B56" w14:textId="77777777" w:rsidR="0059163D" w:rsidRDefault="00CA1F1D">
            <w:pPr>
              <w:spacing w:after="39" w:line="259" w:lineRule="auto"/>
              <w:ind w:left="0" w:firstLine="0"/>
            </w:pPr>
            <w:r>
              <w:t>10602</w:t>
            </w:r>
          </w:p>
          <w:p w14:paraId="586D25E4" w14:textId="77777777" w:rsidR="0059163D" w:rsidRDefault="00CA1F1D">
            <w:pPr>
              <w:spacing w:after="38" w:line="259" w:lineRule="auto"/>
              <w:ind w:left="0" w:firstLine="0"/>
            </w:pPr>
            <w:r>
              <w:t>10602</w:t>
            </w:r>
          </w:p>
          <w:p w14:paraId="6E537B36" w14:textId="77777777" w:rsidR="0059163D" w:rsidRDefault="00CA1F1D">
            <w:pPr>
              <w:spacing w:after="39" w:line="259" w:lineRule="auto"/>
              <w:ind w:left="0" w:firstLine="0"/>
            </w:pPr>
            <w:r>
              <w:t>10100</w:t>
            </w:r>
          </w:p>
          <w:p w14:paraId="13AAA93A" w14:textId="77777777" w:rsidR="0059163D" w:rsidRDefault="00CA1F1D">
            <w:pPr>
              <w:spacing w:after="38" w:line="259" w:lineRule="auto"/>
              <w:ind w:left="0" w:firstLine="0"/>
            </w:pPr>
            <w:r>
              <w:t>10600</w:t>
            </w:r>
          </w:p>
          <w:p w14:paraId="152ACB0C" w14:textId="77777777" w:rsidR="0059163D" w:rsidRDefault="00CA1F1D">
            <w:pPr>
              <w:spacing w:after="38" w:line="259" w:lineRule="auto"/>
              <w:ind w:left="0" w:firstLine="0"/>
            </w:pPr>
            <w:r>
              <w:t>10610</w:t>
            </w:r>
          </w:p>
          <w:p w14:paraId="25BC4EF2" w14:textId="77777777" w:rsidR="0059163D" w:rsidRDefault="00CA1F1D">
            <w:pPr>
              <w:spacing w:after="39" w:line="259" w:lineRule="auto"/>
              <w:ind w:left="0" w:firstLine="0"/>
            </w:pPr>
            <w:r>
              <w:t>10600</w:t>
            </w:r>
          </w:p>
          <w:p w14:paraId="442D6D9C" w14:textId="77777777" w:rsidR="0059163D" w:rsidRDefault="00CA1F1D">
            <w:pPr>
              <w:spacing w:after="38" w:line="259" w:lineRule="auto"/>
              <w:ind w:left="0" w:firstLine="0"/>
            </w:pPr>
            <w:r>
              <w:t>10610</w:t>
            </w:r>
          </w:p>
          <w:p w14:paraId="1DD2CF64" w14:textId="77777777" w:rsidR="0059163D" w:rsidRDefault="00CA1F1D">
            <w:pPr>
              <w:spacing w:after="39" w:line="259" w:lineRule="auto"/>
              <w:ind w:left="0" w:firstLine="0"/>
            </w:pPr>
            <w:r>
              <w:t>10600</w:t>
            </w:r>
          </w:p>
          <w:p w14:paraId="3B6B0160" w14:textId="77777777" w:rsidR="0059163D" w:rsidRDefault="00CA1F1D">
            <w:pPr>
              <w:spacing w:after="38" w:line="259" w:lineRule="auto"/>
              <w:ind w:left="0" w:firstLine="0"/>
            </w:pPr>
            <w:r>
              <w:t>16100</w:t>
            </w:r>
          </w:p>
          <w:p w14:paraId="132095BF" w14:textId="77777777" w:rsidR="0059163D" w:rsidRDefault="00CA1F1D">
            <w:pPr>
              <w:spacing w:after="38" w:line="259" w:lineRule="auto"/>
              <w:ind w:left="0" w:firstLine="0"/>
            </w:pPr>
            <w:r>
              <w:t>10602</w:t>
            </w:r>
          </w:p>
          <w:p w14:paraId="641D7A01" w14:textId="77777777" w:rsidR="0059163D" w:rsidRDefault="00CA1F1D">
            <w:pPr>
              <w:spacing w:after="39" w:line="259" w:lineRule="auto"/>
              <w:ind w:left="0" w:firstLine="0"/>
            </w:pPr>
            <w:r>
              <w:t>12213</w:t>
            </w:r>
          </w:p>
          <w:p w14:paraId="59DE6C5A" w14:textId="77777777" w:rsidR="0059163D" w:rsidRDefault="00CA1F1D">
            <w:pPr>
              <w:spacing w:after="38" w:line="259" w:lineRule="auto"/>
              <w:ind w:left="0" w:firstLine="0"/>
            </w:pPr>
            <w:r>
              <w:t>10600</w:t>
            </w:r>
          </w:p>
          <w:p w14:paraId="44EF996E" w14:textId="77777777" w:rsidR="0059163D" w:rsidRDefault="00CA1F1D">
            <w:pPr>
              <w:spacing w:after="39" w:line="259" w:lineRule="auto"/>
              <w:ind w:left="0" w:firstLine="0"/>
            </w:pPr>
            <w:r>
              <w:t>10610</w:t>
            </w:r>
          </w:p>
          <w:p w14:paraId="36DDD78B" w14:textId="77777777" w:rsidR="0059163D" w:rsidRDefault="00CA1F1D">
            <w:pPr>
              <w:spacing w:after="38" w:line="259" w:lineRule="auto"/>
              <w:ind w:left="0" w:firstLine="0"/>
            </w:pPr>
            <w:r>
              <w:t>11911</w:t>
            </w:r>
          </w:p>
          <w:p w14:paraId="77A2CD61" w14:textId="77777777" w:rsidR="0059163D" w:rsidRDefault="00CA1F1D">
            <w:pPr>
              <w:spacing w:after="0" w:line="259" w:lineRule="auto"/>
              <w:ind w:left="0" w:firstLine="0"/>
            </w:pPr>
            <w:r>
              <w:t>16100</w:t>
            </w:r>
          </w:p>
        </w:tc>
        <w:tc>
          <w:tcPr>
            <w:tcW w:w="2502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3BADF2EE" w14:textId="77777777" w:rsidR="0059163D" w:rsidRDefault="00CA1F1D">
            <w:pPr>
              <w:spacing w:after="39" w:line="259" w:lineRule="auto"/>
              <w:ind w:left="0" w:firstLine="0"/>
            </w:pPr>
            <w:r>
              <w:t>3967</w:t>
            </w:r>
          </w:p>
          <w:p w14:paraId="1B4D757F" w14:textId="77777777" w:rsidR="0059163D" w:rsidRDefault="00CA1F1D">
            <w:pPr>
              <w:spacing w:after="38" w:line="259" w:lineRule="auto"/>
              <w:ind w:left="0" w:firstLine="0"/>
            </w:pPr>
            <w:r>
              <w:t>1161</w:t>
            </w:r>
          </w:p>
          <w:p w14:paraId="05A1453C" w14:textId="77777777" w:rsidR="0059163D" w:rsidRDefault="00CA1F1D">
            <w:pPr>
              <w:spacing w:after="39" w:line="259" w:lineRule="auto"/>
              <w:ind w:left="0" w:firstLine="0"/>
            </w:pPr>
            <w:r>
              <w:t>2458</w:t>
            </w:r>
          </w:p>
          <w:p w14:paraId="16E9B5D6" w14:textId="77777777" w:rsidR="0059163D" w:rsidRDefault="00CA1F1D">
            <w:pPr>
              <w:spacing w:after="38" w:line="259" w:lineRule="auto"/>
              <w:ind w:left="0" w:firstLine="0"/>
            </w:pPr>
            <w:r>
              <w:t>3081</w:t>
            </w:r>
          </w:p>
          <w:p w14:paraId="1EF19E92" w14:textId="77777777" w:rsidR="0059163D" w:rsidRDefault="00CA1F1D">
            <w:pPr>
              <w:spacing w:after="39" w:line="259" w:lineRule="auto"/>
              <w:ind w:left="240" w:firstLine="0"/>
            </w:pPr>
            <w:r>
              <w:t>98</w:t>
            </w:r>
          </w:p>
          <w:p w14:paraId="365D19FC" w14:textId="77777777" w:rsidR="0059163D" w:rsidRDefault="00CA1F1D">
            <w:pPr>
              <w:spacing w:after="38" w:line="259" w:lineRule="auto"/>
              <w:ind w:left="120" w:firstLine="0"/>
            </w:pPr>
            <w:r>
              <w:t>128</w:t>
            </w:r>
          </w:p>
          <w:p w14:paraId="2CBAB54F" w14:textId="77777777" w:rsidR="0059163D" w:rsidRDefault="00CA1F1D">
            <w:pPr>
              <w:spacing w:after="38" w:line="259" w:lineRule="auto"/>
              <w:ind w:left="240" w:firstLine="0"/>
            </w:pPr>
            <w:r>
              <w:t>67</w:t>
            </w:r>
          </w:p>
          <w:p w14:paraId="11CA6C99" w14:textId="77777777" w:rsidR="0059163D" w:rsidRDefault="00CA1F1D">
            <w:pPr>
              <w:spacing w:after="39" w:line="259" w:lineRule="auto"/>
              <w:ind w:left="0" w:firstLine="0"/>
            </w:pPr>
            <w:r>
              <w:t>1162</w:t>
            </w:r>
          </w:p>
          <w:p w14:paraId="1DB4D558" w14:textId="77777777" w:rsidR="0059163D" w:rsidRDefault="00CA1F1D">
            <w:pPr>
              <w:spacing w:after="38" w:line="259" w:lineRule="auto"/>
              <w:ind w:left="240" w:firstLine="0"/>
            </w:pPr>
            <w:r>
              <w:t>63</w:t>
            </w:r>
          </w:p>
          <w:p w14:paraId="3D694771" w14:textId="77777777" w:rsidR="0059163D" w:rsidRDefault="00CA1F1D">
            <w:pPr>
              <w:spacing w:after="39" w:line="259" w:lineRule="auto"/>
              <w:ind w:left="120" w:firstLine="0"/>
            </w:pPr>
            <w:r>
              <w:t>103</w:t>
            </w:r>
          </w:p>
          <w:p w14:paraId="0AE695EB" w14:textId="77777777" w:rsidR="0059163D" w:rsidRDefault="00CA1F1D">
            <w:pPr>
              <w:spacing w:after="38" w:line="259" w:lineRule="auto"/>
              <w:ind w:left="240" w:firstLine="0"/>
            </w:pPr>
            <w:r>
              <w:t>24</w:t>
            </w:r>
          </w:p>
          <w:p w14:paraId="4B120002" w14:textId="77777777" w:rsidR="0059163D" w:rsidRDefault="00CA1F1D">
            <w:pPr>
              <w:spacing w:after="38" w:line="259" w:lineRule="auto"/>
              <w:ind w:left="120" w:firstLine="0"/>
            </w:pPr>
            <w:r>
              <w:t>931</w:t>
            </w:r>
          </w:p>
          <w:p w14:paraId="0C9729F1" w14:textId="77777777" w:rsidR="0059163D" w:rsidRDefault="00CA1F1D">
            <w:pPr>
              <w:spacing w:after="39" w:line="259" w:lineRule="auto"/>
              <w:ind w:left="120" w:firstLine="0"/>
            </w:pPr>
            <w:r>
              <w:t>450</w:t>
            </w:r>
          </w:p>
          <w:p w14:paraId="1E30B488" w14:textId="77777777" w:rsidR="0059163D" w:rsidRDefault="00CA1F1D">
            <w:pPr>
              <w:spacing w:after="38" w:line="259" w:lineRule="auto"/>
              <w:ind w:left="0" w:firstLine="0"/>
            </w:pPr>
            <w:r>
              <w:t>1846</w:t>
            </w:r>
          </w:p>
          <w:p w14:paraId="4D8A7ECD" w14:textId="77777777" w:rsidR="0059163D" w:rsidRDefault="00CA1F1D">
            <w:pPr>
              <w:spacing w:after="39" w:line="259" w:lineRule="auto"/>
              <w:ind w:left="120" w:firstLine="0"/>
            </w:pPr>
            <w:r>
              <w:t>592</w:t>
            </w:r>
          </w:p>
          <w:p w14:paraId="552F5D8E" w14:textId="77777777" w:rsidR="0059163D" w:rsidRDefault="00CA1F1D">
            <w:pPr>
              <w:spacing w:after="38" w:line="259" w:lineRule="auto"/>
              <w:ind w:left="120" w:firstLine="0"/>
            </w:pPr>
            <w:r>
              <w:t>826</w:t>
            </w:r>
          </w:p>
          <w:p w14:paraId="1524FDAF" w14:textId="77777777" w:rsidR="0059163D" w:rsidRDefault="00CA1F1D">
            <w:pPr>
              <w:spacing w:after="0" w:line="259" w:lineRule="auto"/>
              <w:ind w:left="120" w:firstLine="0"/>
            </w:pPr>
            <w:r>
              <w:t>661</w:t>
            </w:r>
          </w:p>
        </w:tc>
      </w:tr>
    </w:tbl>
    <w:p w14:paraId="6DE6635B" w14:textId="77777777" w:rsidR="0059163D" w:rsidRDefault="00CA1F1D">
      <w:pPr>
        <w:spacing w:after="49" w:line="259" w:lineRule="auto"/>
        <w:ind w:left="13"/>
      </w:pPr>
      <w:r>
        <w:rPr>
          <w:b w:val="0"/>
          <w:i/>
        </w:rPr>
        <w:t>Nemovitosti jsou v územním obvodu, ve kterém vykonává státní správu katastru nemovitostí ČR:</w:t>
      </w:r>
    </w:p>
    <w:p w14:paraId="3A7E7BD7" w14:textId="77777777" w:rsidR="0059163D" w:rsidRDefault="00CA1F1D">
      <w:pPr>
        <w:spacing w:after="281" w:line="259" w:lineRule="auto"/>
        <w:ind w:left="0" w:firstLine="0"/>
      </w:pPr>
      <w:r>
        <w:rPr>
          <w:i/>
        </w:rPr>
        <w:t>Katastrální úřad pro Ústecký kraj, Katastrální pracoviště Litoměřice, kód: 506.</w:t>
      </w:r>
    </w:p>
    <w:p w14:paraId="2161C298" w14:textId="77777777" w:rsidR="0059163D" w:rsidRDefault="00CA1F1D">
      <w:pPr>
        <w:tabs>
          <w:tab w:val="center" w:pos="8134"/>
        </w:tabs>
        <w:spacing w:after="3" w:line="259" w:lineRule="auto"/>
        <w:ind w:left="0" w:firstLine="0"/>
      </w:pPr>
      <w:r>
        <w:rPr>
          <w:b w:val="0"/>
          <w:i/>
        </w:rPr>
        <w:t>Vyhotovil:</w:t>
      </w:r>
      <w:r>
        <w:rPr>
          <w:b w:val="0"/>
          <w:i/>
        </w:rPr>
        <w:tab/>
        <w:t xml:space="preserve">Vyhotoveno: </w:t>
      </w:r>
      <w:proofErr w:type="gramStart"/>
      <w:r>
        <w:rPr>
          <w:b w:val="0"/>
          <w:i/>
        </w:rPr>
        <w:t>10.04.2025  09</w:t>
      </w:r>
      <w:proofErr w:type="gramEnd"/>
      <w:r>
        <w:rPr>
          <w:b w:val="0"/>
          <w:i/>
        </w:rPr>
        <w:t>:09:37</w:t>
      </w:r>
    </w:p>
    <w:p w14:paraId="3E7312BE" w14:textId="77777777" w:rsidR="0059163D" w:rsidRDefault="00CA1F1D">
      <w:pPr>
        <w:pStyle w:val="Nadpis1"/>
        <w:spacing w:after="96"/>
        <w:ind w:left="13"/>
      </w:pPr>
      <w:r>
        <w:t xml:space="preserve">Český úřad zeměměřický a </w:t>
      </w:r>
      <w:proofErr w:type="gramStart"/>
      <w:r>
        <w:t>katastrální - SCD</w:t>
      </w:r>
      <w:proofErr w:type="gramEnd"/>
    </w:p>
    <w:p w14:paraId="5FA2CE7A" w14:textId="77777777" w:rsidR="0059163D" w:rsidRDefault="00CA1F1D">
      <w:pPr>
        <w:spacing w:after="3" w:line="233" w:lineRule="auto"/>
        <w:ind w:left="-6" w:firstLine="0"/>
      </w:pPr>
      <w:r>
        <w:rPr>
          <w:b w:val="0"/>
        </w:rPr>
        <w:t>Poučení: Údaje katastru lze užít pouze k účelům uvedeným v § 1 odst. 2 katastrálního zákona. Osobní údaje získané z katastru lze zpracovávat pouze při splnění podmínek obecného nařízení o ochraně osobních údajů. P</w:t>
      </w:r>
      <w:r>
        <w:rPr>
          <w:b w:val="0"/>
        </w:rPr>
        <w:t>odrobnosti viz https://cuzk.gov.cz/.</w:t>
      </w:r>
    </w:p>
    <w:sectPr w:rsidR="0059163D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0" w:h="15840"/>
      <w:pgMar w:top="1440" w:right="725" w:bottom="1440" w:left="96" w:header="303" w:footer="1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4B804" w14:textId="77777777" w:rsidR="00CA1F1D" w:rsidRDefault="00CA1F1D">
      <w:pPr>
        <w:spacing w:after="0" w:line="240" w:lineRule="auto"/>
      </w:pPr>
      <w:r>
        <w:separator/>
      </w:r>
    </w:p>
  </w:endnote>
  <w:endnote w:type="continuationSeparator" w:id="0">
    <w:p w14:paraId="28FD268C" w14:textId="77777777" w:rsidR="00CA1F1D" w:rsidRDefault="00CA1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92D74" w14:textId="77777777" w:rsidR="0059163D" w:rsidRDefault="00CA1F1D">
    <w:pPr>
      <w:spacing w:after="154" w:line="259" w:lineRule="auto"/>
      <w:ind w:left="0" w:right="694" w:firstLine="0"/>
      <w:jc w:val="right"/>
    </w:pPr>
    <w:proofErr w:type="spellStart"/>
    <w:proofErr w:type="gramStart"/>
    <w:r>
      <w:t>ochr.pásmo</w:t>
    </w:r>
    <w:proofErr w:type="spellEnd"/>
    <w:proofErr w:type="gramEnd"/>
    <w:r>
      <w:t xml:space="preserve"> </w:t>
    </w:r>
  </w:p>
  <w:p w14:paraId="11E1731E" w14:textId="77777777" w:rsidR="0059163D" w:rsidRDefault="00CA1F1D">
    <w:pPr>
      <w:spacing w:after="0" w:line="256" w:lineRule="auto"/>
      <w:ind w:left="1715" w:right="695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E50E3B3" wp14:editId="003C515A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18310" name="Group 183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18311" name="Shape 18311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8310" style="width:552.76pt;height:7.87402e-05pt;position:absolute;z-index:3;mso-position-horizontal-relative:page;mso-position-horizontal:absolute;margin-left:4.2pt;mso-position-vertical-relative:page;margin-top:755.28pt;" coordsize="70200,0">
              <v:shape id="Shape 18311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>Nemovitosti jsou v územním ob</w:t>
    </w:r>
    <w:r>
      <w:rPr>
        <w:b w:val="0"/>
        <w:i/>
        <w:sz w:val="16"/>
      </w:rPr>
      <w:t xml:space="preserve">vodu, ve kterém vykonává státní správu katastru nemovitostí ČR </w:t>
    </w:r>
    <w:r>
      <w:rPr>
        <w:b w:val="0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AEC88" w14:textId="77777777" w:rsidR="0059163D" w:rsidRDefault="00CA1F1D">
    <w:pPr>
      <w:spacing w:after="154" w:line="259" w:lineRule="auto"/>
      <w:ind w:left="0" w:right="694" w:firstLine="0"/>
      <w:jc w:val="right"/>
    </w:pPr>
    <w:proofErr w:type="spellStart"/>
    <w:proofErr w:type="gramStart"/>
    <w:r>
      <w:t>ochr.pásmo</w:t>
    </w:r>
    <w:proofErr w:type="spellEnd"/>
    <w:proofErr w:type="gramEnd"/>
    <w:r>
      <w:t xml:space="preserve"> </w:t>
    </w:r>
  </w:p>
  <w:p w14:paraId="4070E671" w14:textId="77777777" w:rsidR="0059163D" w:rsidRDefault="00CA1F1D">
    <w:pPr>
      <w:spacing w:after="0" w:line="256" w:lineRule="auto"/>
      <w:ind w:left="1715" w:right="695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5099EF9" wp14:editId="7D246F8D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18251" name="Group 1825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18252" name="Shape 18252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8251" style="width:552.76pt;height:7.87402e-05pt;position:absolute;z-index:3;mso-position-horizontal-relative:page;mso-position-horizontal:absolute;margin-left:4.2pt;mso-position-vertical-relative:page;margin-top:755.28pt;" coordsize="70200,0">
              <v:shape id="Shape 18252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>Nemovitosti jsou v územním obvodu, ve kterém vykonává státní spr</w:t>
    </w:r>
    <w:r>
      <w:rPr>
        <w:b w:val="0"/>
        <w:i/>
        <w:sz w:val="16"/>
      </w:rPr>
      <w:t xml:space="preserve">ávu katastru nemovitostí ČR </w:t>
    </w:r>
    <w:r>
      <w:rPr>
        <w:b w:val="0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6EDC3" w14:textId="77777777" w:rsidR="0059163D" w:rsidRDefault="00CA1F1D">
    <w:pPr>
      <w:spacing w:after="154" w:line="259" w:lineRule="auto"/>
      <w:ind w:left="0" w:right="694" w:firstLine="0"/>
      <w:jc w:val="right"/>
    </w:pPr>
    <w:proofErr w:type="spellStart"/>
    <w:proofErr w:type="gramStart"/>
    <w:r>
      <w:t>ochr.pásmo</w:t>
    </w:r>
    <w:proofErr w:type="spellEnd"/>
    <w:proofErr w:type="gramEnd"/>
    <w:r>
      <w:t xml:space="preserve"> </w:t>
    </w:r>
  </w:p>
  <w:p w14:paraId="1D6C1846" w14:textId="77777777" w:rsidR="0059163D" w:rsidRDefault="00CA1F1D">
    <w:pPr>
      <w:spacing w:after="0" w:line="256" w:lineRule="auto"/>
      <w:ind w:left="1715" w:right="695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9D86C2E" wp14:editId="7EBB1991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18192" name="Group 1819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18193" name="Shape 18193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8192" style="width:552.76pt;height:7.87402e-05pt;position:absolute;z-index:3;mso-position-horizontal-relative:page;mso-position-horizontal:absolute;margin-left:4.2pt;mso-position-vertical-relative:page;margin-top:755.28pt;" coordsize="70200,0">
              <v:shape id="Shape 18193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 xml:space="preserve">Nemovitosti jsou v územním obvodu, ve kterém vykonává státní správu katastru nemovitostí ČR </w:t>
    </w:r>
    <w:r>
      <w:rPr>
        <w:b w:val="0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46B15" w14:textId="77777777" w:rsidR="0059163D" w:rsidRDefault="00CA1F1D">
    <w:pPr>
      <w:spacing w:after="0" w:line="256" w:lineRule="auto"/>
      <w:ind w:left="1732" w:right="1164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26DF3A45" wp14:editId="5CCB3A70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18469" name="Group 1846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18470" name="Shape 18470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8469" style="width:552.76pt;height:7.87402e-05pt;position:absolute;z-index:3;mso-position-horizontal-relative:page;mso-position-horizontal:absolute;margin-left:4.2pt;mso-position-vertical-relative:page;margin-top:755.28pt;" coordsize="70200,0">
              <v:shape id="Shape 18470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 xml:space="preserve">Nemovitosti jsou v územním obvodu, ve kterém vykonává státní správu katastru nemovitostí ČR </w:t>
    </w:r>
    <w:r>
      <w:rPr>
        <w:b w:val="0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4</w:t>
    </w:r>
    <w:r>
      <w:rPr>
        <w:b w:val="0"/>
        <w:sz w:val="16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54390" w14:textId="77777777" w:rsidR="0059163D" w:rsidRDefault="00CA1F1D">
    <w:pPr>
      <w:spacing w:after="0" w:line="256" w:lineRule="auto"/>
      <w:ind w:left="1732" w:right="1164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7B8DBE90" wp14:editId="07D49F64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18418" name="Group 184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18419" name="Shape 18419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8418" style="width:552.76pt;height:7.87402e-05pt;position:absolute;z-index:3;mso-position-horizontal-relative:page;mso-position-horizontal:absolute;margin-left:4.2pt;mso-position-vertical-relative:page;margin-top:755.28pt;" coordsize="70200,0">
              <v:shape id="Shape 18419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>Nemovitosti jsou v územním obvodu, ve kterém vy</w:t>
    </w:r>
    <w:r>
      <w:rPr>
        <w:b w:val="0"/>
        <w:i/>
        <w:sz w:val="16"/>
      </w:rPr>
      <w:t xml:space="preserve">konává státní správu katastru nemovitostí ČR </w:t>
    </w:r>
    <w:r>
      <w:rPr>
        <w:b w:val="0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4</w:t>
    </w:r>
    <w:r>
      <w:rPr>
        <w:b w:val="0"/>
        <w:sz w:val="16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23A4D" w14:textId="77777777" w:rsidR="0059163D" w:rsidRDefault="00CA1F1D">
    <w:pPr>
      <w:spacing w:after="0" w:line="256" w:lineRule="auto"/>
      <w:ind w:left="1732" w:right="1164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7737BD5B" wp14:editId="30685674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18367" name="Group 183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18368" name="Shape 18368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8367" style="width:552.76pt;height:7.87402e-05pt;position:absolute;z-index:3;mso-position-horizontal-relative:page;mso-position-horizontal:absolute;margin-left:4.2pt;mso-position-vertical-relative:page;margin-top:755.28pt;" coordsize="70200,0">
              <v:shape id="Shape 18368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 xml:space="preserve">Nemovitosti jsou v územním obvodu, ve kterém vykonává státní správu katastru nemovitostí ČR </w:t>
    </w:r>
    <w:r>
      <w:rPr>
        <w:b w:val="0"/>
        <w:sz w:val="16"/>
      </w:rPr>
      <w:t>Ka</w:t>
    </w:r>
    <w:r>
      <w:rPr>
        <w:b w:val="0"/>
        <w:sz w:val="16"/>
      </w:rPr>
      <w:t xml:space="preserve">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4</w:t>
    </w:r>
    <w:r>
      <w:rPr>
        <w:b w:val="0"/>
        <w:sz w:val="16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ED2EA" w14:textId="77777777" w:rsidR="0059163D" w:rsidRDefault="00CA1F1D">
    <w:pPr>
      <w:spacing w:after="0" w:line="256" w:lineRule="auto"/>
      <w:ind w:left="1770" w:right="1191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2DC96680" wp14:editId="226E057B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18617" name="Group 186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18618" name="Shape 18618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8617" style="width:552.76pt;height:7.87402e-05pt;position:absolute;z-index:3;mso-position-horizontal-relative:page;mso-position-horizontal:absolute;margin-left:4.2pt;mso-position-vertical-relative:page;margin-top:755.28pt;" coordsize="70200,0">
              <v:shape id="Shape 18618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 xml:space="preserve">Nemovitosti jsou v územním obvodu, ve kterém vykonává státní správu katastru nemovitostí ČR </w:t>
    </w:r>
    <w:r>
      <w:rPr>
        <w:b w:val="0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4</w:t>
    </w:r>
    <w:r>
      <w:rPr>
        <w:b w:val="0"/>
        <w:sz w:val="16"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D0796" w14:textId="77777777" w:rsidR="0059163D" w:rsidRDefault="00CA1F1D">
    <w:pPr>
      <w:spacing w:after="0" w:line="256" w:lineRule="auto"/>
      <w:ind w:left="1770" w:right="1191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71D5165F" wp14:editId="16C840C9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18568" name="Group 185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18569" name="Shape 18569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8568" style="width:552.76pt;height:7.87402e-05pt;position:absolute;z-index:3;mso-position-horizontal-relative:page;mso-position-horizontal:absolute;margin-left:4.2pt;mso-position-vertical-relative:page;margin-top:755.28pt;" coordsize="70200,0">
              <v:shape id="Shape 18569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 xml:space="preserve">Nemovitosti jsou v územním obvodu, ve kterém vykonává státní správu katastru nemovitostí ČR </w:t>
    </w:r>
    <w:r>
      <w:rPr>
        <w:b w:val="0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4</w:t>
    </w:r>
    <w:r>
      <w:rPr>
        <w:b w:val="0"/>
        <w:sz w:val="16"/>
      </w:rP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9EF4A" w14:textId="77777777" w:rsidR="0059163D" w:rsidRDefault="00CA1F1D">
    <w:pPr>
      <w:spacing w:after="0" w:line="256" w:lineRule="auto"/>
      <w:ind w:left="1770" w:right="1191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71552" behindDoc="0" locked="0" layoutInCell="1" allowOverlap="1" wp14:anchorId="1B6A25AE" wp14:editId="523442B3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18519" name="Group 185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18520" name="Shape 18520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8519" style="width:552.76pt;height:7.87402e-05pt;position:absolute;z-index:3;mso-position-horizontal-relative:page;mso-position-horizontal:absolute;margin-left:4.2pt;mso-position-vertical-relative:page;margin-top:755.28pt;" coordsize="70200,0">
              <v:shape id="Shape 18520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>Nemovitosti jsou v územním obvodu, ve kterém vy</w:t>
    </w:r>
    <w:r>
      <w:rPr>
        <w:b w:val="0"/>
        <w:i/>
        <w:sz w:val="16"/>
      </w:rPr>
      <w:t xml:space="preserve">konává státní správu katastru nemovitostí ČR </w:t>
    </w:r>
    <w:r>
      <w:rPr>
        <w:b w:val="0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4</w:t>
    </w:r>
    <w:r>
      <w:rPr>
        <w:b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A69F1" w14:textId="77777777" w:rsidR="00CA1F1D" w:rsidRDefault="00CA1F1D">
      <w:pPr>
        <w:spacing w:after="0" w:line="240" w:lineRule="auto"/>
      </w:pPr>
      <w:r>
        <w:separator/>
      </w:r>
    </w:p>
  </w:footnote>
  <w:footnote w:type="continuationSeparator" w:id="0">
    <w:p w14:paraId="1F62B9EE" w14:textId="77777777" w:rsidR="00CA1F1D" w:rsidRDefault="00CA1F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4279F" w14:textId="77777777" w:rsidR="0059163D" w:rsidRDefault="00CA1F1D">
    <w:pPr>
      <w:spacing w:after="0" w:line="259" w:lineRule="auto"/>
      <w:ind w:left="505" w:firstLine="0"/>
      <w:jc w:val="center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50EA697" wp14:editId="2E19DF19">
              <wp:simplePos x="0" y="0"/>
              <wp:positionH relativeFrom="page">
                <wp:posOffset>86360</wp:posOffset>
              </wp:positionH>
              <wp:positionV relativeFrom="page">
                <wp:posOffset>1218692</wp:posOffset>
              </wp:positionV>
              <wp:extent cx="7020052" cy="1"/>
              <wp:effectExtent l="0" t="0" r="0" b="0"/>
              <wp:wrapSquare wrapText="bothSides"/>
              <wp:docPr id="18259" name="Group 182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18260" name="Shape 18260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8259" style="width:552.76pt;height:7.87402e-05pt;position:absolute;mso-position-horizontal-relative:page;mso-position-horizontal:absolute;margin-left:6.8pt;mso-position-vertical-relative:page;margin-top:95.96pt;" coordsize="70200,0">
              <v:shape id="Shape 18260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4"/>
      </w:rPr>
      <w:t>VÝPIS Z KATASTRU NEMOVITOSTÍ</w:t>
    </w:r>
  </w:p>
  <w:p w14:paraId="79A0E7F5" w14:textId="77777777" w:rsidR="0059163D" w:rsidRDefault="00CA1F1D">
    <w:pPr>
      <w:spacing w:after="165" w:line="259" w:lineRule="auto"/>
      <w:ind w:left="149" w:firstLine="0"/>
      <w:jc w:val="center"/>
    </w:pPr>
    <w:r>
      <w:t xml:space="preserve">prokazující stav evidovaný k datu </w:t>
    </w:r>
    <w:r>
      <w:rPr>
        <w:b w:val="0"/>
        <w:i/>
      </w:rPr>
      <w:t xml:space="preserve">10.04.2025 08:55:02  </w:t>
    </w:r>
    <w:r>
      <w:t xml:space="preserve"> </w:t>
    </w:r>
  </w:p>
  <w:p w14:paraId="2CEFA31B" w14:textId="77777777" w:rsidR="0059163D" w:rsidRDefault="00CA1F1D">
    <w:pPr>
      <w:tabs>
        <w:tab w:val="center" w:pos="1930"/>
        <w:tab w:val="center" w:pos="8113"/>
      </w:tabs>
      <w:spacing w:after="83" w:line="259" w:lineRule="auto"/>
      <w:ind w:left="0" w:firstLine="0"/>
    </w:pPr>
    <w:r>
      <w:rPr>
        <w:rFonts w:ascii="Calibri" w:eastAsia="Calibri" w:hAnsi="Calibri" w:cs="Calibri"/>
        <w:b w:val="0"/>
        <w:sz w:val="22"/>
      </w:rPr>
      <w:tab/>
    </w:r>
    <w:r>
      <w:rPr>
        <w:b w:val="0"/>
      </w:rPr>
      <w:t xml:space="preserve">Okres: </w:t>
    </w:r>
    <w:r>
      <w:t>CZ0423 Litoměřice</w:t>
    </w:r>
    <w:r>
      <w:tab/>
    </w:r>
    <w:r>
      <w:rPr>
        <w:b w:val="0"/>
      </w:rPr>
      <w:t xml:space="preserve">Obec: </w:t>
    </w:r>
    <w:r>
      <w:t>565881 Vražkov</w:t>
    </w:r>
  </w:p>
  <w:p w14:paraId="00511B74" w14:textId="77777777" w:rsidR="0059163D" w:rsidRDefault="00CA1F1D">
    <w:pPr>
      <w:tabs>
        <w:tab w:val="center" w:pos="6854"/>
      </w:tabs>
      <w:spacing w:after="70" w:line="259" w:lineRule="auto"/>
      <w:ind w:left="0" w:firstLine="0"/>
    </w:pPr>
    <w:proofErr w:type="spellStart"/>
    <w:r>
      <w:rPr>
        <w:b w:val="0"/>
      </w:rPr>
      <w:t>Kat.území</w:t>
    </w:r>
    <w:proofErr w:type="spellEnd"/>
    <w:r>
      <w:rPr>
        <w:b w:val="0"/>
      </w:rPr>
      <w:t xml:space="preserve">: </w:t>
    </w:r>
    <w:r>
      <w:t>785741 Vražkov</w:t>
    </w:r>
    <w:r>
      <w:tab/>
    </w:r>
    <w:r>
      <w:rPr>
        <w:b w:val="0"/>
      </w:rPr>
      <w:t xml:space="preserve">List vlastnictví: </w:t>
    </w:r>
    <w:r>
      <w:t>10002</w:t>
    </w:r>
  </w:p>
  <w:p w14:paraId="4296E00C" w14:textId="77777777" w:rsidR="0059163D" w:rsidRDefault="00CA1F1D">
    <w:pPr>
      <w:spacing w:after="89" w:line="259" w:lineRule="auto"/>
      <w:ind w:left="568" w:firstLine="0"/>
      <w:jc w:val="center"/>
    </w:pPr>
    <w:r>
      <w:t xml:space="preserve">V kat. území jsou pozemky vedeny ve dvou číselných </w:t>
    </w:r>
    <w:proofErr w:type="gramStart"/>
    <w:r>
      <w:t>řadách  (</w:t>
    </w:r>
    <w:proofErr w:type="gramEnd"/>
    <w:r>
      <w:t>St. = stavební parcela)</w:t>
    </w:r>
  </w:p>
  <w:p w14:paraId="311DFAF6" w14:textId="77777777" w:rsidR="0059163D" w:rsidRDefault="00CA1F1D">
    <w:pPr>
      <w:spacing w:after="0" w:line="234" w:lineRule="auto"/>
      <w:ind w:left="7434" w:right="-506" w:firstLine="0"/>
      <w:jc w:val="center"/>
    </w:pPr>
    <w:r>
      <w:t>nem.kult.</w:t>
    </w:r>
    <w:proofErr w:type="spellStart"/>
    <w:r>
      <w:t>pam</w:t>
    </w:r>
    <w:proofErr w:type="spellEnd"/>
    <w:proofErr w:type="gramStart"/>
    <w:r>
      <w:t>.,</w:t>
    </w:r>
    <w:proofErr w:type="spellStart"/>
    <w:r>
      <w:t>pam</w:t>
    </w:r>
    <w:proofErr w:type="gramEnd"/>
    <w:r>
      <w:t>.zó</w:t>
    </w:r>
    <w:proofErr w:type="spellEnd"/>
    <w:r>
      <w:t xml:space="preserve"> </w:t>
    </w:r>
    <w:proofErr w:type="spellStart"/>
    <w:r>
      <w:t>ny,rezervace,nem.nár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DED7D" w14:textId="77777777" w:rsidR="0059163D" w:rsidRDefault="00CA1F1D">
    <w:pPr>
      <w:spacing w:after="0" w:line="259" w:lineRule="auto"/>
      <w:ind w:left="505" w:firstLine="0"/>
      <w:jc w:val="center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1909FAB" wp14:editId="144A37F1">
              <wp:simplePos x="0" y="0"/>
              <wp:positionH relativeFrom="page">
                <wp:posOffset>86360</wp:posOffset>
              </wp:positionH>
              <wp:positionV relativeFrom="page">
                <wp:posOffset>1218692</wp:posOffset>
              </wp:positionV>
              <wp:extent cx="7020052" cy="1"/>
              <wp:effectExtent l="0" t="0" r="0" b="0"/>
              <wp:wrapSquare wrapText="bothSides"/>
              <wp:docPr id="18200" name="Group 1820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18201" name="Shape 18201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8200" style="width:552.76pt;height:7.87402e-05pt;position:absolute;mso-position-horizontal-relative:page;mso-position-horizontal:absolute;margin-left:6.8pt;mso-position-vertical-relative:page;margin-top:95.96pt;" coordsize="70200,0">
              <v:shape id="Shape 18201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4"/>
      </w:rPr>
      <w:t>VÝPIS Z KATASTRU NEMOVITOSTÍ</w:t>
    </w:r>
  </w:p>
  <w:p w14:paraId="06BC9F31" w14:textId="77777777" w:rsidR="0059163D" w:rsidRDefault="00CA1F1D">
    <w:pPr>
      <w:spacing w:after="165" w:line="259" w:lineRule="auto"/>
      <w:ind w:left="149" w:firstLine="0"/>
      <w:jc w:val="center"/>
    </w:pPr>
    <w:r>
      <w:t xml:space="preserve">prokazující stav evidovaný k datu </w:t>
    </w:r>
    <w:r>
      <w:rPr>
        <w:b w:val="0"/>
        <w:i/>
      </w:rPr>
      <w:t xml:space="preserve">10.04.2025 08:55:02  </w:t>
    </w:r>
    <w:r>
      <w:t xml:space="preserve"> </w:t>
    </w:r>
  </w:p>
  <w:p w14:paraId="0D33D8EB" w14:textId="77777777" w:rsidR="0059163D" w:rsidRDefault="00CA1F1D">
    <w:pPr>
      <w:tabs>
        <w:tab w:val="center" w:pos="1930"/>
        <w:tab w:val="center" w:pos="8113"/>
      </w:tabs>
      <w:spacing w:after="83" w:line="259" w:lineRule="auto"/>
      <w:ind w:left="0" w:firstLine="0"/>
    </w:pPr>
    <w:r>
      <w:rPr>
        <w:rFonts w:ascii="Calibri" w:eastAsia="Calibri" w:hAnsi="Calibri" w:cs="Calibri"/>
        <w:b w:val="0"/>
        <w:sz w:val="22"/>
      </w:rPr>
      <w:tab/>
    </w:r>
    <w:r>
      <w:rPr>
        <w:b w:val="0"/>
      </w:rPr>
      <w:t xml:space="preserve">Okres: </w:t>
    </w:r>
    <w:r>
      <w:t>CZ0423 Litoměřice</w:t>
    </w:r>
    <w:r>
      <w:tab/>
    </w:r>
    <w:r>
      <w:rPr>
        <w:b w:val="0"/>
      </w:rPr>
      <w:t xml:space="preserve">Obec: </w:t>
    </w:r>
    <w:r>
      <w:t>565881 Vražkov</w:t>
    </w:r>
  </w:p>
  <w:p w14:paraId="1915791A" w14:textId="77777777" w:rsidR="0059163D" w:rsidRDefault="00CA1F1D">
    <w:pPr>
      <w:tabs>
        <w:tab w:val="center" w:pos="6854"/>
      </w:tabs>
      <w:spacing w:after="70" w:line="259" w:lineRule="auto"/>
      <w:ind w:left="0" w:firstLine="0"/>
    </w:pPr>
    <w:proofErr w:type="spellStart"/>
    <w:r>
      <w:rPr>
        <w:b w:val="0"/>
      </w:rPr>
      <w:t>Kat.území</w:t>
    </w:r>
    <w:proofErr w:type="spellEnd"/>
    <w:r>
      <w:rPr>
        <w:b w:val="0"/>
      </w:rPr>
      <w:t xml:space="preserve">: </w:t>
    </w:r>
    <w:r>
      <w:t>785741 Vražkov</w:t>
    </w:r>
    <w:r>
      <w:tab/>
    </w:r>
    <w:r>
      <w:rPr>
        <w:b w:val="0"/>
      </w:rPr>
      <w:t xml:space="preserve">List vlastnictví: </w:t>
    </w:r>
    <w:r>
      <w:t>10002</w:t>
    </w:r>
  </w:p>
  <w:p w14:paraId="67D3AA18" w14:textId="77777777" w:rsidR="0059163D" w:rsidRDefault="00CA1F1D">
    <w:pPr>
      <w:spacing w:after="89" w:line="259" w:lineRule="auto"/>
      <w:ind w:left="568" w:firstLine="0"/>
      <w:jc w:val="center"/>
    </w:pPr>
    <w:r>
      <w:t xml:space="preserve">V kat. území jsou pozemky vedeny ve dvou číselných </w:t>
    </w:r>
    <w:proofErr w:type="gramStart"/>
    <w:r>
      <w:t>řadách  (</w:t>
    </w:r>
    <w:proofErr w:type="gramEnd"/>
    <w:r>
      <w:t>St. = stavební parcela)</w:t>
    </w:r>
  </w:p>
  <w:p w14:paraId="3E3137C8" w14:textId="77777777" w:rsidR="0059163D" w:rsidRDefault="00CA1F1D">
    <w:pPr>
      <w:spacing w:after="0" w:line="234" w:lineRule="auto"/>
      <w:ind w:left="7434" w:right="-506" w:firstLine="0"/>
      <w:jc w:val="center"/>
    </w:pPr>
    <w:r>
      <w:t>nem.kult.</w:t>
    </w:r>
    <w:proofErr w:type="spellStart"/>
    <w:r>
      <w:t>pam</w:t>
    </w:r>
    <w:proofErr w:type="spellEnd"/>
    <w:proofErr w:type="gramStart"/>
    <w:r>
      <w:t>.,</w:t>
    </w:r>
    <w:proofErr w:type="spellStart"/>
    <w:r>
      <w:t>pam</w:t>
    </w:r>
    <w:proofErr w:type="gramEnd"/>
    <w:r>
      <w:t>.zó</w:t>
    </w:r>
    <w:proofErr w:type="spellEnd"/>
    <w:r>
      <w:t xml:space="preserve"> </w:t>
    </w:r>
    <w:proofErr w:type="spellStart"/>
    <w:r>
      <w:t>ny,rezervace,nem.nár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3A653" w14:textId="77777777" w:rsidR="0059163D" w:rsidRDefault="00CA1F1D">
    <w:pPr>
      <w:spacing w:after="0" w:line="263" w:lineRule="auto"/>
      <w:ind w:left="2159" w:right="1676" w:firstLine="1342"/>
      <w:jc w:val="both"/>
    </w:pPr>
    <w:r>
      <w:rPr>
        <w:sz w:val="24"/>
      </w:rPr>
      <w:t xml:space="preserve">VÝPIS Z KATASTRU NEMOVITOSTÍ </w:t>
    </w:r>
    <w:r>
      <w:t xml:space="preserve">prokazující stav evidovaný k datu </w:t>
    </w:r>
    <w:r>
      <w:rPr>
        <w:b w:val="0"/>
        <w:i/>
      </w:rPr>
      <w:t xml:space="preserve">10.04.2025 08:55:02  </w:t>
    </w:r>
    <w: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72CCF" w14:textId="77777777" w:rsidR="0059163D" w:rsidRDefault="00CA1F1D">
    <w:pPr>
      <w:spacing w:after="0" w:line="259" w:lineRule="auto"/>
      <w:ind w:left="54" w:firstLine="0"/>
      <w:jc w:val="center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6AD0CF6D" wp14:editId="67B27D42">
              <wp:simplePos x="0" y="0"/>
              <wp:positionH relativeFrom="page">
                <wp:posOffset>86360</wp:posOffset>
              </wp:positionH>
              <wp:positionV relativeFrom="page">
                <wp:posOffset>1218692</wp:posOffset>
              </wp:positionV>
              <wp:extent cx="7020052" cy="1"/>
              <wp:effectExtent l="0" t="0" r="0" b="0"/>
              <wp:wrapSquare wrapText="bothSides"/>
              <wp:docPr id="18426" name="Group 184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18427" name="Shape 18427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8426" style="width:552.76pt;height:7.87402e-05pt;position:absolute;mso-position-horizontal-relative:page;mso-position-horizontal:absolute;margin-left:6.8pt;mso-position-vertical-relative:page;margin-top:95.96pt;" coordsize="70200,0">
              <v:shape id="Shape 18427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4"/>
      </w:rPr>
      <w:t>VÝPIS Z KATASTRU NEMOVITOSTÍ</w:t>
    </w:r>
  </w:p>
  <w:p w14:paraId="3D9EE17C" w14:textId="77777777" w:rsidR="0059163D" w:rsidRDefault="00CA1F1D">
    <w:pPr>
      <w:spacing w:after="165" w:line="259" w:lineRule="auto"/>
      <w:ind w:left="0" w:right="302" w:firstLine="0"/>
      <w:jc w:val="center"/>
    </w:pPr>
    <w:r>
      <w:t xml:space="preserve">prokazující stav evidovaný k datu </w:t>
    </w:r>
    <w:r>
      <w:rPr>
        <w:b w:val="0"/>
        <w:i/>
      </w:rPr>
      <w:t xml:space="preserve">10.04.2025 08:55:02  </w:t>
    </w:r>
    <w:r>
      <w:t xml:space="preserve"> </w:t>
    </w:r>
  </w:p>
  <w:p w14:paraId="133D1530" w14:textId="77777777" w:rsidR="0059163D" w:rsidRDefault="00CA1F1D">
    <w:pPr>
      <w:tabs>
        <w:tab w:val="center" w:pos="1947"/>
        <w:tab w:val="center" w:pos="8131"/>
      </w:tabs>
      <w:spacing w:after="83" w:line="259" w:lineRule="auto"/>
      <w:ind w:left="0" w:firstLine="0"/>
    </w:pPr>
    <w:r>
      <w:rPr>
        <w:rFonts w:ascii="Calibri" w:eastAsia="Calibri" w:hAnsi="Calibri" w:cs="Calibri"/>
        <w:b w:val="0"/>
        <w:sz w:val="22"/>
      </w:rPr>
      <w:tab/>
    </w:r>
    <w:r>
      <w:rPr>
        <w:b w:val="0"/>
      </w:rPr>
      <w:t xml:space="preserve">Okres: </w:t>
    </w:r>
    <w:r>
      <w:t>CZ0423 Litoměřice</w:t>
    </w:r>
    <w:r>
      <w:tab/>
    </w:r>
    <w:r>
      <w:rPr>
        <w:b w:val="0"/>
      </w:rPr>
      <w:t xml:space="preserve">Obec: </w:t>
    </w:r>
    <w:r>
      <w:t>565881 Vražkov</w:t>
    </w:r>
  </w:p>
  <w:p w14:paraId="29627C53" w14:textId="77777777" w:rsidR="0059163D" w:rsidRDefault="00CA1F1D">
    <w:pPr>
      <w:tabs>
        <w:tab w:val="center" w:pos="6871"/>
      </w:tabs>
      <w:spacing w:after="70" w:line="259" w:lineRule="auto"/>
      <w:ind w:left="0" w:firstLine="0"/>
    </w:pPr>
    <w:proofErr w:type="spellStart"/>
    <w:r>
      <w:rPr>
        <w:b w:val="0"/>
      </w:rPr>
      <w:t>Kat.území</w:t>
    </w:r>
    <w:proofErr w:type="spellEnd"/>
    <w:r>
      <w:rPr>
        <w:b w:val="0"/>
      </w:rPr>
      <w:t xml:space="preserve">: </w:t>
    </w:r>
    <w:r>
      <w:t>785741 Vražkov</w:t>
    </w:r>
    <w:r>
      <w:tab/>
    </w:r>
    <w:r>
      <w:rPr>
        <w:b w:val="0"/>
      </w:rPr>
      <w:t xml:space="preserve">List vlastnictví: </w:t>
    </w:r>
    <w:r>
      <w:t>10002</w:t>
    </w:r>
  </w:p>
  <w:p w14:paraId="4248443C" w14:textId="77777777" w:rsidR="0059163D" w:rsidRDefault="00CA1F1D">
    <w:pPr>
      <w:spacing w:after="0" w:line="259" w:lineRule="auto"/>
      <w:ind w:left="117" w:firstLine="0"/>
      <w:jc w:val="center"/>
    </w:pPr>
    <w:r>
      <w:t xml:space="preserve">V kat. území jsou pozemky vedeny ve dvou číselných </w:t>
    </w:r>
    <w:proofErr w:type="gramStart"/>
    <w:r>
      <w:t>řadách  (</w:t>
    </w:r>
    <w:proofErr w:type="gramEnd"/>
    <w:r>
      <w:t>St. = stavební parcela)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E8F37" w14:textId="77777777" w:rsidR="0059163D" w:rsidRDefault="00CA1F1D">
    <w:pPr>
      <w:spacing w:after="0" w:line="259" w:lineRule="auto"/>
      <w:ind w:left="54" w:firstLine="0"/>
      <w:jc w:val="center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457C4623" wp14:editId="4B9B7B8A">
              <wp:simplePos x="0" y="0"/>
              <wp:positionH relativeFrom="page">
                <wp:posOffset>86360</wp:posOffset>
              </wp:positionH>
              <wp:positionV relativeFrom="page">
                <wp:posOffset>1218692</wp:posOffset>
              </wp:positionV>
              <wp:extent cx="7020052" cy="1"/>
              <wp:effectExtent l="0" t="0" r="0" b="0"/>
              <wp:wrapSquare wrapText="bothSides"/>
              <wp:docPr id="18375" name="Group 183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18376" name="Shape 18376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8375" style="width:552.76pt;height:7.87402e-05pt;position:absolute;mso-position-horizontal-relative:page;mso-position-horizontal:absolute;margin-left:6.8pt;mso-position-vertical-relative:page;margin-top:95.96pt;" coordsize="70200,0">
              <v:shape id="Shape 18376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4"/>
      </w:rPr>
      <w:t>VÝPIS Z KATASTRU NEMOVITOSTÍ</w:t>
    </w:r>
  </w:p>
  <w:p w14:paraId="5F791981" w14:textId="77777777" w:rsidR="0059163D" w:rsidRDefault="00CA1F1D">
    <w:pPr>
      <w:spacing w:after="165" w:line="259" w:lineRule="auto"/>
      <w:ind w:left="0" w:right="302" w:firstLine="0"/>
      <w:jc w:val="center"/>
    </w:pPr>
    <w:r>
      <w:t xml:space="preserve">prokazující stav evidovaný k datu </w:t>
    </w:r>
    <w:r>
      <w:rPr>
        <w:b w:val="0"/>
        <w:i/>
      </w:rPr>
      <w:t xml:space="preserve">10.04.2025 08:55:02  </w:t>
    </w:r>
    <w:r>
      <w:t xml:space="preserve"> </w:t>
    </w:r>
  </w:p>
  <w:p w14:paraId="43D4529D" w14:textId="77777777" w:rsidR="0059163D" w:rsidRDefault="00CA1F1D">
    <w:pPr>
      <w:tabs>
        <w:tab w:val="center" w:pos="1947"/>
        <w:tab w:val="center" w:pos="8131"/>
      </w:tabs>
      <w:spacing w:after="83" w:line="259" w:lineRule="auto"/>
      <w:ind w:left="0" w:firstLine="0"/>
    </w:pPr>
    <w:r>
      <w:rPr>
        <w:rFonts w:ascii="Calibri" w:eastAsia="Calibri" w:hAnsi="Calibri" w:cs="Calibri"/>
        <w:b w:val="0"/>
        <w:sz w:val="22"/>
      </w:rPr>
      <w:tab/>
    </w:r>
    <w:r>
      <w:rPr>
        <w:b w:val="0"/>
      </w:rPr>
      <w:t xml:space="preserve">Okres: </w:t>
    </w:r>
    <w:r>
      <w:t>CZ0423 Litoměřice</w:t>
    </w:r>
    <w:r>
      <w:tab/>
    </w:r>
    <w:r>
      <w:rPr>
        <w:b w:val="0"/>
      </w:rPr>
      <w:t xml:space="preserve">Obec: </w:t>
    </w:r>
    <w:r>
      <w:t>565881 Vražkov</w:t>
    </w:r>
  </w:p>
  <w:p w14:paraId="43722854" w14:textId="77777777" w:rsidR="0059163D" w:rsidRDefault="00CA1F1D">
    <w:pPr>
      <w:tabs>
        <w:tab w:val="center" w:pos="6871"/>
      </w:tabs>
      <w:spacing w:after="70" w:line="259" w:lineRule="auto"/>
      <w:ind w:left="0" w:firstLine="0"/>
    </w:pPr>
    <w:proofErr w:type="spellStart"/>
    <w:r>
      <w:rPr>
        <w:b w:val="0"/>
      </w:rPr>
      <w:t>Kat.území</w:t>
    </w:r>
    <w:proofErr w:type="spellEnd"/>
    <w:r>
      <w:rPr>
        <w:b w:val="0"/>
      </w:rPr>
      <w:t xml:space="preserve">: </w:t>
    </w:r>
    <w:r>
      <w:t>785741 Vražkov</w:t>
    </w:r>
    <w:r>
      <w:tab/>
    </w:r>
    <w:r>
      <w:rPr>
        <w:b w:val="0"/>
      </w:rPr>
      <w:t xml:space="preserve">List vlastnictví: </w:t>
    </w:r>
    <w:r>
      <w:t>10002</w:t>
    </w:r>
  </w:p>
  <w:p w14:paraId="0D81E973" w14:textId="77777777" w:rsidR="0059163D" w:rsidRDefault="00CA1F1D">
    <w:pPr>
      <w:spacing w:after="0" w:line="259" w:lineRule="auto"/>
      <w:ind w:left="117" w:firstLine="0"/>
      <w:jc w:val="center"/>
    </w:pPr>
    <w:r>
      <w:t xml:space="preserve">V kat. území jsou pozemky vedeny ve dvou číselných </w:t>
    </w:r>
    <w:proofErr w:type="gramStart"/>
    <w:r>
      <w:t>řadách  (</w:t>
    </w:r>
    <w:proofErr w:type="gramEnd"/>
    <w:r>
      <w:t>St. = stavební parcela)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3DA64" w14:textId="77777777" w:rsidR="0059163D" w:rsidRDefault="00CA1F1D">
    <w:pPr>
      <w:spacing w:after="0" w:line="259" w:lineRule="auto"/>
      <w:ind w:left="54" w:firstLine="0"/>
      <w:jc w:val="center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2F36339" wp14:editId="4E323568">
              <wp:simplePos x="0" y="0"/>
              <wp:positionH relativeFrom="page">
                <wp:posOffset>86360</wp:posOffset>
              </wp:positionH>
              <wp:positionV relativeFrom="page">
                <wp:posOffset>1218692</wp:posOffset>
              </wp:positionV>
              <wp:extent cx="7020052" cy="1"/>
              <wp:effectExtent l="0" t="0" r="0" b="0"/>
              <wp:wrapSquare wrapText="bothSides"/>
              <wp:docPr id="18319" name="Group 183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18320" name="Shape 18320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8319" style="width:552.76pt;height:7.87402e-05pt;position:absolute;mso-position-horizontal-relative:page;mso-position-horizontal:absolute;margin-left:6.8pt;mso-position-vertical-relative:page;margin-top:95.96pt;" coordsize="70200,0">
              <v:shape id="Shape 18320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4"/>
      </w:rPr>
      <w:t>VÝPIS Z KATASTRU NEMOVITOSTÍ</w:t>
    </w:r>
  </w:p>
  <w:p w14:paraId="788E3652" w14:textId="77777777" w:rsidR="0059163D" w:rsidRDefault="00CA1F1D">
    <w:pPr>
      <w:spacing w:after="165" w:line="259" w:lineRule="auto"/>
      <w:ind w:left="0" w:right="302" w:firstLine="0"/>
      <w:jc w:val="center"/>
    </w:pPr>
    <w:r>
      <w:t xml:space="preserve">prokazující stav evidovaný k datu </w:t>
    </w:r>
    <w:r>
      <w:rPr>
        <w:b w:val="0"/>
        <w:i/>
      </w:rPr>
      <w:t xml:space="preserve">10.04.2025 08:55:02  </w:t>
    </w:r>
    <w:r>
      <w:t xml:space="preserve"> </w:t>
    </w:r>
  </w:p>
  <w:p w14:paraId="02C6DBB5" w14:textId="77777777" w:rsidR="0059163D" w:rsidRDefault="00CA1F1D">
    <w:pPr>
      <w:tabs>
        <w:tab w:val="center" w:pos="1947"/>
        <w:tab w:val="center" w:pos="8131"/>
      </w:tabs>
      <w:spacing w:after="83" w:line="259" w:lineRule="auto"/>
      <w:ind w:left="0" w:firstLine="0"/>
    </w:pPr>
    <w:r>
      <w:rPr>
        <w:rFonts w:ascii="Calibri" w:eastAsia="Calibri" w:hAnsi="Calibri" w:cs="Calibri"/>
        <w:b w:val="0"/>
        <w:sz w:val="22"/>
      </w:rPr>
      <w:tab/>
    </w:r>
    <w:r>
      <w:rPr>
        <w:b w:val="0"/>
      </w:rPr>
      <w:t xml:space="preserve">Okres: </w:t>
    </w:r>
    <w:r>
      <w:t>CZ0423 Litoměřice</w:t>
    </w:r>
    <w:r>
      <w:tab/>
    </w:r>
    <w:r>
      <w:rPr>
        <w:b w:val="0"/>
      </w:rPr>
      <w:t xml:space="preserve">Obec: </w:t>
    </w:r>
    <w:r>
      <w:t>565881 Vražkov</w:t>
    </w:r>
  </w:p>
  <w:p w14:paraId="21E7623B" w14:textId="77777777" w:rsidR="0059163D" w:rsidRDefault="00CA1F1D">
    <w:pPr>
      <w:tabs>
        <w:tab w:val="center" w:pos="6871"/>
      </w:tabs>
      <w:spacing w:after="70" w:line="259" w:lineRule="auto"/>
      <w:ind w:left="0" w:firstLine="0"/>
    </w:pPr>
    <w:proofErr w:type="spellStart"/>
    <w:r>
      <w:rPr>
        <w:b w:val="0"/>
      </w:rPr>
      <w:t>Kat.území</w:t>
    </w:r>
    <w:proofErr w:type="spellEnd"/>
    <w:r>
      <w:rPr>
        <w:b w:val="0"/>
      </w:rPr>
      <w:t xml:space="preserve">: </w:t>
    </w:r>
    <w:r>
      <w:t>785741 Vražkov</w:t>
    </w:r>
    <w:r>
      <w:tab/>
    </w:r>
    <w:r>
      <w:rPr>
        <w:b w:val="0"/>
      </w:rPr>
      <w:t>List vlastn</w:t>
    </w:r>
    <w:r>
      <w:rPr>
        <w:b w:val="0"/>
      </w:rPr>
      <w:t xml:space="preserve">ictví: </w:t>
    </w:r>
    <w:r>
      <w:t>10002</w:t>
    </w:r>
  </w:p>
  <w:p w14:paraId="44B0431C" w14:textId="77777777" w:rsidR="0059163D" w:rsidRDefault="00CA1F1D">
    <w:pPr>
      <w:spacing w:after="89" w:line="259" w:lineRule="auto"/>
      <w:ind w:left="117" w:firstLine="0"/>
      <w:jc w:val="center"/>
    </w:pPr>
    <w:r>
      <w:t xml:space="preserve">V kat. území jsou pozemky vedeny ve dvou číselných </w:t>
    </w:r>
    <w:proofErr w:type="gramStart"/>
    <w:r>
      <w:t>řadách  (</w:t>
    </w:r>
    <w:proofErr w:type="gramEnd"/>
    <w:r>
      <w:t>St. = stavební parcela)</w:t>
    </w:r>
  </w:p>
  <w:p w14:paraId="390B5334" w14:textId="77777777" w:rsidR="0059163D" w:rsidRDefault="00CA1F1D">
    <w:pPr>
      <w:spacing w:after="0" w:line="234" w:lineRule="auto"/>
      <w:ind w:left="7452" w:right="-38" w:firstLine="0"/>
      <w:jc w:val="center"/>
    </w:pPr>
    <w:r>
      <w:t>nem.kult.</w:t>
    </w:r>
    <w:proofErr w:type="spellStart"/>
    <w:r>
      <w:t>pam</w:t>
    </w:r>
    <w:proofErr w:type="spellEnd"/>
    <w:proofErr w:type="gramStart"/>
    <w:r>
      <w:t>.,</w:t>
    </w:r>
    <w:proofErr w:type="spellStart"/>
    <w:r>
      <w:t>pam</w:t>
    </w:r>
    <w:proofErr w:type="gramEnd"/>
    <w:r>
      <w:t>.zó</w:t>
    </w:r>
    <w:proofErr w:type="spellEnd"/>
    <w:r>
      <w:t xml:space="preserve"> </w:t>
    </w:r>
    <w:proofErr w:type="spellStart"/>
    <w:r>
      <w:t>ny,rezervace,nem.nár</w:t>
    </w:r>
    <w:proofErr w:type="spellEnd"/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4ED4A" w14:textId="77777777" w:rsidR="0059163D" w:rsidRDefault="00CA1F1D">
    <w:pPr>
      <w:spacing w:after="0" w:line="259" w:lineRule="auto"/>
      <w:ind w:left="64" w:firstLine="0"/>
      <w:jc w:val="center"/>
    </w:pPr>
    <w:r>
      <w:rPr>
        <w:sz w:val="24"/>
      </w:rPr>
      <w:t>VÝPIS Z KATASTRU NEMOVITOSTÍ</w:t>
    </w:r>
  </w:p>
  <w:p w14:paraId="6FD025D1" w14:textId="77777777" w:rsidR="0059163D" w:rsidRDefault="00CA1F1D">
    <w:pPr>
      <w:spacing w:after="165" w:line="259" w:lineRule="auto"/>
      <w:ind w:left="0" w:right="292" w:firstLine="0"/>
      <w:jc w:val="center"/>
    </w:pPr>
    <w:r>
      <w:t xml:space="preserve">prokazující stav evidovaný k datu </w:t>
    </w:r>
    <w:r>
      <w:rPr>
        <w:b w:val="0"/>
        <w:i/>
      </w:rPr>
      <w:t xml:space="preserve">10.04.2025 08:55:02  </w:t>
    </w:r>
    <w:r>
      <w:t xml:space="preserve"> </w:t>
    </w:r>
  </w:p>
  <w:p w14:paraId="1F47BF89" w14:textId="77777777" w:rsidR="0059163D" w:rsidRDefault="00CA1F1D">
    <w:pPr>
      <w:tabs>
        <w:tab w:val="center" w:pos="1985"/>
        <w:tab w:val="center" w:pos="8168"/>
      </w:tabs>
      <w:spacing w:after="83" w:line="259" w:lineRule="auto"/>
      <w:ind w:left="0" w:firstLine="0"/>
    </w:pPr>
    <w:r>
      <w:rPr>
        <w:rFonts w:ascii="Calibri" w:eastAsia="Calibri" w:hAnsi="Calibri" w:cs="Calibri"/>
        <w:b w:val="0"/>
        <w:sz w:val="22"/>
      </w:rPr>
      <w:tab/>
    </w:r>
    <w:r>
      <w:rPr>
        <w:b w:val="0"/>
      </w:rPr>
      <w:t xml:space="preserve">Okres: </w:t>
    </w:r>
    <w:r>
      <w:t>CZ0423 Litoměřice</w:t>
    </w:r>
    <w:r>
      <w:tab/>
    </w:r>
    <w:r>
      <w:rPr>
        <w:b w:val="0"/>
      </w:rPr>
      <w:t xml:space="preserve">Obec: </w:t>
    </w:r>
    <w:r>
      <w:t>565881 Vražkov</w:t>
    </w:r>
  </w:p>
  <w:p w14:paraId="1E8BA0F2" w14:textId="77777777" w:rsidR="0059163D" w:rsidRDefault="00CA1F1D">
    <w:pPr>
      <w:tabs>
        <w:tab w:val="center" w:pos="6908"/>
      </w:tabs>
      <w:spacing w:after="70" w:line="259" w:lineRule="auto"/>
      <w:ind w:left="0" w:firstLine="0"/>
    </w:pPr>
    <w:proofErr w:type="spellStart"/>
    <w:r>
      <w:rPr>
        <w:b w:val="0"/>
      </w:rPr>
      <w:t>Kat.území</w:t>
    </w:r>
    <w:proofErr w:type="spellEnd"/>
    <w:r>
      <w:rPr>
        <w:b w:val="0"/>
      </w:rPr>
      <w:t xml:space="preserve">: </w:t>
    </w:r>
    <w:r>
      <w:t>785741 Vražkov</w:t>
    </w:r>
    <w:r>
      <w:tab/>
    </w:r>
    <w:r>
      <w:rPr>
        <w:b w:val="0"/>
      </w:rPr>
      <w:t xml:space="preserve">List vlastnictví: </w:t>
    </w:r>
    <w:r>
      <w:t>10002</w:t>
    </w:r>
  </w:p>
  <w:p w14:paraId="6DAA23E6" w14:textId="77777777" w:rsidR="0059163D" w:rsidRDefault="00CA1F1D">
    <w:pPr>
      <w:spacing w:after="0" w:line="259" w:lineRule="auto"/>
      <w:ind w:left="127" w:firstLine="0"/>
      <w:jc w:val="center"/>
    </w:pPr>
    <w:r>
      <w:t xml:space="preserve">V kat. území jsou pozemky vedeny ve dvou číselných </w:t>
    </w:r>
    <w:proofErr w:type="gramStart"/>
    <w:r>
      <w:t>řadách  (</w:t>
    </w:r>
    <w:proofErr w:type="gramEnd"/>
    <w:r>
      <w:t>St. = stavební parcela)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0D234" w14:textId="77777777" w:rsidR="0059163D" w:rsidRDefault="00CA1F1D">
    <w:pPr>
      <w:spacing w:after="0" w:line="259" w:lineRule="auto"/>
      <w:ind w:left="64" w:firstLine="0"/>
      <w:jc w:val="center"/>
    </w:pPr>
    <w:r>
      <w:rPr>
        <w:sz w:val="24"/>
      </w:rPr>
      <w:t>VÝPIS Z KATASTRU NEMOVITOSTÍ</w:t>
    </w:r>
  </w:p>
  <w:p w14:paraId="7AFD0248" w14:textId="77777777" w:rsidR="0059163D" w:rsidRDefault="00CA1F1D">
    <w:pPr>
      <w:spacing w:after="165" w:line="259" w:lineRule="auto"/>
      <w:ind w:left="0" w:right="292" w:firstLine="0"/>
      <w:jc w:val="center"/>
    </w:pPr>
    <w:r>
      <w:t xml:space="preserve">prokazující stav evidovaný k datu </w:t>
    </w:r>
    <w:r>
      <w:rPr>
        <w:b w:val="0"/>
        <w:i/>
      </w:rPr>
      <w:t xml:space="preserve">10.04.2025 08:55:02  </w:t>
    </w:r>
    <w:r>
      <w:t xml:space="preserve"> </w:t>
    </w:r>
  </w:p>
  <w:p w14:paraId="574D8BDA" w14:textId="77777777" w:rsidR="0059163D" w:rsidRDefault="00CA1F1D">
    <w:pPr>
      <w:tabs>
        <w:tab w:val="center" w:pos="1985"/>
        <w:tab w:val="center" w:pos="8168"/>
      </w:tabs>
      <w:spacing w:after="83" w:line="259" w:lineRule="auto"/>
      <w:ind w:left="0" w:firstLine="0"/>
    </w:pPr>
    <w:r>
      <w:rPr>
        <w:rFonts w:ascii="Calibri" w:eastAsia="Calibri" w:hAnsi="Calibri" w:cs="Calibri"/>
        <w:b w:val="0"/>
        <w:sz w:val="22"/>
      </w:rPr>
      <w:tab/>
    </w:r>
    <w:r>
      <w:rPr>
        <w:b w:val="0"/>
      </w:rPr>
      <w:t xml:space="preserve">Okres: </w:t>
    </w:r>
    <w:r>
      <w:t>CZ0423 Litoměřice</w:t>
    </w:r>
    <w:r>
      <w:tab/>
    </w:r>
    <w:r>
      <w:rPr>
        <w:b w:val="0"/>
      </w:rPr>
      <w:t xml:space="preserve">Obec: </w:t>
    </w:r>
    <w:r>
      <w:t>565881 Vražkov</w:t>
    </w:r>
  </w:p>
  <w:p w14:paraId="54FB023C" w14:textId="77777777" w:rsidR="0059163D" w:rsidRDefault="00CA1F1D">
    <w:pPr>
      <w:tabs>
        <w:tab w:val="center" w:pos="6908"/>
      </w:tabs>
      <w:spacing w:after="70" w:line="259" w:lineRule="auto"/>
      <w:ind w:left="0" w:firstLine="0"/>
    </w:pPr>
    <w:proofErr w:type="spellStart"/>
    <w:r>
      <w:rPr>
        <w:b w:val="0"/>
      </w:rPr>
      <w:t>Kat.území</w:t>
    </w:r>
    <w:proofErr w:type="spellEnd"/>
    <w:r>
      <w:rPr>
        <w:b w:val="0"/>
      </w:rPr>
      <w:t xml:space="preserve">: </w:t>
    </w:r>
    <w:r>
      <w:t>785741 Vražkov</w:t>
    </w:r>
    <w:r>
      <w:tab/>
    </w:r>
    <w:r>
      <w:rPr>
        <w:b w:val="0"/>
      </w:rPr>
      <w:t>List vlastni</w:t>
    </w:r>
    <w:r>
      <w:rPr>
        <w:b w:val="0"/>
      </w:rPr>
      <w:t xml:space="preserve">ctví: </w:t>
    </w:r>
    <w:r>
      <w:t>10002</w:t>
    </w:r>
  </w:p>
  <w:p w14:paraId="3C91A20C" w14:textId="77777777" w:rsidR="0059163D" w:rsidRDefault="00CA1F1D">
    <w:pPr>
      <w:spacing w:after="0" w:line="259" w:lineRule="auto"/>
      <w:ind w:left="127" w:firstLine="0"/>
      <w:jc w:val="center"/>
    </w:pPr>
    <w:r>
      <w:t xml:space="preserve">V kat. území jsou pozemky vedeny ve dvou číselných </w:t>
    </w:r>
    <w:proofErr w:type="gramStart"/>
    <w:r>
      <w:t>řadách  (</w:t>
    </w:r>
    <w:proofErr w:type="gramEnd"/>
    <w:r>
      <w:t>St. = stavební parcela)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E12FE" w14:textId="77777777" w:rsidR="0059163D" w:rsidRDefault="00CA1F1D">
    <w:pPr>
      <w:spacing w:after="0" w:line="259" w:lineRule="auto"/>
      <w:ind w:left="64" w:firstLine="0"/>
      <w:jc w:val="center"/>
    </w:pPr>
    <w:r>
      <w:rPr>
        <w:sz w:val="24"/>
      </w:rPr>
      <w:t>VÝPIS Z KATASTRU NEMOVITOSTÍ</w:t>
    </w:r>
  </w:p>
  <w:p w14:paraId="60BB5AEF" w14:textId="77777777" w:rsidR="0059163D" w:rsidRDefault="00CA1F1D">
    <w:pPr>
      <w:spacing w:after="165" w:line="259" w:lineRule="auto"/>
      <w:ind w:left="0" w:right="292" w:firstLine="0"/>
      <w:jc w:val="center"/>
    </w:pPr>
    <w:r>
      <w:t xml:space="preserve">prokazující stav evidovaný k datu </w:t>
    </w:r>
    <w:r>
      <w:rPr>
        <w:b w:val="0"/>
        <w:i/>
      </w:rPr>
      <w:t xml:space="preserve">10.04.2025 08:55:02  </w:t>
    </w:r>
    <w:r>
      <w:t xml:space="preserve"> </w:t>
    </w:r>
  </w:p>
  <w:p w14:paraId="0E9C79AA" w14:textId="77777777" w:rsidR="0059163D" w:rsidRDefault="00CA1F1D">
    <w:pPr>
      <w:tabs>
        <w:tab w:val="center" w:pos="1985"/>
        <w:tab w:val="center" w:pos="8168"/>
      </w:tabs>
      <w:spacing w:after="83" w:line="259" w:lineRule="auto"/>
      <w:ind w:left="0" w:firstLine="0"/>
    </w:pPr>
    <w:r>
      <w:rPr>
        <w:rFonts w:ascii="Calibri" w:eastAsia="Calibri" w:hAnsi="Calibri" w:cs="Calibri"/>
        <w:b w:val="0"/>
        <w:sz w:val="22"/>
      </w:rPr>
      <w:tab/>
    </w:r>
    <w:r>
      <w:rPr>
        <w:b w:val="0"/>
      </w:rPr>
      <w:t xml:space="preserve">Okres: </w:t>
    </w:r>
    <w:r>
      <w:t>CZ0423 Litoměřice</w:t>
    </w:r>
    <w:r>
      <w:tab/>
    </w:r>
    <w:r>
      <w:rPr>
        <w:b w:val="0"/>
      </w:rPr>
      <w:t xml:space="preserve">Obec: </w:t>
    </w:r>
    <w:r>
      <w:t>565881 Vražkov</w:t>
    </w:r>
  </w:p>
  <w:p w14:paraId="23F42562" w14:textId="77777777" w:rsidR="0059163D" w:rsidRDefault="00CA1F1D">
    <w:pPr>
      <w:tabs>
        <w:tab w:val="center" w:pos="6908"/>
      </w:tabs>
      <w:spacing w:after="70" w:line="259" w:lineRule="auto"/>
      <w:ind w:left="0" w:firstLine="0"/>
    </w:pPr>
    <w:proofErr w:type="spellStart"/>
    <w:r>
      <w:rPr>
        <w:b w:val="0"/>
      </w:rPr>
      <w:t>Kat.území</w:t>
    </w:r>
    <w:proofErr w:type="spellEnd"/>
    <w:r>
      <w:rPr>
        <w:b w:val="0"/>
      </w:rPr>
      <w:t xml:space="preserve">: </w:t>
    </w:r>
    <w:r>
      <w:t>785741 Vražkov</w:t>
    </w:r>
    <w:r>
      <w:tab/>
    </w:r>
    <w:r>
      <w:rPr>
        <w:b w:val="0"/>
      </w:rPr>
      <w:t xml:space="preserve">List vlastnictví: </w:t>
    </w:r>
    <w:r>
      <w:t>10002</w:t>
    </w:r>
  </w:p>
  <w:p w14:paraId="684AE409" w14:textId="77777777" w:rsidR="0059163D" w:rsidRDefault="00CA1F1D">
    <w:pPr>
      <w:spacing w:after="0" w:line="259" w:lineRule="auto"/>
      <w:ind w:left="127" w:firstLine="0"/>
      <w:jc w:val="center"/>
    </w:pPr>
    <w:r>
      <w:t xml:space="preserve">V kat. území jsou pozemky vedeny ve dvou číselných </w:t>
    </w:r>
    <w:proofErr w:type="gramStart"/>
    <w:r>
      <w:t>řadách  (</w:t>
    </w:r>
    <w:proofErr w:type="gramEnd"/>
    <w:r>
      <w:t>St. = stavební parcela)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B3C7F"/>
    <w:multiLevelType w:val="hybridMultilevel"/>
    <w:tmpl w:val="0304F804"/>
    <w:lvl w:ilvl="0" w:tplc="58760AE0">
      <w:start w:val="1"/>
      <w:numFmt w:val="bullet"/>
      <w:lvlText w:val="o"/>
      <w:lvlJc w:val="left"/>
      <w:pPr>
        <w:ind w:left="31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62C5960">
      <w:start w:val="1"/>
      <w:numFmt w:val="bullet"/>
      <w:lvlText w:val="o"/>
      <w:lvlJc w:val="left"/>
      <w:pPr>
        <w:ind w:left="117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27AA0FA">
      <w:start w:val="1"/>
      <w:numFmt w:val="bullet"/>
      <w:lvlText w:val="▪"/>
      <w:lvlJc w:val="left"/>
      <w:pPr>
        <w:ind w:left="189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9C2714C">
      <w:start w:val="1"/>
      <w:numFmt w:val="bullet"/>
      <w:lvlText w:val="•"/>
      <w:lvlJc w:val="left"/>
      <w:pPr>
        <w:ind w:left="261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D56BEE8">
      <w:start w:val="1"/>
      <w:numFmt w:val="bullet"/>
      <w:lvlText w:val="o"/>
      <w:lvlJc w:val="left"/>
      <w:pPr>
        <w:ind w:left="333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9A49084">
      <w:start w:val="1"/>
      <w:numFmt w:val="bullet"/>
      <w:lvlText w:val="▪"/>
      <w:lvlJc w:val="left"/>
      <w:pPr>
        <w:ind w:left="405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8D43DA4">
      <w:start w:val="1"/>
      <w:numFmt w:val="bullet"/>
      <w:lvlText w:val="•"/>
      <w:lvlJc w:val="left"/>
      <w:pPr>
        <w:ind w:left="477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F2C1552">
      <w:start w:val="1"/>
      <w:numFmt w:val="bullet"/>
      <w:lvlText w:val="o"/>
      <w:lvlJc w:val="left"/>
      <w:pPr>
        <w:ind w:left="549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B8CAB4C">
      <w:start w:val="1"/>
      <w:numFmt w:val="bullet"/>
      <w:lvlText w:val="▪"/>
      <w:lvlJc w:val="left"/>
      <w:pPr>
        <w:ind w:left="621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03607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3D"/>
    <w:rsid w:val="0059163D"/>
    <w:rsid w:val="00CA1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003FD"/>
  <w15:docId w15:val="{57F61347-7361-4C7C-9AEC-30E3B690F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5" w:line="267" w:lineRule="auto"/>
      <w:ind w:left="489" w:hanging="10"/>
    </w:pPr>
    <w:rPr>
      <w:rFonts w:ascii="Courier New" w:eastAsia="Courier New" w:hAnsi="Courier New" w:cs="Courier New"/>
      <w:b/>
      <w:color w:val="000000"/>
      <w:sz w:val="2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3"/>
      <w:ind w:left="1010" w:hanging="10"/>
      <w:outlineLvl w:val="0"/>
    </w:pPr>
    <w:rPr>
      <w:rFonts w:ascii="Courier New" w:eastAsia="Courier New" w:hAnsi="Courier New" w:cs="Courier New"/>
      <w:i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i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header" Target="header9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1696</Words>
  <Characters>10008</Characters>
  <Application>Microsoft Office Word</Application>
  <DocSecurity>0</DocSecurity>
  <Lines>83</Lines>
  <Paragraphs>23</Paragraphs>
  <ScaleCrop>false</ScaleCrop>
  <Company>Státní pozemkový úřad</Company>
  <LinksUpToDate>false</LinksUpToDate>
  <CharactersWithSpaces>11681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267717752011.pdf</dc:title>
  <dc:subject/>
  <dc:creator>Oracle Reports</dc:creator>
  <cp:keywords/>
  <cp:lastModifiedBy>Bendová Pavlína</cp:lastModifiedBy>
  <cp:revision>2</cp:revision>
  <dcterms:created xsi:type="dcterms:W3CDTF">2025-04-10T08:52:00Z</dcterms:created>
  <dcterms:modified xsi:type="dcterms:W3CDTF">2025-04-10T08:52:00Z</dcterms:modified>
</cp:coreProperties>
</file>