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"/>
        <w:gridCol w:w="1"/>
        <w:gridCol w:w="1"/>
        <w:gridCol w:w="3"/>
        <w:gridCol w:w="1417"/>
        <w:gridCol w:w="801"/>
        <w:gridCol w:w="8142"/>
        <w:gridCol w:w="285"/>
      </w:tblGrid>
      <w:tr w:rsidR="001E60EF" w14:paraId="0EF1A38D" w14:textId="77777777">
        <w:trPr>
          <w:trHeight w:val="148"/>
        </w:trPr>
        <w:tc>
          <w:tcPr>
            <w:tcW w:w="115" w:type="dxa"/>
          </w:tcPr>
          <w:p w14:paraId="57778534" w14:textId="77777777" w:rsidR="001E60EF" w:rsidRDefault="001E60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1F3E089D" w14:textId="77777777" w:rsidR="001E60EF" w:rsidRDefault="001E60E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9DD3804" w14:textId="77777777" w:rsidR="001E60EF" w:rsidRDefault="001E60E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6BAC826" w14:textId="77777777" w:rsidR="001E60EF" w:rsidRDefault="001E60E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69D1359" w14:textId="77777777" w:rsidR="001E60EF" w:rsidRDefault="001E60E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2FC2A5B" w14:textId="77777777" w:rsidR="001E60EF" w:rsidRDefault="001E60EF">
            <w:pPr>
              <w:pStyle w:val="EmptyCellLayoutStyle"/>
              <w:spacing w:after="0" w:line="240" w:lineRule="auto"/>
            </w:pPr>
          </w:p>
        </w:tc>
      </w:tr>
      <w:tr w:rsidR="00471A2B" w14:paraId="7980919A" w14:textId="77777777" w:rsidTr="00471A2B">
        <w:trPr>
          <w:trHeight w:val="340"/>
        </w:trPr>
        <w:tc>
          <w:tcPr>
            <w:tcW w:w="115" w:type="dxa"/>
          </w:tcPr>
          <w:p w14:paraId="671C1E6E" w14:textId="77777777" w:rsidR="001E60EF" w:rsidRDefault="001E60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3CC8435E" w14:textId="77777777" w:rsidR="001E60EF" w:rsidRDefault="001E60E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1E60EF" w14:paraId="03ECA0CB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D4C15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27E13316" w14:textId="77777777" w:rsidR="001E60EF" w:rsidRDefault="001E60EF">
            <w:pPr>
              <w:spacing w:after="0" w:line="240" w:lineRule="auto"/>
            </w:pPr>
          </w:p>
        </w:tc>
        <w:tc>
          <w:tcPr>
            <w:tcW w:w="8142" w:type="dxa"/>
          </w:tcPr>
          <w:p w14:paraId="71544356" w14:textId="77777777" w:rsidR="001E60EF" w:rsidRDefault="001E60E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8A83EDD" w14:textId="77777777" w:rsidR="001E60EF" w:rsidRDefault="001E60EF">
            <w:pPr>
              <w:pStyle w:val="EmptyCellLayoutStyle"/>
              <w:spacing w:after="0" w:line="240" w:lineRule="auto"/>
            </w:pPr>
          </w:p>
        </w:tc>
      </w:tr>
      <w:tr w:rsidR="001E60EF" w14:paraId="751E8BD9" w14:textId="77777777">
        <w:trPr>
          <w:trHeight w:val="100"/>
        </w:trPr>
        <w:tc>
          <w:tcPr>
            <w:tcW w:w="115" w:type="dxa"/>
          </w:tcPr>
          <w:p w14:paraId="545EC1AC" w14:textId="77777777" w:rsidR="001E60EF" w:rsidRDefault="001E60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5238BFB8" w14:textId="77777777" w:rsidR="001E60EF" w:rsidRDefault="001E60E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61FE6AF" w14:textId="77777777" w:rsidR="001E60EF" w:rsidRDefault="001E60E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0E1B68A" w14:textId="77777777" w:rsidR="001E60EF" w:rsidRDefault="001E60E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E24CCB6" w14:textId="77777777" w:rsidR="001E60EF" w:rsidRDefault="001E60E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4CE3045" w14:textId="77777777" w:rsidR="001E60EF" w:rsidRDefault="001E60EF">
            <w:pPr>
              <w:pStyle w:val="EmptyCellLayoutStyle"/>
              <w:spacing w:after="0" w:line="240" w:lineRule="auto"/>
            </w:pPr>
          </w:p>
        </w:tc>
      </w:tr>
      <w:tr w:rsidR="00471A2B" w14:paraId="6762C1E1" w14:textId="77777777" w:rsidTr="00471A2B">
        <w:tc>
          <w:tcPr>
            <w:tcW w:w="115" w:type="dxa"/>
          </w:tcPr>
          <w:p w14:paraId="2FE7FA4C" w14:textId="77777777" w:rsidR="001E60EF" w:rsidRDefault="001E60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7179EFD3" w14:textId="77777777" w:rsidR="001E60EF" w:rsidRDefault="001E60E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1E60EF" w14:paraId="199E2B5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27706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D0750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1E60EF" w14:paraId="3722898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20ABD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Chyšky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2D5D7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Chyšky č. 28, 39853 Chyšky</w:t>
                  </w:r>
                </w:p>
              </w:tc>
            </w:tr>
          </w:tbl>
          <w:p w14:paraId="4301B8A9" w14:textId="77777777" w:rsidR="001E60EF" w:rsidRDefault="001E60EF">
            <w:pPr>
              <w:spacing w:after="0" w:line="240" w:lineRule="auto"/>
            </w:pPr>
          </w:p>
        </w:tc>
      </w:tr>
      <w:tr w:rsidR="001E60EF" w14:paraId="05C2DA5D" w14:textId="77777777">
        <w:trPr>
          <w:trHeight w:val="349"/>
        </w:trPr>
        <w:tc>
          <w:tcPr>
            <w:tcW w:w="115" w:type="dxa"/>
          </w:tcPr>
          <w:p w14:paraId="52B4D05F" w14:textId="77777777" w:rsidR="001E60EF" w:rsidRDefault="001E60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7DAA9B1C" w14:textId="77777777" w:rsidR="001E60EF" w:rsidRDefault="001E60E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50D6FC5" w14:textId="77777777" w:rsidR="001E60EF" w:rsidRDefault="001E60E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F858FF0" w14:textId="77777777" w:rsidR="001E60EF" w:rsidRDefault="001E60E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1EFCCF2" w14:textId="77777777" w:rsidR="001E60EF" w:rsidRDefault="001E60E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79622D3" w14:textId="77777777" w:rsidR="001E60EF" w:rsidRDefault="001E60EF">
            <w:pPr>
              <w:pStyle w:val="EmptyCellLayoutStyle"/>
              <w:spacing w:after="0" w:line="240" w:lineRule="auto"/>
            </w:pPr>
          </w:p>
        </w:tc>
      </w:tr>
      <w:tr w:rsidR="001E60EF" w14:paraId="7DF8C7F0" w14:textId="77777777">
        <w:trPr>
          <w:trHeight w:val="340"/>
        </w:trPr>
        <w:tc>
          <w:tcPr>
            <w:tcW w:w="115" w:type="dxa"/>
          </w:tcPr>
          <w:p w14:paraId="1F3FE6DF" w14:textId="77777777" w:rsidR="001E60EF" w:rsidRDefault="001E60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7188BE9E" w14:textId="77777777" w:rsidR="001E60EF" w:rsidRDefault="001E60E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1E60EF" w14:paraId="424F5D8F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5A9C9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9C5131C" w14:textId="77777777" w:rsidR="001E60EF" w:rsidRDefault="001E60EF">
            <w:pPr>
              <w:spacing w:after="0" w:line="240" w:lineRule="auto"/>
            </w:pPr>
          </w:p>
        </w:tc>
        <w:tc>
          <w:tcPr>
            <w:tcW w:w="801" w:type="dxa"/>
          </w:tcPr>
          <w:p w14:paraId="187B030C" w14:textId="77777777" w:rsidR="001E60EF" w:rsidRDefault="001E60E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230B029" w14:textId="77777777" w:rsidR="001E60EF" w:rsidRDefault="001E60E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0E2F5B3" w14:textId="77777777" w:rsidR="001E60EF" w:rsidRDefault="001E60EF">
            <w:pPr>
              <w:pStyle w:val="EmptyCellLayoutStyle"/>
              <w:spacing w:after="0" w:line="240" w:lineRule="auto"/>
            </w:pPr>
          </w:p>
        </w:tc>
      </w:tr>
      <w:tr w:rsidR="001E60EF" w14:paraId="041989AC" w14:textId="77777777">
        <w:trPr>
          <w:trHeight w:val="229"/>
        </w:trPr>
        <w:tc>
          <w:tcPr>
            <w:tcW w:w="115" w:type="dxa"/>
          </w:tcPr>
          <w:p w14:paraId="4C1B4251" w14:textId="77777777" w:rsidR="001E60EF" w:rsidRDefault="001E60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4CCBE847" w14:textId="77777777" w:rsidR="001E60EF" w:rsidRDefault="001E60E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59AD73D" w14:textId="77777777" w:rsidR="001E60EF" w:rsidRDefault="001E60E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0402B21" w14:textId="77777777" w:rsidR="001E60EF" w:rsidRDefault="001E60E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8C38761" w14:textId="77777777" w:rsidR="001E60EF" w:rsidRDefault="001E60E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02D476B" w14:textId="77777777" w:rsidR="001E60EF" w:rsidRDefault="001E60EF">
            <w:pPr>
              <w:pStyle w:val="EmptyCellLayoutStyle"/>
              <w:spacing w:after="0" w:line="240" w:lineRule="auto"/>
            </w:pPr>
          </w:p>
        </w:tc>
      </w:tr>
      <w:tr w:rsidR="00471A2B" w14:paraId="6F7F24DC" w14:textId="77777777" w:rsidTr="00471A2B">
        <w:tc>
          <w:tcPr>
            <w:tcW w:w="115" w:type="dxa"/>
          </w:tcPr>
          <w:p w14:paraId="62C34EFE" w14:textId="77777777" w:rsidR="001E60EF" w:rsidRDefault="001E60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423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1E60EF" w14:paraId="0A54C2CA" w14:textId="77777777">
              <w:trPr>
                <w:trHeight w:val="487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A595C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31E9F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AB1DE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69872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31E8F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8494A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B06097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6705A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0EAF6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2B709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49BAD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519A9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62BC2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97044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71A2B" w14:paraId="408F3801" w14:textId="77777777" w:rsidTr="00471A2B">
              <w:trPr>
                <w:trHeight w:val="262"/>
              </w:trPr>
              <w:tc>
                <w:tcPr>
                  <w:tcW w:w="1431" w:type="dxa"/>
                  <w:gridSpan w:val="2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169F0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Branišovice u Ratiboře</w:t>
                  </w:r>
                </w:p>
              </w:tc>
            </w:tr>
            <w:tr w:rsidR="001E60EF" w14:paraId="6B88BD3C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454FB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 celý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CFA20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46868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61BE5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91048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2902B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D19EAF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C169FA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B83D3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CED9F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4E0E6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4C65F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B1D3A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D176F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99,94</w:t>
                  </w:r>
                </w:p>
              </w:tc>
            </w:tr>
            <w:tr w:rsidR="001E60EF" w14:paraId="120C9808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0A4AC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A60AF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BD957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DA82F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9FB26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4C62F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03C9B2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5D9C97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D080C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AA13A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82B6D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6CA17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3B7DC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15527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21,21</w:t>
                  </w:r>
                </w:p>
              </w:tc>
            </w:tr>
            <w:tr w:rsidR="001E60EF" w14:paraId="5E203CD2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11CBD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82A1E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4A83A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67F0E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50897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74DCA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701C6B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FF0D24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7D081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6C812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620E6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8E088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ABE76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994D9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913,82</w:t>
                  </w:r>
                </w:p>
              </w:tc>
            </w:tr>
            <w:tr w:rsidR="001E60EF" w14:paraId="30B4D90E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A2506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 celý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B1DC4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19FB9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96CE6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39497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820F2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A4D7AE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F2FA0A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F2494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B1E86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EF5F0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DCA61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9F568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86E86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57,04</w:t>
                  </w:r>
                </w:p>
              </w:tc>
            </w:tr>
            <w:tr w:rsidR="001E60EF" w14:paraId="00949DE8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7C7C7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7E107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0AB2D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3AAD4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D3373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B919B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6DA995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0F9927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32B0F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7B9A4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97E3A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C5303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948B1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6ADC2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388,78</w:t>
                  </w:r>
                </w:p>
              </w:tc>
            </w:tr>
            <w:tr w:rsidR="001E60EF" w14:paraId="4C836D2D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A8A1F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1B3FC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29EFE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A44F3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3ED79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A3AEF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73C5F5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7E0764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E7ACB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99424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4ED1E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948AD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5F834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FB730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11,21</w:t>
                  </w:r>
                </w:p>
              </w:tc>
            </w:tr>
            <w:tr w:rsidR="001E60EF" w14:paraId="075963DD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02EC9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FD43F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E5F0F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1AB0C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BDB14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06170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26D0FF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2C68CD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D7A14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1585C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7AE71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C09E8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4CF7E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8CFD1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65,57</w:t>
                  </w:r>
                </w:p>
              </w:tc>
            </w:tr>
            <w:tr w:rsidR="001E60EF" w14:paraId="11813AA4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8CE16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6C954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68337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4BDCD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2662C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673D6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F6A805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98820A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17248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9F3EB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F6E51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7DB22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EB305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69078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4,88</w:t>
                  </w:r>
                </w:p>
              </w:tc>
            </w:tr>
            <w:tr w:rsidR="001E60EF" w14:paraId="4FCFF392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3608C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BB2D3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82BEF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A3D3B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BA5E6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83B80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5F7A44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E2313B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79CEA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BC035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98D32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A65C4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F0FA7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878D3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21,21</w:t>
                  </w:r>
                </w:p>
              </w:tc>
            </w:tr>
            <w:tr w:rsidR="001E60EF" w14:paraId="7C29C7A4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FF55D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4DC03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90FDD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29B01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149D0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958DF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A35893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89D918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A3174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810C6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84968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4ED94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B1597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81EFF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48,02</w:t>
                  </w:r>
                </w:p>
              </w:tc>
            </w:tr>
            <w:tr w:rsidR="001E60EF" w14:paraId="6C3DBB20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CE8D2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C9F12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F6D20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A3A92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5B3A0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8F0FE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922161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176FA9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3960A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FC9D7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EE62A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0C7C7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CF40F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BCA54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3,17</w:t>
                  </w:r>
                </w:p>
              </w:tc>
            </w:tr>
            <w:tr w:rsidR="001E60EF" w14:paraId="4C93B006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0A6D3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CAB38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15085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ADB9A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78241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CD340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711DB6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8D9254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377BB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52B41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95326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7C06F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E1DE5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D9D2D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30,96</w:t>
                  </w:r>
                </w:p>
              </w:tc>
            </w:tr>
            <w:tr w:rsidR="001E60EF" w14:paraId="159BAF8D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4A680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471E9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2E9AF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BCA18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4EDA8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E384C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829587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AF0E51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53510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14F0D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26DF4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10760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4D0A1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499C4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23,64</w:t>
                  </w:r>
                </w:p>
              </w:tc>
            </w:tr>
            <w:tr w:rsidR="001E60EF" w14:paraId="520B674D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A624F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A1902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E574B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78B93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24A24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30258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2DDDCF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A32125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B6534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650C9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60124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69EEA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B52E0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70303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24,86</w:t>
                  </w:r>
                </w:p>
              </w:tc>
            </w:tr>
            <w:tr w:rsidR="001E60EF" w14:paraId="45E5F9CE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6CD51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 celá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F55D2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C385F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B819C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80321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CF171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773778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97D201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06149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0D6CE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D79E6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A36F5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B3D02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02DB2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48,75</w:t>
                  </w:r>
                </w:p>
              </w:tc>
            </w:tr>
            <w:tr w:rsidR="00471A2B" w14:paraId="1122F71F" w14:textId="77777777" w:rsidTr="00471A2B">
              <w:trPr>
                <w:trHeight w:val="262"/>
              </w:trPr>
              <w:tc>
                <w:tcPr>
                  <w:tcW w:w="1431" w:type="dxa"/>
                  <w:gridSpan w:val="1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D1C4B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40654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3A7E0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EBEA4E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89971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34098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1D811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7 233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ADDA4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5B1C6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1C08F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520AB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1 763,06</w:t>
                  </w:r>
                </w:p>
              </w:tc>
            </w:tr>
            <w:tr w:rsidR="00471A2B" w14:paraId="4392FFDB" w14:textId="77777777" w:rsidTr="00471A2B">
              <w:trPr>
                <w:trHeight w:val="262"/>
              </w:trPr>
              <w:tc>
                <w:tcPr>
                  <w:tcW w:w="1431" w:type="dxa"/>
                  <w:gridSpan w:val="2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F202E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Březí u Milevska</w:t>
                  </w:r>
                </w:p>
              </w:tc>
            </w:tr>
            <w:tr w:rsidR="001E60EF" w14:paraId="3459622F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E5FC7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 celé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D52BA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B5FBF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4E260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D5B5D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6B423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5962C7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2F51BE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FE3FB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9D4B2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19991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D0E8A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3AD2E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7B0E1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15,31</w:t>
                  </w:r>
                </w:p>
              </w:tc>
            </w:tr>
            <w:tr w:rsidR="001E60EF" w14:paraId="0D8D71EA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872A0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 celé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23DE4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D1E89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924EA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A1939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66EFB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9C73C4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120536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ECEBE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E3F0A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551AE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B3B08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46BF0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D9B5A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40,64</w:t>
                  </w:r>
                </w:p>
              </w:tc>
            </w:tr>
            <w:tr w:rsidR="001E60EF" w14:paraId="1DA5C815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7C38E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5C2C6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E1BDE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FE9E4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CAC4A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A7244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2E7D4F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8A1B0A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C1238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3C20A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7CF59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A81BE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02BF7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389AE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21,38</w:t>
                  </w:r>
                </w:p>
              </w:tc>
            </w:tr>
            <w:tr w:rsidR="001E60EF" w14:paraId="6BE9EC7C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98872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 celý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46DCF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5635B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18D00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B050D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DAB93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9BF6F4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5DAC3C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5391C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CD3AC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12190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14E02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A5B27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79207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9,50</w:t>
                  </w:r>
                </w:p>
              </w:tc>
            </w:tr>
            <w:tr w:rsidR="001E60EF" w14:paraId="665BF21A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23801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B21A8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6F2B6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A114C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68101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FC885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EC8942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5A74E2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2B5A8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FA04F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5CBF8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ECEB3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C6832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5FE5C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1 346,42</w:t>
                  </w:r>
                </w:p>
              </w:tc>
            </w:tr>
            <w:tr w:rsidR="001E60EF" w14:paraId="1A659A6B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3B1C0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6F894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B19EA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DD8CF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35CE1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F2238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D08933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2C2E9D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502A5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343F7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33446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9173A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CF5F1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411A4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28,77</w:t>
                  </w:r>
                </w:p>
              </w:tc>
            </w:tr>
            <w:tr w:rsidR="001E60EF" w14:paraId="466F201F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1CC8B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0C9E2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DD7B2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86D0E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C7E11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D0CB2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6CDD2F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6E29B7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342EC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B31B9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F65D2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1D413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1ABE0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BA6EA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56,74</w:t>
                  </w:r>
                </w:p>
              </w:tc>
            </w:tr>
            <w:tr w:rsidR="001E60EF" w14:paraId="159B60FC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0192F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2E456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E7CEC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B6717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EB2C7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D3278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E5E595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A5639D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B59BF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EDAD1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D4304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0C80B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734CD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1580A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688,78</w:t>
                  </w:r>
                </w:p>
              </w:tc>
            </w:tr>
            <w:tr w:rsidR="00471A2B" w14:paraId="6B707001" w14:textId="77777777" w:rsidTr="00471A2B">
              <w:trPr>
                <w:trHeight w:val="262"/>
              </w:trPr>
              <w:tc>
                <w:tcPr>
                  <w:tcW w:w="1431" w:type="dxa"/>
                  <w:gridSpan w:val="1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46603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B0666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132D9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2886B9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54385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C16C4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221B1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8 365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33787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600AC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4A887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223B3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2 207,54</w:t>
                  </w:r>
                </w:p>
              </w:tc>
            </w:tr>
            <w:tr w:rsidR="00471A2B" w14:paraId="25FF6FDC" w14:textId="77777777" w:rsidTr="00471A2B">
              <w:trPr>
                <w:trHeight w:val="262"/>
              </w:trPr>
              <w:tc>
                <w:tcPr>
                  <w:tcW w:w="1431" w:type="dxa"/>
                  <w:gridSpan w:val="2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5B872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Držkrajov</w:t>
                  </w:r>
                </w:p>
              </w:tc>
            </w:tr>
            <w:tr w:rsidR="001E60EF" w14:paraId="4C344408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30E48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7C54E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949C7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04EA6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64412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E337E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3A3128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7C90D6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D629F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D316C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DD6E5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A0726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135AA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49425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317,65</w:t>
                  </w:r>
                </w:p>
              </w:tc>
            </w:tr>
            <w:tr w:rsidR="001E60EF" w14:paraId="4F114C67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2B2AA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CC960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62266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25136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25A44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D876A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D0EDDD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41F09A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8426D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91A74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8993A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B0BAE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BE23C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2F156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10,53</w:t>
                  </w:r>
                </w:p>
              </w:tc>
            </w:tr>
            <w:tr w:rsidR="00471A2B" w14:paraId="74213D09" w14:textId="77777777" w:rsidTr="00471A2B">
              <w:trPr>
                <w:trHeight w:val="262"/>
              </w:trPr>
              <w:tc>
                <w:tcPr>
                  <w:tcW w:w="1431" w:type="dxa"/>
                  <w:gridSpan w:val="1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CF54A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D108C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09916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9DACBF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8E75C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0BBAB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C63B6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1 527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A4018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99FAC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F8A35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615DA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328,18</w:t>
                  </w:r>
                </w:p>
              </w:tc>
            </w:tr>
            <w:tr w:rsidR="00471A2B" w14:paraId="105762E1" w14:textId="77777777" w:rsidTr="00471A2B">
              <w:trPr>
                <w:trHeight w:val="262"/>
              </w:trPr>
              <w:tc>
                <w:tcPr>
                  <w:tcW w:w="1431" w:type="dxa"/>
                  <w:gridSpan w:val="2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F7164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Chyšky</w:t>
                  </w:r>
                </w:p>
              </w:tc>
            </w:tr>
            <w:tr w:rsidR="001E60EF" w14:paraId="50940912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90571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 celý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28043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F7DBB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73E48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D37B6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EF5A4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B27B14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289AB0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32567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EEDF6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BAE7E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1CD20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704B0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BB965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533,60</w:t>
                  </w:r>
                </w:p>
              </w:tc>
            </w:tr>
            <w:tr w:rsidR="001E60EF" w14:paraId="4065784E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CC5EA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 celé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17BB3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345C3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82B79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8A570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F836A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C16F86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E01E73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D1983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89A78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ACC4E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C9697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9F8EB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F35F2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265,65</w:t>
                  </w:r>
                </w:p>
              </w:tc>
            </w:tr>
            <w:tr w:rsidR="001E60EF" w14:paraId="21500ED5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517B0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A7C21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8B283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53218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F88C7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F0DC3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DFD904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954CDD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28F08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5EA17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2596E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DD282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1C7AD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61AD4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1 545,31</w:t>
                  </w:r>
                </w:p>
              </w:tc>
            </w:tr>
            <w:tr w:rsidR="001E60EF" w14:paraId="5ABA22A9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5D6BA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B4CC6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D3267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37787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D5546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D5976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8DE798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FAA95B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FDA8E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052E6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92F2C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3A14B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FB341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CABDE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2 471,64</w:t>
                  </w:r>
                </w:p>
              </w:tc>
            </w:tr>
            <w:tr w:rsidR="001E60EF" w14:paraId="29DBB4B6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0A462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F082A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8EE74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09EA7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31D38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4E229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C51032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0B04B7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09CF3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1E028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13C1D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C1FB9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9A0FF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2379A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10,64</w:t>
                  </w:r>
                </w:p>
              </w:tc>
            </w:tr>
            <w:tr w:rsidR="001E60EF" w14:paraId="03C08FD2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07292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83DAE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312C1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34816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142E5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008EE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038614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3B6B3A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D9898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3BC49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B17C9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C36A4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8E308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A7F40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108,68</w:t>
                  </w:r>
                </w:p>
              </w:tc>
            </w:tr>
            <w:tr w:rsidR="001E60EF" w14:paraId="0A51278A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A2F67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93A2A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93C7E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28271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30CA2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865B0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71EBAE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6B246A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0C4CE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B0BEB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52497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9961E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0A789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7F3CE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645,73</w:t>
                  </w:r>
                </w:p>
              </w:tc>
            </w:tr>
            <w:tr w:rsidR="001E60EF" w14:paraId="3EEA855C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69CCB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9F26A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577BD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F8671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595C3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F254B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A684B7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3E2B7B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70712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6FAE9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4670F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25695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06B72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6BBAB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455,98</w:t>
                  </w:r>
                </w:p>
              </w:tc>
            </w:tr>
            <w:tr w:rsidR="001E60EF" w14:paraId="71B735DE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AE62D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D1854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B0908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672CA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E8507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228A0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ED35C0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33E65C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92891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63804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FB62A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C3264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5E498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F72E3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386,40</w:t>
                  </w:r>
                </w:p>
              </w:tc>
            </w:tr>
            <w:tr w:rsidR="001E60EF" w14:paraId="600ABA3C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A89D3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62703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3833E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EC3C1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8A1FA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AA5A7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D1A320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6BE9F4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B0716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BC1D6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82FB2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A8A5E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B15A8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AC23F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735,14</w:t>
                  </w:r>
                </w:p>
              </w:tc>
            </w:tr>
            <w:tr w:rsidR="001E60EF" w14:paraId="346F16BC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7775A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A6C38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686D9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FF8E4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C164D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048C9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F5256E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A9C1B5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900F0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5DC44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00ED2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55A44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4C396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02603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493,35</w:t>
                  </w:r>
                </w:p>
              </w:tc>
            </w:tr>
            <w:tr w:rsidR="001E60EF" w14:paraId="3CDFC829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7F561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D3DDE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B26E5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FF056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40894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A00D6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EF013D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0F3F6E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11044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9C81C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EC373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CCE20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C4FB5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AA16F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514,91</w:t>
                  </w:r>
                </w:p>
              </w:tc>
            </w:tr>
            <w:tr w:rsidR="001E60EF" w14:paraId="09B6DBB2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EA682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6AC5A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F04E2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B4C9C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6D5D6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6526E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14F7B7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6FF255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09253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A6647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26978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4D27F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C2AED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7A94D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627,61</w:t>
                  </w:r>
                </w:p>
              </w:tc>
            </w:tr>
            <w:tr w:rsidR="001E60EF" w14:paraId="0D60A32C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704A5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 celé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A04A2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09AC2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DF180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679FE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2CB7B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550F18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30C44A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72A0B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4B5B2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B555D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6B99C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B7403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E3E80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27,03</w:t>
                  </w:r>
                </w:p>
              </w:tc>
            </w:tr>
            <w:tr w:rsidR="001E60EF" w14:paraId="3EB3DB69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08D53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A87C9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813AC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7654F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6478B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360AF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C0F476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6F395F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8B792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72F83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67567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2CED5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56FC2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D5007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9,20</w:t>
                  </w:r>
                </w:p>
              </w:tc>
            </w:tr>
            <w:tr w:rsidR="001E60EF" w14:paraId="532C0410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50DD5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0712F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2D285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305DF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4EF6A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18037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B07520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8A40D6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64761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D34F9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5FB1D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F6C63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DFEB0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06EEB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26,45</w:t>
                  </w:r>
                </w:p>
              </w:tc>
            </w:tr>
            <w:tr w:rsidR="001E60EF" w14:paraId="26C867DB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4B9B8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5B4DC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86723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99670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D0FAA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EE9D1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CCB08C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9DB87C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B64C8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630B0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69639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DCAB8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6CFA9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93F90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2,01</w:t>
                  </w:r>
                </w:p>
              </w:tc>
            </w:tr>
            <w:tr w:rsidR="001E60EF" w14:paraId="6E0F953D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50FA7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6645F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536CD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42959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2F63A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CE012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8CD393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9DA1B8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1D84C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3CE40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C43CB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194B8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325BF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BCE21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444,48</w:t>
                  </w:r>
                </w:p>
              </w:tc>
            </w:tr>
            <w:tr w:rsidR="001E60EF" w14:paraId="3144D00C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D296A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AA2D8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6226B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33691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12E66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DAABC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ABEA87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511D07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3632B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0495A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AEEA4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1E79D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F4A4D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244C3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880,33</w:t>
                  </w:r>
                </w:p>
              </w:tc>
            </w:tr>
            <w:tr w:rsidR="001E60EF" w14:paraId="7CD8BEF2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E22B8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 celé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6B5D3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A3659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3ADE1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25766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FA28B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8B9B10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C8BC94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77F10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2680C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E6907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0151F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72F75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49C9B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54,63</w:t>
                  </w:r>
                </w:p>
              </w:tc>
            </w:tr>
            <w:tr w:rsidR="001E60EF" w14:paraId="68EFC505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2458C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2DA9D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968D8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7D599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A3216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05838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D56192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0CD005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50937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F3BB4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22F20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6BB17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41A60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4B77C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1,44</w:t>
                  </w:r>
                </w:p>
              </w:tc>
            </w:tr>
            <w:tr w:rsidR="001E60EF" w14:paraId="0F9BCEFA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63AC4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944E6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50145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EAC7B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B9A31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7036C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2B13DD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A5BFA7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6569C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5A2EB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80224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6E0CB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A8AAF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74B98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117,30</w:t>
                  </w:r>
                </w:p>
              </w:tc>
            </w:tr>
            <w:tr w:rsidR="00471A2B" w14:paraId="1D0B78EB" w14:textId="77777777" w:rsidTr="00471A2B">
              <w:trPr>
                <w:trHeight w:val="262"/>
              </w:trPr>
              <w:tc>
                <w:tcPr>
                  <w:tcW w:w="1431" w:type="dxa"/>
                  <w:gridSpan w:val="1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00E9B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3D039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7F67F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682D2B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9ABF4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6879B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D2897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36 026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AF642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60DCE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C6AC7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9576C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10 357,51</w:t>
                  </w:r>
                </w:p>
              </w:tc>
            </w:tr>
            <w:tr w:rsidR="00471A2B" w14:paraId="54A58C19" w14:textId="77777777" w:rsidTr="00471A2B">
              <w:trPr>
                <w:trHeight w:val="262"/>
              </w:trPr>
              <w:tc>
                <w:tcPr>
                  <w:tcW w:w="1431" w:type="dxa"/>
                  <w:gridSpan w:val="2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A8911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Květuš</w:t>
                  </w:r>
                </w:p>
              </w:tc>
            </w:tr>
            <w:tr w:rsidR="001E60EF" w14:paraId="02860A2D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C760B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97178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2CA9B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3771F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DBFCD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3BF4A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EE4CFB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0BFD85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9A3F8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433F6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A6087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5CDC5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3D748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6C165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171,69</w:t>
                  </w:r>
                </w:p>
              </w:tc>
            </w:tr>
            <w:tr w:rsidR="001E60EF" w14:paraId="77BA0C97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10296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D3513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9D8C4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DC042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54A91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A650E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53B5C2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70AE11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28CCD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09160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60849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8AE76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9CBD2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D00F1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1 034,99</w:t>
                  </w:r>
                </w:p>
              </w:tc>
            </w:tr>
            <w:tr w:rsidR="001E60EF" w14:paraId="63339582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20467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FAD86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0B9CF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502A7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3B34F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2B43E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498080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D3570A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ED85F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FA820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1B7F4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AEDCC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18301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B7351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21,78</w:t>
                  </w:r>
                </w:p>
              </w:tc>
            </w:tr>
            <w:tr w:rsidR="001E60EF" w14:paraId="236BC7EF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B8713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9BE7D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DB267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1EFF6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F8256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81282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8AC2F9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667159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72139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262E5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8C735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EF1D4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026FC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46AA4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387,71</w:t>
                  </w:r>
                </w:p>
              </w:tc>
            </w:tr>
            <w:tr w:rsidR="001E60EF" w14:paraId="1E59A673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1D1B2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 celé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68A82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C65FB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13655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E4727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C68C7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2C6A50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F77EF7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EA5F7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1E592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10102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083F1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282B3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CF82D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714,17</w:t>
                  </w:r>
                </w:p>
              </w:tc>
            </w:tr>
            <w:tr w:rsidR="001E60EF" w14:paraId="2FD8674D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343EB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18CC6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27241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5F7C9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FC17E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EF90E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5578B6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04A3CD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CC676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698A6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AF4D8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FC276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3E0FD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B3120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247,79</w:t>
                  </w:r>
                </w:p>
              </w:tc>
            </w:tr>
            <w:tr w:rsidR="001E60EF" w14:paraId="67B3C335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FC42D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5A599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EC1B6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A48DF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A601C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60EDA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64A4A0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0C6964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3DDF1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664BB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32F46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98C5D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A8FE6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F224E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151,44</w:t>
                  </w:r>
                </w:p>
              </w:tc>
            </w:tr>
            <w:tr w:rsidR="00471A2B" w14:paraId="45C63D72" w14:textId="77777777" w:rsidTr="00471A2B">
              <w:trPr>
                <w:trHeight w:val="262"/>
              </w:trPr>
              <w:tc>
                <w:tcPr>
                  <w:tcW w:w="1431" w:type="dxa"/>
                  <w:gridSpan w:val="1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4B3EA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BCD1E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8BFD4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04103D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FE766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D1BFC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743A1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10 652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A29FD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9B916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E434D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8D7A9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2 729,57</w:t>
                  </w:r>
                </w:p>
              </w:tc>
            </w:tr>
            <w:tr w:rsidR="00471A2B" w14:paraId="4BA895D8" w14:textId="77777777" w:rsidTr="00471A2B">
              <w:trPr>
                <w:trHeight w:val="262"/>
              </w:trPr>
              <w:tc>
                <w:tcPr>
                  <w:tcW w:w="1431" w:type="dxa"/>
                  <w:gridSpan w:val="2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00A17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Nosetín</w:t>
                  </w:r>
                </w:p>
              </w:tc>
            </w:tr>
            <w:tr w:rsidR="001E60EF" w14:paraId="5EC4ACB1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96E84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178C6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30DF7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B5B87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316A0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7B4AA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3AD4F9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09078F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3CE24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82913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11 607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C8A42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0BCFA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E82BD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A54D1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1 901,23</w:t>
                  </w:r>
                </w:p>
              </w:tc>
            </w:tr>
            <w:tr w:rsidR="00471A2B" w14:paraId="582E8D91" w14:textId="77777777" w:rsidTr="00471A2B">
              <w:trPr>
                <w:trHeight w:val="262"/>
              </w:trPr>
              <w:tc>
                <w:tcPr>
                  <w:tcW w:w="1431" w:type="dxa"/>
                  <w:gridSpan w:val="1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1E92E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DE64C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8AC0F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CD62A4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DE0FA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CC7E4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D2D0D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11 607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6208B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B56A7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81CB6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23600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1 901,23</w:t>
                  </w:r>
                </w:p>
              </w:tc>
            </w:tr>
            <w:tr w:rsidR="00471A2B" w14:paraId="644CB63E" w14:textId="77777777" w:rsidTr="00471A2B">
              <w:trPr>
                <w:trHeight w:val="262"/>
              </w:trPr>
              <w:tc>
                <w:tcPr>
                  <w:tcW w:w="1431" w:type="dxa"/>
                  <w:gridSpan w:val="2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9DF47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Podchýšská Lhota</w:t>
                  </w:r>
                </w:p>
              </w:tc>
            </w:tr>
            <w:tr w:rsidR="001E60EF" w14:paraId="552D1909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84462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 celé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457F7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F7C04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584C3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3087B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90FC7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1F2EDE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55D1DD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0F59B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B31D9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41318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D6193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526C8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DB388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51,03</w:t>
                  </w:r>
                </w:p>
              </w:tc>
            </w:tr>
            <w:tr w:rsidR="001E60EF" w14:paraId="3B1AB3BA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643B0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F9379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96F4F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0082E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6CEC9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7DB72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EA89F1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BAC130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211BA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EC464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12209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36C11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595E0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39A13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3,54</w:t>
                  </w:r>
                </w:p>
              </w:tc>
            </w:tr>
            <w:tr w:rsidR="001E60EF" w14:paraId="4332C931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DC4D5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4E630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F8BDE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5819E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A4630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39DB1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356BB0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71175A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9BE6C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B1033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93BA3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19E28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D1203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8E0BF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58,12</w:t>
                  </w:r>
                </w:p>
              </w:tc>
            </w:tr>
            <w:tr w:rsidR="001E60EF" w14:paraId="6AD081E1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D336C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A68D0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3BE57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9F416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5B9B9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2BDDB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0A579F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D0392A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DE842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40A4F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C6CD6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83C69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26CDA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69F78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732,85</w:t>
                  </w:r>
                </w:p>
              </w:tc>
            </w:tr>
            <w:tr w:rsidR="001E60EF" w14:paraId="184CF4DC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372EC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CAE02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C809B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E9A25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C3D22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203F7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8EE091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49D93D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FECB3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877C8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7E496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9196B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11049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AA871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1 118,41</w:t>
                  </w:r>
                </w:p>
              </w:tc>
            </w:tr>
            <w:tr w:rsidR="00471A2B" w14:paraId="7AE35AE8" w14:textId="77777777" w:rsidTr="00471A2B">
              <w:trPr>
                <w:trHeight w:val="262"/>
              </w:trPr>
              <w:tc>
                <w:tcPr>
                  <w:tcW w:w="1431" w:type="dxa"/>
                  <w:gridSpan w:val="1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A4E7F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7128A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F3B8F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2CA781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2CF70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CD1C8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8B42E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8 313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53056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C352C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0C256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C1F8D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1 963,95</w:t>
                  </w:r>
                </w:p>
              </w:tc>
            </w:tr>
            <w:tr w:rsidR="00471A2B" w14:paraId="252866DA" w14:textId="77777777" w:rsidTr="00471A2B">
              <w:trPr>
                <w:trHeight w:val="262"/>
              </w:trPr>
              <w:tc>
                <w:tcPr>
                  <w:tcW w:w="1431" w:type="dxa"/>
                  <w:gridSpan w:val="2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36BB1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Přeštěnice</w:t>
                  </w:r>
                </w:p>
              </w:tc>
            </w:tr>
            <w:tr w:rsidR="001E60EF" w14:paraId="2D738D2F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E7A76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 celé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CBC5C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2F7CD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96045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F0705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CF706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3D8176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9C755E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F6766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E7C23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D1A84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EFE97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9A905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5E735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52,42</w:t>
                  </w:r>
                </w:p>
              </w:tc>
            </w:tr>
            <w:tr w:rsidR="001E60EF" w14:paraId="3B41154E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C0F01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 celé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8656B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77B5C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448D2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A764E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97C41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30B55D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AA6BE7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A62D2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DED55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67D98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CEE09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4BA7C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2EED5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54,60</w:t>
                  </w:r>
                </w:p>
              </w:tc>
            </w:tr>
            <w:tr w:rsidR="00471A2B" w14:paraId="18E55C0D" w14:textId="77777777" w:rsidTr="00471A2B">
              <w:trPr>
                <w:trHeight w:val="262"/>
              </w:trPr>
              <w:tc>
                <w:tcPr>
                  <w:tcW w:w="1431" w:type="dxa"/>
                  <w:gridSpan w:val="1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B2674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CA930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38290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9485FD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4ECCF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DC05A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91FFA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C8725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981AA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02DD4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AD40B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107,02</w:t>
                  </w:r>
                </w:p>
              </w:tc>
            </w:tr>
            <w:tr w:rsidR="00471A2B" w14:paraId="7E2733C3" w14:textId="77777777" w:rsidTr="00471A2B">
              <w:trPr>
                <w:trHeight w:val="262"/>
              </w:trPr>
              <w:tc>
                <w:tcPr>
                  <w:tcW w:w="1431" w:type="dxa"/>
                  <w:gridSpan w:val="2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91F16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Ratiboř</w:t>
                  </w:r>
                </w:p>
              </w:tc>
            </w:tr>
            <w:tr w:rsidR="001E60EF" w14:paraId="42EA92F0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9A9B7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0B536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4A963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333D2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7FEF7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D3759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7147A6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D65796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AFCBF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EEA66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3420A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9648E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37D25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4BB19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699,03</w:t>
                  </w:r>
                </w:p>
              </w:tc>
            </w:tr>
            <w:tr w:rsidR="001E60EF" w14:paraId="7439C5E6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3C765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54F19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85104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8E59E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D85BC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06500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1F81DA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C53B4C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0A7CE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25177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C34F2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80546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F34B4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5DB45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2 206,23</w:t>
                  </w:r>
                </w:p>
              </w:tc>
            </w:tr>
            <w:tr w:rsidR="001E60EF" w14:paraId="06B17C14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9EE9B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3996E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20B18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07467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E87B5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90100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981319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218578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A08D6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1D515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84A37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3F3AD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80991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3D1B8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13,50</w:t>
                  </w:r>
                </w:p>
              </w:tc>
            </w:tr>
            <w:tr w:rsidR="001E60EF" w14:paraId="70F1E04A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1C509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 celé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0C5D6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254DE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EB658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624D0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F070C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EE15C7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C63288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D70EF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25F75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4F526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DB75B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FDDFA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370F9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51,19</w:t>
                  </w:r>
                </w:p>
              </w:tc>
            </w:tr>
            <w:tr w:rsidR="001E60EF" w14:paraId="79A0BBA2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65CF0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825F2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4AF0D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C3C0C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86649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8EBC4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49919A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637ACA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A79EA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3DA74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062D0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BBB1F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6943E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1CB4A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329,04</w:t>
                  </w:r>
                </w:p>
              </w:tc>
            </w:tr>
            <w:tr w:rsidR="001E60EF" w14:paraId="0C97D1A5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B2951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CDED2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CE253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3614B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85D9A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BB13D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FB5843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75D9C9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0A686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1267D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E7203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8A673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63696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8E3CC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271,79</w:t>
                  </w:r>
                </w:p>
              </w:tc>
            </w:tr>
            <w:tr w:rsidR="001E60EF" w14:paraId="7B3D2732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253D3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697EC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F2382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205EC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A0474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9A830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160F4E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560351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A2E7E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6591C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57000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67EE7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F21AA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B1DA6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104,02</w:t>
                  </w:r>
                </w:p>
              </w:tc>
            </w:tr>
            <w:tr w:rsidR="001E60EF" w14:paraId="31F14131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59B5A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 celé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5C500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39434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94477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45E33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EA39E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27BD1E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8EDDC6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EBF68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1E7C1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48B0B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6D3C1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653C8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8C9C5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224,56</w:t>
                  </w:r>
                </w:p>
              </w:tc>
            </w:tr>
            <w:tr w:rsidR="001E60EF" w14:paraId="5969D170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EB83E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 celé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ECD6C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B6E7A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A365A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41A99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D3BD3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2CB1C6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AC9B2E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9D833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7D9FC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28ECE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D38A5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2FA8A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26FDB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515,20</w:t>
                  </w:r>
                </w:p>
              </w:tc>
            </w:tr>
            <w:tr w:rsidR="001E60EF" w14:paraId="56B3458C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4AE52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06A90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4E9EF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F4493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69193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B6389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663BEA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153BE0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6ED9C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641AE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2790B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A63C1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1A4E6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FF7D4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399,55</w:t>
                  </w:r>
                </w:p>
              </w:tc>
            </w:tr>
            <w:tr w:rsidR="001E60EF" w14:paraId="146E3C00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FFB47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7B074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92DED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3CA7E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C251B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854C6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491335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72CBF2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6C7C7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ACE00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D8C07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19A98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49FF1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8E1E1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5,58</w:t>
                  </w:r>
                </w:p>
              </w:tc>
            </w:tr>
            <w:tr w:rsidR="00471A2B" w14:paraId="2BD058F6" w14:textId="77777777" w:rsidTr="00471A2B">
              <w:trPr>
                <w:trHeight w:val="262"/>
              </w:trPr>
              <w:tc>
                <w:tcPr>
                  <w:tcW w:w="1431" w:type="dxa"/>
                  <w:gridSpan w:val="1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07582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69ED7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85A59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AEE3AC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10111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2E33C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44A97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20 712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E5BDE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74BC2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231D6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EA8D9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4 819,69</w:t>
                  </w:r>
                </w:p>
              </w:tc>
            </w:tr>
            <w:tr w:rsidR="00471A2B" w14:paraId="71EF3138" w14:textId="77777777" w:rsidTr="00471A2B">
              <w:trPr>
                <w:trHeight w:val="262"/>
              </w:trPr>
              <w:tc>
                <w:tcPr>
                  <w:tcW w:w="1431" w:type="dxa"/>
                  <w:gridSpan w:val="2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19DD2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Rohozov</w:t>
                  </w:r>
                </w:p>
              </w:tc>
            </w:tr>
            <w:tr w:rsidR="001E60EF" w14:paraId="4F516178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02051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485BD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B73FD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D67FC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AF56E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6505C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C59345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AF7A3C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1242A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54D54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462EA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364DA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0E1BA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07C67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1 247,09</w:t>
                  </w:r>
                </w:p>
              </w:tc>
            </w:tr>
            <w:tr w:rsidR="00471A2B" w14:paraId="38E047EE" w14:textId="77777777" w:rsidTr="00471A2B">
              <w:trPr>
                <w:trHeight w:val="262"/>
              </w:trPr>
              <w:tc>
                <w:tcPr>
                  <w:tcW w:w="1431" w:type="dxa"/>
                  <w:gridSpan w:val="1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52193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81D51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99CF8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27A930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28123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0E85E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F3105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3 108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8629B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BD3AF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4D8AF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991EF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1 247,09</w:t>
                  </w:r>
                </w:p>
              </w:tc>
            </w:tr>
            <w:tr w:rsidR="00471A2B" w14:paraId="4C30F33C" w14:textId="77777777" w:rsidTr="00471A2B">
              <w:trPr>
                <w:trHeight w:val="262"/>
              </w:trPr>
              <w:tc>
                <w:tcPr>
                  <w:tcW w:w="1431" w:type="dxa"/>
                  <w:gridSpan w:val="2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44197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Střítež u Milevska</w:t>
                  </w:r>
                </w:p>
              </w:tc>
            </w:tr>
            <w:tr w:rsidR="001E60EF" w14:paraId="5CC1DD33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0101A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67DF9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BB311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16586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0910F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9BBF2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6C2868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56CA11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2AF10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2DE30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2CE6C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5F029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B1016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508DD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1 363,29</w:t>
                  </w:r>
                </w:p>
              </w:tc>
            </w:tr>
            <w:tr w:rsidR="001E60EF" w14:paraId="081D3B75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FE258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B0443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F6451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8596E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BC148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2A56B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A0F7E7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532079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1ADB3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1B3DF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E57FD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266EB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30F54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FC7B4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55,97</w:t>
                  </w:r>
                </w:p>
              </w:tc>
            </w:tr>
            <w:tr w:rsidR="001E60EF" w14:paraId="6803E42A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E9CBE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0096D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683B8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823FB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90A82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4EB28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1E18E9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AE8DC2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104DF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4BE19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D8BD0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99663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B1621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CB260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1 414,14</w:t>
                  </w:r>
                </w:p>
              </w:tc>
            </w:tr>
            <w:tr w:rsidR="001E60EF" w14:paraId="06946DD0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5108C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8BD46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20E5B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D9081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D575E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D74F5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CCC39A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78DAAB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97EED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73BC4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C96CE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25D69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679A8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0D2E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2 937,82</w:t>
                  </w:r>
                </w:p>
              </w:tc>
            </w:tr>
            <w:tr w:rsidR="001E60EF" w14:paraId="679C158E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57EB6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ABDCC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FFEFE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645D7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234C7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F90CE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D318DC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6D8A96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A6E18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E3AC7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1B6A3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87CF4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E9281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72DFD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35,49</w:t>
                  </w:r>
                </w:p>
              </w:tc>
            </w:tr>
            <w:tr w:rsidR="001E60EF" w14:paraId="05C2EFD9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3CFD6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92A1F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1B7E2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84407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67BBD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5C82B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BD078C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D724E1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EAD38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82EDD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A8EE0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8293A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267AB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FDD8A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44,36</w:t>
                  </w:r>
                </w:p>
              </w:tc>
            </w:tr>
            <w:tr w:rsidR="001E60EF" w14:paraId="6290325B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7FCEC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EC033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055E5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C0549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3AC38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2ACFF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838583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A5A205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572D4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32720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0D6FD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44BCD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CD18A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F5B58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844,94</w:t>
                  </w:r>
                </w:p>
              </w:tc>
            </w:tr>
            <w:tr w:rsidR="001E60EF" w14:paraId="623DA1F8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8C2C5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4E71F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344C9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2B985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40FBD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C9922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CB6E29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4E1FAB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1B7DD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783D4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96775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2CEB2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03850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D30FF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1 353,06</w:t>
                  </w:r>
                </w:p>
              </w:tc>
            </w:tr>
            <w:tr w:rsidR="00471A2B" w14:paraId="6857D51A" w14:textId="77777777" w:rsidTr="00471A2B">
              <w:trPr>
                <w:trHeight w:val="262"/>
              </w:trPr>
              <w:tc>
                <w:tcPr>
                  <w:tcW w:w="1431" w:type="dxa"/>
                  <w:gridSpan w:val="1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B8055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ED3A7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A5F6C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6B7D17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AA071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9D4A8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0276B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23 587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50D6A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0514F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C0736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D8659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8 049,07</w:t>
                  </w:r>
                </w:p>
              </w:tc>
            </w:tr>
            <w:tr w:rsidR="00471A2B" w14:paraId="08A4B0D8" w14:textId="77777777" w:rsidTr="00471A2B">
              <w:trPr>
                <w:trHeight w:val="262"/>
              </w:trPr>
              <w:tc>
                <w:tcPr>
                  <w:tcW w:w="1431" w:type="dxa"/>
                  <w:gridSpan w:val="2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73F4F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Týnice</w:t>
                  </w:r>
                </w:p>
              </w:tc>
            </w:tr>
            <w:tr w:rsidR="001E60EF" w14:paraId="4D2D9265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11221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 celé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156A6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61645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10120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4FAFA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CFC38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04E16B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486DA8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3B12E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10FAC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30AC8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17792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4D881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2BD1B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16,31</w:t>
                  </w:r>
                </w:p>
              </w:tc>
            </w:tr>
            <w:tr w:rsidR="001E60EF" w14:paraId="3A9239AE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60182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4C9BE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C5EFA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49EAB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7FE16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B3E20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0B2AF1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7B26CF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CA314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8DB82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9C844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4C1D4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CB5C9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6BCB5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330,06</w:t>
                  </w:r>
                </w:p>
              </w:tc>
            </w:tr>
            <w:tr w:rsidR="00471A2B" w14:paraId="7C1DD4E5" w14:textId="77777777" w:rsidTr="00471A2B">
              <w:trPr>
                <w:trHeight w:val="262"/>
              </w:trPr>
              <w:tc>
                <w:tcPr>
                  <w:tcW w:w="1431" w:type="dxa"/>
                  <w:gridSpan w:val="1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B9E75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E7499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BFB9C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B0440C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F58ED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34A66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9FDC6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2 103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98326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92A10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F78D0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A849B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346,37</w:t>
                  </w:r>
                </w:p>
              </w:tc>
            </w:tr>
            <w:tr w:rsidR="00471A2B" w14:paraId="4E1F8D38" w14:textId="77777777" w:rsidTr="00471A2B">
              <w:trPr>
                <w:trHeight w:val="262"/>
              </w:trPr>
              <w:tc>
                <w:tcPr>
                  <w:tcW w:w="1431" w:type="dxa"/>
                  <w:gridSpan w:val="2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D43F0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Vlksice</w:t>
                  </w:r>
                </w:p>
              </w:tc>
            </w:tr>
            <w:tr w:rsidR="001E60EF" w14:paraId="4F6A9FAF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98E43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36FE9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93A1A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6C60B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88297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6B897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345B9D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AB58F2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01D9E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D3135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58D01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F3588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577E7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5960F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395,92</w:t>
                  </w:r>
                </w:p>
              </w:tc>
            </w:tr>
            <w:tr w:rsidR="001E60EF" w14:paraId="66815FF3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CCC13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 celé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DC406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61331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AFFC4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2C830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6BCF1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B4BC8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F71684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79E25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AC343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1C8AB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C0E2D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8CE2E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AA1E4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112,14</w:t>
                  </w:r>
                </w:p>
              </w:tc>
            </w:tr>
            <w:tr w:rsidR="001E60EF" w14:paraId="7E9A80AA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AC8FE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D7857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E60B3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06441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2F86B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0DC71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859E0A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0CA7F2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3BF3C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C61B6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D5D8E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AF3A4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1B95D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0F601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1 300,59</w:t>
                  </w:r>
                </w:p>
              </w:tc>
            </w:tr>
            <w:tr w:rsidR="00471A2B" w14:paraId="0427A2FC" w14:textId="77777777" w:rsidTr="00471A2B">
              <w:trPr>
                <w:trHeight w:val="262"/>
              </w:trPr>
              <w:tc>
                <w:tcPr>
                  <w:tcW w:w="1431" w:type="dxa"/>
                  <w:gridSpan w:val="1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70727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8BBAE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4DCA6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51AF5B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13B34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9318D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ECB23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10 580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3BA2E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A66F4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C7C3B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691E4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1 808,65</w:t>
                  </w:r>
                </w:p>
              </w:tc>
            </w:tr>
            <w:tr w:rsidR="00471A2B" w14:paraId="4329F5D6" w14:textId="77777777" w:rsidTr="00471A2B">
              <w:trPr>
                <w:trHeight w:val="262"/>
              </w:trPr>
              <w:tc>
                <w:tcPr>
                  <w:tcW w:w="1431" w:type="dxa"/>
                  <w:gridSpan w:val="2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45823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Zhoř u Milevska</w:t>
                  </w:r>
                </w:p>
              </w:tc>
            </w:tr>
            <w:tr w:rsidR="001E60EF" w14:paraId="2323AD9C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8ED1B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D00E6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8341A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373EF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34AED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E3B4A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A573E1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5B4B16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C8EB8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BE8E8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2F1BC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0910A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8FB02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2556A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66,57</w:t>
                  </w:r>
                </w:p>
              </w:tc>
            </w:tr>
            <w:tr w:rsidR="001E60EF" w14:paraId="5132A979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7F4F1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C8F07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7D258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D226D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EB318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A312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F1AD0D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889872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D4D9D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77825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903CC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39995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78EF8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48F84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55,97</w:t>
                  </w:r>
                </w:p>
              </w:tc>
            </w:tr>
            <w:tr w:rsidR="001E60EF" w14:paraId="087BFC58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C5DBA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46915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03388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5A745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EEB1D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EAAD9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6D3593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AD343A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9573C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45B2F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AF15D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A6E14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DC151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E2848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13,04</w:t>
                  </w:r>
                </w:p>
              </w:tc>
            </w:tr>
            <w:tr w:rsidR="001E60EF" w14:paraId="034330BF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C7991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05FA0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12AF2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94F63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74409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9F3A0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53F93E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8DC199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8F102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2BF2E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D1F4D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6B3C7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B94DC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AA545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5,16</w:t>
                  </w:r>
                </w:p>
              </w:tc>
            </w:tr>
            <w:tr w:rsidR="001E60EF" w14:paraId="345E5015" w14:textId="7777777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1B96C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LPIS celé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33A42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EAE2D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CB0AA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24C10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CE7A3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FF52A5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127CA6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4DE20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A21CE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FADCE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BAD1A" w14:textId="77777777" w:rsidR="001E60EF" w:rsidRDefault="00471A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C7C43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7EA8F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307,84</w:t>
                  </w:r>
                </w:p>
              </w:tc>
            </w:tr>
            <w:tr w:rsidR="001E60EF" w14:paraId="7E905D6E" w14:textId="77777777">
              <w:trPr>
                <w:trHeight w:val="262"/>
              </w:trPr>
              <w:tc>
                <w:tcPr>
                  <w:tcW w:w="1431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31132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0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75D4B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2CD93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9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57D9C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09127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D69F3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964E85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F037C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5643D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38134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1 651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08A45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565DD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19F3C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6935F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448,58</w:t>
                  </w:r>
                </w:p>
              </w:tc>
            </w:tr>
            <w:tr w:rsidR="001E60EF" w14:paraId="2695BE50" w14:textId="77777777">
              <w:trPr>
                <w:trHeight w:val="262"/>
              </w:trPr>
              <w:tc>
                <w:tcPr>
                  <w:tcW w:w="1431" w:type="dxa"/>
                  <w:hMerge w:val="restart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D2E77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801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C351E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E87FB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377FB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EC32F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2A43C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37A8D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1244D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gridSpan w:val="9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A76D8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DE561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146 052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59AD3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1494C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5CEBE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9001A" w14:textId="77777777" w:rsidR="001E60EF" w:rsidRDefault="00471A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38 078</w:t>
                  </w:r>
                </w:p>
              </w:tc>
            </w:tr>
            <w:tr w:rsidR="001E60EF" w14:paraId="3E759865" w14:textId="77777777">
              <w:trPr>
                <w:trHeight w:val="262"/>
              </w:trPr>
              <w:tc>
                <w:tcPr>
                  <w:tcW w:w="1431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2C6DF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4419D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5ED63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0E87F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441F3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3042E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45120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8E822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gridSpan w:val="9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E19FA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73315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F8D5C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EEF5E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1C72F" w14:textId="77777777" w:rsidR="001E60EF" w:rsidRDefault="001E60E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32E56" w14:textId="77777777" w:rsidR="001E60EF" w:rsidRDefault="001E60EF">
                  <w:pPr>
                    <w:spacing w:after="0" w:line="240" w:lineRule="auto"/>
                  </w:pPr>
                </w:p>
              </w:tc>
            </w:tr>
          </w:tbl>
          <w:p w14:paraId="40643DF9" w14:textId="77777777" w:rsidR="001E60EF" w:rsidRDefault="001E60EF">
            <w:pPr>
              <w:spacing w:after="0" w:line="240" w:lineRule="auto"/>
            </w:pPr>
          </w:p>
        </w:tc>
      </w:tr>
      <w:tr w:rsidR="001E60EF" w14:paraId="1521DB60" w14:textId="77777777">
        <w:trPr>
          <w:trHeight w:val="254"/>
        </w:trPr>
        <w:tc>
          <w:tcPr>
            <w:tcW w:w="115" w:type="dxa"/>
          </w:tcPr>
          <w:p w14:paraId="7BB610C4" w14:textId="77777777" w:rsidR="001E60EF" w:rsidRDefault="001E60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12AE315B" w14:textId="77777777" w:rsidR="001E60EF" w:rsidRDefault="001E60E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FA8372A" w14:textId="77777777" w:rsidR="001E60EF" w:rsidRDefault="001E60E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3592E8F" w14:textId="77777777" w:rsidR="001E60EF" w:rsidRDefault="001E60E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F5BF7CA" w14:textId="77777777" w:rsidR="001E60EF" w:rsidRDefault="001E60E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63E0A68" w14:textId="77777777" w:rsidR="001E60EF" w:rsidRDefault="001E60EF">
            <w:pPr>
              <w:pStyle w:val="EmptyCellLayoutStyle"/>
              <w:spacing w:after="0" w:line="240" w:lineRule="auto"/>
            </w:pPr>
          </w:p>
        </w:tc>
      </w:tr>
      <w:tr w:rsidR="001E60EF" w14:paraId="7936ADB3" w14:textId="77777777">
        <w:trPr>
          <w:trHeight w:val="1305"/>
        </w:trPr>
        <w:tc>
          <w:tcPr>
            <w:tcW w:w="115" w:type="dxa"/>
          </w:tcPr>
          <w:p w14:paraId="4EE9B011" w14:textId="77777777" w:rsidR="001E60EF" w:rsidRDefault="001E60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1E60EF" w14:paraId="1756A420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44CDF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3D5F8E8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2BA935B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0AB3D0F2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2F6380F3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1E31BCA" w14:textId="77777777" w:rsidR="001E60EF" w:rsidRDefault="001E60EF">
            <w:pPr>
              <w:spacing w:after="0" w:line="240" w:lineRule="auto"/>
            </w:pPr>
          </w:p>
        </w:tc>
        <w:tc>
          <w:tcPr>
            <w:tcW w:w="1417" w:type="dxa"/>
            <w:hMerge/>
          </w:tcPr>
          <w:p w14:paraId="30AE0F1E" w14:textId="77777777" w:rsidR="001E60EF" w:rsidRDefault="001E60E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/>
          </w:tcPr>
          <w:p w14:paraId="2086B9C2" w14:textId="77777777" w:rsidR="001E60EF" w:rsidRDefault="001E60E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gridSpan w:val="4"/>
            <w:hMerge/>
          </w:tcPr>
          <w:p w14:paraId="6B91025E" w14:textId="77777777" w:rsidR="001E60EF" w:rsidRDefault="001E60E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514C783" w14:textId="77777777" w:rsidR="001E60EF" w:rsidRDefault="001E60EF">
            <w:pPr>
              <w:pStyle w:val="EmptyCellLayoutStyle"/>
              <w:spacing w:after="0" w:line="240" w:lineRule="auto"/>
            </w:pPr>
          </w:p>
        </w:tc>
      </w:tr>
      <w:tr w:rsidR="001E60EF" w14:paraId="3A54881A" w14:textId="77777777">
        <w:trPr>
          <w:trHeight w:val="100"/>
        </w:trPr>
        <w:tc>
          <w:tcPr>
            <w:tcW w:w="115" w:type="dxa"/>
          </w:tcPr>
          <w:p w14:paraId="41B2A64F" w14:textId="77777777" w:rsidR="001E60EF" w:rsidRDefault="001E60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7DA30F52" w14:textId="77777777" w:rsidR="001E60EF" w:rsidRDefault="001E60E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38FA8D5" w14:textId="77777777" w:rsidR="001E60EF" w:rsidRDefault="001E60E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94CF0E2" w14:textId="77777777" w:rsidR="001E60EF" w:rsidRDefault="001E60E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7C1F188" w14:textId="77777777" w:rsidR="001E60EF" w:rsidRDefault="001E60E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65BC9AA" w14:textId="77777777" w:rsidR="001E60EF" w:rsidRDefault="001E60EF">
            <w:pPr>
              <w:pStyle w:val="EmptyCellLayoutStyle"/>
              <w:spacing w:after="0" w:line="240" w:lineRule="auto"/>
            </w:pPr>
          </w:p>
        </w:tc>
      </w:tr>
      <w:tr w:rsidR="001E60EF" w14:paraId="0CA41079" w14:textId="77777777">
        <w:trPr>
          <w:trHeight w:val="1685"/>
        </w:trPr>
        <w:tc>
          <w:tcPr>
            <w:tcW w:w="115" w:type="dxa"/>
          </w:tcPr>
          <w:p w14:paraId="57F62556" w14:textId="77777777" w:rsidR="001E60EF" w:rsidRDefault="001E60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1E60EF" w14:paraId="76F39A75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3308E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2A6A8909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5417E2C1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3362E0B4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73532404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5799AA5C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3D295D78" w14:textId="77777777" w:rsidR="001E60EF" w:rsidRDefault="00471A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7A7980D9" w14:textId="77777777" w:rsidR="001E60EF" w:rsidRDefault="001E60EF">
            <w:pPr>
              <w:spacing w:after="0" w:line="240" w:lineRule="auto"/>
            </w:pPr>
          </w:p>
        </w:tc>
        <w:tc>
          <w:tcPr>
            <w:tcW w:w="1417" w:type="dxa"/>
            <w:hMerge/>
          </w:tcPr>
          <w:p w14:paraId="2250F8E6" w14:textId="77777777" w:rsidR="001E60EF" w:rsidRDefault="001E60E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/>
          </w:tcPr>
          <w:p w14:paraId="176950F8" w14:textId="77777777" w:rsidR="001E60EF" w:rsidRDefault="001E60E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gridSpan w:val="4"/>
            <w:hMerge/>
          </w:tcPr>
          <w:p w14:paraId="3E540386" w14:textId="77777777" w:rsidR="001E60EF" w:rsidRDefault="001E60E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81805D2" w14:textId="77777777" w:rsidR="001E60EF" w:rsidRDefault="001E60EF">
            <w:pPr>
              <w:pStyle w:val="EmptyCellLayoutStyle"/>
              <w:spacing w:after="0" w:line="240" w:lineRule="auto"/>
            </w:pPr>
          </w:p>
        </w:tc>
      </w:tr>
      <w:tr w:rsidR="001E60EF" w14:paraId="617F0C42" w14:textId="77777777">
        <w:trPr>
          <w:trHeight w:val="59"/>
        </w:trPr>
        <w:tc>
          <w:tcPr>
            <w:tcW w:w="115" w:type="dxa"/>
          </w:tcPr>
          <w:p w14:paraId="0D18BADE" w14:textId="77777777" w:rsidR="001E60EF" w:rsidRDefault="001E60E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08C58003" w14:textId="77777777" w:rsidR="001E60EF" w:rsidRDefault="001E60E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BCCB0C2" w14:textId="77777777" w:rsidR="001E60EF" w:rsidRDefault="001E60E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6A5C8C3" w14:textId="77777777" w:rsidR="001E60EF" w:rsidRDefault="001E60E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113A2D9" w14:textId="77777777" w:rsidR="001E60EF" w:rsidRDefault="001E60E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95B6003" w14:textId="77777777" w:rsidR="001E60EF" w:rsidRDefault="001E60EF">
            <w:pPr>
              <w:pStyle w:val="EmptyCellLayoutStyle"/>
              <w:spacing w:after="0" w:line="240" w:lineRule="auto"/>
            </w:pPr>
          </w:p>
        </w:tc>
      </w:tr>
    </w:tbl>
    <w:p w14:paraId="62063084" w14:textId="77777777" w:rsidR="001E60EF" w:rsidRDefault="001E60EF">
      <w:pPr>
        <w:spacing w:after="0" w:line="240" w:lineRule="auto"/>
      </w:pPr>
    </w:p>
    <w:sectPr w:rsidR="001E60EF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F8C32" w14:textId="77777777" w:rsidR="00471A2B" w:rsidRDefault="00471A2B">
      <w:pPr>
        <w:spacing w:after="0" w:line="240" w:lineRule="auto"/>
      </w:pPr>
      <w:r>
        <w:separator/>
      </w:r>
    </w:p>
  </w:endnote>
  <w:endnote w:type="continuationSeparator" w:id="0">
    <w:p w14:paraId="5EDEF603" w14:textId="77777777" w:rsidR="00471A2B" w:rsidRDefault="00471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1E60EF" w14:paraId="194B206F" w14:textId="77777777">
      <w:tc>
        <w:tcPr>
          <w:tcW w:w="9346" w:type="dxa"/>
        </w:tcPr>
        <w:p w14:paraId="707D4FF3" w14:textId="77777777" w:rsidR="001E60EF" w:rsidRDefault="001E60E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27122A7" w14:textId="77777777" w:rsidR="001E60EF" w:rsidRDefault="001E60EF">
          <w:pPr>
            <w:pStyle w:val="EmptyCellLayoutStyle"/>
            <w:spacing w:after="0" w:line="240" w:lineRule="auto"/>
          </w:pPr>
        </w:p>
      </w:tc>
    </w:tr>
    <w:tr w:rsidR="001E60EF" w14:paraId="50980DCE" w14:textId="77777777">
      <w:tc>
        <w:tcPr>
          <w:tcW w:w="9346" w:type="dxa"/>
        </w:tcPr>
        <w:p w14:paraId="72280BE7" w14:textId="77777777" w:rsidR="001E60EF" w:rsidRDefault="001E60E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1E60EF" w14:paraId="6FC3E9A6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55D84FF" w14:textId="77777777" w:rsidR="001E60EF" w:rsidRDefault="00471A2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9E77C4A" w14:textId="77777777" w:rsidR="001E60EF" w:rsidRDefault="001E60EF">
          <w:pPr>
            <w:spacing w:after="0" w:line="240" w:lineRule="auto"/>
          </w:pPr>
        </w:p>
      </w:tc>
    </w:tr>
    <w:tr w:rsidR="001E60EF" w14:paraId="0F082186" w14:textId="77777777">
      <w:tc>
        <w:tcPr>
          <w:tcW w:w="9346" w:type="dxa"/>
        </w:tcPr>
        <w:p w14:paraId="74567964" w14:textId="77777777" w:rsidR="001E60EF" w:rsidRDefault="001E60E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47BDE33" w14:textId="77777777" w:rsidR="001E60EF" w:rsidRDefault="001E60E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473D8" w14:textId="77777777" w:rsidR="00471A2B" w:rsidRDefault="00471A2B">
      <w:pPr>
        <w:spacing w:after="0" w:line="240" w:lineRule="auto"/>
      </w:pPr>
      <w:r>
        <w:separator/>
      </w:r>
    </w:p>
  </w:footnote>
  <w:footnote w:type="continuationSeparator" w:id="0">
    <w:p w14:paraId="2EB16222" w14:textId="77777777" w:rsidR="00471A2B" w:rsidRDefault="00471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1E60EF" w14:paraId="68B5AC6C" w14:textId="77777777">
      <w:tc>
        <w:tcPr>
          <w:tcW w:w="144" w:type="dxa"/>
        </w:tcPr>
        <w:p w14:paraId="0D50233D" w14:textId="77777777" w:rsidR="001E60EF" w:rsidRDefault="001E60E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66480FF" w14:textId="77777777" w:rsidR="001E60EF" w:rsidRDefault="001E60EF">
          <w:pPr>
            <w:pStyle w:val="EmptyCellLayoutStyle"/>
            <w:spacing w:after="0" w:line="240" w:lineRule="auto"/>
          </w:pPr>
        </w:p>
      </w:tc>
    </w:tr>
    <w:tr w:rsidR="001E60EF" w14:paraId="354019E7" w14:textId="77777777">
      <w:tc>
        <w:tcPr>
          <w:tcW w:w="144" w:type="dxa"/>
        </w:tcPr>
        <w:p w14:paraId="1CA499C2" w14:textId="77777777" w:rsidR="001E60EF" w:rsidRDefault="001E60E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1E60EF" w14:paraId="71F2D19F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1AB57E1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557399D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E4A2503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D7AA9EC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5D5A7A9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08DF1F0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0873B44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EF94038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B219E1B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3BB371D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03E5469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22392A2C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6138E5D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74937FD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0EF5B337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2E8F158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D7F5E76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A57B620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</w:tr>
          <w:tr w:rsidR="00471A2B" w14:paraId="60480504" w14:textId="77777777" w:rsidTr="00471A2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B60C577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1E60EF" w14:paraId="570F1B1E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840DB8" w14:textId="77777777" w:rsidR="001E60EF" w:rsidRDefault="00471A2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24N25/06</w:t>
                      </w:r>
                    </w:p>
                  </w:tc>
                </w:tr>
              </w:tbl>
              <w:p w14:paraId="79902E7A" w14:textId="77777777" w:rsidR="001E60EF" w:rsidRDefault="001E60EF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CD3B15C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</w:tr>
          <w:tr w:rsidR="001E60EF" w14:paraId="0FBBCD63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5F54830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DDF3C31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8150D14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AA373AF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B99DBFC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8994376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ABDFBE2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574C3CD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B8859E0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8ECCE61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FB61736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7A54065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9A42AFF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A125D57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D93B13D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6035AD0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9BF9562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5D2B6CE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</w:tr>
          <w:tr w:rsidR="00471A2B" w14:paraId="53CD25BB" w14:textId="77777777" w:rsidTr="00471A2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2C30C8F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FC58943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1E60EF" w14:paraId="3A45DB2E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82FBBD6" w14:textId="77777777" w:rsidR="001E60EF" w:rsidRDefault="00471A2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4F656C5" w14:textId="77777777" w:rsidR="001E60EF" w:rsidRDefault="001E60EF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B806A22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1E60EF" w14:paraId="4604D433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874704C" w14:textId="77777777" w:rsidR="001E60EF" w:rsidRDefault="00471A2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2412506</w:t>
                      </w:r>
                    </w:p>
                  </w:tc>
                </w:tr>
              </w:tbl>
              <w:p w14:paraId="424D7208" w14:textId="77777777" w:rsidR="001E60EF" w:rsidRDefault="001E60EF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01B2283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1E60EF" w14:paraId="16D82900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C07EB3C" w14:textId="77777777" w:rsidR="001E60EF" w:rsidRDefault="00471A2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DA9B46C" w14:textId="77777777" w:rsidR="001E60EF" w:rsidRDefault="001E60EF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27B81C0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2D9FF5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C5E418F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1E60EF" w14:paraId="4AD5EC4C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05F6B2" w14:textId="77777777" w:rsidR="001E60EF" w:rsidRDefault="00471A2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30.04.2025</w:t>
                      </w:r>
                    </w:p>
                  </w:tc>
                </w:tr>
              </w:tbl>
              <w:p w14:paraId="0BD6ED17" w14:textId="77777777" w:rsidR="001E60EF" w:rsidRDefault="001E60EF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F5237CA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1E60EF" w14:paraId="61DB4163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330F36" w14:textId="77777777" w:rsidR="001E60EF" w:rsidRDefault="00471A2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33686AB4" w14:textId="77777777" w:rsidR="001E60EF" w:rsidRDefault="001E60E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D238E8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1E60EF" w14:paraId="6CF2AC86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DDFAFD" w14:textId="77777777" w:rsidR="001E60EF" w:rsidRDefault="00471A2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38 078 Kč</w:t>
                      </w:r>
                    </w:p>
                  </w:tc>
                </w:tr>
              </w:tbl>
              <w:p w14:paraId="34D1911C" w14:textId="77777777" w:rsidR="001E60EF" w:rsidRDefault="001E60EF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6B89F89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</w:tr>
          <w:tr w:rsidR="001E60EF" w14:paraId="1C863E2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02D6468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871ABB7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BD585B0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976A2FA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7573C57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8B2C89F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DC74EA3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22072A5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1DAFCF5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92714C0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53EA1C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D48FE46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744FB5EB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102E731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76C0F27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8E2887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3B5A952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B2D864D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</w:tr>
          <w:tr w:rsidR="001E60EF" w14:paraId="45C29497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50BDDBF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346D855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FE5F698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431E428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90AC28D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CD663E7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7C37619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0968D7B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ABE467B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0A2A943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4446BE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55ACF9F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7DBF67A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C8B9FDA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3805FDD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EA69E4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1ED2A0B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272B625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</w:tr>
          <w:tr w:rsidR="001E60EF" w14:paraId="0E256A1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4CB34F4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2BB5527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1E60EF" w14:paraId="1F15CAB8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7BE6AD9" w14:textId="77777777" w:rsidR="001E60EF" w:rsidRDefault="00471A2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20EBE0D" w14:textId="77777777" w:rsidR="001E60EF" w:rsidRDefault="001E60EF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A9DBDF5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08D338E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3FF7001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978B0A7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61DD740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1D79143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5EC771A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BA21064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35B8E0A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A64FAEF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EFB92D8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43D3139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963FDC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11CA0D5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252D0EA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</w:tr>
          <w:tr w:rsidR="00471A2B" w14:paraId="3CE1F6B0" w14:textId="77777777" w:rsidTr="00471A2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C62C579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43E8EC0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EF6FC6B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43E7635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B4980EF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1E60EF" w14:paraId="01FB5354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DE414B6" w14:textId="77777777" w:rsidR="001E60EF" w:rsidRDefault="00471A2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30.04.2025</w:t>
                      </w:r>
                    </w:p>
                  </w:tc>
                </w:tr>
              </w:tbl>
              <w:p w14:paraId="21B85C63" w14:textId="77777777" w:rsidR="001E60EF" w:rsidRDefault="001E60EF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8BD1583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8EF2160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1E60EF" w14:paraId="6BC86206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8E0311A" w14:textId="77777777" w:rsidR="001E60EF" w:rsidRDefault="00471A2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1656723" w14:textId="77777777" w:rsidR="001E60EF" w:rsidRDefault="001E60E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C10E68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7529878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6AFE5F2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5155127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DD70FA6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801BEA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3BB93DB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E242D13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</w:tr>
          <w:tr w:rsidR="00471A2B" w14:paraId="5883AD3F" w14:textId="77777777" w:rsidTr="00471A2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3C18E09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372CFC6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699DD56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7CCF034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C27CB10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DA60C4A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63246E2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1D5F0F7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78A1BA9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E1C1F4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1E60EF" w14:paraId="6CDD4A43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DA7593" w14:textId="77777777" w:rsidR="001E60EF" w:rsidRDefault="00471A2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01.05.2025</w:t>
                      </w:r>
                    </w:p>
                  </w:tc>
                </w:tr>
              </w:tbl>
              <w:p w14:paraId="0076DF95" w14:textId="77777777" w:rsidR="001E60EF" w:rsidRDefault="001E60EF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CFC15AB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DD81E8E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191AD5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92730C7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F86FC23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</w:tr>
          <w:tr w:rsidR="00471A2B" w14:paraId="01C45915" w14:textId="77777777" w:rsidTr="00471A2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E9A1E41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98791B0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0ECB9E5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4A45F6F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0EDE59D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18E8C08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49EDA22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D233248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A4CA528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968E7CB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911EAD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252BB13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E5B7E11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70041F8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FEFA13B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70941FB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9350316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</w:tr>
          <w:tr w:rsidR="001E60EF" w14:paraId="4246564E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49A384B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B6E81E6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97A0735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9734E00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784365B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6263186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246D42C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42466471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1880F54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BC0DFE8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15AB1AE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F5F3759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2DB5B0E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440D62B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664FE4D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B7C8FCF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4A5EF1C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CD2E91F" w14:textId="77777777" w:rsidR="001E60EF" w:rsidRDefault="001E60EF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F69B48C" w14:textId="77777777" w:rsidR="001E60EF" w:rsidRDefault="001E60EF">
          <w:pPr>
            <w:spacing w:after="0" w:line="240" w:lineRule="auto"/>
          </w:pPr>
        </w:p>
      </w:tc>
    </w:tr>
    <w:tr w:rsidR="001E60EF" w14:paraId="60BE6BE8" w14:textId="77777777">
      <w:tc>
        <w:tcPr>
          <w:tcW w:w="144" w:type="dxa"/>
        </w:tcPr>
        <w:p w14:paraId="772E91D9" w14:textId="77777777" w:rsidR="001E60EF" w:rsidRDefault="001E60E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09E375B" w14:textId="77777777" w:rsidR="001E60EF" w:rsidRDefault="001E60E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932816001">
    <w:abstractNumId w:val="0"/>
  </w:num>
  <w:num w:numId="2" w16cid:durableId="25953108">
    <w:abstractNumId w:val="1"/>
  </w:num>
  <w:num w:numId="3" w16cid:durableId="2098674235">
    <w:abstractNumId w:val="2"/>
  </w:num>
  <w:num w:numId="4" w16cid:durableId="573929391">
    <w:abstractNumId w:val="3"/>
  </w:num>
  <w:num w:numId="5" w16cid:durableId="871571837">
    <w:abstractNumId w:val="4"/>
  </w:num>
  <w:num w:numId="6" w16cid:durableId="1685084933">
    <w:abstractNumId w:val="5"/>
  </w:num>
  <w:num w:numId="7" w16cid:durableId="860434890">
    <w:abstractNumId w:val="6"/>
  </w:num>
  <w:num w:numId="8" w16cid:durableId="1813978302">
    <w:abstractNumId w:val="7"/>
  </w:num>
  <w:num w:numId="9" w16cid:durableId="1275598848">
    <w:abstractNumId w:val="8"/>
  </w:num>
  <w:num w:numId="10" w16cid:durableId="366612931">
    <w:abstractNumId w:val="9"/>
  </w:num>
  <w:num w:numId="11" w16cid:durableId="1177815536">
    <w:abstractNumId w:val="10"/>
  </w:num>
  <w:num w:numId="12" w16cid:durableId="336620995">
    <w:abstractNumId w:val="11"/>
  </w:num>
  <w:num w:numId="13" w16cid:durableId="854001656">
    <w:abstractNumId w:val="12"/>
  </w:num>
  <w:num w:numId="14" w16cid:durableId="1042437702">
    <w:abstractNumId w:val="13"/>
  </w:num>
  <w:num w:numId="15" w16cid:durableId="804158093">
    <w:abstractNumId w:val="14"/>
  </w:num>
  <w:num w:numId="16" w16cid:durableId="2106607296">
    <w:abstractNumId w:val="15"/>
  </w:num>
  <w:num w:numId="17" w16cid:durableId="111752384">
    <w:abstractNumId w:val="16"/>
  </w:num>
  <w:num w:numId="18" w16cid:durableId="691106782">
    <w:abstractNumId w:val="17"/>
  </w:num>
  <w:num w:numId="19" w16cid:durableId="1514883315">
    <w:abstractNumId w:val="18"/>
  </w:num>
  <w:num w:numId="20" w16cid:durableId="963733791">
    <w:abstractNumId w:val="19"/>
  </w:num>
  <w:num w:numId="21" w16cid:durableId="365446102">
    <w:abstractNumId w:val="20"/>
  </w:num>
  <w:num w:numId="22" w16cid:durableId="674381536">
    <w:abstractNumId w:val="21"/>
  </w:num>
  <w:num w:numId="23" w16cid:durableId="1601986119">
    <w:abstractNumId w:val="22"/>
  </w:num>
  <w:num w:numId="24" w16cid:durableId="1819036052">
    <w:abstractNumId w:val="23"/>
  </w:num>
  <w:num w:numId="25" w16cid:durableId="1872257539">
    <w:abstractNumId w:val="24"/>
  </w:num>
  <w:num w:numId="26" w16cid:durableId="1374765821">
    <w:abstractNumId w:val="25"/>
  </w:num>
  <w:num w:numId="27" w16cid:durableId="89227507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0EF"/>
    <w:rsid w:val="001E60EF"/>
    <w:rsid w:val="00471A2B"/>
    <w:rsid w:val="009F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BD96B"/>
  <w15:docId w15:val="{046774DF-0446-430F-9DC4-E1F88651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70C5AD929E548B2AB3AD0A3DC6DBC" ma:contentTypeVersion="17" ma:contentTypeDescription="Vytvoří nový dokument" ma:contentTypeScope="" ma:versionID="ec956cf08cd4c504ee468ece97e63ad5">
  <xsd:schema xmlns:xsd="http://www.w3.org/2001/XMLSchema" xmlns:xs="http://www.w3.org/2001/XMLSchema" xmlns:p="http://schemas.microsoft.com/office/2006/metadata/properties" xmlns:ns2="85f4b5cc-4033-44c7-b405-f5eed34c8154" xmlns:ns3="8fb15b2f-16db-4ec0-b798-b2344c5193f5" targetNamespace="http://schemas.microsoft.com/office/2006/metadata/properties" ma:root="true" ma:fieldsID="479c45486961ea0c11135139483adb2a" ns2:_="" ns3:_="">
    <xsd:import namespace="85f4b5cc-4033-44c7-b405-f5eed34c8154"/>
    <xsd:import namespace="8fb15b2f-16db-4ec0-b798-b2344c5193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15b2f-16db-4ec0-b798-b2344c51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f4b5cc-4033-44c7-b405-f5eed34c8154" xsi:nil="true"/>
    <lcf76f155ced4ddcb4097134ff3c332f xmlns="8fb15b2f-16db-4ec0-b798-b2344c5193f5">
      <Terms xmlns="http://schemas.microsoft.com/office/infopath/2007/PartnerControls"/>
    </lcf76f155ced4ddcb4097134ff3c332f>
    <_dlc_DocId xmlns="85f4b5cc-4033-44c7-b405-f5eed34c8154">HCUZCRXN6NH5-402160669-81874</_dlc_DocId>
    <_dlc_DocIdUrl xmlns="85f4b5cc-4033-44c7-b405-f5eed34c8154">
      <Url>https://spucr.sharepoint.com/sites/Portal/505103/_layouts/15/DocIdRedir.aspx?ID=HCUZCRXN6NH5-402160669-81874</Url>
      <Description>HCUZCRXN6NH5-402160669-81874</Description>
    </_dlc_DocIdUrl>
  </documentManagement>
</p:properties>
</file>

<file path=customXml/itemProps1.xml><?xml version="1.0" encoding="utf-8"?>
<ds:datastoreItem xmlns:ds="http://schemas.openxmlformats.org/officeDocument/2006/customXml" ds:itemID="{676FA55D-6F60-4E9D-9E1A-23A993C57DAB}"/>
</file>

<file path=customXml/itemProps2.xml><?xml version="1.0" encoding="utf-8"?>
<ds:datastoreItem xmlns:ds="http://schemas.openxmlformats.org/officeDocument/2006/customXml" ds:itemID="{6D7C2B2E-847B-4B2C-AA30-DAD163333F8A}"/>
</file>

<file path=customXml/itemProps3.xml><?xml version="1.0" encoding="utf-8"?>
<ds:datastoreItem xmlns:ds="http://schemas.openxmlformats.org/officeDocument/2006/customXml" ds:itemID="{C4C40834-83F4-4209-9D9B-1896E4062945}"/>
</file>

<file path=customXml/itemProps4.xml><?xml version="1.0" encoding="utf-8"?>
<ds:datastoreItem xmlns:ds="http://schemas.openxmlformats.org/officeDocument/2006/customXml" ds:itemID="{ECDE8631-68B7-4377-B5FB-B648B9BC08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1010</Words>
  <Characters>5964</Characters>
  <Application>Microsoft Office Word</Application>
  <DocSecurity>0</DocSecurity>
  <Lines>49</Lines>
  <Paragraphs>13</Paragraphs>
  <ScaleCrop>false</ScaleCrop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Fiktusová Monika Ing.</dc:creator>
  <dc:description/>
  <cp:lastModifiedBy>Fiktusová Monika Ing.</cp:lastModifiedBy>
  <cp:revision>2</cp:revision>
  <dcterms:created xsi:type="dcterms:W3CDTF">2025-04-30T12:22:00Z</dcterms:created>
  <dcterms:modified xsi:type="dcterms:W3CDTF">2025-04-30T12:22:00Z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0x010100D1C70C5AD929E548B2AB3AD0A3DC6DBC</vt:lpwstr>
  </property>
  <property fmtid="{D5CDD505-2E9C-101B-9397-08002B2CF9AE}" pid="3" name="_dlc_DocIdItemGuid">
    <vt:lpwstr>97ed1b0e-e116-4c1d-962e-52ebfbeabea6</vt:lpwstr>
  </property>
</Properties>
</file>