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08291A16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2C5E8D9E" w14:textId="77777777" w:rsidR="00FE362A" w:rsidRDefault="00FE362A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Hotel </w:t>
            </w:r>
            <w:proofErr w:type="spellStart"/>
            <w:r>
              <w:rPr>
                <w:rFonts w:ascii="Arial" w:hAnsi="Arial" w:cs="Arial"/>
                <w:color w:val="858585"/>
                <w:shd w:val="clear" w:color="auto" w:fill="FFFFFF"/>
              </w:rPr>
              <w:t>Charbulák</w:t>
            </w:r>
            <w:proofErr w:type="spellEnd"/>
          </w:p>
          <w:p w14:paraId="0BC2FF8E" w14:textId="77777777" w:rsidR="00FE362A" w:rsidRDefault="00FE362A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MUDr. Silvie </w:t>
            </w:r>
            <w:proofErr w:type="spellStart"/>
            <w:r>
              <w:rPr>
                <w:rFonts w:ascii="Arial" w:hAnsi="Arial" w:cs="Arial"/>
                <w:color w:val="858585"/>
                <w:shd w:val="clear" w:color="auto" w:fill="FFFFFF"/>
              </w:rPr>
              <w:t>Ranochová</w:t>
            </w:r>
            <w:proofErr w:type="spellEnd"/>
          </w:p>
          <w:p w14:paraId="3D5A155A" w14:textId="194DE585" w:rsidR="00FE362A" w:rsidRDefault="00FE362A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739 </w:t>
            </w:r>
            <w:proofErr w:type="gramStart"/>
            <w:r>
              <w:rPr>
                <w:rFonts w:ascii="Arial" w:hAnsi="Arial" w:cs="Arial"/>
                <w:color w:val="858585"/>
                <w:shd w:val="clear" w:color="auto" w:fill="FFFFFF"/>
              </w:rPr>
              <w:t>15  Staré</w:t>
            </w:r>
            <w:proofErr w:type="gramEnd"/>
            <w:r>
              <w:rPr>
                <w:rFonts w:ascii="Arial" w:hAnsi="Arial" w:cs="Arial"/>
                <w:color w:val="858585"/>
                <w:shd w:val="clear" w:color="auto" w:fill="FFFFFF"/>
              </w:rPr>
              <w:t xml:space="preserve"> Hamry – </w:t>
            </w:r>
            <w:proofErr w:type="spellStart"/>
            <w:r>
              <w:rPr>
                <w:rFonts w:ascii="Arial" w:hAnsi="Arial" w:cs="Arial"/>
                <w:color w:val="858585"/>
                <w:shd w:val="clear" w:color="auto" w:fill="FFFFFF"/>
              </w:rPr>
              <w:t>Gruň</w:t>
            </w:r>
            <w:proofErr w:type="spellEnd"/>
          </w:p>
          <w:p w14:paraId="5C6AE320" w14:textId="77777777" w:rsidR="00EB2917" w:rsidRDefault="00EB2917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</w:p>
          <w:p w14:paraId="7337C645" w14:textId="14A92FBF" w:rsidR="00EB2917" w:rsidRDefault="00EB2917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>hotel.charbulak@seznam.cz</w:t>
            </w:r>
          </w:p>
          <w:p w14:paraId="636A0DE2" w14:textId="77777777" w:rsidR="00FE362A" w:rsidRDefault="00FE362A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</w:p>
          <w:p w14:paraId="07002FFF" w14:textId="77777777" w:rsidR="00FE362A" w:rsidRDefault="00FE362A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>IČ: 48758183</w:t>
            </w:r>
          </w:p>
          <w:p w14:paraId="5A288468" w14:textId="29C140EF" w:rsidR="00614D67" w:rsidRDefault="00FE362A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rFonts w:ascii="Arial" w:hAnsi="Arial" w:cs="Arial"/>
                <w:color w:val="858585"/>
                <w:shd w:val="clear" w:color="auto" w:fill="FFFFFF"/>
              </w:rPr>
              <w:t>Rybalkova 49, 101 00 Praha 10</w:t>
            </w:r>
            <w:r w:rsidR="00572403">
              <w:rPr>
                <w:rFonts w:ascii="Arial" w:hAnsi="Arial" w:cs="Arial"/>
                <w:color w:val="858585"/>
                <w:shd w:val="clear" w:color="auto" w:fill="FFFFFF"/>
              </w:rPr>
              <w:t xml:space="preserve">    </w:t>
            </w:r>
          </w:p>
          <w:p w14:paraId="78218B4B" w14:textId="6950C1D2" w:rsidR="00FE362A" w:rsidRPr="00E76DD7" w:rsidRDefault="00FE362A" w:rsidP="00117BC1">
            <w:pPr>
              <w:shd w:val="clear" w:color="auto" w:fill="FFFFFF"/>
              <w:rPr>
                <w:rFonts w:ascii="Arial" w:hAnsi="Arial" w:cs="Arial"/>
                <w:color w:val="858585"/>
                <w:shd w:val="clear" w:color="auto" w:fill="FFFFFF"/>
              </w:rPr>
            </w:pP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37351538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</w:t>
            </w:r>
            <w:r w:rsidR="00791C76" w:rsidRPr="005E122D">
              <w:t xml:space="preserve">. </w:t>
            </w:r>
            <w:r w:rsidR="00FE362A">
              <w:t>110</w:t>
            </w:r>
            <w:r w:rsidR="005B3065" w:rsidRPr="005E122D">
              <w:t>/20</w:t>
            </w:r>
            <w:r w:rsidR="00417F6F" w:rsidRPr="005E122D">
              <w:t>25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40BE2CCC" w:rsidR="008061A8" w:rsidRDefault="00ED33FF" w:rsidP="008061A8">
            <w:pPr>
              <w:pStyle w:val="Zhlav"/>
              <w:jc w:val="left"/>
            </w:pPr>
            <w:r>
              <w:t>Szurmanová Lenka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6DA5A127" w:rsidR="008061A8" w:rsidRDefault="00ED33FF" w:rsidP="008061A8">
            <w:pPr>
              <w:pStyle w:val="Zhlav"/>
              <w:jc w:val="left"/>
            </w:pPr>
            <w:r>
              <w:t>ekonom@wigym.cz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7FEAAF37" w:rsidR="008061A8" w:rsidRDefault="00FE362A" w:rsidP="00A6482F">
            <w:pPr>
              <w:pStyle w:val="Zhlav"/>
              <w:jc w:val="left"/>
            </w:pPr>
            <w:r>
              <w:t>29. 4. 2025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4D115B1B" w:rsidR="008061A8" w:rsidRPr="00956DE9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E122D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FE362A">
        <w:rPr>
          <w:rFonts w:ascii="Arial" w:hAnsi="Arial" w:cs="Arial"/>
          <w:b/>
          <w:bCs/>
          <w:sz w:val="22"/>
          <w:szCs w:val="22"/>
          <w:u w:val="single"/>
        </w:rPr>
        <w:t>110/</w:t>
      </w:r>
      <w:r w:rsidR="00791C76" w:rsidRPr="005E122D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417F6F" w:rsidRPr="005E122D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6818EBE9" w14:textId="05E029EF" w:rsidR="008061A8" w:rsidRPr="00956DE9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29CA15F" w14:textId="3E911C88" w:rsidR="009E7766" w:rsidRDefault="0031251F" w:rsidP="00117BC1">
      <w:pPr>
        <w:rPr>
          <w:rFonts w:ascii="Arial" w:hAnsi="Arial" w:cs="Arial"/>
          <w:sz w:val="22"/>
          <w:szCs w:val="22"/>
        </w:rPr>
      </w:pPr>
      <w:r w:rsidRPr="0031251F">
        <w:rPr>
          <w:rFonts w:ascii="Arial" w:hAnsi="Arial" w:cs="Arial"/>
          <w:sz w:val="22"/>
          <w:szCs w:val="22"/>
        </w:rPr>
        <w:t>Objednáváme u Vás</w:t>
      </w:r>
      <w:r w:rsidR="00A72001">
        <w:rPr>
          <w:rFonts w:ascii="Arial" w:hAnsi="Arial" w:cs="Arial"/>
          <w:sz w:val="22"/>
          <w:szCs w:val="22"/>
        </w:rPr>
        <w:t xml:space="preserve"> </w:t>
      </w:r>
      <w:r w:rsidR="00FE362A">
        <w:rPr>
          <w:rFonts w:ascii="Arial" w:hAnsi="Arial" w:cs="Arial"/>
          <w:sz w:val="22"/>
          <w:szCs w:val="22"/>
        </w:rPr>
        <w:t>ubytování a stravování v rámci adaptačních kurzů takto:</w:t>
      </w:r>
    </w:p>
    <w:p w14:paraId="600067D8" w14:textId="0A9CAC87" w:rsidR="00FE362A" w:rsidRDefault="00FE362A" w:rsidP="00117BC1">
      <w:pPr>
        <w:rPr>
          <w:rFonts w:ascii="Arial" w:hAnsi="Arial" w:cs="Arial"/>
          <w:sz w:val="22"/>
          <w:szCs w:val="22"/>
        </w:rPr>
      </w:pPr>
    </w:p>
    <w:p w14:paraId="37936F77" w14:textId="6708098C" w:rsidR="00FE362A" w:rsidRDefault="00FE362A" w:rsidP="00FE362A">
      <w:pPr>
        <w:rPr>
          <w:rFonts w:ascii="Arial" w:hAnsi="Arial" w:cs="Arial"/>
          <w:sz w:val="22"/>
          <w:szCs w:val="22"/>
        </w:rPr>
      </w:pPr>
      <w:r w:rsidRPr="00FE362A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p</w:t>
      </w:r>
      <w:r w:rsidRPr="00FE362A">
        <w:rPr>
          <w:rFonts w:ascii="Arial" w:hAnsi="Arial" w:cs="Arial"/>
          <w:sz w:val="22"/>
          <w:szCs w:val="22"/>
        </w:rPr>
        <w:t>obyt:</w:t>
      </w:r>
      <w:r>
        <w:rPr>
          <w:rFonts w:ascii="Arial" w:hAnsi="Arial" w:cs="Arial"/>
          <w:sz w:val="22"/>
          <w:szCs w:val="22"/>
        </w:rPr>
        <w:t xml:space="preserve"> 1.9. – 3.9.2025 (1.C, 1.D) – 60 žáků + 7 pedagogů</w:t>
      </w:r>
    </w:p>
    <w:p w14:paraId="3A633E30" w14:textId="0C559AB9" w:rsidR="00FE362A" w:rsidRDefault="00FE362A" w:rsidP="00FE362A">
      <w:pPr>
        <w:rPr>
          <w:rFonts w:ascii="Arial" w:hAnsi="Arial" w:cs="Arial"/>
          <w:sz w:val="22"/>
          <w:szCs w:val="22"/>
        </w:rPr>
      </w:pPr>
    </w:p>
    <w:p w14:paraId="4B1D522B" w14:textId="43610BBE" w:rsidR="00FE362A" w:rsidRDefault="00FE362A" w:rsidP="00FE36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pobyt: 8.9. – 10.9.2025 (5.A, 5.B) – 60 žáků + 7 pedagogů</w:t>
      </w:r>
    </w:p>
    <w:p w14:paraId="7D0C56A8" w14:textId="5D6554AE" w:rsidR="00FE362A" w:rsidRDefault="00FE362A" w:rsidP="00FE362A">
      <w:pPr>
        <w:rPr>
          <w:rFonts w:ascii="Arial" w:hAnsi="Arial" w:cs="Arial"/>
          <w:sz w:val="22"/>
          <w:szCs w:val="22"/>
        </w:rPr>
      </w:pPr>
    </w:p>
    <w:p w14:paraId="386032CB" w14:textId="739A2C40" w:rsidR="00FE362A" w:rsidRDefault="00FE362A" w:rsidP="00FE36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Ubytování 2 noci, stravování plná penze a pitný režim.</w:t>
      </w:r>
    </w:p>
    <w:p w14:paraId="7CA07FD1" w14:textId="34547CC6" w:rsidR="00FE362A" w:rsidRDefault="00FE362A" w:rsidP="00FE362A">
      <w:pPr>
        <w:rPr>
          <w:rFonts w:ascii="Arial" w:hAnsi="Arial" w:cs="Arial"/>
          <w:sz w:val="22"/>
          <w:szCs w:val="22"/>
        </w:rPr>
      </w:pPr>
    </w:p>
    <w:p w14:paraId="2843778C" w14:textId="7F0A64C1" w:rsidR="00FE362A" w:rsidRDefault="00FE362A" w:rsidP="00FE36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Příjezd v pondělí v cca 9 hodin, odjezd ve středu cca v 9:30 hod.</w:t>
      </w:r>
    </w:p>
    <w:p w14:paraId="4CC82B2F" w14:textId="362D99A5" w:rsidR="000718C5" w:rsidRDefault="000718C5" w:rsidP="00FE362A">
      <w:pPr>
        <w:rPr>
          <w:rFonts w:ascii="Arial" w:hAnsi="Arial" w:cs="Arial"/>
          <w:sz w:val="22"/>
          <w:szCs w:val="22"/>
        </w:rPr>
      </w:pPr>
    </w:p>
    <w:p w14:paraId="0E6C142E" w14:textId="1CFCC995" w:rsidR="000718C5" w:rsidRDefault="000718C5" w:rsidP="00FE36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Cena: 700 Kč/os/2 noci; 1 200 Kč/os/strava; celkem 1 900 Kč/os/pobyt.</w:t>
      </w:r>
    </w:p>
    <w:p w14:paraId="28CE1898" w14:textId="612E30A9" w:rsidR="001652C1" w:rsidRDefault="001652C1" w:rsidP="00FE36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cena za 1 kurz je 127 300,-- Kč x 2 = 254 600,-- Kč</w:t>
      </w:r>
    </w:p>
    <w:p w14:paraId="0AF845D1" w14:textId="719B2516" w:rsidR="000718C5" w:rsidRDefault="000718C5" w:rsidP="00FE362A">
      <w:pPr>
        <w:rPr>
          <w:rFonts w:ascii="Arial" w:hAnsi="Arial" w:cs="Arial"/>
          <w:sz w:val="22"/>
          <w:szCs w:val="22"/>
        </w:rPr>
      </w:pPr>
    </w:p>
    <w:p w14:paraId="67EAA5BD" w14:textId="1F62FD84" w:rsidR="000718C5" w:rsidRPr="00FE362A" w:rsidRDefault="000718C5" w:rsidP="00FE36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Pobyt bude částečně hrazen z projektu OP JAK „Inovace na </w:t>
      </w:r>
      <w:proofErr w:type="spellStart"/>
      <w:r>
        <w:rPr>
          <w:rFonts w:ascii="Arial" w:hAnsi="Arial" w:cs="Arial"/>
          <w:sz w:val="22"/>
          <w:szCs w:val="22"/>
        </w:rPr>
        <w:t>Wigymu</w:t>
      </w:r>
      <w:proofErr w:type="spellEnd"/>
      <w:r>
        <w:rPr>
          <w:rFonts w:ascii="Arial" w:hAnsi="Arial" w:cs="Arial"/>
          <w:sz w:val="22"/>
          <w:szCs w:val="22"/>
        </w:rPr>
        <w:t>“ – Šablony.</w:t>
      </w:r>
    </w:p>
    <w:p w14:paraId="4E99AD15" w14:textId="77777777" w:rsidR="00FE362A" w:rsidRDefault="00FE362A" w:rsidP="00117BC1">
      <w:pPr>
        <w:rPr>
          <w:rFonts w:ascii="Arial" w:hAnsi="Arial" w:cs="Arial"/>
          <w:sz w:val="22"/>
          <w:szCs w:val="22"/>
        </w:rPr>
      </w:pPr>
    </w:p>
    <w:p w14:paraId="0B9FE71E" w14:textId="287B694A" w:rsidR="00504C18" w:rsidRDefault="000718C5" w:rsidP="00312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Fakturu proto prosíme rozepsat na ubytování a stravu a také pro žáky a pedagogy faktury zvlášť.</w:t>
      </w:r>
    </w:p>
    <w:p w14:paraId="218311AE" w14:textId="3C49F2DD" w:rsidR="000718C5" w:rsidRDefault="000718C5" w:rsidP="0031251F">
      <w:pPr>
        <w:rPr>
          <w:rFonts w:ascii="Arial" w:hAnsi="Arial" w:cs="Arial"/>
          <w:sz w:val="22"/>
          <w:szCs w:val="22"/>
        </w:rPr>
      </w:pPr>
    </w:p>
    <w:p w14:paraId="7BF6DA07" w14:textId="77777777" w:rsidR="000718C5" w:rsidRDefault="000718C5" w:rsidP="0031251F">
      <w:pPr>
        <w:rPr>
          <w:rFonts w:ascii="Arial" w:hAnsi="Arial" w:cs="Arial"/>
          <w:sz w:val="22"/>
          <w:szCs w:val="22"/>
        </w:rPr>
      </w:pPr>
    </w:p>
    <w:p w14:paraId="03BB6A9D" w14:textId="77777777" w:rsidR="00504C18" w:rsidRDefault="00504C18" w:rsidP="0031251F">
      <w:pPr>
        <w:rPr>
          <w:rFonts w:ascii="Arial" w:hAnsi="Arial" w:cs="Arial"/>
          <w:sz w:val="22"/>
          <w:szCs w:val="22"/>
        </w:rPr>
      </w:pPr>
    </w:p>
    <w:p w14:paraId="26FD7DB1" w14:textId="48174544" w:rsidR="00900B80" w:rsidRDefault="00900B80" w:rsidP="00791C76">
      <w:pPr>
        <w:rPr>
          <w:sz w:val="24"/>
        </w:rPr>
      </w:pPr>
    </w:p>
    <w:p w14:paraId="3FC90BF5" w14:textId="1EDC9012" w:rsidR="000718C5" w:rsidRDefault="000718C5" w:rsidP="00791C76">
      <w:pPr>
        <w:rPr>
          <w:sz w:val="24"/>
        </w:rPr>
      </w:pPr>
    </w:p>
    <w:p w14:paraId="0E8FC2C2" w14:textId="77777777" w:rsidR="000718C5" w:rsidRDefault="000718C5" w:rsidP="00791C76">
      <w:pPr>
        <w:rPr>
          <w:sz w:val="24"/>
        </w:rPr>
      </w:pPr>
    </w:p>
    <w:p w14:paraId="256FCE82" w14:textId="6220A31A" w:rsidR="00791C76" w:rsidRPr="00A72001" w:rsidRDefault="00791C76" w:rsidP="00900B80">
      <w:pPr>
        <w:ind w:left="3540" w:firstLine="70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Mgr. Jan Netolička</w:t>
      </w:r>
    </w:p>
    <w:p w14:paraId="4D521530" w14:textId="1F9E3623" w:rsidR="00791C76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138FACE4" w14:textId="09E867F2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33E85C79" w14:textId="74305237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7CCEF406" w14:textId="2A7487B0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53862801" w14:textId="5CB989A0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54E1A21B" w14:textId="6F14BD9F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09BB7879" w14:textId="7809693C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1C17143E" w14:textId="3C70424D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1FC80AD8" w14:textId="5854B18C" w:rsidR="00504C18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442C20B9" w14:textId="77777777" w:rsidR="00504C18" w:rsidRPr="00A72001" w:rsidRDefault="00504C18" w:rsidP="00900B80">
      <w:pPr>
        <w:ind w:left="4248"/>
        <w:rPr>
          <w:rFonts w:ascii="Arial" w:hAnsi="Arial" w:cs="Arial"/>
          <w:sz w:val="22"/>
          <w:szCs w:val="22"/>
        </w:rPr>
      </w:pP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3096B741" w14:textId="77777777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>
        <w:rPr>
          <w:sz w:val="24"/>
        </w:rPr>
        <w:t>…………………………………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BBDD" w14:textId="77777777" w:rsidR="0037200A" w:rsidRDefault="0037200A" w:rsidP="00A75EFF">
      <w:r>
        <w:separator/>
      </w:r>
    </w:p>
  </w:endnote>
  <w:endnote w:type="continuationSeparator" w:id="0">
    <w:p w14:paraId="7550333B" w14:textId="77777777" w:rsidR="0037200A" w:rsidRDefault="0037200A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F7079C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BB3A" w14:textId="77777777" w:rsidR="0037200A" w:rsidRDefault="0037200A" w:rsidP="00A75EFF">
      <w:r>
        <w:separator/>
      </w:r>
    </w:p>
  </w:footnote>
  <w:footnote w:type="continuationSeparator" w:id="0">
    <w:p w14:paraId="25A4A2D5" w14:textId="77777777" w:rsidR="0037200A" w:rsidRDefault="0037200A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D71B1"/>
    <w:multiLevelType w:val="hybridMultilevel"/>
    <w:tmpl w:val="2B5CD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7321D"/>
    <w:multiLevelType w:val="hybridMultilevel"/>
    <w:tmpl w:val="8004B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34D04"/>
    <w:multiLevelType w:val="hybridMultilevel"/>
    <w:tmpl w:val="FDC8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C06FD"/>
    <w:multiLevelType w:val="hybridMultilevel"/>
    <w:tmpl w:val="7B4A2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74F5A"/>
    <w:multiLevelType w:val="hybridMultilevel"/>
    <w:tmpl w:val="0F325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C17B1"/>
    <w:multiLevelType w:val="hybridMultilevel"/>
    <w:tmpl w:val="5EF42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0"/>
  </w:num>
  <w:num w:numId="5">
    <w:abstractNumId w:val="18"/>
  </w:num>
  <w:num w:numId="6">
    <w:abstractNumId w:val="3"/>
  </w:num>
  <w:num w:numId="7">
    <w:abstractNumId w:val="4"/>
  </w:num>
  <w:num w:numId="8">
    <w:abstractNumId w:val="14"/>
  </w:num>
  <w:num w:numId="9">
    <w:abstractNumId w:val="2"/>
  </w:num>
  <w:num w:numId="10">
    <w:abstractNumId w:val="1"/>
  </w:num>
  <w:num w:numId="11">
    <w:abstractNumId w:val="6"/>
  </w:num>
  <w:num w:numId="12">
    <w:abstractNumId w:val="15"/>
  </w:num>
  <w:num w:numId="13">
    <w:abstractNumId w:val="19"/>
  </w:num>
  <w:num w:numId="14">
    <w:abstractNumId w:val="10"/>
  </w:num>
  <w:num w:numId="15">
    <w:abstractNumId w:val="16"/>
  </w:num>
  <w:num w:numId="16">
    <w:abstractNumId w:val="5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22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24BA7"/>
    <w:rsid w:val="00025552"/>
    <w:rsid w:val="000572DE"/>
    <w:rsid w:val="000671C8"/>
    <w:rsid w:val="00070275"/>
    <w:rsid w:val="000718C5"/>
    <w:rsid w:val="00071DF4"/>
    <w:rsid w:val="00076E11"/>
    <w:rsid w:val="00084CD9"/>
    <w:rsid w:val="00097CB6"/>
    <w:rsid w:val="000B0AF7"/>
    <w:rsid w:val="000B36F2"/>
    <w:rsid w:val="000B64B9"/>
    <w:rsid w:val="000B76EF"/>
    <w:rsid w:val="000C3710"/>
    <w:rsid w:val="000E5145"/>
    <w:rsid w:val="00117BC1"/>
    <w:rsid w:val="00120B43"/>
    <w:rsid w:val="001312DD"/>
    <w:rsid w:val="001447CC"/>
    <w:rsid w:val="00151C08"/>
    <w:rsid w:val="00153177"/>
    <w:rsid w:val="001532E2"/>
    <w:rsid w:val="001652C1"/>
    <w:rsid w:val="001653E0"/>
    <w:rsid w:val="00166151"/>
    <w:rsid w:val="0017361A"/>
    <w:rsid w:val="00175FD1"/>
    <w:rsid w:val="00177EF2"/>
    <w:rsid w:val="001840CC"/>
    <w:rsid w:val="00185F60"/>
    <w:rsid w:val="00187852"/>
    <w:rsid w:val="0019232D"/>
    <w:rsid w:val="001936BF"/>
    <w:rsid w:val="001936F8"/>
    <w:rsid w:val="001A15B6"/>
    <w:rsid w:val="001C37B8"/>
    <w:rsid w:val="00200D70"/>
    <w:rsid w:val="002069FE"/>
    <w:rsid w:val="00207FA5"/>
    <w:rsid w:val="00223A0B"/>
    <w:rsid w:val="002278C8"/>
    <w:rsid w:val="00264959"/>
    <w:rsid w:val="0027238F"/>
    <w:rsid w:val="002819F7"/>
    <w:rsid w:val="002A3AAF"/>
    <w:rsid w:val="002C52F4"/>
    <w:rsid w:val="002D3F8C"/>
    <w:rsid w:val="00303FBD"/>
    <w:rsid w:val="0031251F"/>
    <w:rsid w:val="00320597"/>
    <w:rsid w:val="003500FA"/>
    <w:rsid w:val="0037200A"/>
    <w:rsid w:val="003A2379"/>
    <w:rsid w:val="003B2CFF"/>
    <w:rsid w:val="003C57E5"/>
    <w:rsid w:val="003D0512"/>
    <w:rsid w:val="003D5F92"/>
    <w:rsid w:val="003E1B45"/>
    <w:rsid w:val="003E518E"/>
    <w:rsid w:val="003F2544"/>
    <w:rsid w:val="00417F6F"/>
    <w:rsid w:val="00430134"/>
    <w:rsid w:val="00432E7C"/>
    <w:rsid w:val="00444E94"/>
    <w:rsid w:val="00446FE0"/>
    <w:rsid w:val="00457478"/>
    <w:rsid w:val="004652F3"/>
    <w:rsid w:val="00476408"/>
    <w:rsid w:val="004807CD"/>
    <w:rsid w:val="004A4A64"/>
    <w:rsid w:val="004C4AD9"/>
    <w:rsid w:val="004C4C13"/>
    <w:rsid w:val="004D100B"/>
    <w:rsid w:val="004D7F48"/>
    <w:rsid w:val="00504C18"/>
    <w:rsid w:val="00521EE1"/>
    <w:rsid w:val="0057100E"/>
    <w:rsid w:val="00572403"/>
    <w:rsid w:val="00582244"/>
    <w:rsid w:val="005A5FC1"/>
    <w:rsid w:val="005B0C73"/>
    <w:rsid w:val="005B3065"/>
    <w:rsid w:val="005B5F19"/>
    <w:rsid w:val="005D6DE8"/>
    <w:rsid w:val="005E122D"/>
    <w:rsid w:val="005E4A23"/>
    <w:rsid w:val="005F3B5A"/>
    <w:rsid w:val="005F5094"/>
    <w:rsid w:val="00604266"/>
    <w:rsid w:val="00611869"/>
    <w:rsid w:val="00614D67"/>
    <w:rsid w:val="00646A19"/>
    <w:rsid w:val="00654A9F"/>
    <w:rsid w:val="00662C89"/>
    <w:rsid w:val="00676171"/>
    <w:rsid w:val="006D7F88"/>
    <w:rsid w:val="00702A54"/>
    <w:rsid w:val="00713C34"/>
    <w:rsid w:val="00720932"/>
    <w:rsid w:val="0072114E"/>
    <w:rsid w:val="0074183E"/>
    <w:rsid w:val="00741EC5"/>
    <w:rsid w:val="00742CD9"/>
    <w:rsid w:val="00766C79"/>
    <w:rsid w:val="00770D50"/>
    <w:rsid w:val="00775C13"/>
    <w:rsid w:val="007859D5"/>
    <w:rsid w:val="007873A3"/>
    <w:rsid w:val="00791C76"/>
    <w:rsid w:val="007B11A1"/>
    <w:rsid w:val="007C6C5F"/>
    <w:rsid w:val="007E3630"/>
    <w:rsid w:val="007F221B"/>
    <w:rsid w:val="00801DEE"/>
    <w:rsid w:val="008061A8"/>
    <w:rsid w:val="00821005"/>
    <w:rsid w:val="008377F2"/>
    <w:rsid w:val="00854D61"/>
    <w:rsid w:val="00880108"/>
    <w:rsid w:val="0088301D"/>
    <w:rsid w:val="008D77BC"/>
    <w:rsid w:val="008F4920"/>
    <w:rsid w:val="00900A86"/>
    <w:rsid w:val="00900B80"/>
    <w:rsid w:val="00902B5B"/>
    <w:rsid w:val="00912326"/>
    <w:rsid w:val="009224E5"/>
    <w:rsid w:val="00956DE9"/>
    <w:rsid w:val="009714FA"/>
    <w:rsid w:val="00972B10"/>
    <w:rsid w:val="009D3988"/>
    <w:rsid w:val="009D56BE"/>
    <w:rsid w:val="009E34AA"/>
    <w:rsid w:val="009E7766"/>
    <w:rsid w:val="00A11029"/>
    <w:rsid w:val="00A155BF"/>
    <w:rsid w:val="00A5055A"/>
    <w:rsid w:val="00A5197B"/>
    <w:rsid w:val="00A6482F"/>
    <w:rsid w:val="00A64EE9"/>
    <w:rsid w:val="00A660FC"/>
    <w:rsid w:val="00A72001"/>
    <w:rsid w:val="00A75EFF"/>
    <w:rsid w:val="00A93172"/>
    <w:rsid w:val="00AA6C4F"/>
    <w:rsid w:val="00AB4CAD"/>
    <w:rsid w:val="00AB5094"/>
    <w:rsid w:val="00AC318A"/>
    <w:rsid w:val="00AC6583"/>
    <w:rsid w:val="00AE2D42"/>
    <w:rsid w:val="00AF535D"/>
    <w:rsid w:val="00AF57D1"/>
    <w:rsid w:val="00AF5D7C"/>
    <w:rsid w:val="00B06727"/>
    <w:rsid w:val="00B10214"/>
    <w:rsid w:val="00B134F9"/>
    <w:rsid w:val="00B16834"/>
    <w:rsid w:val="00B366E4"/>
    <w:rsid w:val="00B478BA"/>
    <w:rsid w:val="00B56A59"/>
    <w:rsid w:val="00B8670E"/>
    <w:rsid w:val="00B87D80"/>
    <w:rsid w:val="00B96D0B"/>
    <w:rsid w:val="00BB7E5B"/>
    <w:rsid w:val="00BC5694"/>
    <w:rsid w:val="00BC6E06"/>
    <w:rsid w:val="00BD5101"/>
    <w:rsid w:val="00BE0E81"/>
    <w:rsid w:val="00BF497F"/>
    <w:rsid w:val="00BF7257"/>
    <w:rsid w:val="00C1502C"/>
    <w:rsid w:val="00C23AB3"/>
    <w:rsid w:val="00C37920"/>
    <w:rsid w:val="00C60EEC"/>
    <w:rsid w:val="00C7697E"/>
    <w:rsid w:val="00C846F6"/>
    <w:rsid w:val="00CB5867"/>
    <w:rsid w:val="00CC6D98"/>
    <w:rsid w:val="00CE26FE"/>
    <w:rsid w:val="00D047A1"/>
    <w:rsid w:val="00D316D0"/>
    <w:rsid w:val="00D40127"/>
    <w:rsid w:val="00D40685"/>
    <w:rsid w:val="00D455BD"/>
    <w:rsid w:val="00D6184B"/>
    <w:rsid w:val="00D62EF2"/>
    <w:rsid w:val="00D70E3E"/>
    <w:rsid w:val="00D726DA"/>
    <w:rsid w:val="00D8636A"/>
    <w:rsid w:val="00D87890"/>
    <w:rsid w:val="00D87E91"/>
    <w:rsid w:val="00D9203D"/>
    <w:rsid w:val="00DB5C6B"/>
    <w:rsid w:val="00DC71C9"/>
    <w:rsid w:val="00DC7CB8"/>
    <w:rsid w:val="00DD28D5"/>
    <w:rsid w:val="00DF0EDC"/>
    <w:rsid w:val="00E335A6"/>
    <w:rsid w:val="00E33A5F"/>
    <w:rsid w:val="00E51551"/>
    <w:rsid w:val="00E65999"/>
    <w:rsid w:val="00E76DD7"/>
    <w:rsid w:val="00E87E71"/>
    <w:rsid w:val="00EA5872"/>
    <w:rsid w:val="00EB2917"/>
    <w:rsid w:val="00ED33FF"/>
    <w:rsid w:val="00EE68FD"/>
    <w:rsid w:val="00EF0AA5"/>
    <w:rsid w:val="00EF62C3"/>
    <w:rsid w:val="00F86D09"/>
    <w:rsid w:val="00F92652"/>
    <w:rsid w:val="00FB302B"/>
    <w:rsid w:val="00FB38A2"/>
    <w:rsid w:val="00FD0D20"/>
    <w:rsid w:val="00FE362A"/>
    <w:rsid w:val="00FE583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177</Words>
  <Characters>940</Characters>
  <Application>Microsoft Office Word</Application>
  <DocSecurity>4</DocSecurity>
  <Lines>20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2025-04-29T05:45:00Z</cp:lastPrinted>
  <dcterms:created xsi:type="dcterms:W3CDTF">2025-04-30T12:04:00Z</dcterms:created>
  <dcterms:modified xsi:type="dcterms:W3CDTF">2025-04-30T12:04:00Z</dcterms:modified>
</cp:coreProperties>
</file>