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5F533645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48224C" w:rsidRPr="0048224C">
        <w:rPr>
          <w:rFonts w:ascii="Arial" w:hAnsi="Arial" w:cs="Arial"/>
          <w:sz w:val="22"/>
          <w:szCs w:val="22"/>
        </w:rPr>
        <w:t>SPU 095687/2025/144/Be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6D2556" w:rsidRPr="006D2556">
        <w:rPr>
          <w:rFonts w:ascii="Arial" w:hAnsi="Arial" w:cs="Arial"/>
          <w:sz w:val="22"/>
          <w:szCs w:val="22"/>
        </w:rPr>
        <w:t>spuess97ff5f9f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5D936355" w14:textId="77777777" w:rsidR="00A72E83" w:rsidRPr="00FC544C" w:rsidRDefault="00A72E83" w:rsidP="00A72E8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44C">
        <w:rPr>
          <w:rFonts w:ascii="Arial" w:hAnsi="Arial" w:cs="Arial"/>
          <w:b/>
          <w:bCs/>
          <w:sz w:val="22"/>
          <w:szCs w:val="22"/>
        </w:rPr>
        <w:t>KLAS Nekoř a.s.</w:t>
      </w:r>
    </w:p>
    <w:p w14:paraId="7A569F3F" w14:textId="77777777" w:rsidR="00A72E83" w:rsidRPr="00FC544C" w:rsidRDefault="00A72E83" w:rsidP="00A72E8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sídlo: Nekoř 180, 561 63</w:t>
      </w:r>
    </w:p>
    <w:p w14:paraId="68283F40" w14:textId="77777777" w:rsidR="00A72E83" w:rsidRPr="00FC544C" w:rsidRDefault="00A72E83" w:rsidP="00A72E8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IČ: 252 55 321</w:t>
      </w:r>
    </w:p>
    <w:p w14:paraId="6B0F74C1" w14:textId="77777777" w:rsidR="00A72E83" w:rsidRPr="00FC544C" w:rsidRDefault="00A72E83" w:rsidP="00A72E8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CZ25255321</w:t>
      </w:r>
    </w:p>
    <w:p w14:paraId="4AFF0FA4" w14:textId="77777777" w:rsidR="00A72E83" w:rsidRPr="00FC544C" w:rsidRDefault="00A72E83" w:rsidP="00A72E8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 Hradci Králové, oddíl B, vložka 1494</w:t>
      </w:r>
    </w:p>
    <w:p w14:paraId="3607E66A" w14:textId="77777777" w:rsidR="00A72E83" w:rsidRPr="00FC544C" w:rsidRDefault="00A72E83" w:rsidP="00A72E8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osoba oprávněná jednat za právnickou osobou: Ing. Leoš Říha, předseda představenstva</w:t>
      </w:r>
    </w:p>
    <w:p w14:paraId="681F3032" w14:textId="77777777" w:rsidR="00A72E83" w:rsidRDefault="00A72E83" w:rsidP="00A72E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0F88D724" w14:textId="77777777" w:rsidR="00A72E83" w:rsidRDefault="00A72E83" w:rsidP="00A72E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8744900227/0100</w:t>
      </w:r>
    </w:p>
    <w:p w14:paraId="0FB245EA" w14:textId="77777777" w:rsidR="00A72E83" w:rsidRPr="00232E8F" w:rsidRDefault="00A72E83" w:rsidP="00A72E8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twxesbz</w:t>
      </w:r>
      <w:proofErr w:type="spellEnd"/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555773F" w14:textId="77777777" w:rsidR="00892931" w:rsidRDefault="00892931" w:rsidP="009240E7">
      <w:pPr>
        <w:pStyle w:val="Nadpis2"/>
        <w:rPr>
          <w:rFonts w:ascii="Arial" w:hAnsi="Arial" w:cs="Arial"/>
          <w:szCs w:val="3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2B638C05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A72E83">
        <w:rPr>
          <w:rFonts w:ascii="Arial" w:hAnsi="Arial" w:cs="Arial"/>
          <w:b/>
          <w:bCs/>
          <w:sz w:val="32"/>
          <w:szCs w:val="32"/>
        </w:rPr>
        <w:t>43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</w:t>
      </w:r>
      <w:r w:rsidR="00A56AC1">
        <w:rPr>
          <w:rFonts w:ascii="Arial" w:hAnsi="Arial" w:cs="Arial"/>
          <w:b/>
          <w:bCs/>
          <w:sz w:val="32"/>
          <w:szCs w:val="32"/>
        </w:rPr>
        <w:t>5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>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0EE44E2F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CC7E17">
        <w:rPr>
          <w:rFonts w:ascii="Arial" w:hAnsi="Arial" w:cs="Arial"/>
          <w:b/>
          <w:bCs/>
          <w:sz w:val="22"/>
          <w:szCs w:val="22"/>
        </w:rPr>
        <w:t>května</w:t>
      </w:r>
      <w:r w:rsidR="00B917A1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68BE0498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B738D5">
        <w:rPr>
          <w:rFonts w:ascii="Arial" w:hAnsi="Arial" w:cs="Arial"/>
          <w:b/>
          <w:bCs/>
          <w:sz w:val="22"/>
          <w:szCs w:val="22"/>
        </w:rPr>
        <w:t>12 87</w:t>
      </w:r>
      <w:r w:rsidR="0002052B">
        <w:rPr>
          <w:rFonts w:ascii="Arial" w:hAnsi="Arial" w:cs="Arial"/>
          <w:b/>
          <w:bCs/>
          <w:sz w:val="22"/>
          <w:szCs w:val="22"/>
        </w:rPr>
        <w:t>2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46B461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02052B">
        <w:rPr>
          <w:rFonts w:ascii="Arial" w:hAnsi="Arial" w:cs="Arial"/>
          <w:sz w:val="22"/>
          <w:szCs w:val="22"/>
        </w:rPr>
        <w:t>dvanáct tisíc osm set sedmdesát dva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0BB58AF9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</w:t>
      </w:r>
      <w:r w:rsidR="00AC0642" w:rsidRPr="003E12B8">
        <w:rPr>
          <w:rFonts w:ascii="Arial" w:hAnsi="Arial" w:cs="Arial"/>
          <w:sz w:val="22"/>
          <w:szCs w:val="22"/>
        </w:rPr>
        <w:t xml:space="preserve">činí </w:t>
      </w:r>
      <w:r w:rsidR="008A0B17">
        <w:rPr>
          <w:rFonts w:ascii="Arial" w:hAnsi="Arial" w:cs="Arial"/>
          <w:b/>
          <w:bCs/>
          <w:sz w:val="22"/>
          <w:szCs w:val="22"/>
        </w:rPr>
        <w:t xml:space="preserve">5 </w:t>
      </w:r>
      <w:r w:rsidR="0002052B">
        <w:rPr>
          <w:rFonts w:ascii="Arial" w:hAnsi="Arial" w:cs="Arial"/>
          <w:b/>
          <w:bCs/>
          <w:sz w:val="22"/>
          <w:szCs w:val="22"/>
        </w:rPr>
        <w:t>482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3FCB4E4B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373D60">
        <w:rPr>
          <w:rFonts w:ascii="Arial" w:hAnsi="Arial" w:cs="Arial"/>
          <w:sz w:val="22"/>
          <w:szCs w:val="22"/>
        </w:rPr>
        <w:t xml:space="preserve">pět tisíc </w:t>
      </w:r>
      <w:r w:rsidR="0002052B">
        <w:rPr>
          <w:rFonts w:ascii="Arial" w:hAnsi="Arial" w:cs="Arial"/>
          <w:sz w:val="22"/>
          <w:szCs w:val="22"/>
        </w:rPr>
        <w:t>čtyři sta osmdesát dva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0EBB6416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373D60">
        <w:rPr>
          <w:rFonts w:ascii="Arial" w:hAnsi="Arial" w:cs="Arial"/>
          <w:sz w:val="22"/>
          <w:szCs w:val="22"/>
        </w:rPr>
        <w:t>43</w:t>
      </w:r>
      <w:r w:rsidR="00AC3963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0AA1E43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373D60">
        <w:rPr>
          <w:rFonts w:ascii="Arial" w:hAnsi="Arial" w:cs="Arial"/>
          <w:sz w:val="22"/>
          <w:szCs w:val="22"/>
        </w:rPr>
        <w:t>43</w:t>
      </w:r>
      <w:r w:rsidR="00AC3963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7C757A2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603235">
        <w:rPr>
          <w:rFonts w:ascii="Arial" w:hAnsi="Arial" w:cs="Arial"/>
          <w:sz w:val="22"/>
          <w:szCs w:val="22"/>
        </w:rPr>
        <w:t>28. 4. 2025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E1E9DF" w14:textId="77777777" w:rsidR="00BA10B7" w:rsidRPr="00C87C61" w:rsidRDefault="00BA10B7" w:rsidP="00BA10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E8EF22" w14:textId="2A51ED5D" w:rsidR="00B750DC" w:rsidRDefault="00B750DC" w:rsidP="00B750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68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F2AC2A4" w14:textId="73644F70" w:rsidR="00B750DC" w:rsidRDefault="00B750DC" w:rsidP="00B750DC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486874">
        <w:rPr>
          <w:rFonts w:ascii="Arial" w:hAnsi="Arial" w:cs="Arial"/>
          <w:sz w:val="22"/>
          <w:szCs w:val="22"/>
        </w:rPr>
        <w:tab/>
      </w:r>
      <w:r w:rsidR="004868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Ing. Leoš Říha</w:t>
      </w:r>
    </w:p>
    <w:p w14:paraId="3679FEDF" w14:textId="7758C782" w:rsidR="00B750DC" w:rsidRDefault="00B750DC" w:rsidP="00B750DC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486874">
        <w:rPr>
          <w:rFonts w:ascii="Arial" w:hAnsi="Arial" w:cs="Arial"/>
          <w:sz w:val="22"/>
          <w:szCs w:val="22"/>
        </w:rPr>
        <w:tab/>
      </w:r>
      <w:r w:rsidR="004868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předseda představenstva</w:t>
      </w:r>
    </w:p>
    <w:p w14:paraId="01337D11" w14:textId="7D30854B" w:rsidR="00B750DC" w:rsidRDefault="00B750DC" w:rsidP="00B750DC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486874">
        <w:rPr>
          <w:rFonts w:ascii="Arial" w:hAnsi="Arial" w:cs="Arial"/>
          <w:sz w:val="22"/>
          <w:szCs w:val="22"/>
        </w:rPr>
        <w:tab/>
      </w:r>
      <w:r w:rsidR="004868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KLAS Nekoř a.s.</w:t>
      </w:r>
    </w:p>
    <w:p w14:paraId="623CF55D" w14:textId="634F4E97" w:rsidR="00BA10B7" w:rsidRDefault="00BA10B7" w:rsidP="00BA10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6874">
        <w:rPr>
          <w:rFonts w:ascii="Arial" w:hAnsi="Arial" w:cs="Arial"/>
          <w:sz w:val="22"/>
          <w:szCs w:val="22"/>
        </w:rPr>
        <w:tab/>
        <w:t xml:space="preserve"> </w:t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1780A"/>
    <w:rsid w:val="0002052B"/>
    <w:rsid w:val="00052775"/>
    <w:rsid w:val="0005373B"/>
    <w:rsid w:val="00077845"/>
    <w:rsid w:val="00087D1B"/>
    <w:rsid w:val="000A69C4"/>
    <w:rsid w:val="000B6BA0"/>
    <w:rsid w:val="000E2992"/>
    <w:rsid w:val="001041BB"/>
    <w:rsid w:val="00107C57"/>
    <w:rsid w:val="00111556"/>
    <w:rsid w:val="00127250"/>
    <w:rsid w:val="0013599C"/>
    <w:rsid w:val="0014435D"/>
    <w:rsid w:val="00150C44"/>
    <w:rsid w:val="00153E4D"/>
    <w:rsid w:val="001901E6"/>
    <w:rsid w:val="001A0E2B"/>
    <w:rsid w:val="001F1516"/>
    <w:rsid w:val="001F6480"/>
    <w:rsid w:val="00202280"/>
    <w:rsid w:val="00204AF9"/>
    <w:rsid w:val="00230AD1"/>
    <w:rsid w:val="00244623"/>
    <w:rsid w:val="00250414"/>
    <w:rsid w:val="0028782C"/>
    <w:rsid w:val="0029548C"/>
    <w:rsid w:val="00295C73"/>
    <w:rsid w:val="00297ACA"/>
    <w:rsid w:val="002A273C"/>
    <w:rsid w:val="002B0E4F"/>
    <w:rsid w:val="002C1D70"/>
    <w:rsid w:val="002D2AD9"/>
    <w:rsid w:val="002D6362"/>
    <w:rsid w:val="00324B13"/>
    <w:rsid w:val="0033108A"/>
    <w:rsid w:val="0033354B"/>
    <w:rsid w:val="00342ED7"/>
    <w:rsid w:val="00344D43"/>
    <w:rsid w:val="0034753D"/>
    <w:rsid w:val="003564F7"/>
    <w:rsid w:val="00373D60"/>
    <w:rsid w:val="00375E79"/>
    <w:rsid w:val="00385651"/>
    <w:rsid w:val="003877D9"/>
    <w:rsid w:val="00395050"/>
    <w:rsid w:val="003B0D6A"/>
    <w:rsid w:val="003D2BC1"/>
    <w:rsid w:val="003E38FB"/>
    <w:rsid w:val="003E6E0D"/>
    <w:rsid w:val="0041425D"/>
    <w:rsid w:val="004451E5"/>
    <w:rsid w:val="004526ED"/>
    <w:rsid w:val="0048224C"/>
    <w:rsid w:val="00482DE3"/>
    <w:rsid w:val="00486874"/>
    <w:rsid w:val="004E5EDE"/>
    <w:rsid w:val="005020A8"/>
    <w:rsid w:val="00516BAF"/>
    <w:rsid w:val="00517F51"/>
    <w:rsid w:val="00524E9C"/>
    <w:rsid w:val="005616CC"/>
    <w:rsid w:val="00566111"/>
    <w:rsid w:val="0059182E"/>
    <w:rsid w:val="005A29E8"/>
    <w:rsid w:val="005A683D"/>
    <w:rsid w:val="005B497A"/>
    <w:rsid w:val="005D1A68"/>
    <w:rsid w:val="005D58A3"/>
    <w:rsid w:val="005F2258"/>
    <w:rsid w:val="00603235"/>
    <w:rsid w:val="00631A92"/>
    <w:rsid w:val="006324E1"/>
    <w:rsid w:val="00632ED7"/>
    <w:rsid w:val="00633875"/>
    <w:rsid w:val="006423F2"/>
    <w:rsid w:val="006628C7"/>
    <w:rsid w:val="0066388B"/>
    <w:rsid w:val="00664F78"/>
    <w:rsid w:val="00673B81"/>
    <w:rsid w:val="00680BAE"/>
    <w:rsid w:val="00696ABD"/>
    <w:rsid w:val="006A2EF0"/>
    <w:rsid w:val="006B5B8E"/>
    <w:rsid w:val="006D2556"/>
    <w:rsid w:val="006F3BD1"/>
    <w:rsid w:val="007148C9"/>
    <w:rsid w:val="00726477"/>
    <w:rsid w:val="0074440C"/>
    <w:rsid w:val="00757EDA"/>
    <w:rsid w:val="00760D16"/>
    <w:rsid w:val="0076121A"/>
    <w:rsid w:val="00774D32"/>
    <w:rsid w:val="0078103B"/>
    <w:rsid w:val="007B5BFD"/>
    <w:rsid w:val="007C1F95"/>
    <w:rsid w:val="007D6030"/>
    <w:rsid w:val="007E20D0"/>
    <w:rsid w:val="00810EFD"/>
    <w:rsid w:val="0084202E"/>
    <w:rsid w:val="008525E4"/>
    <w:rsid w:val="00856DD4"/>
    <w:rsid w:val="0088707E"/>
    <w:rsid w:val="00892931"/>
    <w:rsid w:val="008A0B17"/>
    <w:rsid w:val="008A2698"/>
    <w:rsid w:val="008D1D32"/>
    <w:rsid w:val="008E1369"/>
    <w:rsid w:val="008E5DEF"/>
    <w:rsid w:val="008F1E2C"/>
    <w:rsid w:val="00902A6E"/>
    <w:rsid w:val="009222CD"/>
    <w:rsid w:val="009240E7"/>
    <w:rsid w:val="00933213"/>
    <w:rsid w:val="00967A11"/>
    <w:rsid w:val="00984397"/>
    <w:rsid w:val="00996718"/>
    <w:rsid w:val="009A14D7"/>
    <w:rsid w:val="009C44F6"/>
    <w:rsid w:val="009D5809"/>
    <w:rsid w:val="009E18C5"/>
    <w:rsid w:val="009E4369"/>
    <w:rsid w:val="009F3F59"/>
    <w:rsid w:val="00A138D9"/>
    <w:rsid w:val="00A351B3"/>
    <w:rsid w:val="00A4472D"/>
    <w:rsid w:val="00A56AC1"/>
    <w:rsid w:val="00A63FA7"/>
    <w:rsid w:val="00A65C60"/>
    <w:rsid w:val="00A72E83"/>
    <w:rsid w:val="00A72FF6"/>
    <w:rsid w:val="00A7597C"/>
    <w:rsid w:val="00A840B8"/>
    <w:rsid w:val="00A9508B"/>
    <w:rsid w:val="00A96DE3"/>
    <w:rsid w:val="00AA34F2"/>
    <w:rsid w:val="00AA4E43"/>
    <w:rsid w:val="00AB274E"/>
    <w:rsid w:val="00AC0642"/>
    <w:rsid w:val="00AC3963"/>
    <w:rsid w:val="00AE124B"/>
    <w:rsid w:val="00B23EE3"/>
    <w:rsid w:val="00B4027C"/>
    <w:rsid w:val="00B6253F"/>
    <w:rsid w:val="00B716D4"/>
    <w:rsid w:val="00B738D5"/>
    <w:rsid w:val="00B750DC"/>
    <w:rsid w:val="00B7631B"/>
    <w:rsid w:val="00B9065B"/>
    <w:rsid w:val="00B917A1"/>
    <w:rsid w:val="00B97515"/>
    <w:rsid w:val="00BA10B7"/>
    <w:rsid w:val="00BA7BE1"/>
    <w:rsid w:val="00BD372D"/>
    <w:rsid w:val="00BF0F39"/>
    <w:rsid w:val="00C05222"/>
    <w:rsid w:val="00C21E4D"/>
    <w:rsid w:val="00C267A9"/>
    <w:rsid w:val="00C27241"/>
    <w:rsid w:val="00C57473"/>
    <w:rsid w:val="00C60B3E"/>
    <w:rsid w:val="00C864EA"/>
    <w:rsid w:val="00C96994"/>
    <w:rsid w:val="00CA17B0"/>
    <w:rsid w:val="00CA689D"/>
    <w:rsid w:val="00CC15AB"/>
    <w:rsid w:val="00CC7E17"/>
    <w:rsid w:val="00CD3539"/>
    <w:rsid w:val="00D03DEA"/>
    <w:rsid w:val="00D048A9"/>
    <w:rsid w:val="00D33856"/>
    <w:rsid w:val="00D372CB"/>
    <w:rsid w:val="00D43A6B"/>
    <w:rsid w:val="00D4515D"/>
    <w:rsid w:val="00D61783"/>
    <w:rsid w:val="00D65724"/>
    <w:rsid w:val="00D701ED"/>
    <w:rsid w:val="00D86577"/>
    <w:rsid w:val="00D874F8"/>
    <w:rsid w:val="00DA54FF"/>
    <w:rsid w:val="00DD0C86"/>
    <w:rsid w:val="00DF02B1"/>
    <w:rsid w:val="00DF3B3A"/>
    <w:rsid w:val="00DF69EC"/>
    <w:rsid w:val="00E23B08"/>
    <w:rsid w:val="00E26A48"/>
    <w:rsid w:val="00E521D8"/>
    <w:rsid w:val="00E52697"/>
    <w:rsid w:val="00E52C8D"/>
    <w:rsid w:val="00E638E5"/>
    <w:rsid w:val="00E83920"/>
    <w:rsid w:val="00E91BFF"/>
    <w:rsid w:val="00EB679C"/>
    <w:rsid w:val="00EC3679"/>
    <w:rsid w:val="00EE3DE8"/>
    <w:rsid w:val="00EF00AF"/>
    <w:rsid w:val="00EF07BA"/>
    <w:rsid w:val="00EF289D"/>
    <w:rsid w:val="00EF50B1"/>
    <w:rsid w:val="00EF7A26"/>
    <w:rsid w:val="00F03A0C"/>
    <w:rsid w:val="00F17E01"/>
    <w:rsid w:val="00F44B8F"/>
    <w:rsid w:val="00F62EC2"/>
    <w:rsid w:val="00F8586C"/>
    <w:rsid w:val="00F86C38"/>
    <w:rsid w:val="00FB73FE"/>
    <w:rsid w:val="00FC58AB"/>
    <w:rsid w:val="00FD42E7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E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1394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211</cp:revision>
  <dcterms:created xsi:type="dcterms:W3CDTF">2024-03-26T10:30:00Z</dcterms:created>
  <dcterms:modified xsi:type="dcterms:W3CDTF">2025-04-28T14:07:00Z</dcterms:modified>
</cp:coreProperties>
</file>