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2449F">
        <w:trPr>
          <w:trHeight w:hRule="exact" w:val="5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170835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835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4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0025020133/1100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52677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25020133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109538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9538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3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52677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  <w:ind w:left="40"/>
            </w:pPr>
            <w:proofErr w:type="spellStart"/>
            <w:r>
              <w:rPr>
                <w:b/>
              </w:rPr>
              <w:t>Pragolab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 xml:space="preserve">Nad </w:t>
            </w:r>
            <w:proofErr w:type="spellStart"/>
            <w:r>
              <w:rPr>
                <w:b/>
              </w:rPr>
              <w:t>Krocínkou</w:t>
            </w:r>
            <w:proofErr w:type="spellEnd"/>
            <w:r>
              <w:rPr>
                <w:b/>
              </w:rPr>
              <w:t xml:space="preserve"> 285/55</w:t>
            </w:r>
            <w:r>
              <w:rPr>
                <w:b/>
              </w:rPr>
              <w:br/>
              <w:t>190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18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526777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  <w:ind w:left="60" w:right="60"/>
            </w:pPr>
            <w:r>
              <w:rPr>
                <w:b/>
              </w:rPr>
              <w:t>051100 ODZ</w:t>
            </w: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3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8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default10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/>
              <w:jc w:val="center"/>
            </w:pPr>
            <w:r>
              <w:rPr>
                <w:b/>
              </w:rPr>
              <w:t>1</w:t>
            </w:r>
            <w:r w:rsidR="00575045">
              <w:rPr>
                <w:b/>
              </w:rPr>
              <w:t>6</w:t>
            </w:r>
            <w:r>
              <w:rPr>
                <w:b/>
              </w:rPr>
              <w:t>.05.2025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 w:rsidTr="001932E8">
        <w:trPr>
          <w:trHeight w:hRule="exact" w:val="8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default10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rPr>
                <w:b/>
              </w:rPr>
              <w:t>Řež, konta</w:t>
            </w:r>
            <w:r w:rsidR="001932E8">
              <w:rPr>
                <w:b/>
              </w:rPr>
              <w:t>ktní osoba dodavatele:</w:t>
            </w:r>
            <w:bookmarkStart w:id="1" w:name="_GoBack"/>
            <w:bookmarkEnd w:id="1"/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8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default10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default10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2449F" w:rsidRDefault="00526777">
            <w:pPr>
              <w:pStyle w:val="default10"/>
              <w:ind w:left="40" w:right="40"/>
            </w:pPr>
            <w:r>
              <w:rPr>
                <w:sz w:val="18"/>
              </w:rPr>
              <w:t xml:space="preserve">Ventil FAS EV 10 mm 24V 3/2 </w:t>
            </w:r>
            <w:proofErr w:type="spellStart"/>
            <w:r>
              <w:rPr>
                <w:sz w:val="18"/>
              </w:rPr>
              <w:t>Uni</w:t>
            </w:r>
            <w:proofErr w:type="spellEnd"/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8 860,00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8 860,00 Kč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2449F" w:rsidRDefault="00526777">
            <w:pPr>
              <w:pStyle w:val="default10"/>
              <w:ind w:left="40" w:right="40"/>
            </w:pPr>
            <w:r>
              <w:rPr>
                <w:sz w:val="18"/>
              </w:rPr>
              <w:t>Práce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2 510,00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40 160,00 Kč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2449F" w:rsidRDefault="00526777">
            <w:pPr>
              <w:pStyle w:val="default10"/>
              <w:ind w:left="40" w:right="40"/>
            </w:pPr>
            <w:r>
              <w:rPr>
                <w:sz w:val="18"/>
              </w:rPr>
              <w:t>Doprava technika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D2449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2 780,00 Kč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3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51 800,00 Kč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4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3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9F" w:rsidRDefault="00526777">
            <w:pPr>
              <w:pStyle w:val="default10"/>
              <w:ind w:left="40"/>
            </w:pPr>
            <w:r>
              <w:rPr>
                <w:sz w:val="24"/>
              </w:rPr>
              <w:t>27.04.2025</w:t>
            </w: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0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2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1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B36" w:rsidRDefault="00526777" w:rsidP="00B23B36">
            <w:pPr>
              <w:pStyle w:val="Consolas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</w:p>
          <w:p w:rsidR="00D2449F" w:rsidRDefault="00526777" w:rsidP="00B23B36">
            <w:pPr>
              <w:pStyle w:val="Consolas10"/>
            </w:pP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2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5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8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30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7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3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1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18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449F" w:rsidRDefault="0052677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051100</w:t>
            </w:r>
            <w:proofErr w:type="gramEnd"/>
            <w:r>
              <w:rPr>
                <w:b/>
                <w:sz w:val="14"/>
              </w:rPr>
              <w:t xml:space="preserve"> \ 120 \ 110038 zakázka ODZ \ 0700   Deník: 2 \ Opravy a služby - tuzemské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  <w:tr w:rsidR="00D2449F">
        <w:trPr>
          <w:trHeight w:hRule="exact" w:val="660"/>
        </w:trPr>
        <w:tc>
          <w:tcPr>
            <w:tcW w:w="1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49F" w:rsidRDefault="00526777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260" w:type="dxa"/>
          </w:tcPr>
          <w:p w:rsidR="00D2449F" w:rsidRDefault="00D2449F">
            <w:pPr>
              <w:pStyle w:val="EMPTYCELLSTYLE"/>
            </w:pPr>
          </w:p>
        </w:tc>
        <w:tc>
          <w:tcPr>
            <w:tcW w:w="460" w:type="dxa"/>
          </w:tcPr>
          <w:p w:rsidR="00D2449F" w:rsidRDefault="00D2449F">
            <w:pPr>
              <w:pStyle w:val="EMPTYCELLSTYLE"/>
            </w:pPr>
          </w:p>
        </w:tc>
      </w:tr>
    </w:tbl>
    <w:p w:rsidR="00526777" w:rsidRDefault="00526777"/>
    <w:sectPr w:rsidR="0052677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F"/>
    <w:rsid w:val="001932E8"/>
    <w:rsid w:val="00526777"/>
    <w:rsid w:val="00575045"/>
    <w:rsid w:val="00B23B36"/>
    <w:rsid w:val="00D2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81247-43AD-41EA-BE8C-C7FD2BB5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2025-04-30T07:49:00Z</dcterms:created>
  <dcterms:modified xsi:type="dcterms:W3CDTF">2025-04-30T09:22:00Z</dcterms:modified>
</cp:coreProperties>
</file>