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A6F87">
        <w:trPr>
          <w:trHeight w:hRule="exact" w:val="5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468571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8571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4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0025050054/1700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A0319C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25050054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723849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849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3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A0319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  <w:ind w:left="40"/>
            </w:pPr>
            <w:r>
              <w:rPr>
                <w:b/>
              </w:rPr>
              <w:t>Truhlářství Jan Klier spol. s r.o.</w:t>
            </w:r>
            <w:r>
              <w:rPr>
                <w:b/>
              </w:rPr>
              <w:br/>
              <w:t>Březová 979/47</w:t>
            </w:r>
            <w:r>
              <w:rPr>
                <w:b/>
              </w:rPr>
              <w:br/>
              <w:t>182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18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A0319C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3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8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rPr>
                <w:b/>
              </w:rPr>
              <w:t>08134847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rPr>
                <w:b/>
              </w:rPr>
              <w:t>CZ08134847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8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  <w:ind w:left="40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A6F87" w:rsidRDefault="00A0319C">
            <w:pPr>
              <w:pStyle w:val="default10"/>
              <w:ind w:left="40" w:right="40"/>
            </w:pPr>
            <w:r>
              <w:rPr>
                <w:sz w:val="18"/>
              </w:rPr>
              <w:t>Kontejnery se zásuvkami, skřínky, desky stolu s montáží dle CN 20250027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53 391,20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53 391,20 Kč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A6F87" w:rsidRDefault="00FA6F87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A6F87" w:rsidRDefault="00FA6F8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3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53 391,20 Kč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4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3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A0319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87" w:rsidRDefault="005E76CD">
            <w:pPr>
              <w:pStyle w:val="default10"/>
              <w:ind w:left="40"/>
            </w:pPr>
            <w:r>
              <w:rPr>
                <w:sz w:val="24"/>
              </w:rPr>
              <w:t>30</w:t>
            </w:r>
            <w:r w:rsidR="00A0319C">
              <w:rPr>
                <w:sz w:val="24"/>
              </w:rPr>
              <w:t>.04.2025</w:t>
            </w: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0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2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1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A031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2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5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8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30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7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3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1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18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  <w:tr w:rsidR="00FA6F87">
        <w:trPr>
          <w:trHeight w:hRule="exact" w:val="660"/>
        </w:trPr>
        <w:tc>
          <w:tcPr>
            <w:tcW w:w="1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F87" w:rsidRDefault="00FA6F87">
            <w:pPr>
              <w:pStyle w:val="default10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260" w:type="dxa"/>
          </w:tcPr>
          <w:p w:rsidR="00FA6F87" w:rsidRDefault="00FA6F87">
            <w:pPr>
              <w:pStyle w:val="EMPTYCELLSTYLE"/>
            </w:pPr>
          </w:p>
        </w:tc>
        <w:tc>
          <w:tcPr>
            <w:tcW w:w="460" w:type="dxa"/>
          </w:tcPr>
          <w:p w:rsidR="00FA6F87" w:rsidRDefault="00FA6F87">
            <w:pPr>
              <w:pStyle w:val="EMPTYCELLSTYLE"/>
            </w:pPr>
          </w:p>
        </w:tc>
      </w:tr>
    </w:tbl>
    <w:p w:rsidR="00A0319C" w:rsidRDefault="00A0319C"/>
    <w:sectPr w:rsidR="00A0319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87"/>
    <w:rsid w:val="005E76CD"/>
    <w:rsid w:val="00990B99"/>
    <w:rsid w:val="00A0319C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942C-6BC9-428F-A226-7A87A852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kocvelda</dc:creator>
  <cp:lastModifiedBy>Martin Kocvelda</cp:lastModifiedBy>
  <cp:revision>3</cp:revision>
  <cp:lastPrinted>2025-04-30T08:46:00Z</cp:lastPrinted>
  <dcterms:created xsi:type="dcterms:W3CDTF">2025-04-30T07:15:00Z</dcterms:created>
  <dcterms:modified xsi:type="dcterms:W3CDTF">2025-04-30T08:47:00Z</dcterms:modified>
</cp:coreProperties>
</file>