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A266" w14:textId="77777777" w:rsidR="00FA37DC" w:rsidRPr="00351F34" w:rsidRDefault="00000000">
      <w:pPr>
        <w:spacing w:before="95"/>
        <w:ind w:left="391" w:firstLine="1694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26ADE74" wp14:editId="28E4C270">
                <wp:simplePos x="0" y="0"/>
                <wp:positionH relativeFrom="page">
                  <wp:posOffset>512063</wp:posOffset>
                </wp:positionH>
                <wp:positionV relativeFrom="paragraph">
                  <wp:posOffset>-27152</wp:posOffset>
                </wp:positionV>
                <wp:extent cx="6096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9E1F7" id="Freeform 100" o:spid="_x0000_s1026" style="position:absolute;margin-left:40.3pt;margin-top:-2.15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HLAas2wAAAAc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B040DCD" wp14:editId="15926221">
                <wp:simplePos x="0" y="0"/>
                <wp:positionH relativeFrom="page">
                  <wp:posOffset>512063</wp:posOffset>
                </wp:positionH>
                <wp:positionV relativeFrom="paragraph">
                  <wp:posOffset>-27152</wp:posOffset>
                </wp:positionV>
                <wp:extent cx="6096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1A98DD" id="Freeform 101" o:spid="_x0000_s1026" style="position:absolute;margin-left:40.3pt;margin-top:-2.15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BHLAas2wAAAAc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BCB5665" wp14:editId="32BE2254">
                <wp:simplePos x="0" y="0"/>
                <wp:positionH relativeFrom="page">
                  <wp:posOffset>512063</wp:posOffset>
                </wp:positionH>
                <wp:positionV relativeFrom="paragraph">
                  <wp:posOffset>-21057</wp:posOffset>
                </wp:positionV>
                <wp:extent cx="6096" cy="33680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336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336804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36804"/>
                              </a:lnTo>
                              <a:lnTo>
                                <a:pt x="0" y="3368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330B4" id="Freeform 102" o:spid="_x0000_s1026" style="position:absolute;margin-left:40.3pt;margin-top:-1.65pt;width:.5pt;height:26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33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" path="m,l6096,r,336804l,336804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337CEDA" wp14:editId="4F074EF8">
                <wp:simplePos x="0" y="0"/>
                <wp:positionH relativeFrom="page">
                  <wp:posOffset>518159</wp:posOffset>
                </wp:positionH>
                <wp:positionV relativeFrom="paragraph">
                  <wp:posOffset>-27152</wp:posOffset>
                </wp:positionV>
                <wp:extent cx="6395974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974" h="6096">
                              <a:moveTo>
                                <a:pt x="0" y="0"/>
                              </a:moveTo>
                              <a:lnTo>
                                <a:pt x="6395974" y="0"/>
                              </a:lnTo>
                              <a:lnTo>
                                <a:pt x="6395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6B53E" id="Freeform 103" o:spid="_x0000_s1026" style="position:absolute;margin-left:40.8pt;margin-top:-2.15pt;width:503.6pt;height:.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95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" path="m,l6395974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666D6EC3" wp14:editId="0F3F138C">
                <wp:simplePos x="0" y="0"/>
                <wp:positionH relativeFrom="page">
                  <wp:posOffset>518159</wp:posOffset>
                </wp:positionH>
                <wp:positionV relativeFrom="paragraph">
                  <wp:posOffset>-21057</wp:posOffset>
                </wp:positionV>
                <wp:extent cx="6395974" cy="33680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974" cy="336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974" h="336804">
                              <a:moveTo>
                                <a:pt x="0" y="0"/>
                              </a:moveTo>
                              <a:lnTo>
                                <a:pt x="6395974" y="0"/>
                              </a:lnTo>
                              <a:lnTo>
                                <a:pt x="6395974" y="336804"/>
                              </a:lnTo>
                              <a:lnTo>
                                <a:pt x="0" y="3368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5CEFA" id="Freeform 104" o:spid="_x0000_s1026" style="position:absolute;margin-left:40.8pt;margin-top:-1.65pt;width:503.6pt;height:26.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95974,33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" path="m,l6395974,r,336804l,336804,,xe" fillcolor="#f3f3f3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1DD9A22" wp14:editId="2D6ECDA3">
                <wp:simplePos x="0" y="0"/>
                <wp:positionH relativeFrom="page">
                  <wp:posOffset>6914133</wp:posOffset>
                </wp:positionH>
                <wp:positionV relativeFrom="paragraph">
                  <wp:posOffset>-27152</wp:posOffset>
                </wp:positionV>
                <wp:extent cx="6097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A45C3" id="Freeform 105" o:spid="_x0000_s1026" style="position:absolute;margin-left:544.4pt;margin-top:-2.15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ED3C468" wp14:editId="6D227A42">
                <wp:simplePos x="0" y="0"/>
                <wp:positionH relativeFrom="page">
                  <wp:posOffset>6914133</wp:posOffset>
                </wp:positionH>
                <wp:positionV relativeFrom="paragraph">
                  <wp:posOffset>-21057</wp:posOffset>
                </wp:positionV>
                <wp:extent cx="6097" cy="33680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336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336804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36804"/>
                              </a:lnTo>
                              <a:lnTo>
                                <a:pt x="0" y="3368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BABE2" id="Freeform 106" o:spid="_x0000_s1026" style="position:absolute;margin-left:544.4pt;margin-top:-1.65pt;width:.5pt;height:26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33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" path="m,l6097,r,336804l,336804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EB923D2" wp14:editId="7FA01437">
                <wp:simplePos x="0" y="0"/>
                <wp:positionH relativeFrom="page">
                  <wp:posOffset>6914133</wp:posOffset>
                </wp:positionH>
                <wp:positionV relativeFrom="paragraph">
                  <wp:posOffset>-27152</wp:posOffset>
                </wp:positionV>
                <wp:extent cx="6097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D365E" id="Freeform 107" o:spid="_x0000_s1026" style="position:absolute;margin-left:544.4pt;margin-top:-2.15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3B347585" wp14:editId="668D4CC0">
                <wp:simplePos x="0" y="0"/>
                <wp:positionH relativeFrom="page">
                  <wp:posOffset>560831</wp:posOffset>
                </wp:positionH>
                <wp:positionV relativeFrom="paragraph">
                  <wp:posOffset>59715</wp:posOffset>
                </wp:positionV>
                <wp:extent cx="6312154" cy="17526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154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2154" h="175260">
                              <a:moveTo>
                                <a:pt x="0" y="0"/>
                              </a:moveTo>
                              <a:lnTo>
                                <a:pt x="6312154" y="0"/>
                              </a:lnTo>
                              <a:lnTo>
                                <a:pt x="6312154" y="175260"/>
                              </a:lnTo>
                              <a:lnTo>
                                <a:pt x="0" y="1752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68396" id="Freeform 108" o:spid="_x0000_s1026" style="position:absolute;margin-left:44.15pt;margin-top:4.7pt;width:497pt;height:13.8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1215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" path="m,l6312154,r,175260l,175260,,xe" fillcolor="#f3f3f3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rFonts w:ascii="Arial Narrow" w:hAnsi="Arial Narrow" w:cs="Arial Narrow"/>
          <w:b/>
          <w:bCs/>
          <w:color w:val="000000"/>
          <w:sz w:val="24"/>
          <w:szCs w:val="24"/>
          <w:lang w:val="cs-CZ"/>
        </w:rPr>
        <w:t>SMLOUVA O PRONÁJM</w:t>
      </w:r>
      <w:r w:rsidRPr="00351F34">
        <w:rPr>
          <w:rFonts w:ascii="Arial Narrow" w:hAnsi="Arial Narrow" w:cs="Arial Narrow"/>
          <w:b/>
          <w:bCs/>
          <w:color w:val="000000"/>
          <w:spacing w:val="54"/>
          <w:sz w:val="24"/>
          <w:szCs w:val="24"/>
          <w:lang w:val="cs-CZ"/>
        </w:rPr>
        <w:t>U</w:t>
      </w:r>
      <w:r w:rsidRPr="00351F34">
        <w:rPr>
          <w:rFonts w:ascii="Arial Narrow" w:hAnsi="Arial Narrow" w:cs="Arial Narrow"/>
          <w:b/>
          <w:bCs/>
          <w:color w:val="000000"/>
          <w:sz w:val="24"/>
          <w:szCs w:val="24"/>
          <w:lang w:val="cs-CZ"/>
        </w:rPr>
        <w:t>P</w:t>
      </w:r>
      <w:r w:rsidRPr="00351F34">
        <w:rPr>
          <w:rFonts w:ascii="ArialNarrow-Bold" w:hAnsi="ArialNarrow-Bold" w:cs="ArialNarrow-Bold"/>
          <w:b/>
          <w:bCs/>
          <w:color w:val="000000"/>
          <w:sz w:val="24"/>
          <w:szCs w:val="24"/>
          <w:lang w:val="cs-CZ"/>
        </w:rPr>
        <w:t>Ř</w:t>
      </w:r>
      <w:r w:rsidRPr="00351F34">
        <w:rPr>
          <w:rFonts w:ascii="Arial Narrow" w:hAnsi="Arial Narrow" w:cs="Arial Narrow"/>
          <w:b/>
          <w:bCs/>
          <w:color w:val="000000"/>
          <w:sz w:val="24"/>
          <w:szCs w:val="24"/>
          <w:lang w:val="cs-CZ"/>
        </w:rPr>
        <w:t>ÍSTROJ</w:t>
      </w:r>
      <w:r w:rsidRPr="00351F34">
        <w:rPr>
          <w:rFonts w:ascii="Arial Narrow" w:hAnsi="Arial Narrow" w:cs="Arial Narrow"/>
          <w:b/>
          <w:bCs/>
          <w:color w:val="000000"/>
          <w:spacing w:val="55"/>
          <w:sz w:val="24"/>
          <w:szCs w:val="24"/>
          <w:lang w:val="cs-CZ"/>
        </w:rPr>
        <w:t>E</w:t>
      </w:r>
      <w:r w:rsidRPr="00351F34">
        <w:rPr>
          <w:rFonts w:ascii="Arial Narrow" w:hAnsi="Arial Narrow" w:cs="Arial Narrow"/>
          <w:b/>
          <w:bCs/>
          <w:color w:val="000000"/>
          <w:spacing w:val="54"/>
          <w:sz w:val="24"/>
          <w:szCs w:val="24"/>
          <w:lang w:val="cs-CZ"/>
        </w:rPr>
        <w:t>A</w:t>
      </w:r>
      <w:r w:rsidRPr="00351F34">
        <w:rPr>
          <w:rFonts w:ascii="Arial Narrow" w:hAnsi="Arial Narrow" w:cs="Arial Narrow"/>
          <w:b/>
          <w:bCs/>
          <w:color w:val="000000"/>
          <w:sz w:val="24"/>
          <w:szCs w:val="24"/>
          <w:lang w:val="cs-CZ"/>
        </w:rPr>
        <w:t>POSKYTOVÁN</w:t>
      </w:r>
      <w:r w:rsidRPr="00351F34">
        <w:rPr>
          <w:rFonts w:ascii="Arial Narrow" w:hAnsi="Arial Narrow" w:cs="Arial Narrow"/>
          <w:b/>
          <w:bCs/>
          <w:color w:val="000000"/>
          <w:spacing w:val="53"/>
          <w:sz w:val="24"/>
          <w:szCs w:val="24"/>
          <w:lang w:val="cs-CZ"/>
        </w:rPr>
        <w:t>Í</w:t>
      </w:r>
      <w:r w:rsidRPr="00351F34">
        <w:rPr>
          <w:rFonts w:ascii="Arial Narrow" w:hAnsi="Arial Narrow" w:cs="Arial Narrow"/>
          <w:b/>
          <w:bCs/>
          <w:color w:val="000000"/>
          <w:sz w:val="24"/>
          <w:szCs w:val="24"/>
          <w:lang w:val="cs-CZ"/>
        </w:rPr>
        <w:t>SLUŽE</w:t>
      </w:r>
      <w:r w:rsidRPr="00351F34">
        <w:rPr>
          <w:rFonts w:ascii="Arial Narrow" w:hAnsi="Arial Narrow" w:cs="Arial Narrow"/>
          <w:b/>
          <w:bCs/>
          <w:color w:val="000000"/>
          <w:spacing w:val="55"/>
          <w:sz w:val="24"/>
          <w:szCs w:val="24"/>
          <w:lang w:val="cs-CZ"/>
        </w:rPr>
        <w:t>B</w:t>
      </w:r>
      <w:r w:rsidRPr="00351F34">
        <w:rPr>
          <w:rFonts w:ascii="Arial Narrow" w:hAnsi="Arial Narrow" w:cs="Arial Narrow"/>
          <w:b/>
          <w:bCs/>
          <w:color w:val="000000"/>
          <w:sz w:val="24"/>
          <w:szCs w:val="24"/>
          <w:lang w:val="cs-CZ"/>
        </w:rPr>
        <w:t>POU</w:t>
      </w:r>
      <w:r w:rsidRPr="00351F3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783FE18" w14:textId="77777777" w:rsidR="00FA37DC" w:rsidRPr="00351F34" w:rsidRDefault="00000000">
      <w:pPr>
        <w:spacing w:line="343" w:lineRule="exact"/>
        <w:ind w:left="4702" w:right="355" w:hanging="117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55C64EFF" wp14:editId="33D16008">
                <wp:simplePos x="0" y="0"/>
                <wp:positionH relativeFrom="page">
                  <wp:posOffset>518159</wp:posOffset>
                </wp:positionH>
                <wp:positionV relativeFrom="paragraph">
                  <wp:posOffset>57564</wp:posOffset>
                </wp:positionV>
                <wp:extent cx="6395974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974" h="6096">
                              <a:moveTo>
                                <a:pt x="0" y="0"/>
                              </a:moveTo>
                              <a:lnTo>
                                <a:pt x="6395974" y="0"/>
                              </a:lnTo>
                              <a:lnTo>
                                <a:pt x="6395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B7C48" id="Freeform 109" o:spid="_x0000_s1026" style="position:absolute;margin-left:40.8pt;margin-top:4.55pt;width:503.6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95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" path="m,l6395974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25DF31E" wp14:editId="69448210">
                <wp:simplePos x="0" y="0"/>
                <wp:positionH relativeFrom="page">
                  <wp:posOffset>512063</wp:posOffset>
                </wp:positionH>
                <wp:positionV relativeFrom="paragraph">
                  <wp:posOffset>57564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20F40" id="Freeform 110" o:spid="_x0000_s1026" style="position:absolute;margin-left:40.3pt;margin-top:4.55pt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AzWbH3aAAAABg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43E9A8D" wp14:editId="70BBCB91">
                <wp:simplePos x="0" y="0"/>
                <wp:positionH relativeFrom="page">
                  <wp:posOffset>512063</wp:posOffset>
                </wp:positionH>
                <wp:positionV relativeFrom="paragraph">
                  <wp:posOffset>57564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D7810" id="Freeform 111" o:spid="_x0000_s1026" style="position:absolute;margin-left:40.3pt;margin-top:4.55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F7D6A4A" wp14:editId="39639963">
                <wp:simplePos x="0" y="0"/>
                <wp:positionH relativeFrom="page">
                  <wp:posOffset>6914133</wp:posOffset>
                </wp:positionH>
                <wp:positionV relativeFrom="paragraph">
                  <wp:posOffset>57564</wp:posOffset>
                </wp:positionV>
                <wp:extent cx="6097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218A1" id="Freeform 112" o:spid="_x0000_s1026" style="position:absolute;margin-left:544.4pt;margin-top:4.55pt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NKAp6t4A&#10;AAAK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D003239" wp14:editId="4B938495">
                <wp:simplePos x="0" y="0"/>
                <wp:positionH relativeFrom="page">
                  <wp:posOffset>6914133</wp:posOffset>
                </wp:positionH>
                <wp:positionV relativeFrom="paragraph">
                  <wp:posOffset>57564</wp:posOffset>
                </wp:positionV>
                <wp:extent cx="6097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40B1E" id="Freeform 113" o:spid="_x0000_s1026" style="position:absolute;margin-left:544.4pt;margin-top:4.55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NKAp6t4A&#10;AAAK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íslo: 25/RM/AG06470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(dále jen „smlouva“)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DB7ACCB" w14:textId="77777777" w:rsidR="00FA37DC" w:rsidRPr="00351F34" w:rsidRDefault="00000000">
      <w:pPr>
        <w:spacing w:line="343" w:lineRule="exact"/>
        <w:ind w:left="3800" w:right="355" w:hanging="3409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Uzav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ena mezi smluvními stranam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dl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§ 1746 odst. 2 a za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eného použit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§ 2201 a </w:t>
      </w:r>
      <w:proofErr w:type="gramStart"/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násl</w:t>
      </w:r>
      <w:r w:rsidRPr="00351F34">
        <w:rPr>
          <w:rFonts w:ascii="Arial Narrow" w:hAnsi="Arial Narrow" w:cs="Arial Narrow"/>
          <w:color w:val="000000"/>
          <w:spacing w:val="45"/>
          <w:sz w:val="20"/>
          <w:szCs w:val="20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zákona</w:t>
      </w:r>
      <w:proofErr w:type="gramEnd"/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. 89/2012 Sb., ob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anský zákoník, v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platném zn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(dále je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„Ob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anský zákoník“)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A6CCBED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55213BB" wp14:editId="68CBD156">
                <wp:simplePos x="0" y="0"/>
                <wp:positionH relativeFrom="page">
                  <wp:posOffset>512063</wp:posOffset>
                </wp:positionH>
                <wp:positionV relativeFrom="paragraph">
                  <wp:posOffset>-634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66C92" id="Freeform 114" o:spid="_x0000_s1026" style="position:absolute;margin-left:40.3pt;margin-top:-.05pt;width:.5pt;height:.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feHA/9kAAAAEAQAA&#10;DwAAAAAAAAAAAAAAAACdBAAAZHJzL2Rvd25yZXYueG1sUEsFBgAAAAAEAAQA8wAAAKM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E2AB95D" wp14:editId="78161EEA">
                <wp:simplePos x="0" y="0"/>
                <wp:positionH relativeFrom="page">
                  <wp:posOffset>512063</wp:posOffset>
                </wp:positionH>
                <wp:positionV relativeFrom="paragraph">
                  <wp:posOffset>-634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A91D7" id="Freeform 115" o:spid="_x0000_s1026" style="position:absolute;margin-left:40.3pt;margin-top:-.05pt;width:.5pt;height:.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feHA/9kAAAAEAQAA&#10;DwAAAAAAAAAAAAAAAACdBAAAZHJzL2Rvd25yZXYueG1sUEsFBgAAAAAEAAQA8wAAAKM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3ACFA36" wp14:editId="1E079F31">
                <wp:simplePos x="0" y="0"/>
                <wp:positionH relativeFrom="page">
                  <wp:posOffset>518159</wp:posOffset>
                </wp:positionH>
                <wp:positionV relativeFrom="paragraph">
                  <wp:posOffset>5461</wp:posOffset>
                </wp:positionV>
                <wp:extent cx="6359398" cy="93573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398" cy="935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9398" h="935736">
                              <a:moveTo>
                                <a:pt x="0" y="0"/>
                              </a:moveTo>
                              <a:lnTo>
                                <a:pt x="6359398" y="0"/>
                              </a:lnTo>
                              <a:lnTo>
                                <a:pt x="6359398" y="935736"/>
                              </a:lnTo>
                              <a:lnTo>
                                <a:pt x="0" y="935736"/>
                              </a:lnTo>
                              <a:close/>
                              <a:moveTo>
                                <a:pt x="2672208" y="466820"/>
                              </a:moveTo>
                              <a:lnTo>
                                <a:pt x="3557536" y="466820"/>
                              </a:lnTo>
                              <a:lnTo>
                                <a:pt x="3557536" y="612033"/>
                              </a:lnTo>
                              <a:lnTo>
                                <a:pt x="2672208" y="6120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E9523" id="Freeform 116" o:spid="_x0000_s1026" style="position:absolute;margin-left:40.8pt;margin-top:.45pt;width:500.75pt;height:73.7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9398,93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" path="m,l6359398,r,935736l,935736,,xm2672208,466820r885328,l3557536,612033r-885328,l2672208,466820xe" fillcolor="#f3f3f3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w:drawing>
          <wp:anchor distT="0" distB="0" distL="114300" distR="114300" simplePos="0" relativeHeight="251618304" behindDoc="1" locked="0" layoutInCell="1" allowOverlap="1" wp14:anchorId="2572EFC5" wp14:editId="456531A8">
            <wp:simplePos x="0" y="0"/>
            <wp:positionH relativeFrom="page">
              <wp:posOffset>548131</wp:posOffset>
            </wp:positionH>
            <wp:positionV relativeFrom="paragraph">
              <wp:posOffset>-7239</wp:posOffset>
            </wp:positionV>
            <wp:extent cx="6300977" cy="200659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977" cy="200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62ED2BF" wp14:editId="5D57C59F">
                <wp:simplePos x="0" y="0"/>
                <wp:positionH relativeFrom="page">
                  <wp:posOffset>6877557</wp:posOffset>
                </wp:positionH>
                <wp:positionV relativeFrom="paragraph">
                  <wp:posOffset>-634</wp:posOffset>
                </wp:positionV>
                <wp:extent cx="6097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CE0B1" id="Freeform 118" o:spid="_x0000_s1026" style="position:absolute;margin-left:541.55pt;margin-top:-.05pt;width:.5pt;height:.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MUNvcnf&#10;AAAACA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0B45559B" wp14:editId="7DF1E3E9">
                <wp:simplePos x="0" y="0"/>
                <wp:positionH relativeFrom="page">
                  <wp:posOffset>6877557</wp:posOffset>
                </wp:positionH>
                <wp:positionV relativeFrom="paragraph">
                  <wp:posOffset>-634</wp:posOffset>
                </wp:positionV>
                <wp:extent cx="6097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55B94" id="Freeform 119" o:spid="_x0000_s1026" style="position:absolute;margin-left:541.55pt;margin-top:-.05pt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MUNvcnf&#10;AAAACA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806" w:tblpY="-270"/>
        <w:tblOverlap w:val="never"/>
        <w:tblW w:w="9994" w:type="dxa"/>
        <w:tblLayout w:type="fixed"/>
        <w:tblLook w:val="04A0" w:firstRow="1" w:lastRow="0" w:firstColumn="1" w:lastColumn="0" w:noHBand="0" w:noVBand="1"/>
      </w:tblPr>
      <w:tblGrid>
        <w:gridCol w:w="2832"/>
        <w:gridCol w:w="2467"/>
        <w:gridCol w:w="763"/>
        <w:gridCol w:w="3932"/>
      </w:tblGrid>
      <w:tr w:rsidR="00FA37DC" w:rsidRPr="00351F34" w14:paraId="4575CD15" w14:textId="77777777">
        <w:trPr>
          <w:trHeight w:val="1463"/>
        </w:trPr>
        <w:tc>
          <w:tcPr>
            <w:tcW w:w="10014" w:type="dxa"/>
            <w:gridSpan w:val="4"/>
            <w:tcBorders>
              <w:bottom w:val="nil"/>
            </w:tcBorders>
            <w:shd w:val="clear" w:color="auto" w:fill="F3F3F3"/>
          </w:tcPr>
          <w:p w14:paraId="4AD81751" w14:textId="77777777" w:rsidR="00FA37DC" w:rsidRPr="00351F34" w:rsidRDefault="00000000">
            <w:pPr>
              <w:ind w:left="76" w:firstLine="3644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cs-CZ"/>
              </w:rPr>
              <w:t>Culligan Water Czec</w:t>
            </w:r>
            <w:r w:rsidRPr="00351F34">
              <w:rPr>
                <w:rFonts w:ascii="Arial Narrow" w:hAnsi="Arial Narrow" w:cs="Arial Narrow"/>
                <w:b/>
                <w:bCs/>
                <w:color w:val="000000"/>
                <w:spacing w:val="56"/>
                <w:sz w:val="24"/>
                <w:szCs w:val="24"/>
                <w:lang w:val="cs-CZ"/>
              </w:rPr>
              <w:t>h</w:t>
            </w:r>
            <w:r w:rsidRPr="00351F34"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  <w:lang w:val="cs-CZ"/>
              </w:rPr>
              <w:t>s.r.o.</w:t>
            </w:r>
            <w:r w:rsidRPr="00351F3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5F035E8F" w14:textId="77777777" w:rsidR="00FA37DC" w:rsidRPr="00351F34" w:rsidRDefault="00000000">
            <w:pPr>
              <w:spacing w:line="230" w:lineRule="exact"/>
              <w:ind w:left="3429" w:right="2445" w:hanging="922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351F3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Zapsaná</w:t>
            </w:r>
            <w:r w:rsidRPr="00351F34">
              <w:rPr>
                <w:rFonts w:ascii="Arial Narrow" w:hAnsi="Arial Narrow" w:cs="Arial Narrow"/>
                <w:i/>
                <w:iCs/>
                <w:color w:val="000000"/>
                <w:spacing w:val="45"/>
                <w:sz w:val="20"/>
                <w:szCs w:val="20"/>
                <w:lang w:val="cs-CZ"/>
              </w:rPr>
              <w:t>:v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OR</w:t>
            </w:r>
            <w:proofErr w:type="gramEnd"/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 xml:space="preserve"> u M</w:t>
            </w:r>
            <w:r w:rsidRPr="00351F34">
              <w:rPr>
                <w:rFonts w:ascii="ArialNarrow" w:hAnsi="ArialNarrow" w:cs="ArialNarrow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stskéh</w:t>
            </w:r>
            <w:r w:rsidRPr="00351F34">
              <w:rPr>
                <w:rFonts w:ascii="Arial Narrow" w:hAnsi="Arial Narrow" w:cs="Arial Narrow"/>
                <w:color w:val="000000"/>
                <w:spacing w:val="46"/>
                <w:sz w:val="20"/>
                <w:szCs w:val="20"/>
                <w:lang w:val="cs-CZ"/>
              </w:rPr>
              <w:t>o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soud</w:t>
            </w:r>
            <w:r w:rsidRPr="00351F34">
              <w:rPr>
                <w:rFonts w:ascii="Arial Narrow" w:hAnsi="Arial Narrow" w:cs="Arial Narrow"/>
                <w:color w:val="000000"/>
                <w:spacing w:val="45"/>
                <w:sz w:val="20"/>
                <w:szCs w:val="20"/>
                <w:lang w:val="cs-CZ"/>
              </w:rPr>
              <w:t>u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v Praze, oddíl C, vložk</w:t>
            </w:r>
            <w:r w:rsidRPr="00351F34">
              <w:rPr>
                <w:rFonts w:ascii="Arial Narrow" w:hAnsi="Arial Narrow" w:cs="Arial Narrow"/>
                <w:color w:val="000000"/>
                <w:spacing w:val="46"/>
                <w:sz w:val="20"/>
                <w:szCs w:val="20"/>
                <w:lang w:val="cs-CZ"/>
              </w:rPr>
              <w:t>a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257665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351F34">
              <w:rPr>
                <w:lang w:val="cs-CZ"/>
              </w:rPr>
              <w:br w:type="textWrapping" w:clear="all"/>
            </w:r>
            <w:r w:rsidRPr="00351F3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Se sídlem</w:t>
            </w:r>
            <w:r w:rsidRPr="00351F34">
              <w:rPr>
                <w:rFonts w:ascii="Arial Narrow" w:hAnsi="Arial Narrow" w:cs="Arial Narrow"/>
                <w:b/>
                <w:bCs/>
                <w:color w:val="000000"/>
                <w:spacing w:val="46"/>
                <w:sz w:val="20"/>
                <w:szCs w:val="20"/>
                <w:lang w:val="cs-CZ"/>
              </w:rPr>
              <w:t>: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 xml:space="preserve">Obchodní 132, 251 01 </w:t>
            </w:r>
            <w:r w:rsidRPr="00351F34">
              <w:rPr>
                <w:rFonts w:ascii="ArialNarrow" w:hAnsi="ArialNarrow" w:cs="ArialNarrow"/>
                <w:color w:val="000000"/>
                <w:sz w:val="20"/>
                <w:szCs w:val="20"/>
                <w:lang w:val="cs-CZ"/>
              </w:rPr>
              <w:t>Č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estlice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1F4F6F84" w14:textId="77777777" w:rsidR="00FA37DC" w:rsidRPr="00351F34" w:rsidRDefault="00000000">
            <w:pPr>
              <w:tabs>
                <w:tab w:val="left" w:pos="5627"/>
              </w:tabs>
              <w:spacing w:line="227" w:lineRule="exact"/>
              <w:ind w:left="4137" w:right="3009" w:hanging="97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s-CZ"/>
              </w:rPr>
              <w:t>Zastoupená</w:t>
            </w:r>
            <w:r w:rsidRPr="00351F34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:</w:t>
            </w:r>
            <w:r w:rsidRPr="00351F34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obchodní </w:t>
            </w:r>
            <w:r w:rsidRPr="00351F34"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  <w:lang w:val="cs-CZ"/>
              </w:rPr>
              <w:t>ř</w:t>
            </w:r>
            <w:r w:rsidRPr="00351F34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editel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351F34">
              <w:rPr>
                <w:lang w:val="cs-CZ"/>
              </w:rPr>
              <w:br w:type="textWrapping" w:clear="all"/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 xml:space="preserve">(dále </w:t>
            </w:r>
            <w:proofErr w:type="gramStart"/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je</w:t>
            </w:r>
            <w:r w:rsidRPr="00351F34">
              <w:rPr>
                <w:rFonts w:ascii="Arial Narrow" w:hAnsi="Arial Narrow" w:cs="Arial Narrow"/>
                <w:color w:val="000000"/>
                <w:spacing w:val="47"/>
                <w:sz w:val="20"/>
                <w:szCs w:val="20"/>
                <w:lang w:val="cs-CZ"/>
              </w:rPr>
              <w:t>n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„</w:t>
            </w:r>
            <w:proofErr w:type="gramEnd"/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poskytovatel“)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54982486" w14:textId="77777777">
        <w:trPr>
          <w:trHeight w:val="352"/>
        </w:trPr>
        <w:tc>
          <w:tcPr>
            <w:tcW w:w="2837" w:type="dxa"/>
            <w:tcBorders>
              <w:top w:val="nil"/>
              <w:right w:val="nil"/>
            </w:tcBorders>
            <w:shd w:val="clear" w:color="auto" w:fill="F3F3F3"/>
          </w:tcPr>
          <w:p w14:paraId="534965F6" w14:textId="77777777" w:rsidR="00FA37DC" w:rsidRPr="00351F34" w:rsidRDefault="00000000">
            <w:pPr>
              <w:ind w:firstLine="242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I</w:t>
            </w:r>
            <w:r w:rsidRPr="00351F34"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  <w:lang w:val="cs-CZ"/>
              </w:rPr>
              <w:t>Č</w:t>
            </w:r>
            <w:r w:rsidRPr="00351F34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O: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472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14:paraId="41D96536" w14:textId="77777777" w:rsidR="00FA37DC" w:rsidRPr="00351F34" w:rsidRDefault="00000000">
            <w:pPr>
              <w:ind w:firstLine="6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05059097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14:paraId="4C0C9019" w14:textId="77777777" w:rsidR="00FA37DC" w:rsidRPr="00351F34" w:rsidRDefault="00000000">
            <w:pPr>
              <w:ind w:firstLine="35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DI</w:t>
            </w:r>
            <w:r w:rsidRPr="00351F34"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  <w:lang w:val="cs-CZ"/>
              </w:rPr>
              <w:t>Č</w:t>
            </w:r>
            <w:r w:rsidRPr="00351F34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: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938" w:type="dxa"/>
            <w:tcBorders>
              <w:top w:val="nil"/>
              <w:left w:val="nil"/>
            </w:tcBorders>
            <w:shd w:val="clear" w:color="auto" w:fill="F3F3F3"/>
          </w:tcPr>
          <w:p w14:paraId="1900F3DD" w14:textId="77777777" w:rsidR="00FA37DC" w:rsidRPr="00351F34" w:rsidRDefault="00000000">
            <w:pPr>
              <w:ind w:firstLine="7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CZ05059097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</w:tbl>
    <w:p w14:paraId="6BBE0E35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w:drawing>
          <wp:anchor distT="0" distB="0" distL="114300" distR="114300" simplePos="0" relativeHeight="251620352" behindDoc="1" locked="0" layoutInCell="1" allowOverlap="1" wp14:anchorId="43C16239" wp14:editId="6CE1F2DB">
            <wp:simplePos x="0" y="0"/>
            <wp:positionH relativeFrom="page">
              <wp:posOffset>548131</wp:posOffset>
            </wp:positionH>
            <wp:positionV relativeFrom="paragraph">
              <wp:posOffset>-7239</wp:posOffset>
            </wp:positionV>
            <wp:extent cx="6300977" cy="17018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977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1F34">
        <w:rPr>
          <w:noProof/>
          <w:lang w:val="cs-CZ"/>
        </w:rPr>
        <w:drawing>
          <wp:anchor distT="0" distB="0" distL="114300" distR="114300" simplePos="0" relativeHeight="251623424" behindDoc="1" locked="0" layoutInCell="1" allowOverlap="1" wp14:anchorId="332EA6B5" wp14:editId="1FBE3E01">
            <wp:simplePos x="0" y="0"/>
            <wp:positionH relativeFrom="page">
              <wp:posOffset>548131</wp:posOffset>
            </wp:positionH>
            <wp:positionV relativeFrom="paragraph">
              <wp:posOffset>137542</wp:posOffset>
            </wp:positionV>
            <wp:extent cx="6300977" cy="171704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977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33E5CF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w:drawing>
          <wp:anchor distT="0" distB="0" distL="114300" distR="114300" simplePos="0" relativeHeight="251627520" behindDoc="1" locked="0" layoutInCell="1" allowOverlap="1" wp14:anchorId="605D7471" wp14:editId="7C490936">
            <wp:simplePos x="0" y="0"/>
            <wp:positionH relativeFrom="page">
              <wp:posOffset>548131</wp:posOffset>
            </wp:positionH>
            <wp:positionV relativeFrom="paragraph">
              <wp:posOffset>108584</wp:posOffset>
            </wp:positionV>
            <wp:extent cx="6300977" cy="171704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977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F3479E" wp14:editId="480F3A8F">
                <wp:simplePos x="0" y="0"/>
                <wp:positionH relativeFrom="page">
                  <wp:posOffset>3190367</wp:posOffset>
                </wp:positionH>
                <wp:positionV relativeFrom="paragraph">
                  <wp:posOffset>121760</wp:posOffset>
                </wp:positionV>
                <wp:extent cx="885328" cy="145213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328" cy="1452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328" h="145213">
                              <a:moveTo>
                                <a:pt x="0" y="145213"/>
                              </a:moveTo>
                              <a:lnTo>
                                <a:pt x="885328" y="145213"/>
                              </a:lnTo>
                              <a:lnTo>
                                <a:pt x="8853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17602" id="Freeform 123" o:spid="_x0000_s1026" style="position:absolute;margin-left:251.2pt;margin-top:9.6pt;width:69.7pt;height:11.4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5328,14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" path="m,145213r885328,l885328,,,,,14521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043F64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w:drawing>
          <wp:anchor distT="0" distB="0" distL="114300" distR="114300" simplePos="0" relativeHeight="251628544" behindDoc="1" locked="0" layoutInCell="1" allowOverlap="1" wp14:anchorId="0B4668B4" wp14:editId="272B7252">
            <wp:simplePos x="0" y="0"/>
            <wp:positionH relativeFrom="page">
              <wp:posOffset>548131</wp:posOffset>
            </wp:positionH>
            <wp:positionV relativeFrom="paragraph">
              <wp:posOffset>79628</wp:posOffset>
            </wp:positionV>
            <wp:extent cx="6300977" cy="17018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977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00CFA6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w:drawing>
          <wp:anchor distT="0" distB="0" distL="114300" distR="114300" simplePos="0" relativeHeight="251629568" behindDoc="1" locked="0" layoutInCell="1" allowOverlap="1" wp14:anchorId="48CD7EB8" wp14:editId="0E8324E6">
            <wp:simplePos x="0" y="0"/>
            <wp:positionH relativeFrom="page">
              <wp:posOffset>548131</wp:posOffset>
            </wp:positionH>
            <wp:positionV relativeFrom="paragraph">
              <wp:posOffset>49149</wp:posOffset>
            </wp:positionV>
            <wp:extent cx="6300977" cy="171703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977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2AD17E" w14:textId="77777777" w:rsidR="00FA37DC" w:rsidRPr="00351F34" w:rsidRDefault="00FA37DC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B3C5D6" w14:textId="77777777" w:rsidR="00FA37DC" w:rsidRPr="00351F34" w:rsidRDefault="00000000">
      <w:pPr>
        <w:ind w:left="216" w:firstLine="515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82B4D0A" wp14:editId="10376F66">
                <wp:simplePos x="0" y="0"/>
                <wp:positionH relativeFrom="page">
                  <wp:posOffset>512063</wp:posOffset>
                </wp:positionH>
                <wp:positionV relativeFrom="paragraph">
                  <wp:posOffset>-6706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3F1E3" id="Freeform 126" o:spid="_x0000_s1026" style="position:absolute;margin-left:40.3pt;margin-top:-.5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ac9SwtkAAAAGAQAA&#10;DwAAAAAAAAAAAAAAAACdBAAAZHJzL2Rvd25yZXYueG1sUEsFBgAAAAAEAAQA8wAAAKM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9B94BB6" wp14:editId="149A4CAD">
                <wp:simplePos x="0" y="0"/>
                <wp:positionH relativeFrom="page">
                  <wp:posOffset>512063</wp:posOffset>
                </wp:positionH>
                <wp:positionV relativeFrom="paragraph">
                  <wp:posOffset>-6706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7FC8A" id="Freeform 127" o:spid="_x0000_s1026" style="position:absolute;margin-left:40.3pt;margin-top:-.55pt;width:.5pt;height:.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E7C4E3A" wp14:editId="01D20EEB">
                <wp:simplePos x="0" y="0"/>
                <wp:positionH relativeFrom="page">
                  <wp:posOffset>2310638</wp:posOffset>
                </wp:positionH>
                <wp:positionV relativeFrom="paragraph">
                  <wp:posOffset>-6706</wp:posOffset>
                </wp:positionV>
                <wp:extent cx="6095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2D8D4" id="Freeform 128" o:spid="_x0000_s1026" style="position:absolute;margin-left:181.95pt;margin-top:-.55pt;width:.5pt;height:.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OuEOdzcAAAA&#10;CAEAAA8AAAAAAAAAAAAAAAAAngQAAGRycy9kb3ducmV2LnhtbFBLBQYAAAAABAAEAPMAAACnBQAA&#10;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2930CFC" wp14:editId="0E66018F">
                <wp:simplePos x="0" y="0"/>
                <wp:positionH relativeFrom="page">
                  <wp:posOffset>3880739</wp:posOffset>
                </wp:positionH>
                <wp:positionV relativeFrom="paragraph">
                  <wp:posOffset>-6706</wp:posOffset>
                </wp:positionV>
                <wp:extent cx="6095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39DF3" id="Freeform 129" o:spid="_x0000_s1026" style="position:absolute;margin-left:305.55pt;margin-top:-.5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A56859D" wp14:editId="6450E0DA">
                <wp:simplePos x="0" y="0"/>
                <wp:positionH relativeFrom="page">
                  <wp:posOffset>4367148</wp:posOffset>
                </wp:positionH>
                <wp:positionV relativeFrom="paragraph">
                  <wp:posOffset>-6706</wp:posOffset>
                </wp:positionV>
                <wp:extent cx="6097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DE463" id="Freeform 130" o:spid="_x0000_s1026" style="position:absolute;margin-left:343.85pt;margin-top:-.55pt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ELuAtvf&#10;AAAACA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CEFF1D" wp14:editId="591DAEEF">
                <wp:simplePos x="0" y="0"/>
                <wp:positionH relativeFrom="page">
                  <wp:posOffset>6877557</wp:posOffset>
                </wp:positionH>
                <wp:positionV relativeFrom="paragraph">
                  <wp:posOffset>-6706</wp:posOffset>
                </wp:positionV>
                <wp:extent cx="6097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EE771" id="Freeform 131" o:spid="_x0000_s1026" style="position:absolute;margin-left:541.55pt;margin-top:-.55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BP9xZc&#10;4AAAAAo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CCF7E4" wp14:editId="6C4EC356">
                <wp:simplePos x="0" y="0"/>
                <wp:positionH relativeFrom="page">
                  <wp:posOffset>6877557</wp:posOffset>
                </wp:positionH>
                <wp:positionV relativeFrom="paragraph">
                  <wp:posOffset>-6706</wp:posOffset>
                </wp:positionV>
                <wp:extent cx="6097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D2A2A" id="Freeform 132" o:spid="_x0000_s1026" style="position:absolute;margin-left:541.55pt;margin-top:-.5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BP9xZc&#10;4AAAAAo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rFonts w:ascii="Arial Narrow" w:hAnsi="Arial Narrow" w:cs="Arial Narrow"/>
          <w:b/>
          <w:bCs/>
          <w:color w:val="000000"/>
          <w:sz w:val="24"/>
          <w:szCs w:val="24"/>
          <w:lang w:val="cs-CZ"/>
        </w:rPr>
        <w:t>a</w:t>
      </w:r>
      <w:r w:rsidRPr="00351F3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FB96E58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4A8AE75" wp14:editId="76398DDA">
                <wp:simplePos x="0" y="0"/>
                <wp:positionH relativeFrom="page">
                  <wp:posOffset>502919</wp:posOffset>
                </wp:positionH>
                <wp:positionV relativeFrom="paragraph">
                  <wp:posOffset>-1</wp:posOffset>
                </wp:positionV>
                <wp:extent cx="12193" cy="12192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819B3" id="Freeform 133" o:spid="_x0000_s1026" style="position:absolute;margin-left:39.6pt;margin-top:0;width:.95pt;height:.9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" path="m,l12193,r,12192l,12192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903CBC0" wp14:editId="41AC396D">
                <wp:simplePos x="0" y="0"/>
                <wp:positionH relativeFrom="page">
                  <wp:posOffset>502919</wp:posOffset>
                </wp:positionH>
                <wp:positionV relativeFrom="paragraph">
                  <wp:posOffset>-1</wp:posOffset>
                </wp:positionV>
                <wp:extent cx="12193" cy="12192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DE0ED" id="Freeform 134" o:spid="_x0000_s1026" style="position:absolute;margin-left:39.6pt;margin-top:0;width:.95pt;height:.9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" path="m,l12193,r,12192l,12192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723D8AD" wp14:editId="053C22AB">
                <wp:simplePos x="0" y="0"/>
                <wp:positionH relativeFrom="page">
                  <wp:posOffset>2392933</wp:posOffset>
                </wp:positionH>
                <wp:positionV relativeFrom="paragraph">
                  <wp:posOffset>-1</wp:posOffset>
                </wp:positionV>
                <wp:extent cx="12193" cy="12192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2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7F082" id="Freeform 135" o:spid="_x0000_s1026" style="position:absolute;margin-left:188.4pt;margin-top:0;width:.95pt;height:.9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" path="m,l12193,r,12192l,12192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0AA7FA" wp14:editId="06DB01F5">
                <wp:simplePos x="0" y="0"/>
                <wp:positionH relativeFrom="page">
                  <wp:posOffset>6869938</wp:posOffset>
                </wp:positionH>
                <wp:positionV relativeFrom="paragraph">
                  <wp:posOffset>-1</wp:posOffset>
                </wp:positionV>
                <wp:extent cx="12192" cy="12192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55C22" id="Freeform 136" o:spid="_x0000_s1026" style="position:absolute;margin-left:540.95pt;margin-top:0;width:.95pt;height:.9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" path="m,l12192,r,12192l,12192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E6C948" wp14:editId="22C48841">
                <wp:simplePos x="0" y="0"/>
                <wp:positionH relativeFrom="page">
                  <wp:posOffset>6869938</wp:posOffset>
                </wp:positionH>
                <wp:positionV relativeFrom="paragraph">
                  <wp:posOffset>-1</wp:posOffset>
                </wp:positionV>
                <wp:extent cx="12192" cy="12192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670E9" id="Freeform 137" o:spid="_x0000_s1026" style="position:absolute;margin-left:540.95pt;margin-top:0;width:.95pt;height:.9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" path="m,l12192,r,12192l,12192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791" w:tblpY="-270"/>
        <w:tblOverlap w:val="never"/>
        <w:tblW w:w="9987" w:type="dxa"/>
        <w:tblLayout w:type="fixed"/>
        <w:tblLook w:val="04A0" w:firstRow="1" w:lastRow="0" w:firstColumn="1" w:lastColumn="0" w:noHBand="0" w:noVBand="1"/>
      </w:tblPr>
      <w:tblGrid>
        <w:gridCol w:w="2951"/>
        <w:gridCol w:w="120"/>
        <w:gridCol w:w="3361"/>
        <w:gridCol w:w="3555"/>
      </w:tblGrid>
      <w:tr w:rsidR="00FA37DC" w:rsidRPr="00351F34" w14:paraId="264C8BFD" w14:textId="77777777">
        <w:trPr>
          <w:trHeight w:val="294"/>
        </w:trPr>
        <w:tc>
          <w:tcPr>
            <w:tcW w:w="2957" w:type="dxa"/>
          </w:tcPr>
          <w:p w14:paraId="37CB0A60" w14:textId="77777777" w:rsidR="00FA37DC" w:rsidRPr="00351F34" w:rsidRDefault="00000000">
            <w:pPr>
              <w:ind w:firstLine="6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Název: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50" w:type="dxa"/>
            <w:gridSpan w:val="3"/>
          </w:tcPr>
          <w:p w14:paraId="0359C7A4" w14:textId="77777777" w:rsidR="00FA37DC" w:rsidRPr="00351F34" w:rsidRDefault="00000000">
            <w:pPr>
              <w:ind w:firstLine="12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Okresní soud v Chomutov</w:t>
            </w:r>
            <w:r w:rsidRPr="00351F34">
              <w:rPr>
                <w:rFonts w:ascii="ArialNarrow" w:hAnsi="ArialNarrow" w:cs="ArialNarrow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662BA573" w14:textId="77777777">
        <w:trPr>
          <w:trHeight w:val="304"/>
        </w:trPr>
        <w:tc>
          <w:tcPr>
            <w:tcW w:w="2957" w:type="dxa"/>
          </w:tcPr>
          <w:p w14:paraId="61A31F3B" w14:textId="77777777" w:rsidR="00FA37DC" w:rsidRPr="00351F34" w:rsidRDefault="00000000">
            <w:pPr>
              <w:spacing w:before="10"/>
              <w:ind w:firstLine="6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Zapsaná: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50" w:type="dxa"/>
            <w:gridSpan w:val="3"/>
          </w:tcPr>
          <w:p w14:paraId="49F20EB9" w14:textId="77777777" w:rsidR="00FA37DC" w:rsidRPr="00351F34" w:rsidRDefault="00000000">
            <w:pPr>
              <w:spacing w:before="10"/>
              <w:ind w:firstLine="120"/>
              <w:rPr>
                <w:rFonts w:ascii="Times New Roman" w:hAnsi="Times New Roman" w:cs="Times New Roman"/>
                <w:color w:val="010302"/>
                <w:lang w:val="cs-CZ"/>
              </w:rPr>
            </w:pPr>
            <w:proofErr w:type="gramStart"/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32</w:t>
            </w:r>
            <w:r w:rsidRPr="00351F34">
              <w:rPr>
                <w:rFonts w:ascii="Arial Narrow" w:hAnsi="Arial Narrow" w:cs="Arial Narrow"/>
                <w:color w:val="000000"/>
                <w:spacing w:val="47"/>
                <w:sz w:val="20"/>
                <w:szCs w:val="20"/>
                <w:lang w:val="cs-CZ"/>
              </w:rPr>
              <w:t>5</w:t>
            </w:r>
            <w:r w:rsidRPr="00351F34">
              <w:rPr>
                <w:rFonts w:ascii="Arial Narrow" w:hAnsi="Arial Narrow" w:cs="Arial Narrow"/>
                <w:color w:val="000000"/>
                <w:spacing w:val="46"/>
                <w:sz w:val="20"/>
                <w:szCs w:val="20"/>
                <w:lang w:val="cs-CZ"/>
              </w:rPr>
              <w:t>-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organiza</w:t>
            </w:r>
            <w:r w:rsidRPr="00351F34">
              <w:rPr>
                <w:rFonts w:ascii="ArialNarrow" w:hAnsi="ArialNarrow" w:cs="ArialNarrow"/>
                <w:color w:val="000000"/>
                <w:sz w:val="20"/>
                <w:szCs w:val="20"/>
                <w:lang w:val="cs-CZ"/>
              </w:rPr>
              <w:t>č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ní</w:t>
            </w:r>
            <w:proofErr w:type="gramEnd"/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 xml:space="preserve"> složka státu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37ADDF1A" w14:textId="77777777">
        <w:trPr>
          <w:trHeight w:val="303"/>
        </w:trPr>
        <w:tc>
          <w:tcPr>
            <w:tcW w:w="2957" w:type="dxa"/>
          </w:tcPr>
          <w:p w14:paraId="3377093D" w14:textId="77777777" w:rsidR="00FA37DC" w:rsidRPr="00351F34" w:rsidRDefault="00000000">
            <w:pPr>
              <w:spacing w:before="9"/>
              <w:ind w:firstLine="6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Se Sídlem: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50" w:type="dxa"/>
            <w:gridSpan w:val="3"/>
          </w:tcPr>
          <w:p w14:paraId="78AA488A" w14:textId="77777777" w:rsidR="00FA37DC" w:rsidRPr="00351F34" w:rsidRDefault="00000000">
            <w:pPr>
              <w:spacing w:before="9"/>
              <w:ind w:firstLine="12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Na P</w:t>
            </w:r>
            <w:r w:rsidRPr="00351F34">
              <w:rPr>
                <w:rFonts w:ascii="ArialNarrow" w:hAnsi="ArialNarrow" w:cs="ArialNarrow"/>
                <w:color w:val="000000"/>
                <w:sz w:val="20"/>
                <w:szCs w:val="20"/>
                <w:lang w:val="cs-CZ"/>
              </w:rPr>
              <w:t>ř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íkopech 663, 43001 Chomutov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2DE31EAD" w14:textId="77777777">
        <w:trPr>
          <w:trHeight w:val="84"/>
        </w:trPr>
        <w:tc>
          <w:tcPr>
            <w:tcW w:w="2957" w:type="dxa"/>
            <w:vMerge w:val="restart"/>
            <w:tcBorders>
              <w:bottom w:val="nil"/>
            </w:tcBorders>
          </w:tcPr>
          <w:p w14:paraId="2454C3C9" w14:textId="77777777" w:rsidR="00FA37DC" w:rsidRPr="00351F34" w:rsidRDefault="00000000">
            <w:pPr>
              <w:spacing w:before="9"/>
              <w:ind w:firstLine="6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Zastoupená: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20" w:type="dxa"/>
            <w:vMerge w:val="restart"/>
            <w:tcBorders>
              <w:bottom w:val="nil"/>
              <w:right w:val="nil"/>
            </w:tcBorders>
          </w:tcPr>
          <w:p w14:paraId="62E7B99A" w14:textId="77777777" w:rsidR="00FA37DC" w:rsidRPr="00351F34" w:rsidRDefault="00FA37D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</w:tcPr>
          <w:p w14:paraId="6EC84300" w14:textId="77777777" w:rsidR="00FA37DC" w:rsidRPr="00351F34" w:rsidRDefault="00FA37D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561" w:type="dxa"/>
            <w:vMerge w:val="restart"/>
            <w:tcBorders>
              <w:left w:val="nil"/>
              <w:bottom w:val="nil"/>
            </w:tcBorders>
          </w:tcPr>
          <w:p w14:paraId="13BF5316" w14:textId="77777777" w:rsidR="00FA37DC" w:rsidRPr="00351F34" w:rsidRDefault="00FA37DC">
            <w:pPr>
              <w:rPr>
                <w:lang w:val="cs-CZ"/>
              </w:rPr>
            </w:pPr>
          </w:p>
        </w:tc>
      </w:tr>
      <w:tr w:rsidR="00FA37DC" w:rsidRPr="00351F34" w14:paraId="4B31EDB8" w14:textId="77777777">
        <w:trPr>
          <w:trHeight w:val="219"/>
        </w:trPr>
        <w:tc>
          <w:tcPr>
            <w:tcW w:w="2957" w:type="dxa"/>
            <w:vMerge/>
            <w:tcBorders>
              <w:top w:val="nil"/>
            </w:tcBorders>
          </w:tcPr>
          <w:p w14:paraId="7D1CA8B6" w14:textId="77777777" w:rsidR="00FA37DC" w:rsidRPr="00351F34" w:rsidRDefault="00FA37D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20" w:type="dxa"/>
            <w:vMerge/>
            <w:tcBorders>
              <w:top w:val="nil"/>
              <w:right w:val="nil"/>
            </w:tcBorders>
          </w:tcPr>
          <w:p w14:paraId="4F815477" w14:textId="77777777" w:rsidR="00FA37DC" w:rsidRPr="00351F34" w:rsidRDefault="00FA37D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368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F9226EF" w14:textId="77777777" w:rsidR="00FA37DC" w:rsidRPr="00351F34" w:rsidRDefault="00FA37D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3561" w:type="dxa"/>
            <w:vMerge/>
            <w:tcBorders>
              <w:top w:val="nil"/>
              <w:left w:val="nil"/>
            </w:tcBorders>
          </w:tcPr>
          <w:p w14:paraId="14EC602A" w14:textId="77777777" w:rsidR="00FA37DC" w:rsidRPr="00351F34" w:rsidRDefault="00FA37DC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FA37DC" w:rsidRPr="00351F34" w14:paraId="3CBC1DD3" w14:textId="77777777">
        <w:trPr>
          <w:trHeight w:val="303"/>
        </w:trPr>
        <w:tc>
          <w:tcPr>
            <w:tcW w:w="2957" w:type="dxa"/>
          </w:tcPr>
          <w:p w14:paraId="55798A1A" w14:textId="77777777" w:rsidR="00FA37DC" w:rsidRPr="00351F34" w:rsidRDefault="00000000">
            <w:pPr>
              <w:spacing w:before="44"/>
              <w:ind w:firstLine="6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Nájemce: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50" w:type="dxa"/>
            <w:gridSpan w:val="3"/>
          </w:tcPr>
          <w:p w14:paraId="32B3F49E" w14:textId="77777777" w:rsidR="00FA37DC" w:rsidRPr="00351F34" w:rsidRDefault="00000000">
            <w:pPr>
              <w:spacing w:before="44"/>
              <w:ind w:firstLine="12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není plátce DPH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49C57E57" w14:textId="77777777">
        <w:trPr>
          <w:trHeight w:val="323"/>
        </w:trPr>
        <w:tc>
          <w:tcPr>
            <w:tcW w:w="10007" w:type="dxa"/>
            <w:gridSpan w:val="4"/>
            <w:tcBorders>
              <w:top w:val="nil"/>
              <w:bottom w:val="nil"/>
            </w:tcBorders>
          </w:tcPr>
          <w:p w14:paraId="17D10BFC" w14:textId="77777777" w:rsidR="00FA37DC" w:rsidRPr="00351F34" w:rsidRDefault="00000000">
            <w:pPr>
              <w:spacing w:before="44"/>
              <w:ind w:firstLine="4313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 xml:space="preserve">Dále </w:t>
            </w:r>
            <w:proofErr w:type="gramStart"/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je</w:t>
            </w:r>
            <w:r w:rsidRPr="00351F34">
              <w:rPr>
                <w:rFonts w:ascii="Arial Narrow" w:hAnsi="Arial Narrow" w:cs="Arial Narrow"/>
                <w:color w:val="000000"/>
                <w:spacing w:val="46"/>
                <w:sz w:val="20"/>
                <w:szCs w:val="20"/>
                <w:lang w:val="cs-CZ"/>
              </w:rPr>
              <w:t>n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„</w:t>
            </w:r>
            <w:proofErr w:type="gramEnd"/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nájemce“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0846003A" w14:textId="77777777">
        <w:trPr>
          <w:trHeight w:val="304"/>
        </w:trPr>
        <w:tc>
          <w:tcPr>
            <w:tcW w:w="2957" w:type="dxa"/>
          </w:tcPr>
          <w:p w14:paraId="388CA77F" w14:textId="77777777" w:rsidR="00FA37DC" w:rsidRPr="00351F34" w:rsidRDefault="00000000">
            <w:pPr>
              <w:ind w:firstLine="6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I</w:t>
            </w:r>
            <w:r w:rsidRPr="00351F34">
              <w:rPr>
                <w:rFonts w:ascii="ArialNarrow" w:hAnsi="ArialNarrow" w:cs="ArialNarrow"/>
                <w:color w:val="000000"/>
                <w:sz w:val="20"/>
                <w:szCs w:val="20"/>
                <w:lang w:val="cs-CZ"/>
              </w:rPr>
              <w:t>Č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O: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50" w:type="dxa"/>
            <w:gridSpan w:val="3"/>
          </w:tcPr>
          <w:p w14:paraId="07028F74" w14:textId="77777777" w:rsidR="00FA37DC" w:rsidRPr="00351F34" w:rsidRDefault="00000000">
            <w:pPr>
              <w:ind w:firstLine="16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00024848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471DBFFA" w14:textId="77777777">
        <w:trPr>
          <w:trHeight w:val="320"/>
        </w:trPr>
        <w:tc>
          <w:tcPr>
            <w:tcW w:w="2957" w:type="dxa"/>
          </w:tcPr>
          <w:p w14:paraId="0083758F" w14:textId="77777777" w:rsidR="00FA37DC" w:rsidRPr="00351F34" w:rsidRDefault="00000000">
            <w:pPr>
              <w:spacing w:before="13"/>
              <w:ind w:firstLine="6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DI</w:t>
            </w:r>
            <w:r w:rsidRPr="00351F34">
              <w:rPr>
                <w:rFonts w:ascii="ArialNarrow" w:hAnsi="ArialNarrow" w:cs="ArialNarrow"/>
                <w:color w:val="000000"/>
                <w:sz w:val="20"/>
                <w:szCs w:val="20"/>
                <w:lang w:val="cs-CZ"/>
              </w:rPr>
              <w:t>Č</w:t>
            </w:r>
            <w:r w:rsidRPr="00351F34">
              <w:rPr>
                <w:rFonts w:ascii="Arial Narrow" w:hAnsi="Arial Narrow" w:cs="Arial Narrow"/>
                <w:color w:val="000000"/>
                <w:sz w:val="20"/>
                <w:szCs w:val="20"/>
                <w:lang w:val="cs-CZ"/>
              </w:rPr>
              <w:t>: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50" w:type="dxa"/>
            <w:gridSpan w:val="3"/>
          </w:tcPr>
          <w:p w14:paraId="4E41A32C" w14:textId="77777777" w:rsidR="00FA37DC" w:rsidRPr="00351F34" w:rsidRDefault="00FA37DC">
            <w:pPr>
              <w:rPr>
                <w:lang w:val="cs-CZ"/>
              </w:rPr>
            </w:pPr>
          </w:p>
        </w:tc>
      </w:tr>
    </w:tbl>
    <w:p w14:paraId="5B5ABBD3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ABE8D2" wp14:editId="260FBDDF">
                <wp:simplePos x="0" y="0"/>
                <wp:positionH relativeFrom="page">
                  <wp:posOffset>502919</wp:posOffset>
                </wp:positionH>
                <wp:positionV relativeFrom="paragraph">
                  <wp:posOffset>36575</wp:posOffset>
                </wp:positionV>
                <wp:extent cx="12193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6096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5D3FF" id="Freeform 138" o:spid="_x0000_s1026" style="position:absolute;margin-left:39.6pt;margin-top:2.9pt;width:.9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" path="m,l12193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3D7F9" wp14:editId="59B13BA1">
                <wp:simplePos x="0" y="0"/>
                <wp:positionH relativeFrom="page">
                  <wp:posOffset>2392933</wp:posOffset>
                </wp:positionH>
                <wp:positionV relativeFrom="paragraph">
                  <wp:posOffset>36575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2FE9C" id="Freeform 139" o:spid="_x0000_s1026" style="position:absolute;margin-left:188.4pt;margin-top:2.9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976F6" wp14:editId="4065B5A7">
                <wp:simplePos x="0" y="0"/>
                <wp:positionH relativeFrom="page">
                  <wp:posOffset>6869938</wp:posOffset>
                </wp:positionH>
                <wp:positionV relativeFrom="paragraph">
                  <wp:posOffset>36575</wp:posOffset>
                </wp:positionV>
                <wp:extent cx="12192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FE49E" id="Freeform 140" o:spid="_x0000_s1026" style="position:absolute;margin-left:540.95pt;margin-top:2.9pt;width:.9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" path="m,l12192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2E47DF8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F68BEE" wp14:editId="4562EF25">
                <wp:simplePos x="0" y="0"/>
                <wp:positionH relativeFrom="page">
                  <wp:posOffset>502919</wp:posOffset>
                </wp:positionH>
                <wp:positionV relativeFrom="paragraph">
                  <wp:posOffset>67437</wp:posOffset>
                </wp:positionV>
                <wp:extent cx="12193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6095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56BA9" id="Freeform 141" o:spid="_x0000_s1026" style="position:absolute;margin-left:39.6pt;margin-top:5.3pt;width:.9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" path="m,l12193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7D356E" wp14:editId="0177B8BF">
                <wp:simplePos x="0" y="0"/>
                <wp:positionH relativeFrom="page">
                  <wp:posOffset>2392933</wp:posOffset>
                </wp:positionH>
                <wp:positionV relativeFrom="paragraph">
                  <wp:posOffset>67437</wp:posOffset>
                </wp:positionV>
                <wp:extent cx="6096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9164D" id="Freeform 142" o:spid="_x0000_s1026" style="position:absolute;margin-left:188.4pt;margin-top:5.3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F72D8F" wp14:editId="6D9BAD4D">
                <wp:simplePos x="0" y="0"/>
                <wp:positionH relativeFrom="page">
                  <wp:posOffset>6869938</wp:posOffset>
                </wp:positionH>
                <wp:positionV relativeFrom="paragraph">
                  <wp:posOffset>67437</wp:posOffset>
                </wp:positionV>
                <wp:extent cx="12192" cy="6095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5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600B6" id="Freeform 143" o:spid="_x0000_s1026" style="position:absolute;margin-left:540.95pt;margin-top:5.3pt;width:.9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" path="m,l12192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2C177A6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544CED" wp14:editId="2517CD95">
                <wp:simplePos x="0" y="0"/>
                <wp:positionH relativeFrom="page">
                  <wp:posOffset>502919</wp:posOffset>
                </wp:positionH>
                <wp:positionV relativeFrom="paragraph">
                  <wp:posOffset>97917</wp:posOffset>
                </wp:positionV>
                <wp:extent cx="12193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6096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57782" id="Freeform 144" o:spid="_x0000_s1026" style="position:absolute;margin-left:39.6pt;margin-top:7.7pt;width:.9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" path="m,l12193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368A6C" wp14:editId="50691B0A">
                <wp:simplePos x="0" y="0"/>
                <wp:positionH relativeFrom="page">
                  <wp:posOffset>2392933</wp:posOffset>
                </wp:positionH>
                <wp:positionV relativeFrom="paragraph">
                  <wp:posOffset>97917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DD96E" id="Freeform 145" o:spid="_x0000_s1026" style="position:absolute;margin-left:188.4pt;margin-top:7.7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Oht6Rn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3F253F" wp14:editId="7084E130">
                <wp:simplePos x="0" y="0"/>
                <wp:positionH relativeFrom="page">
                  <wp:posOffset>6869938</wp:posOffset>
                </wp:positionH>
                <wp:positionV relativeFrom="paragraph">
                  <wp:posOffset>97917</wp:posOffset>
                </wp:positionV>
                <wp:extent cx="12192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654FB" id="Freeform 146" o:spid="_x0000_s1026" style="position:absolute;margin-left:540.95pt;margin-top:7.7pt;width:.9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" path="m,l12192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17EC00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BFDFA8" wp14:editId="3FF3F531">
                <wp:simplePos x="0" y="0"/>
                <wp:positionH relativeFrom="page">
                  <wp:posOffset>502919</wp:posOffset>
                </wp:positionH>
                <wp:positionV relativeFrom="paragraph">
                  <wp:posOffset>128397</wp:posOffset>
                </wp:positionV>
                <wp:extent cx="12193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6096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22F0E" id="Freeform 147" o:spid="_x0000_s1026" style="position:absolute;margin-left:39.6pt;margin-top:10.1pt;width:.9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" path="m,l12193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122562" wp14:editId="0C30C625">
                <wp:simplePos x="0" y="0"/>
                <wp:positionH relativeFrom="page">
                  <wp:posOffset>2392933</wp:posOffset>
                </wp:positionH>
                <wp:positionV relativeFrom="paragraph">
                  <wp:posOffset>128397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A36CA" id="Freeform 148" o:spid="_x0000_s1026" style="position:absolute;margin-left:188.4pt;margin-top:10.1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62E2CFE" wp14:editId="7480E4E9">
                <wp:simplePos x="0" y="0"/>
                <wp:positionH relativeFrom="page">
                  <wp:posOffset>6869938</wp:posOffset>
                </wp:positionH>
                <wp:positionV relativeFrom="paragraph">
                  <wp:posOffset>128397</wp:posOffset>
                </wp:positionV>
                <wp:extent cx="12192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0B359" id="Freeform 149" o:spid="_x0000_s1026" style="position:absolute;margin-left:540.95pt;margin-top:10.1pt;width:.9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" path="m,l12192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7C5ADE5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DABA48" wp14:editId="5529048B">
                <wp:simplePos x="0" y="0"/>
                <wp:positionH relativeFrom="page">
                  <wp:posOffset>502919</wp:posOffset>
                </wp:positionH>
                <wp:positionV relativeFrom="paragraph">
                  <wp:posOffset>158876</wp:posOffset>
                </wp:positionV>
                <wp:extent cx="12193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6096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8B5D7" id="Freeform 150" o:spid="_x0000_s1026" style="position:absolute;margin-left:39.6pt;margin-top:12.5pt;width:.9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" path="m,l12193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1A01EAA" wp14:editId="16C53541">
                <wp:simplePos x="0" y="0"/>
                <wp:positionH relativeFrom="page">
                  <wp:posOffset>2392933</wp:posOffset>
                </wp:positionH>
                <wp:positionV relativeFrom="paragraph">
                  <wp:posOffset>158876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33D6C" id="Freeform 151" o:spid="_x0000_s1026" style="position:absolute;margin-left:188.4pt;margin-top:12.5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698BBC2" wp14:editId="4C67BD58">
                <wp:simplePos x="0" y="0"/>
                <wp:positionH relativeFrom="page">
                  <wp:posOffset>6869938</wp:posOffset>
                </wp:positionH>
                <wp:positionV relativeFrom="paragraph">
                  <wp:posOffset>158876</wp:posOffset>
                </wp:positionV>
                <wp:extent cx="12192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6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E3F38" id="Freeform 152" o:spid="_x0000_s1026" style="position:absolute;margin-left:540.95pt;margin-top:12.5pt;width:.9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" path="m,l12192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5ACE143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4AB496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2D7B7D4" wp14:editId="68B41834">
                <wp:simplePos x="0" y="0"/>
                <wp:positionH relativeFrom="page">
                  <wp:posOffset>502919</wp:posOffset>
                </wp:positionH>
                <wp:positionV relativeFrom="paragraph">
                  <wp:posOffset>14096</wp:posOffset>
                </wp:positionV>
                <wp:extent cx="12193" cy="6097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6097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47922" id="Freeform 153" o:spid="_x0000_s1026" style="position:absolute;margin-left:39.6pt;margin-top:1.1pt;width:.9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" path="m,l12193,r,6097l,6097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0117B13" wp14:editId="19AB6F3B">
                <wp:simplePos x="0" y="0"/>
                <wp:positionH relativeFrom="page">
                  <wp:posOffset>2392933</wp:posOffset>
                </wp:positionH>
                <wp:positionV relativeFrom="paragraph">
                  <wp:posOffset>14096</wp:posOffset>
                </wp:positionV>
                <wp:extent cx="6096" cy="6097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C15F7" id="Freeform 154" o:spid="_x0000_s1026" style="position:absolute;margin-left:188.4pt;margin-top:1.1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0D6F06A" wp14:editId="30D20560">
                <wp:simplePos x="0" y="0"/>
                <wp:positionH relativeFrom="page">
                  <wp:posOffset>6869938</wp:posOffset>
                </wp:positionH>
                <wp:positionV relativeFrom="paragraph">
                  <wp:posOffset>14096</wp:posOffset>
                </wp:positionV>
                <wp:extent cx="12192" cy="6097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7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7AD81" id="Freeform 155" o:spid="_x0000_s1026" style="position:absolute;margin-left:540.95pt;margin-top:1.1pt;width:.95pt;height:.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" path="m,l12192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0FEB1E3" w14:textId="77777777" w:rsidR="00FA37DC" w:rsidRPr="00351F34" w:rsidRDefault="00000000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424F8D0" wp14:editId="1969FB3D">
                <wp:simplePos x="0" y="0"/>
                <wp:positionH relativeFrom="page">
                  <wp:posOffset>502919</wp:posOffset>
                </wp:positionH>
                <wp:positionV relativeFrom="paragraph">
                  <wp:posOffset>44578</wp:posOffset>
                </wp:positionV>
                <wp:extent cx="12193" cy="6095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6095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D49DB" id="Freeform 156" o:spid="_x0000_s1026" style="position:absolute;margin-left:39.6pt;margin-top:3.5pt;width:.9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" path="m,l12193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1D80511" wp14:editId="27470F9B">
                <wp:simplePos x="0" y="0"/>
                <wp:positionH relativeFrom="page">
                  <wp:posOffset>2392933</wp:posOffset>
                </wp:positionH>
                <wp:positionV relativeFrom="paragraph">
                  <wp:posOffset>44578</wp:posOffset>
                </wp:positionV>
                <wp:extent cx="6096" cy="609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6A49F" id="Freeform 157" o:spid="_x0000_s1026" style="position:absolute;margin-left:188.4pt;margin-top:3.5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C2E6A26" wp14:editId="4BAB2086">
                <wp:simplePos x="0" y="0"/>
                <wp:positionH relativeFrom="page">
                  <wp:posOffset>6869938</wp:posOffset>
                </wp:positionH>
                <wp:positionV relativeFrom="paragraph">
                  <wp:posOffset>44578</wp:posOffset>
                </wp:positionV>
                <wp:extent cx="12192" cy="609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6095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37F82" id="Freeform 158" o:spid="_x0000_s1026" style="position:absolute;margin-left:540.95pt;margin-top:3.5pt;width:.9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" path="m,l12192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5FB31AC" w14:textId="77777777" w:rsidR="00FA37DC" w:rsidRPr="00351F34" w:rsidRDefault="00000000">
      <w:pPr>
        <w:spacing w:before="60"/>
        <w:ind w:left="216" w:firstLine="4988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F0BA418" wp14:editId="7CA330BD">
                <wp:simplePos x="0" y="0"/>
                <wp:positionH relativeFrom="page">
                  <wp:posOffset>502919</wp:posOffset>
                </wp:positionH>
                <wp:positionV relativeFrom="paragraph">
                  <wp:posOffset>-90392</wp:posOffset>
                </wp:positionV>
                <wp:extent cx="12193" cy="12193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12193"/>
                              </a:lnTo>
                              <a:lnTo>
                                <a:pt x="0" y="12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9D471" id="Freeform 159" o:spid="_x0000_s1026" style="position:absolute;margin-left:39.6pt;margin-top:-7.1pt;width:.95pt;height:.9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" path="m,l12193,r,12193l,12193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91C4F7" wp14:editId="423DE669">
                <wp:simplePos x="0" y="0"/>
                <wp:positionH relativeFrom="page">
                  <wp:posOffset>502919</wp:posOffset>
                </wp:positionH>
                <wp:positionV relativeFrom="paragraph">
                  <wp:posOffset>-90392</wp:posOffset>
                </wp:positionV>
                <wp:extent cx="12193" cy="12193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12193"/>
                              </a:lnTo>
                              <a:lnTo>
                                <a:pt x="0" y="12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E4784" id="Freeform 160" o:spid="_x0000_s1026" style="position:absolute;margin-left:39.6pt;margin-top:-7.1pt;width:.95pt;height:.9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" path="m,l12193,r,12193l,12193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BBD2A34" wp14:editId="0308E17D">
                <wp:simplePos x="0" y="0"/>
                <wp:positionH relativeFrom="page">
                  <wp:posOffset>2392933</wp:posOffset>
                </wp:positionH>
                <wp:positionV relativeFrom="paragraph">
                  <wp:posOffset>-90392</wp:posOffset>
                </wp:positionV>
                <wp:extent cx="12193" cy="12193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3" h="12193">
                              <a:moveTo>
                                <a:pt x="0" y="0"/>
                              </a:moveTo>
                              <a:lnTo>
                                <a:pt x="12193" y="0"/>
                              </a:lnTo>
                              <a:lnTo>
                                <a:pt x="12193" y="12193"/>
                              </a:lnTo>
                              <a:lnTo>
                                <a:pt x="0" y="12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DDD77" id="Freeform 161" o:spid="_x0000_s1026" style="position:absolute;margin-left:188.4pt;margin-top:-7.1pt;width:.95pt;height:.9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" path="m,l12193,r,12193l,12193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6BF2EA9" wp14:editId="6F6DD05A">
                <wp:simplePos x="0" y="0"/>
                <wp:positionH relativeFrom="page">
                  <wp:posOffset>6869938</wp:posOffset>
                </wp:positionH>
                <wp:positionV relativeFrom="paragraph">
                  <wp:posOffset>-90392</wp:posOffset>
                </wp:positionV>
                <wp:extent cx="12192" cy="12193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3"/>
                              </a:lnTo>
                              <a:lnTo>
                                <a:pt x="0" y="12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09413" id="Freeform 162" o:spid="_x0000_s1026" style="position:absolute;margin-left:540.95pt;margin-top:-7.1pt;width:.95pt;height:.9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" path="m,l12192,r,12193l,12193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2DEFE0D" wp14:editId="1FC522E6">
                <wp:simplePos x="0" y="0"/>
                <wp:positionH relativeFrom="page">
                  <wp:posOffset>6869938</wp:posOffset>
                </wp:positionH>
                <wp:positionV relativeFrom="paragraph">
                  <wp:posOffset>-90392</wp:posOffset>
                </wp:positionV>
                <wp:extent cx="12192" cy="12193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3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3"/>
                              </a:lnTo>
                              <a:lnTo>
                                <a:pt x="0" y="12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B67D0" id="Freeform 163" o:spid="_x0000_s1026" style="position:absolute;margin-left:540.95pt;margin-top:-7.1pt;width:.95pt;height:.9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" path="m,l12192,r,12193l,12193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takto: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0AD7605" w14:textId="77777777" w:rsidR="00FA37DC" w:rsidRPr="00351F34" w:rsidRDefault="00000000">
      <w:pPr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1</w:t>
      </w:r>
      <w:r w:rsidRPr="00351F34">
        <w:rPr>
          <w:rFonts w:ascii="Arial Narrow" w:hAnsi="Arial Narrow" w:cs="Arial Narrow"/>
          <w:b/>
          <w:bCs/>
          <w:color w:val="000000"/>
          <w:spacing w:val="46"/>
          <w:sz w:val="20"/>
          <w:szCs w:val="20"/>
          <w:lang w:val="cs-CZ"/>
        </w:rPr>
        <w:t>.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P</w:t>
      </w:r>
      <w:r w:rsidRPr="00351F34">
        <w:rPr>
          <w:rFonts w:ascii="ArialNarrow-Bold" w:hAnsi="ArialNarrow-Bold" w:cs="ArialNarrow-Bold"/>
          <w:b/>
          <w:bCs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edm</w:t>
      </w:r>
      <w:r w:rsidRPr="00351F34">
        <w:rPr>
          <w:rFonts w:ascii="ArialNarrow-Bold" w:hAnsi="ArialNarrow-Bold" w:cs="ArialNarrow-Bold"/>
          <w:b/>
          <w:bCs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t smlouvy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9954BD3" w14:textId="77777777" w:rsidR="00FA37DC" w:rsidRPr="00351F34" w:rsidRDefault="00000000">
      <w:pPr>
        <w:spacing w:line="230" w:lineRule="exact"/>
        <w:ind w:left="216" w:right="182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Touto smlouvou se poskytovatel zavazuje dát do nájmu níže specifikovaný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ístroj/</w:t>
      </w:r>
      <w:proofErr w:type="gramStart"/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(</w:t>
      </w:r>
      <w:proofErr w:type="gramEnd"/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dále je</w:t>
      </w:r>
      <w:r w:rsidRPr="00351F34">
        <w:rPr>
          <w:rFonts w:ascii="Arial Narrow" w:hAnsi="Arial Narrow" w:cs="Arial Narrow"/>
          <w:color w:val="000000"/>
          <w:spacing w:val="49"/>
          <w:sz w:val="20"/>
          <w:szCs w:val="20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“p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ístroj“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)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a poskytnou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t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nájemc</w:t>
      </w:r>
      <w:r w:rsidRPr="00351F34">
        <w:rPr>
          <w:rFonts w:ascii="Arial Narrow" w:hAnsi="Arial Narrow" w:cs="Arial Narrow"/>
          <w:color w:val="000000"/>
          <w:spacing w:val="49"/>
          <w:sz w:val="20"/>
          <w:szCs w:val="20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dohodnuté služby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spo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ívající 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provozní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a servisní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zabezpe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ení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související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m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s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nájme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ístroje.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F8AA55D" w14:textId="77777777" w:rsidR="00FA37DC" w:rsidRPr="00351F34" w:rsidRDefault="00000000">
      <w:pPr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Nájemc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se zavazuje uhradit nájemn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é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za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edm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 nájm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a poplatky za služby za podmínek stanovených touto smlouvou.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4F6993E" w14:textId="77777777" w:rsidR="00FA37DC" w:rsidRPr="00351F34" w:rsidRDefault="00000000">
      <w:pPr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Za tímto ú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elem smluvní strany poskytnou a zajistí následující: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361C76A" w14:textId="77777777" w:rsidR="00FA37DC" w:rsidRPr="00351F34" w:rsidRDefault="00000000">
      <w:pPr>
        <w:tabs>
          <w:tab w:val="left" w:pos="5605"/>
        </w:tabs>
        <w:spacing w:before="179" w:line="230" w:lineRule="exact"/>
        <w:ind w:left="216" w:right="182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Poskytovate</w:t>
      </w:r>
      <w:r w:rsidRPr="00351F34">
        <w:rPr>
          <w:rFonts w:ascii="Arial Narrow" w:hAnsi="Arial Narrow" w:cs="Arial Narrow"/>
          <w:b/>
          <w:bCs/>
          <w:color w:val="000000"/>
          <w:spacing w:val="47"/>
          <w:sz w:val="20"/>
          <w:szCs w:val="20"/>
          <w:lang w:val="cs-CZ"/>
        </w:rPr>
        <w:t>l</w:t>
      </w:r>
      <w:r w:rsidRPr="00351F34">
        <w:rPr>
          <w:rFonts w:ascii="Arial Narrow" w:hAnsi="Arial Narrow" w:cs="Arial Narrow"/>
          <w:b/>
          <w:bCs/>
          <w:color w:val="000000"/>
          <w:spacing w:val="45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rámci ceny nájemnéh</w:t>
      </w:r>
      <w:r w:rsidRPr="00351F34">
        <w:rPr>
          <w:rFonts w:ascii="Arial Narrow" w:hAnsi="Arial Narrow" w:cs="Arial Narrow"/>
          <w:b/>
          <w:bCs/>
          <w:color w:val="000000"/>
          <w:spacing w:val="48"/>
          <w:sz w:val="20"/>
          <w:szCs w:val="20"/>
          <w:lang w:val="cs-CZ"/>
        </w:rPr>
        <w:t>o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bezplatn</w:t>
      </w:r>
      <w:r w:rsidRPr="00351F34">
        <w:rPr>
          <w:rFonts w:ascii="ArialNarrow-Bold" w:hAnsi="ArialNarrow-Bold" w:cs="ArialNarrow-Bold"/>
          <w:b/>
          <w:bCs/>
          <w:color w:val="000000"/>
          <w:spacing w:val="46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zajistí: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ab/>
        <w:t>Nájemc</w:t>
      </w:r>
      <w:r w:rsidRPr="00351F34">
        <w:rPr>
          <w:rFonts w:ascii="Arial Narrow" w:hAnsi="Arial Narrow" w:cs="Arial Narrow"/>
          <w:b/>
          <w:bCs/>
          <w:color w:val="000000"/>
          <w:spacing w:val="48"/>
          <w:sz w:val="20"/>
          <w:szCs w:val="20"/>
          <w:lang w:val="cs-CZ"/>
        </w:rPr>
        <w:t>e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je povine</w:t>
      </w:r>
      <w:r w:rsidRPr="00351F34">
        <w:rPr>
          <w:rFonts w:ascii="Arial Narrow" w:hAnsi="Arial Narrow" w:cs="Arial Narrow"/>
          <w:b/>
          <w:bCs/>
          <w:color w:val="000000"/>
          <w:spacing w:val="48"/>
          <w:sz w:val="20"/>
          <w:szCs w:val="20"/>
          <w:lang w:val="cs-CZ"/>
        </w:rPr>
        <w:t>n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po dobu trvání nájm</w:t>
      </w:r>
      <w:r w:rsidRPr="00351F34">
        <w:rPr>
          <w:rFonts w:ascii="Arial Narrow" w:hAnsi="Arial Narrow" w:cs="Arial Narrow"/>
          <w:b/>
          <w:bCs/>
          <w:color w:val="000000"/>
          <w:spacing w:val="49"/>
          <w:sz w:val="20"/>
          <w:szCs w:val="20"/>
          <w:lang w:val="cs-CZ"/>
        </w:rPr>
        <w:t>u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bezplatn</w:t>
      </w:r>
      <w:r w:rsidRPr="00351F34">
        <w:rPr>
          <w:rFonts w:ascii="ArialNarrow-Bold" w:hAnsi="ArialNarrow-Bold" w:cs="ArialNarrow-Bold"/>
          <w:b/>
          <w:bCs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 xml:space="preserve"> zajistit: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Dopravu a instalaci </w:t>
      </w:r>
      <w:r w:rsidRPr="00351F34">
        <w:rPr>
          <w:rFonts w:ascii="Arial Narrow" w:hAnsi="Arial Narrow" w:cs="Arial Narrow"/>
          <w:color w:val="000000"/>
          <w:spacing w:val="45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míst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provozován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na území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R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ab/>
        <w:t>Vhodné místo pro umíst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ístroje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Zaškolen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nájemce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pov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enýc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pracovník</w:t>
      </w:r>
      <w:r w:rsidRPr="00351F34">
        <w:rPr>
          <w:rFonts w:ascii="ArialNarrow" w:hAnsi="ArialNarrow" w:cs="ArialNarrow"/>
          <w:color w:val="000000"/>
          <w:spacing w:val="46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obsluho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ab/>
        <w:t>Elektrické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ípojky a dodávky el. energie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92BEE3F" w14:textId="77777777" w:rsidR="00FA37DC" w:rsidRPr="00351F34" w:rsidRDefault="00000000">
      <w:pPr>
        <w:tabs>
          <w:tab w:val="left" w:pos="5602"/>
        </w:tabs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Servis a náhradní díly po dobu trvání nájmu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ab/>
        <w:t>(P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ípojk</w:t>
      </w:r>
      <w:r w:rsidRPr="00351F34">
        <w:rPr>
          <w:rFonts w:ascii="Arial Narrow" w:hAnsi="Arial Narrow" w:cs="Arial Narrow"/>
          <w:color w:val="000000"/>
          <w:spacing w:val="45"/>
          <w:sz w:val="20"/>
          <w:szCs w:val="20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na el. energii </w:t>
      </w:r>
      <w:r w:rsidRPr="00351F34">
        <w:rPr>
          <w:rFonts w:ascii="Arial Narrow" w:hAnsi="Arial Narrow" w:cs="Arial Narrow"/>
          <w:color w:val="000000"/>
          <w:spacing w:val="45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míst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instalac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mus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spl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ň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ovat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55FBE55" w14:textId="77777777" w:rsidR="00FA37DC" w:rsidRPr="00351F34" w:rsidRDefault="00000000">
      <w:pPr>
        <w:tabs>
          <w:tab w:val="left" w:pos="5602"/>
        </w:tabs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1x vým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na filtra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ních patron a UV lampy (v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, že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 je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ab/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íslušné normy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SN)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5157562" w14:textId="77777777" w:rsidR="00FA37DC" w:rsidRPr="00351F34" w:rsidRDefault="00000000">
      <w:pPr>
        <w:tabs>
          <w:tab w:val="left" w:pos="5602"/>
        </w:tabs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vybaven UV lampou) a 1x sanitace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ístroje každých 6 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síc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, to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ab/>
        <w:t>Vodovodní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ípojku a dodávky pitné vody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344F469" w14:textId="77777777" w:rsidR="00FA37DC" w:rsidRPr="00351F34" w:rsidRDefault="00000000">
      <w:pPr>
        <w:tabs>
          <w:tab w:val="left" w:pos="5602"/>
        </w:tabs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vš</w:t>
      </w:r>
      <w:r w:rsidRPr="00351F34">
        <w:rPr>
          <w:rFonts w:ascii="Arial Narrow" w:hAnsi="Arial Narrow" w:cs="Arial Narrow"/>
          <w:color w:val="000000"/>
          <w:spacing w:val="45"/>
          <w:sz w:val="20"/>
          <w:szCs w:val="20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 tolerancí +/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-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6 týdn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ab/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(Vodovodní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ípojka musí být ukon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ena uzavíratelný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kohoutkem)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76148BF" w14:textId="77777777" w:rsidR="00FA37DC" w:rsidRPr="00351F34" w:rsidRDefault="00000000">
      <w:pPr>
        <w:spacing w:line="227" w:lineRule="exact"/>
        <w:ind w:left="5605" w:right="182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išt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ní venkovních ploch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ístroje ideáln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antibakteriálním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ípravkem a pravidelné vyléván</w:t>
      </w:r>
      <w:r w:rsidRPr="00351F34">
        <w:rPr>
          <w:rFonts w:ascii="Arial Narrow" w:hAnsi="Arial Narrow" w:cs="Arial Narrow"/>
          <w:color w:val="000000"/>
          <w:spacing w:val="49"/>
          <w:sz w:val="20"/>
          <w:szCs w:val="20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odkapov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é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misky.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A3090BE" w14:textId="77777777" w:rsidR="00FA37DC" w:rsidRPr="00351F34" w:rsidRDefault="00000000">
      <w:pPr>
        <w:spacing w:line="240" w:lineRule="exact"/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8D893CA" wp14:editId="57AA9C1A">
                <wp:simplePos x="0" y="0"/>
                <wp:positionH relativeFrom="page">
                  <wp:posOffset>467868</wp:posOffset>
                </wp:positionH>
                <wp:positionV relativeFrom="paragraph">
                  <wp:posOffset>152179</wp:posOffset>
                </wp:positionV>
                <wp:extent cx="6095" cy="6095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98E56" id="Freeform 164" o:spid="_x0000_s1026" style="position:absolute;margin-left:36.85pt;margin-top:12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33649E" wp14:editId="19A7CCB4">
                <wp:simplePos x="0" y="0"/>
                <wp:positionH relativeFrom="page">
                  <wp:posOffset>467868</wp:posOffset>
                </wp:positionH>
                <wp:positionV relativeFrom="paragraph">
                  <wp:posOffset>152179</wp:posOffset>
                </wp:positionV>
                <wp:extent cx="6095" cy="6095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86CBF" id="Freeform 165" o:spid="_x0000_s1026" style="position:absolute;margin-left:36.85pt;margin-top:12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564DDEC" wp14:editId="19A279FB">
                <wp:simplePos x="0" y="0"/>
                <wp:positionH relativeFrom="page">
                  <wp:posOffset>736091</wp:posOffset>
                </wp:positionH>
                <wp:positionV relativeFrom="paragraph">
                  <wp:posOffset>152179</wp:posOffset>
                </wp:positionV>
                <wp:extent cx="6096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54DD6" id="Freeform 166" o:spid="_x0000_s1026" style="position:absolute;margin-left:57.95pt;margin-top:12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2E6475" wp14:editId="53D0A0EA">
                <wp:simplePos x="0" y="0"/>
                <wp:positionH relativeFrom="page">
                  <wp:posOffset>2716402</wp:posOffset>
                </wp:positionH>
                <wp:positionV relativeFrom="paragraph">
                  <wp:posOffset>152179</wp:posOffset>
                </wp:positionV>
                <wp:extent cx="6096" cy="609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0314F" id="Freeform 167" o:spid="_x0000_s1026" style="position:absolute;margin-left:213.9pt;margin-top:12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O1ytn/f&#10;AAAACQ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5BA04A2" wp14:editId="4C50633D">
                <wp:simplePos x="0" y="0"/>
                <wp:positionH relativeFrom="page">
                  <wp:posOffset>4156583</wp:posOffset>
                </wp:positionH>
                <wp:positionV relativeFrom="paragraph">
                  <wp:posOffset>152179</wp:posOffset>
                </wp:positionV>
                <wp:extent cx="6095" cy="609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311B4" id="Freeform 168" o:spid="_x0000_s1026" style="position:absolute;margin-left:327.3pt;margin-top:12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2FBF154" wp14:editId="5665F902">
                <wp:simplePos x="0" y="0"/>
                <wp:positionH relativeFrom="page">
                  <wp:posOffset>4876165</wp:posOffset>
                </wp:positionH>
                <wp:positionV relativeFrom="paragraph">
                  <wp:posOffset>152179</wp:posOffset>
                </wp:positionV>
                <wp:extent cx="6095" cy="6095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0C3B3" id="Freeform 169" o:spid="_x0000_s1026" style="position:absolute;margin-left:383.95pt;margin-top:12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10EA53C" wp14:editId="49E5AAAA">
                <wp:simplePos x="0" y="0"/>
                <wp:positionH relativeFrom="page">
                  <wp:posOffset>6856221</wp:posOffset>
                </wp:positionH>
                <wp:positionV relativeFrom="paragraph">
                  <wp:posOffset>152179</wp:posOffset>
                </wp:positionV>
                <wp:extent cx="6097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ADE09" id="Freeform 170" o:spid="_x0000_s1026" style="position:absolute;margin-left:539.85pt;margin-top:12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AD11A9F" wp14:editId="12F6F798">
                <wp:simplePos x="0" y="0"/>
                <wp:positionH relativeFrom="page">
                  <wp:posOffset>6856221</wp:posOffset>
                </wp:positionH>
                <wp:positionV relativeFrom="paragraph">
                  <wp:posOffset>152179</wp:posOffset>
                </wp:positionV>
                <wp:extent cx="6097" cy="609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2BDF99" id="Freeform 171" o:spid="_x0000_s1026" style="position:absolute;margin-left:539.85pt;margin-top:12pt;width:.5pt;height:.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7852DAE" wp14:editId="3B362D2D">
                <wp:simplePos x="0" y="0"/>
                <wp:positionH relativeFrom="page">
                  <wp:posOffset>467867</wp:posOffset>
                </wp:positionH>
                <wp:positionV relativeFrom="paragraph">
                  <wp:posOffset>162671</wp:posOffset>
                </wp:positionV>
                <wp:extent cx="6734624" cy="2705040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867" y="7310072"/>
                          <a:ext cx="6620324" cy="2590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C5D96" w14:textId="77777777" w:rsidR="00FA37DC" w:rsidRDefault="00000000">
                            <w:pPr>
                              <w:ind w:firstLine="612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45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Celkem nájem bez DP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7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síc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4F1F49" w14:textId="77777777" w:rsidR="00FA37DC" w:rsidRDefault="00000000">
                            <w:pPr>
                              <w:tabs>
                                <w:tab w:val="left" w:pos="935"/>
                                <w:tab w:val="left" w:pos="4200"/>
                                <w:tab w:val="left" w:pos="6324"/>
                                <w:tab w:val="left" w:pos="8026"/>
                              </w:tabs>
                              <w:spacing w:before="216" w:line="286" w:lineRule="exact"/>
                              <w:ind w:left="11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>C 3 FS CA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4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6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>pronájem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ab/>
                              <w:t>2 005 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</w:rPr>
                              <w:t>4 01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6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</w:rPr>
                              <w:t>CZK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37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>C 2 FS CA Facelif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5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6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>pronájem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ab/>
                              <w:t>1 481 CZK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</w:rPr>
                              <w:t>2 96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56"/>
                                <w:position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"/>
                                <w:sz w:val="20"/>
                                <w:szCs w:val="20"/>
                              </w:rPr>
                              <w:t>CZK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6FD42F" w14:textId="77777777" w:rsidR="00FA37DC" w:rsidRDefault="00000000">
                            <w:pPr>
                              <w:tabs>
                                <w:tab w:val="left" w:pos="6324"/>
                                <w:tab w:val="left" w:pos="8026"/>
                              </w:tabs>
                              <w:ind w:firstLine="164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Celkem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6 972 CZK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2C16C5" w14:textId="77777777" w:rsidR="00FA37DC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Nájemné bude navýšeno o DPH, p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emž výše sazby DPH je ur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ena dl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7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aktuáln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platných právních p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edpis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7269FF" w14:textId="77777777" w:rsidR="00FA37DC" w:rsidRDefault="00000000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Nájemn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69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platí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6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aktuáln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67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kalendá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67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tvrtlet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69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základ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faktur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68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67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ového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doklad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68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poskytovatele,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vystavené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átku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faktura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ního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období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7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se splatnost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8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6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dn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od data vystavení faktur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7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5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ového dokladu.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591ABA" w14:textId="77777777" w:rsidR="00FA37DC" w:rsidRDefault="00000000">
                            <w:pPr>
                              <w:tabs>
                                <w:tab w:val="left" w:pos="3933"/>
                                <w:tab w:val="left" w:pos="10376"/>
                              </w:tabs>
                              <w:spacing w:line="229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tímto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smyslu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ust.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§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odst.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zákona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dani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idané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hodnoty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souhlasí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použitím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faktur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39"/>
                                <w:sz w:val="20"/>
                                <w:szCs w:val="20"/>
                              </w:rPr>
                              <w:t>y-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ového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dokladu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elektronické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podob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tj.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že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bude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vystaven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nájemci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doru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elektronicky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formou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datového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souboru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formátu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pdf,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7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e-mailu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poskytovatele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nájemce: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Zaru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ený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uznávaný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elektronický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podpis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fakturác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96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ň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ových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dokladech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nevyžaduje.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632929" w14:textId="77777777" w:rsidR="00FA37DC" w:rsidRDefault="00000000">
                            <w:pPr>
                              <w:spacing w:line="229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ípad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, že datum instalace bude jiný den než první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6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síci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55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bude nájemné za tento m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síc kráceno pom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rem po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tu kalendá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ních dn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, kdy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bude p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ístroj u nájemce, k po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tu kalendá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ních dn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daného m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síce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9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Rozhodné datum instalace je datum, které je uvedeno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6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doklad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7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o instalaci.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Povinnost nájemce platit nájemné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6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poplatky za služby vzniká okamžikem p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edání každého jednotlivého nainstalovaného p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ístroje. Nebude-li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ístroj nainstalován v dohodnuté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termín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8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z d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vodu ležícího na stran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nájemce, vzniká povinnost nájemce platit nájemné a poplatky za služby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dnem bezprost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edn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ě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 xml:space="preserve"> následujícím po posledním dn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8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termín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pacing w:val="48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k instalaci p</w:t>
                            </w:r>
                            <w:r>
                              <w:rPr>
                                <w:rFonts w:ascii="ArialNarrow" w:hAnsi="ArialNarrow" w:cs="ArialNarrow"/>
                                <w:color w:val="000000"/>
                                <w:sz w:val="20"/>
                                <w:szCs w:val="20"/>
                              </w:rPr>
                              <w:t>ř</w:t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  <w:t>ístroje.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852DAE" id="Freeform 172" o:spid="_x0000_s1026" style="position:absolute;left:0;text-align:left;margin-left:36.85pt;margin-top:12.8pt;width:530.3pt;height:213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86C5D96" w14:textId="77777777" w:rsidR="00FA37DC" w:rsidRDefault="00000000">
                      <w:pPr>
                        <w:ind w:firstLine="612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pacing w:val="455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Celkem nájem bez DP</w:t>
                      </w:r>
                      <w:r>
                        <w:rPr>
                          <w:rFonts w:ascii="Arial" w:hAnsi="Arial" w:cs="Arial"/>
                          <w:color w:val="000000"/>
                          <w:spacing w:val="5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hAnsi="Arial" w:cs="Arial"/>
                          <w:color w:val="000000"/>
                          <w:spacing w:val="57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síc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4F1F49" w14:textId="77777777" w:rsidR="00FA37DC" w:rsidRDefault="00000000">
                      <w:pPr>
                        <w:tabs>
                          <w:tab w:val="left" w:pos="935"/>
                          <w:tab w:val="left" w:pos="4200"/>
                          <w:tab w:val="left" w:pos="6324"/>
                          <w:tab w:val="left" w:pos="8026"/>
                        </w:tabs>
                        <w:spacing w:before="216" w:line="286" w:lineRule="exact"/>
                        <w:ind w:left="11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  <w:u w:val="single"/>
                        </w:rPr>
                        <w:t>C 3 FS CA</w:t>
                      </w:r>
                      <w:r>
                        <w:rPr>
                          <w:rFonts w:ascii="Arial" w:hAnsi="Arial" w:cs="Arial"/>
                          <w:color w:val="000000"/>
                          <w:spacing w:val="54"/>
                          <w:position w:val="1"/>
                          <w:sz w:val="20"/>
                          <w:szCs w:val="20"/>
                          <w:u w:val="single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pacing w:val="56"/>
                          <w:position w:val="1"/>
                          <w:sz w:val="20"/>
                          <w:szCs w:val="20"/>
                          <w:u w:val="single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  <w:u w:val="single"/>
                        </w:rPr>
                        <w:t>pronájem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  <w:u w:val="single"/>
                        </w:rPr>
                        <w:tab/>
                        <w:t>2 005 CZK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  <w:u w:val="single"/>
                        </w:rPr>
                        <w:tab/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</w:rPr>
                        <w:t>4 01</w:t>
                      </w:r>
                      <w:r>
                        <w:rPr>
                          <w:rFonts w:ascii="Arial" w:hAnsi="Arial" w:cs="Arial"/>
                          <w:color w:val="000000"/>
                          <w:spacing w:val="56"/>
                          <w:position w:val="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</w:rPr>
                        <w:t>CZK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pacing w:val="37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  <w:u w:val="single"/>
                        </w:rPr>
                        <w:t>C 2 FS CA Facelif</w:t>
                      </w:r>
                      <w:r>
                        <w:rPr>
                          <w:rFonts w:ascii="Arial" w:hAnsi="Arial" w:cs="Arial"/>
                          <w:color w:val="000000"/>
                          <w:spacing w:val="55"/>
                          <w:position w:val="1"/>
                          <w:sz w:val="20"/>
                          <w:szCs w:val="20"/>
                          <w:u w:val="single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pacing w:val="56"/>
                          <w:position w:val="1"/>
                          <w:sz w:val="20"/>
                          <w:szCs w:val="20"/>
                          <w:u w:val="single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  <w:u w:val="single"/>
                        </w:rPr>
                        <w:t>pronájem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  <w:u w:val="single"/>
                        </w:rPr>
                        <w:tab/>
                        <w:t>1 481 CZK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  <w:u w:val="single"/>
                        </w:rPr>
                        <w:tab/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</w:rPr>
                        <w:t>2 96</w:t>
                      </w:r>
                      <w:r>
                        <w:rPr>
                          <w:rFonts w:ascii="Arial" w:hAnsi="Arial" w:cs="Arial"/>
                          <w:color w:val="000000"/>
                          <w:spacing w:val="56"/>
                          <w:position w:val="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position w:val="1"/>
                          <w:sz w:val="20"/>
                          <w:szCs w:val="20"/>
                        </w:rPr>
                        <w:t>CZK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6FD42F" w14:textId="77777777" w:rsidR="00FA37DC" w:rsidRDefault="00000000">
                      <w:pPr>
                        <w:tabs>
                          <w:tab w:val="left" w:pos="6324"/>
                          <w:tab w:val="left" w:pos="8026"/>
                        </w:tabs>
                        <w:ind w:firstLine="164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Celkem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6 972 CZK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2C16C5" w14:textId="77777777" w:rsidR="00FA37DC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Nájemné bude navýšeno o DPH, p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emž výše sazby DPH je ur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ena dl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7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aktuáln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 xml:space="preserve"> platných právních p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edpis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7269FF" w14:textId="77777777" w:rsidR="00FA37DC" w:rsidRDefault="00000000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Nájemn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69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platí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67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aktuáln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67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kalendá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67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tvrtlet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69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základ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faktur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68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67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ového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doklad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68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poskytovatele,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vystavené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átku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faktura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ního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období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7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se splatnost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8"/>
                          <w:sz w:val="20"/>
                          <w:szCs w:val="20"/>
                        </w:rPr>
                        <w:t>í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6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dn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 xml:space="preserve"> od data vystavení faktur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7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5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ového dokladu.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591ABA" w14:textId="77777777" w:rsidR="00FA37DC" w:rsidRDefault="00000000">
                      <w:pPr>
                        <w:tabs>
                          <w:tab w:val="left" w:pos="3933"/>
                          <w:tab w:val="left" w:pos="10376"/>
                        </w:tabs>
                        <w:spacing w:line="229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Nájemce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tímto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ve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smyslu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ust.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§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odst.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zákona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dani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idané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hodnoty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souhlasí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použitím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faktur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39"/>
                          <w:sz w:val="20"/>
                          <w:szCs w:val="20"/>
                        </w:rPr>
                        <w:t>y-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ového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dokladu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elektronické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podob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tj.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že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bude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vystaven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nájemci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doru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elektronicky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formou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datového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souboru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ve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formátu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pdf,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7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e-mailu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 xml:space="preserve">poskytovatele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ab/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 xml:space="preserve">nájemce: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ab/>
                        <w:t>.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Zaru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ený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uznávaný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elektronický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podpis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fakturác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96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ň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ových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dokladech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nevyžaduje.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632929" w14:textId="77777777" w:rsidR="00FA37DC" w:rsidRDefault="00000000">
                      <w:pPr>
                        <w:spacing w:line="229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pacing w:val="44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ípad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 xml:space="preserve">, že datum instalace bude jiný den než první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6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síci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55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bude nájemné za tento m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síc kráceno pom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rem po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tu kalendá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ních dn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, kdy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bude p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ístroj u nájemce, k po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tu kalendá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ních dn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 xml:space="preserve"> daného m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síce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92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 xml:space="preserve">Rozhodné datum instalace je datum, které je uvedeno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6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doklad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7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o instalaci.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 xml:space="preserve">Povinnost nájemce platit nájemné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6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poplatky za služby vzniká okamžikem p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edání každého jednotlivého nainstalovaného p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ístroje. Nebude-li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ístroj nainstalován v dohodnuté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6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termín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8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z d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vodu ležícího na stran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 xml:space="preserve"> nájemce, vzniká povinnost nájemce platit nájemné a poplatky za služby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dnem bezprost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edn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ě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 xml:space="preserve"> následujícím po posledním dn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8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termín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pacing w:val="48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k instalaci p</w:t>
                      </w:r>
                      <w:r>
                        <w:rPr>
                          <w:rFonts w:ascii="ArialNarrow" w:hAnsi="ArialNarrow" w:cs="ArialNarrow"/>
                          <w:color w:val="000000"/>
                          <w:sz w:val="20"/>
                          <w:szCs w:val="20"/>
                        </w:rPr>
                        <w:t>ř</w:t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20"/>
                          <w:szCs w:val="20"/>
                        </w:rPr>
                        <w:t>ístroje.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u w:val="single"/>
          <w:lang w:val="cs-CZ"/>
        </w:rPr>
        <w:t>2</w:t>
      </w:r>
      <w:r w:rsidRPr="00351F34">
        <w:rPr>
          <w:rFonts w:ascii="Arial Narrow" w:hAnsi="Arial Narrow" w:cs="Arial Narrow"/>
          <w:b/>
          <w:bCs/>
          <w:color w:val="000000"/>
          <w:spacing w:val="46"/>
          <w:sz w:val="20"/>
          <w:szCs w:val="20"/>
          <w:u w:val="single"/>
          <w:lang w:val="cs-CZ"/>
        </w:rPr>
        <w:t>.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u w:val="single"/>
          <w:lang w:val="cs-CZ"/>
        </w:rPr>
        <w:t>P</w:t>
      </w:r>
      <w:r w:rsidRPr="00351F34">
        <w:rPr>
          <w:rFonts w:ascii="ArialNarrow-Bold" w:hAnsi="ArialNarrow-Bold" w:cs="ArialNarrow-Bold"/>
          <w:b/>
          <w:bCs/>
          <w:color w:val="000000"/>
          <w:sz w:val="20"/>
          <w:szCs w:val="20"/>
          <w:u w:val="single"/>
          <w:lang w:val="cs-CZ"/>
        </w:rPr>
        <w:t>ř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u w:val="single"/>
          <w:lang w:val="cs-CZ"/>
        </w:rPr>
        <w:t>í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stroje, cen</w:t>
      </w:r>
      <w:r w:rsidRPr="00351F34">
        <w:rPr>
          <w:rFonts w:ascii="Arial Narrow" w:hAnsi="Arial Narrow" w:cs="Arial Narrow"/>
          <w:b/>
          <w:bCs/>
          <w:color w:val="000000"/>
          <w:spacing w:val="47"/>
          <w:sz w:val="20"/>
          <w:szCs w:val="20"/>
          <w:lang w:val="cs-CZ"/>
        </w:rPr>
        <w:t>y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a platební podmínky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42D9C32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736" w:tblpY="-270"/>
        <w:tblOverlap w:val="never"/>
        <w:tblW w:w="10040" w:type="dxa"/>
        <w:tblLayout w:type="fixed"/>
        <w:tblLook w:val="04A0" w:firstRow="1" w:lastRow="0" w:firstColumn="1" w:lastColumn="0" w:noHBand="0" w:noVBand="1"/>
      </w:tblPr>
      <w:tblGrid>
        <w:gridCol w:w="431"/>
        <w:gridCol w:w="3102"/>
        <w:gridCol w:w="2264"/>
        <w:gridCol w:w="1131"/>
        <w:gridCol w:w="3112"/>
      </w:tblGrid>
      <w:tr w:rsidR="00FA37DC" w:rsidRPr="00351F34" w14:paraId="2549EE96" w14:textId="77777777">
        <w:trPr>
          <w:trHeight w:val="450"/>
        </w:trPr>
        <w:tc>
          <w:tcPr>
            <w:tcW w:w="431" w:type="dxa"/>
            <w:tcBorders>
              <w:top w:val="nil"/>
            </w:tcBorders>
          </w:tcPr>
          <w:p w14:paraId="04CDF579" w14:textId="77777777" w:rsidR="00FA37DC" w:rsidRPr="00351F34" w:rsidRDefault="00000000">
            <w:pPr>
              <w:ind w:firstLine="11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Č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.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108" w:type="dxa"/>
          </w:tcPr>
          <w:p w14:paraId="6C4EC51F" w14:textId="77777777" w:rsidR="00FA37DC" w:rsidRPr="00351F34" w:rsidRDefault="00000000">
            <w:pPr>
              <w:ind w:firstLine="127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Název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268" w:type="dxa"/>
          </w:tcPr>
          <w:p w14:paraId="24ED2FDF" w14:textId="77777777" w:rsidR="00FA37DC" w:rsidRPr="00351F34" w:rsidRDefault="00000000">
            <w:pPr>
              <w:ind w:firstLine="367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Nájem be</w:t>
            </w:r>
            <w:r w:rsidRPr="00351F34">
              <w:rPr>
                <w:rFonts w:ascii="Arial" w:hAnsi="Arial" w:cs="Arial"/>
                <w:color w:val="000000"/>
                <w:spacing w:val="58"/>
                <w:sz w:val="20"/>
                <w:szCs w:val="20"/>
                <w:lang w:val="cs-CZ"/>
              </w:rPr>
              <w:t>z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DPH /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3A52505C" w14:textId="77777777" w:rsidR="00FA37DC" w:rsidRPr="00351F34" w:rsidRDefault="00000000">
            <w:pPr>
              <w:ind w:firstLine="68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síc / ks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133" w:type="dxa"/>
          </w:tcPr>
          <w:p w14:paraId="02E1A4CE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3118" w:type="dxa"/>
          </w:tcPr>
          <w:p w14:paraId="257C1BF9" w14:textId="77777777" w:rsidR="00FA37DC" w:rsidRPr="00351F34" w:rsidRDefault="00FA37DC">
            <w:pPr>
              <w:rPr>
                <w:lang w:val="cs-CZ"/>
              </w:rPr>
            </w:pPr>
          </w:p>
        </w:tc>
      </w:tr>
      <w:tr w:rsidR="00FA37DC" w:rsidRPr="00351F34" w14:paraId="112106DC" w14:textId="77777777">
        <w:trPr>
          <w:trHeight w:val="265"/>
        </w:trPr>
        <w:tc>
          <w:tcPr>
            <w:tcW w:w="431" w:type="dxa"/>
          </w:tcPr>
          <w:p w14:paraId="2052B3C8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3108" w:type="dxa"/>
            <w:vMerge w:val="restart"/>
            <w:tcBorders>
              <w:bottom w:val="nil"/>
            </w:tcBorders>
          </w:tcPr>
          <w:p w14:paraId="1FC7B77B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4BD6A986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14:paraId="05324A3B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3118" w:type="dxa"/>
          </w:tcPr>
          <w:p w14:paraId="75567706" w14:textId="77777777" w:rsidR="00FA37DC" w:rsidRPr="00351F34" w:rsidRDefault="00FA37DC">
            <w:pPr>
              <w:rPr>
                <w:lang w:val="cs-CZ"/>
              </w:rPr>
            </w:pPr>
          </w:p>
        </w:tc>
      </w:tr>
      <w:tr w:rsidR="00FA37DC" w:rsidRPr="00351F34" w14:paraId="48CD770B" w14:textId="77777777">
        <w:trPr>
          <w:trHeight w:val="266"/>
        </w:trPr>
        <w:tc>
          <w:tcPr>
            <w:tcW w:w="431" w:type="dxa"/>
          </w:tcPr>
          <w:p w14:paraId="3B10EC21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3108" w:type="dxa"/>
            <w:vMerge/>
            <w:tcBorders>
              <w:top w:val="nil"/>
              <w:bottom w:val="nil"/>
            </w:tcBorders>
          </w:tcPr>
          <w:p w14:paraId="133F8F66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086CF4A1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56F17D48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3118" w:type="dxa"/>
          </w:tcPr>
          <w:p w14:paraId="09602739" w14:textId="77777777" w:rsidR="00FA37DC" w:rsidRPr="00351F34" w:rsidRDefault="00FA37DC">
            <w:pPr>
              <w:rPr>
                <w:lang w:val="cs-CZ"/>
              </w:rPr>
            </w:pPr>
          </w:p>
        </w:tc>
      </w:tr>
      <w:tr w:rsidR="00FA37DC" w:rsidRPr="00351F34" w14:paraId="38C25A69" w14:textId="77777777">
        <w:trPr>
          <w:trHeight w:val="272"/>
        </w:trPr>
        <w:tc>
          <w:tcPr>
            <w:tcW w:w="431" w:type="dxa"/>
          </w:tcPr>
          <w:p w14:paraId="0D5CC9D3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3108" w:type="dxa"/>
            <w:vMerge/>
            <w:tcBorders>
              <w:top w:val="nil"/>
            </w:tcBorders>
          </w:tcPr>
          <w:p w14:paraId="3BB75B8D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43FF709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24F4BA56" w14:textId="77777777" w:rsidR="00FA37DC" w:rsidRPr="00351F34" w:rsidRDefault="00FA37DC">
            <w:pPr>
              <w:rPr>
                <w:lang w:val="cs-CZ"/>
              </w:rPr>
            </w:pPr>
          </w:p>
        </w:tc>
        <w:tc>
          <w:tcPr>
            <w:tcW w:w="3118" w:type="dxa"/>
          </w:tcPr>
          <w:p w14:paraId="5B9D3335" w14:textId="77777777" w:rsidR="00FA37DC" w:rsidRPr="00351F34" w:rsidRDefault="00FA37DC">
            <w:pPr>
              <w:rPr>
                <w:lang w:val="cs-CZ"/>
              </w:rPr>
            </w:pPr>
          </w:p>
        </w:tc>
      </w:tr>
    </w:tbl>
    <w:p w14:paraId="1313460A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86FDD55" wp14:editId="668AD261">
                <wp:simplePos x="0" y="0"/>
                <wp:positionH relativeFrom="page">
                  <wp:posOffset>467868</wp:posOffset>
                </wp:positionH>
                <wp:positionV relativeFrom="paragraph">
                  <wp:posOffset>123063</wp:posOffset>
                </wp:positionV>
                <wp:extent cx="6095" cy="6097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B649E" id="Freeform 173" o:spid="_x0000_s1026" style="position:absolute;margin-left:36.85pt;margin-top:9.7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6B5BE88" wp14:editId="355B6BCE">
                <wp:simplePos x="0" y="0"/>
                <wp:positionH relativeFrom="page">
                  <wp:posOffset>736091</wp:posOffset>
                </wp:positionH>
                <wp:positionV relativeFrom="paragraph">
                  <wp:posOffset>123063</wp:posOffset>
                </wp:positionV>
                <wp:extent cx="6096" cy="6097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7CEE1" id="Freeform 174" o:spid="_x0000_s1026" style="position:absolute;margin-left:57.95pt;margin-top:9.7pt;width:.5pt;height:.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F43962E" wp14:editId="2EE51C1B">
                <wp:simplePos x="0" y="0"/>
                <wp:positionH relativeFrom="page">
                  <wp:posOffset>2716402</wp:posOffset>
                </wp:positionH>
                <wp:positionV relativeFrom="paragraph">
                  <wp:posOffset>123063</wp:posOffset>
                </wp:positionV>
                <wp:extent cx="6096" cy="6097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85E13" id="Freeform 175" o:spid="_x0000_s1026" style="position:absolute;margin-left:213.9pt;margin-top:9.7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RX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2vOJAZwdhu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" path="m,l6096,r,6097l,6097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67416E5" wp14:editId="4E9F15EC">
                <wp:simplePos x="0" y="0"/>
                <wp:positionH relativeFrom="page">
                  <wp:posOffset>4156583</wp:posOffset>
                </wp:positionH>
                <wp:positionV relativeFrom="paragraph">
                  <wp:posOffset>123063</wp:posOffset>
                </wp:positionV>
                <wp:extent cx="6095" cy="6097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A9C57" id="Freeform 176" o:spid="_x0000_s1026" style="position:absolute;margin-left:327.3pt;margin-top:9.7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18EA8E" wp14:editId="7EEB3208">
                <wp:simplePos x="0" y="0"/>
                <wp:positionH relativeFrom="page">
                  <wp:posOffset>4876165</wp:posOffset>
                </wp:positionH>
                <wp:positionV relativeFrom="paragraph">
                  <wp:posOffset>123063</wp:posOffset>
                </wp:positionV>
                <wp:extent cx="6095" cy="6097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B305D" id="Freeform 177" o:spid="_x0000_s1026" style="position:absolute;margin-left:383.95pt;margin-top:9.7pt;width:.5pt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z6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644kxjA2U0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" path="m,l6095,r,6097l,6097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FEB650E" wp14:editId="24907F36">
                <wp:simplePos x="0" y="0"/>
                <wp:positionH relativeFrom="page">
                  <wp:posOffset>6856221</wp:posOffset>
                </wp:positionH>
                <wp:positionV relativeFrom="paragraph">
                  <wp:posOffset>123063</wp:posOffset>
                </wp:positionV>
                <wp:extent cx="6097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7DD20" id="Freeform 178" o:spid="_x0000_s1026" style="position:absolute;margin-left:539.85pt;margin-top:9.7pt;width:.5pt;height:.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572A394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66D0C23" wp14:editId="30778C88">
                <wp:simplePos x="0" y="0"/>
                <wp:positionH relativeFrom="page">
                  <wp:posOffset>467868</wp:posOffset>
                </wp:positionH>
                <wp:positionV relativeFrom="paragraph">
                  <wp:posOffset>129160</wp:posOffset>
                </wp:positionV>
                <wp:extent cx="6095" cy="609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2F260" id="Freeform 179" o:spid="_x0000_s1026" style="position:absolute;margin-left:36.85pt;margin-top:10.15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55713DF" wp14:editId="28A24361">
                <wp:simplePos x="0" y="0"/>
                <wp:positionH relativeFrom="page">
                  <wp:posOffset>736091</wp:posOffset>
                </wp:positionH>
                <wp:positionV relativeFrom="paragraph">
                  <wp:posOffset>129160</wp:posOffset>
                </wp:positionV>
                <wp:extent cx="6096" cy="609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09C66" id="Freeform 180" o:spid="_x0000_s1026" style="position:absolute;margin-left:57.95pt;margin-top:10.15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3FFB355" wp14:editId="338FAE94">
                <wp:simplePos x="0" y="0"/>
                <wp:positionH relativeFrom="page">
                  <wp:posOffset>2716402</wp:posOffset>
                </wp:positionH>
                <wp:positionV relativeFrom="paragraph">
                  <wp:posOffset>129160</wp:posOffset>
                </wp:positionV>
                <wp:extent cx="6096" cy="609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E1AEF" id="Freeform 181" o:spid="_x0000_s1026" style="position:absolute;margin-left:213.9pt;margin-top:10.15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A29306B" wp14:editId="09334BBF">
                <wp:simplePos x="0" y="0"/>
                <wp:positionH relativeFrom="page">
                  <wp:posOffset>4156583</wp:posOffset>
                </wp:positionH>
                <wp:positionV relativeFrom="paragraph">
                  <wp:posOffset>129160</wp:posOffset>
                </wp:positionV>
                <wp:extent cx="6095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F8670" id="Freeform 182" o:spid="_x0000_s1026" style="position:absolute;margin-left:327.3pt;margin-top:10.15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FED8DD2" wp14:editId="276663F1">
                <wp:simplePos x="0" y="0"/>
                <wp:positionH relativeFrom="page">
                  <wp:posOffset>4876165</wp:posOffset>
                </wp:positionH>
                <wp:positionV relativeFrom="paragraph">
                  <wp:posOffset>129160</wp:posOffset>
                </wp:positionV>
                <wp:extent cx="6095" cy="609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12E88" id="Freeform 183" o:spid="_x0000_s1026" style="position:absolute;margin-left:383.95pt;margin-top:10.15pt;width:.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E14E64D" wp14:editId="22D3D1F8">
                <wp:simplePos x="0" y="0"/>
                <wp:positionH relativeFrom="page">
                  <wp:posOffset>6856221</wp:posOffset>
                </wp:positionH>
                <wp:positionV relativeFrom="paragraph">
                  <wp:posOffset>129160</wp:posOffset>
                </wp:positionV>
                <wp:extent cx="6097" cy="609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C8A37" id="Freeform 184" o:spid="_x0000_s1026" style="position:absolute;margin-left:539.85pt;margin-top:10.15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9FA5C93" w14:textId="77777777" w:rsidR="00FA37DC" w:rsidRPr="00351F34" w:rsidRDefault="00000000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32AE133" wp14:editId="0F0E2DA8">
                <wp:simplePos x="0" y="0"/>
                <wp:positionH relativeFrom="page">
                  <wp:posOffset>467868</wp:posOffset>
                </wp:positionH>
                <wp:positionV relativeFrom="paragraph">
                  <wp:posOffset>135637</wp:posOffset>
                </wp:positionV>
                <wp:extent cx="6095" cy="609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AD518" id="Freeform 185" o:spid="_x0000_s1026" style="position:absolute;margin-left:36.85pt;margin-top:10.7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DFA4E7D" wp14:editId="76A1DDAF">
                <wp:simplePos x="0" y="0"/>
                <wp:positionH relativeFrom="page">
                  <wp:posOffset>736091</wp:posOffset>
                </wp:positionH>
                <wp:positionV relativeFrom="paragraph">
                  <wp:posOffset>135637</wp:posOffset>
                </wp:positionV>
                <wp:extent cx="6096" cy="609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4F5FA" id="Freeform 186" o:spid="_x0000_s1026" style="position:absolute;margin-left:57.95pt;margin-top:10.7pt;width:.5pt;height:.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AC27F55" wp14:editId="529BA3FD">
                <wp:simplePos x="0" y="0"/>
                <wp:positionH relativeFrom="page">
                  <wp:posOffset>2716402</wp:posOffset>
                </wp:positionH>
                <wp:positionV relativeFrom="paragraph">
                  <wp:posOffset>135637</wp:posOffset>
                </wp:positionV>
                <wp:extent cx="6096" cy="6095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3EF38" id="Freeform 187" o:spid="_x0000_s1026" style="position:absolute;margin-left:213.9pt;margin-top:10.7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7EEFF05" wp14:editId="66BA420C">
                <wp:simplePos x="0" y="0"/>
                <wp:positionH relativeFrom="page">
                  <wp:posOffset>4156583</wp:posOffset>
                </wp:positionH>
                <wp:positionV relativeFrom="paragraph">
                  <wp:posOffset>135637</wp:posOffset>
                </wp:positionV>
                <wp:extent cx="6095" cy="6095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9FE71" id="Freeform 188" o:spid="_x0000_s1026" style="position:absolute;margin-left:327.3pt;margin-top:10.7pt;width:.5pt;height:.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284C165" wp14:editId="09FBFCE9">
                <wp:simplePos x="0" y="0"/>
                <wp:positionH relativeFrom="page">
                  <wp:posOffset>4876165</wp:posOffset>
                </wp:positionH>
                <wp:positionV relativeFrom="paragraph">
                  <wp:posOffset>135637</wp:posOffset>
                </wp:positionV>
                <wp:extent cx="6095" cy="609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E4F54" id="Freeform 189" o:spid="_x0000_s1026" style="position:absolute;margin-left:383.95pt;margin-top:10.7pt;width:.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322397C" wp14:editId="7303FE6B">
                <wp:simplePos x="0" y="0"/>
                <wp:positionH relativeFrom="page">
                  <wp:posOffset>6856221</wp:posOffset>
                </wp:positionH>
                <wp:positionV relativeFrom="paragraph">
                  <wp:posOffset>135637</wp:posOffset>
                </wp:positionV>
                <wp:extent cx="6097" cy="6095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CD351" id="Freeform 190" o:spid="_x0000_s1026" style="position:absolute;margin-left:539.85pt;margin-top:10.7pt;width:.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4BE5E41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B444DCC" wp14:editId="06697FED">
                <wp:simplePos x="0" y="0"/>
                <wp:positionH relativeFrom="page">
                  <wp:posOffset>467868</wp:posOffset>
                </wp:positionH>
                <wp:positionV relativeFrom="paragraph">
                  <wp:posOffset>-6095</wp:posOffset>
                </wp:positionV>
                <wp:extent cx="6095" cy="6095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3CD17" id="Freeform 191" o:spid="_x0000_s1026" style="position:absolute;margin-left:36.85pt;margin-top:-.5pt;width:.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85D6178" wp14:editId="5170FF2D">
                <wp:simplePos x="0" y="0"/>
                <wp:positionH relativeFrom="page">
                  <wp:posOffset>467868</wp:posOffset>
                </wp:positionH>
                <wp:positionV relativeFrom="paragraph">
                  <wp:posOffset>-6095</wp:posOffset>
                </wp:positionV>
                <wp:extent cx="6095" cy="6095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53D01" id="Freeform 192" o:spid="_x0000_s1026" style="position:absolute;margin-left:36.85pt;margin-top:-.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6FA3F3B" wp14:editId="7958AB1F">
                <wp:simplePos x="0" y="0"/>
                <wp:positionH relativeFrom="page">
                  <wp:posOffset>736091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D2560" id="Freeform 193" o:spid="_x0000_s1026" style="position:absolute;margin-left:57.95pt;margin-top:-.5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9A9CBA8" wp14:editId="61F6CE8F">
                <wp:simplePos x="0" y="0"/>
                <wp:positionH relativeFrom="page">
                  <wp:posOffset>2716402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16C08" id="Freeform 194" o:spid="_x0000_s1026" style="position:absolute;margin-left:213.9pt;margin-top:-.5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1i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zVnEgM4u41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" path="m,l6096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45F3EAE" wp14:editId="64F48747">
                <wp:simplePos x="0" y="0"/>
                <wp:positionH relativeFrom="page">
                  <wp:posOffset>4156583</wp:posOffset>
                </wp:positionH>
                <wp:positionV relativeFrom="paragraph">
                  <wp:posOffset>-6095</wp:posOffset>
                </wp:positionV>
                <wp:extent cx="6095" cy="6095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7D8ED" id="Freeform 195" o:spid="_x0000_s1026" style="position:absolute;margin-left:327.3pt;margin-top:-.5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3F6A87B" wp14:editId="78AA298F">
                <wp:simplePos x="0" y="0"/>
                <wp:positionH relativeFrom="page">
                  <wp:posOffset>4876165</wp:posOffset>
                </wp:positionH>
                <wp:positionV relativeFrom="paragraph">
                  <wp:posOffset>-6095</wp:posOffset>
                </wp:positionV>
                <wp:extent cx="6095" cy="6095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C5EA9" id="Freeform 196" o:spid="_x0000_s1026" style="position:absolute;margin-left:383.95pt;margin-top:-.5pt;width:.5pt;height:.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" path="m,l6095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09399A" wp14:editId="03F39D18">
                <wp:simplePos x="0" y="0"/>
                <wp:positionH relativeFrom="page">
                  <wp:posOffset>6856221</wp:posOffset>
                </wp:positionH>
                <wp:positionV relativeFrom="paragraph">
                  <wp:posOffset>-6095</wp:posOffset>
                </wp:positionV>
                <wp:extent cx="6097" cy="6095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7A125" id="Freeform 197" o:spid="_x0000_s1026" style="position:absolute;margin-left:539.85pt;margin-top:-.5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DE5485" wp14:editId="735D51FF">
                <wp:simplePos x="0" y="0"/>
                <wp:positionH relativeFrom="page">
                  <wp:posOffset>6856221</wp:posOffset>
                </wp:positionH>
                <wp:positionV relativeFrom="paragraph">
                  <wp:posOffset>-6095</wp:posOffset>
                </wp:positionV>
                <wp:extent cx="6097" cy="6095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5"/>
                              </a:ln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C5822" id="Freeform 198" o:spid="_x0000_s1026" style="position:absolute;margin-left:539.85pt;margin-top:-.5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" path="m,l6097,r,6095l,6095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63297FC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FD9D7A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8F1F9F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1FA21D" wp14:editId="7E9B23C0">
                <wp:simplePos x="0" y="0"/>
                <wp:positionH relativeFrom="page">
                  <wp:posOffset>6035892</wp:posOffset>
                </wp:positionH>
                <wp:positionV relativeFrom="paragraph">
                  <wp:posOffset>56864</wp:posOffset>
                </wp:positionV>
                <wp:extent cx="1021044" cy="145213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44" cy="1452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1044" h="145213">
                              <a:moveTo>
                                <a:pt x="0" y="145213"/>
                              </a:moveTo>
                              <a:lnTo>
                                <a:pt x="1021044" y="145213"/>
                              </a:lnTo>
                              <a:lnTo>
                                <a:pt x="10210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9FF33" id="Freeform 199" o:spid="_x0000_s1026" style="position:absolute;margin-left:475.25pt;margin-top:4.5pt;width:80.4pt;height:11.4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44,14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" path="m,145213r1021044,l1021044,,,,,14521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EBCE97C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B76833" wp14:editId="37253249">
                <wp:simplePos x="0" y="0"/>
                <wp:positionH relativeFrom="page">
                  <wp:posOffset>1438634</wp:posOffset>
                </wp:positionH>
                <wp:positionV relativeFrom="paragraph">
                  <wp:posOffset>27908</wp:posOffset>
                </wp:positionV>
                <wp:extent cx="1526759" cy="145213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759" cy="1452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6759" h="145213">
                              <a:moveTo>
                                <a:pt x="0" y="145213"/>
                              </a:moveTo>
                              <a:lnTo>
                                <a:pt x="1526759" y="145213"/>
                              </a:lnTo>
                              <a:lnTo>
                                <a:pt x="15267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11E56" id="Freeform 200" o:spid="_x0000_s1026" style="position:absolute;margin-left:113.3pt;margin-top:2.2pt;width:120.2pt;height:11.4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26759,14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" path="m,145213r1526759,l1526759,,,,,145213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05601E7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93DC2E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727B58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F2C65F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B0F776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12589D" w14:textId="77777777" w:rsidR="00FA37DC" w:rsidRPr="00351F34" w:rsidRDefault="00FA37DC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DE4458" w14:textId="77777777" w:rsidR="00FA37DC" w:rsidRPr="00351F34" w:rsidRDefault="00000000">
      <w:pPr>
        <w:ind w:left="5368"/>
        <w:rPr>
          <w:rFonts w:ascii="Times New Roman" w:hAnsi="Times New Roman" w:cs="Times New Roman"/>
          <w:color w:val="010302"/>
          <w:lang w:val="cs-CZ"/>
        </w:rPr>
        <w:sectPr w:rsidR="00FA37DC" w:rsidRPr="00351F34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351F34">
        <w:rPr>
          <w:noProof/>
          <w:lang w:val="cs-CZ"/>
        </w:rPr>
        <w:drawing>
          <wp:anchor distT="0" distB="0" distL="114300" distR="114300" simplePos="0" relativeHeight="251592704" behindDoc="0" locked="0" layoutInCell="1" allowOverlap="1" wp14:anchorId="2906F87B" wp14:editId="0B7757FC">
            <wp:simplePos x="0" y="0"/>
            <wp:positionH relativeFrom="page">
              <wp:posOffset>5996940</wp:posOffset>
            </wp:positionH>
            <wp:positionV relativeFrom="paragraph">
              <wp:posOffset>-23851</wp:posOffset>
            </wp:positionV>
            <wp:extent cx="1271269" cy="52578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269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1F34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Pr="00351F3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51F34">
        <w:rPr>
          <w:lang w:val="cs-CZ"/>
        </w:rPr>
        <w:br w:type="page"/>
      </w:r>
    </w:p>
    <w:p w14:paraId="6EF0BE7B" w14:textId="77777777" w:rsidR="00FA37DC" w:rsidRPr="00351F34" w:rsidRDefault="00000000">
      <w:pPr>
        <w:spacing w:line="309" w:lineRule="exact"/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7C771517" wp14:editId="7F711C8C">
                <wp:simplePos x="0" y="0"/>
                <wp:positionH relativeFrom="page">
                  <wp:posOffset>502919</wp:posOffset>
                </wp:positionH>
                <wp:positionV relativeFrom="paragraph">
                  <wp:posOffset>190914</wp:posOffset>
                </wp:positionV>
                <wp:extent cx="6097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6F44B" id="Freeform 202" o:spid="_x0000_s1026" style="position:absolute;margin-left:39.6pt;margin-top:15.05pt;width:.5pt;height:.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3161172E" wp14:editId="74C2FDF9">
                <wp:simplePos x="0" y="0"/>
                <wp:positionH relativeFrom="page">
                  <wp:posOffset>502919</wp:posOffset>
                </wp:positionH>
                <wp:positionV relativeFrom="paragraph">
                  <wp:posOffset>190914</wp:posOffset>
                </wp:positionV>
                <wp:extent cx="6097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8101E" id="Freeform 203" o:spid="_x0000_s1026" style="position:absolute;margin-left:39.6pt;margin-top:15.05pt;width:.5pt;height:.5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7796377C" wp14:editId="58DB7DF7">
                <wp:simplePos x="0" y="0"/>
                <wp:positionH relativeFrom="page">
                  <wp:posOffset>3132454</wp:posOffset>
                </wp:positionH>
                <wp:positionV relativeFrom="paragraph">
                  <wp:posOffset>190914</wp:posOffset>
                </wp:positionV>
                <wp:extent cx="6097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1548A" id="Freeform 204" o:spid="_x0000_s1026" style="position:absolute;margin-left:246.65pt;margin-top:15.05pt;width:.5pt;height:.5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Ax/8NB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777C588D" wp14:editId="785E01AB">
                <wp:simplePos x="0" y="0"/>
                <wp:positionH relativeFrom="page">
                  <wp:posOffset>4923409</wp:posOffset>
                </wp:positionH>
                <wp:positionV relativeFrom="paragraph">
                  <wp:posOffset>190914</wp:posOffset>
                </wp:positionV>
                <wp:extent cx="6095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E8C6C8" id="Freeform 205" o:spid="_x0000_s1026" style="position:absolute;margin-left:387.65pt;margin-top:15.05pt;width:.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AXx75X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4973056A" wp14:editId="5CA39CEE">
                <wp:simplePos x="0" y="0"/>
                <wp:positionH relativeFrom="page">
                  <wp:posOffset>4923409</wp:posOffset>
                </wp:positionH>
                <wp:positionV relativeFrom="paragraph">
                  <wp:posOffset>190914</wp:posOffset>
                </wp:positionV>
                <wp:extent cx="6095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EA797" id="Freeform 206" o:spid="_x0000_s1026" style="position:absolute;margin-left:387.65pt;margin-top:15.05pt;width:.5pt;height:.5pt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AXx75X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Ceník ostatníc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služeb: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4C85EB6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791" w:tblpY="-270"/>
        <w:tblOverlap w:val="never"/>
        <w:tblW w:w="6931" w:type="dxa"/>
        <w:tblLayout w:type="fixed"/>
        <w:tblLook w:val="04A0" w:firstRow="1" w:lastRow="0" w:firstColumn="1" w:lastColumn="0" w:noHBand="0" w:noVBand="1"/>
      </w:tblPr>
      <w:tblGrid>
        <w:gridCol w:w="4119"/>
        <w:gridCol w:w="2812"/>
      </w:tblGrid>
      <w:tr w:rsidR="00FA37DC" w:rsidRPr="00351F34" w14:paraId="428B89E8" w14:textId="77777777">
        <w:trPr>
          <w:trHeight w:val="280"/>
        </w:trPr>
        <w:tc>
          <w:tcPr>
            <w:tcW w:w="4131" w:type="dxa"/>
          </w:tcPr>
          <w:p w14:paraId="35E6207E" w14:textId="77777777" w:rsidR="00FA37DC" w:rsidRPr="00351F34" w:rsidRDefault="00000000">
            <w:pPr>
              <w:spacing w:before="1"/>
              <w:ind w:firstLine="6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Název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820" w:type="dxa"/>
          </w:tcPr>
          <w:p w14:paraId="58795A56" w14:textId="77777777" w:rsidR="00FA37DC" w:rsidRPr="00351F34" w:rsidRDefault="00000000">
            <w:pPr>
              <w:spacing w:before="1"/>
              <w:ind w:firstLine="180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Cen</w:t>
            </w:r>
            <w:r w:rsidRPr="00351F34">
              <w:rPr>
                <w:rFonts w:ascii="Arial" w:hAnsi="Arial" w:cs="Arial"/>
                <w:color w:val="000000"/>
                <w:spacing w:val="54"/>
                <w:sz w:val="20"/>
                <w:szCs w:val="20"/>
                <w:lang w:val="cs-CZ"/>
              </w:rPr>
              <w:t>a</w:t>
            </w:r>
            <w:r w:rsidRPr="00351F34">
              <w:rPr>
                <w:rFonts w:ascii="Arial" w:hAnsi="Arial" w:cs="Arial"/>
                <w:color w:val="000000"/>
                <w:spacing w:val="56"/>
                <w:sz w:val="20"/>
                <w:szCs w:val="20"/>
                <w:lang w:val="cs-CZ"/>
              </w:rPr>
              <w:t>v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CZ</w:t>
            </w:r>
            <w:r w:rsidRPr="00351F34">
              <w:rPr>
                <w:rFonts w:ascii="Arial" w:hAnsi="Arial" w:cs="Arial"/>
                <w:color w:val="000000"/>
                <w:spacing w:val="54"/>
                <w:sz w:val="20"/>
                <w:szCs w:val="20"/>
                <w:lang w:val="cs-CZ"/>
              </w:rPr>
              <w:t>K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za ks bez DPH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38B5F7AD" w14:textId="77777777">
        <w:trPr>
          <w:trHeight w:val="340"/>
        </w:trPr>
        <w:tc>
          <w:tcPr>
            <w:tcW w:w="4131" w:type="dxa"/>
          </w:tcPr>
          <w:p w14:paraId="7E365C00" w14:textId="77777777" w:rsidR="00FA37DC" w:rsidRPr="00351F34" w:rsidRDefault="00000000">
            <w:pPr>
              <w:spacing w:before="59"/>
              <w:ind w:firstLine="6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sí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č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ní nájemné CO2 lahve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820" w:type="dxa"/>
          </w:tcPr>
          <w:p w14:paraId="06745A39" w14:textId="77777777" w:rsidR="00FA37DC" w:rsidRPr="00351F34" w:rsidRDefault="00000000">
            <w:pPr>
              <w:spacing w:before="59"/>
              <w:ind w:firstLine="121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129,-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09EBF8CC" w14:textId="77777777">
        <w:trPr>
          <w:trHeight w:val="289"/>
        </w:trPr>
        <w:tc>
          <w:tcPr>
            <w:tcW w:w="4131" w:type="dxa"/>
          </w:tcPr>
          <w:p w14:paraId="37EB7FD0" w14:textId="77777777" w:rsidR="00FA37DC" w:rsidRPr="00351F34" w:rsidRDefault="00000000">
            <w:pPr>
              <w:spacing w:before="9"/>
              <w:ind w:firstLine="6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Vým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na nápln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CO2 lahv</w:t>
            </w:r>
            <w:r w:rsidRPr="00351F34">
              <w:rPr>
                <w:rFonts w:ascii="Arial" w:hAnsi="Arial" w:cs="Arial"/>
                <w:color w:val="000000"/>
                <w:spacing w:val="59"/>
                <w:sz w:val="20"/>
                <w:szCs w:val="20"/>
                <w:lang w:val="cs-CZ"/>
              </w:rPr>
              <w:t>e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6 kg / 10 kg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820" w:type="dxa"/>
          </w:tcPr>
          <w:p w14:paraId="609331D7" w14:textId="77777777" w:rsidR="00FA37DC" w:rsidRPr="00351F34" w:rsidRDefault="00000000">
            <w:pPr>
              <w:spacing w:before="9"/>
              <w:ind w:firstLine="819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790,</w:t>
            </w:r>
            <w:r w:rsidRPr="00351F34">
              <w:rPr>
                <w:rFonts w:ascii="Arial" w:hAnsi="Arial" w:cs="Arial"/>
                <w:color w:val="000000"/>
                <w:spacing w:val="56"/>
                <w:sz w:val="20"/>
                <w:szCs w:val="20"/>
                <w:lang w:val="cs-CZ"/>
              </w:rPr>
              <w:t>-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/ 1350,-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5943BC48" w14:textId="77777777">
        <w:trPr>
          <w:trHeight w:val="290"/>
        </w:trPr>
        <w:tc>
          <w:tcPr>
            <w:tcW w:w="4131" w:type="dxa"/>
          </w:tcPr>
          <w:p w14:paraId="3CB46EF8" w14:textId="77777777" w:rsidR="00FA37DC" w:rsidRPr="00351F34" w:rsidRDefault="00000000">
            <w:pPr>
              <w:spacing w:before="10"/>
              <w:ind w:firstLine="6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Sanitace výdejník</w:t>
            </w:r>
            <w:r w:rsidRPr="00351F34">
              <w:rPr>
                <w:rFonts w:ascii="Arial" w:hAnsi="Arial" w:cs="Arial"/>
                <w:color w:val="000000"/>
                <w:spacing w:val="57"/>
                <w:sz w:val="20"/>
                <w:szCs w:val="20"/>
                <w:lang w:val="cs-CZ"/>
              </w:rPr>
              <w:t>u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1x za 6 m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síc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ů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820" w:type="dxa"/>
          </w:tcPr>
          <w:p w14:paraId="7111F728" w14:textId="77777777" w:rsidR="00FA37DC" w:rsidRPr="00351F34" w:rsidRDefault="00000000">
            <w:pPr>
              <w:spacing w:before="10"/>
              <w:ind w:firstLine="77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 cen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nájmu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41F7CD0F" w14:textId="77777777">
        <w:trPr>
          <w:trHeight w:val="291"/>
        </w:trPr>
        <w:tc>
          <w:tcPr>
            <w:tcW w:w="4131" w:type="dxa"/>
          </w:tcPr>
          <w:p w14:paraId="169AEEA6" w14:textId="77777777" w:rsidR="00FA37DC" w:rsidRPr="00351F34" w:rsidRDefault="00000000">
            <w:pPr>
              <w:spacing w:before="11"/>
              <w:ind w:firstLine="6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Vým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na filtra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č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ních patro</w:t>
            </w:r>
            <w:r w:rsidRPr="00351F34">
              <w:rPr>
                <w:rFonts w:ascii="Arial" w:hAnsi="Arial" w:cs="Arial"/>
                <w:color w:val="000000"/>
                <w:spacing w:val="56"/>
                <w:sz w:val="20"/>
                <w:szCs w:val="20"/>
                <w:lang w:val="cs-CZ"/>
              </w:rPr>
              <w:t>n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1x za 6 m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síc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ů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820" w:type="dxa"/>
          </w:tcPr>
          <w:p w14:paraId="50C21DA3" w14:textId="77777777" w:rsidR="00FA37DC" w:rsidRPr="00351F34" w:rsidRDefault="00000000">
            <w:pPr>
              <w:spacing w:before="11"/>
              <w:ind w:firstLine="776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 cen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nájmu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  <w:tr w:rsidR="00FA37DC" w:rsidRPr="00351F34" w14:paraId="5A2CB3C3" w14:textId="77777777">
        <w:trPr>
          <w:trHeight w:val="289"/>
        </w:trPr>
        <w:tc>
          <w:tcPr>
            <w:tcW w:w="4131" w:type="dxa"/>
          </w:tcPr>
          <w:p w14:paraId="5A827FEE" w14:textId="77777777" w:rsidR="00FA37DC" w:rsidRPr="00351F34" w:rsidRDefault="00000000">
            <w:pPr>
              <w:spacing w:before="10"/>
              <w:ind w:firstLine="65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Vým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na UV lamp</w:t>
            </w:r>
            <w:r w:rsidRPr="00351F34">
              <w:rPr>
                <w:rFonts w:ascii="Arial" w:hAnsi="Arial" w:cs="Arial"/>
                <w:color w:val="000000"/>
                <w:spacing w:val="58"/>
                <w:sz w:val="20"/>
                <w:szCs w:val="20"/>
                <w:lang w:val="cs-CZ"/>
              </w:rPr>
              <w:t>y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1x za 6 m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síc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ů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820" w:type="dxa"/>
          </w:tcPr>
          <w:p w14:paraId="5B72B23D" w14:textId="77777777" w:rsidR="00FA37DC" w:rsidRPr="00351F34" w:rsidRDefault="00000000">
            <w:pPr>
              <w:spacing w:before="10"/>
              <w:ind w:firstLine="802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351F34">
              <w:rPr>
                <w:rFonts w:ascii="Arial" w:hAnsi="Arial" w:cs="Arial"/>
                <w:color w:val="000000"/>
                <w:spacing w:val="54"/>
                <w:sz w:val="20"/>
                <w:szCs w:val="20"/>
                <w:lang w:val="cs-CZ"/>
              </w:rPr>
              <w:t>V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cen</w:t>
            </w:r>
            <w:r w:rsidRPr="00351F34">
              <w:rPr>
                <w:rFonts w:ascii="ArialMT" w:hAnsi="ArialMT" w:cs="ArialMT"/>
                <w:color w:val="000000"/>
                <w:sz w:val="20"/>
                <w:szCs w:val="20"/>
                <w:lang w:val="cs-CZ"/>
              </w:rPr>
              <w:t>ě</w:t>
            </w:r>
            <w:r w:rsidRPr="00351F34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nájmu</w:t>
            </w:r>
            <w:r w:rsidRPr="00351F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</w:tr>
    </w:tbl>
    <w:p w14:paraId="7FF9255D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0BC8461C" wp14:editId="1D364603">
                <wp:simplePos x="0" y="0"/>
                <wp:positionH relativeFrom="page">
                  <wp:posOffset>502919</wp:posOffset>
                </wp:positionH>
                <wp:positionV relativeFrom="paragraph">
                  <wp:posOffset>21209</wp:posOffset>
                </wp:positionV>
                <wp:extent cx="6097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C55F0" id="Freeform 207" o:spid="_x0000_s1026" style="position:absolute;margin-left:39.6pt;margin-top:1.65pt;width:.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4628B084" wp14:editId="2208801C">
                <wp:simplePos x="0" y="0"/>
                <wp:positionH relativeFrom="page">
                  <wp:posOffset>3132454</wp:posOffset>
                </wp:positionH>
                <wp:positionV relativeFrom="paragraph">
                  <wp:posOffset>21209</wp:posOffset>
                </wp:positionV>
                <wp:extent cx="6097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79447" id="Freeform 208" o:spid="_x0000_s1026" style="position:absolute;margin-left:246.65pt;margin-top:1.65pt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3B2788F1" wp14:editId="76BD4610">
                <wp:simplePos x="0" y="0"/>
                <wp:positionH relativeFrom="page">
                  <wp:posOffset>4923409</wp:posOffset>
                </wp:positionH>
                <wp:positionV relativeFrom="paragraph">
                  <wp:posOffset>21209</wp:posOffset>
                </wp:positionV>
                <wp:extent cx="6095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F6DC8" id="Freeform 209" o:spid="_x0000_s1026" style="position:absolute;margin-left:387.65pt;margin-top:1.65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41B65B6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5635BCB6" wp14:editId="66957758">
                <wp:simplePos x="0" y="0"/>
                <wp:positionH relativeFrom="page">
                  <wp:posOffset>502919</wp:posOffset>
                </wp:positionH>
                <wp:positionV relativeFrom="paragraph">
                  <wp:posOffset>74549</wp:posOffset>
                </wp:positionV>
                <wp:extent cx="6097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D2CD9" id="Freeform 210" o:spid="_x0000_s1026" style="position:absolute;margin-left:39.6pt;margin-top:5.85pt;width:.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F105406" wp14:editId="0074109F">
                <wp:simplePos x="0" y="0"/>
                <wp:positionH relativeFrom="page">
                  <wp:posOffset>3132454</wp:posOffset>
                </wp:positionH>
                <wp:positionV relativeFrom="paragraph">
                  <wp:posOffset>74549</wp:posOffset>
                </wp:positionV>
                <wp:extent cx="6097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70AFA" id="Freeform 211" o:spid="_x0000_s1026" style="position:absolute;margin-left:246.65pt;margin-top:5.85pt;width:.5pt;height:.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7FAE5E34" wp14:editId="5F60E4CE">
                <wp:simplePos x="0" y="0"/>
                <wp:positionH relativeFrom="page">
                  <wp:posOffset>4923409</wp:posOffset>
                </wp:positionH>
                <wp:positionV relativeFrom="paragraph">
                  <wp:posOffset>74549</wp:posOffset>
                </wp:positionV>
                <wp:extent cx="6095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5A719" id="Freeform 212" o:spid="_x0000_s1026" style="position:absolute;margin-left:387.65pt;margin-top:5.85pt;width:.5pt;height:.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DVnV8I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A19B395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23369837" wp14:editId="007A469C">
                <wp:simplePos x="0" y="0"/>
                <wp:positionH relativeFrom="page">
                  <wp:posOffset>502919</wp:posOffset>
                </wp:positionH>
                <wp:positionV relativeFrom="paragraph">
                  <wp:posOffset>95885</wp:posOffset>
                </wp:positionV>
                <wp:extent cx="6097" cy="6401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401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401"/>
                              </a:lnTo>
                              <a:lnTo>
                                <a:pt x="0" y="6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2F203" id="Freeform 213" o:spid="_x0000_s1026" style="position:absolute;margin-left:39.6pt;margin-top:7.55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" path="m,l6097,r,6401l,6401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DF36CDE" wp14:editId="2EA46235">
                <wp:simplePos x="0" y="0"/>
                <wp:positionH relativeFrom="page">
                  <wp:posOffset>3132454</wp:posOffset>
                </wp:positionH>
                <wp:positionV relativeFrom="paragraph">
                  <wp:posOffset>95885</wp:posOffset>
                </wp:positionV>
                <wp:extent cx="6097" cy="6401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401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401"/>
                              </a:lnTo>
                              <a:lnTo>
                                <a:pt x="0" y="6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FCDC4" id="Freeform 214" o:spid="_x0000_s1026" style="position:absolute;margin-left:246.65pt;margin-top:7.55pt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" path="m,l6097,r,6401l,6401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73585D4C" wp14:editId="200028D8">
                <wp:simplePos x="0" y="0"/>
                <wp:positionH relativeFrom="page">
                  <wp:posOffset>4923409</wp:posOffset>
                </wp:positionH>
                <wp:positionV relativeFrom="paragraph">
                  <wp:posOffset>95885</wp:posOffset>
                </wp:positionV>
                <wp:extent cx="6095" cy="6401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4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401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401"/>
                              </a:lnTo>
                              <a:lnTo>
                                <a:pt x="0" y="6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4F6E1" id="Freeform 215" o:spid="_x0000_s1026" style="position:absolute;margin-left:387.65pt;margin-top:7.55pt;width:.5pt;height:.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" path="m,l6095,r,6401l,6401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70B4B5F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12BA03D" wp14:editId="41AF1FB9">
                <wp:simplePos x="0" y="0"/>
                <wp:positionH relativeFrom="page">
                  <wp:posOffset>502919</wp:posOffset>
                </wp:positionH>
                <wp:positionV relativeFrom="paragraph">
                  <wp:posOffset>117475</wp:posOffset>
                </wp:positionV>
                <wp:extent cx="6097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816E9A" id="Freeform 216" o:spid="_x0000_s1026" style="position:absolute;margin-left:39.6pt;margin-top:9.25pt;width:.5pt;height:.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660D4B2" wp14:editId="7BCC9E5B">
                <wp:simplePos x="0" y="0"/>
                <wp:positionH relativeFrom="page">
                  <wp:posOffset>3132454</wp:posOffset>
                </wp:positionH>
                <wp:positionV relativeFrom="paragraph">
                  <wp:posOffset>117475</wp:posOffset>
                </wp:positionV>
                <wp:extent cx="6097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F1278" id="Freeform 217" o:spid="_x0000_s1026" style="position:absolute;margin-left:246.65pt;margin-top:9.25pt;width:.5pt;height: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BwLSL1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3E40643" wp14:editId="0DD12643">
                <wp:simplePos x="0" y="0"/>
                <wp:positionH relativeFrom="page">
                  <wp:posOffset>4923409</wp:posOffset>
                </wp:positionH>
                <wp:positionV relativeFrom="paragraph">
                  <wp:posOffset>117475</wp:posOffset>
                </wp:positionV>
                <wp:extent cx="6095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F7409" id="Freeform 218" o:spid="_x0000_s1026" style="position:absolute;margin-left:387.65pt;margin-top:9.25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7575940" w14:textId="77777777" w:rsidR="00FA37DC" w:rsidRPr="00351F34" w:rsidRDefault="00000000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BB59DCD" wp14:editId="7173838F">
                <wp:simplePos x="0" y="0"/>
                <wp:positionH relativeFrom="page">
                  <wp:posOffset>502919</wp:posOffset>
                </wp:positionH>
                <wp:positionV relativeFrom="paragraph">
                  <wp:posOffset>140335</wp:posOffset>
                </wp:positionV>
                <wp:extent cx="6097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BA0D1" id="Freeform 219" o:spid="_x0000_s1026" style="position:absolute;margin-left:39.6pt;margin-top:11.05pt;width:.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78AE6BA" wp14:editId="26C26F6C">
                <wp:simplePos x="0" y="0"/>
                <wp:positionH relativeFrom="page">
                  <wp:posOffset>3132454</wp:posOffset>
                </wp:positionH>
                <wp:positionV relativeFrom="paragraph">
                  <wp:posOffset>140335</wp:posOffset>
                </wp:positionV>
                <wp:extent cx="6097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0FD35" id="Freeform 220" o:spid="_x0000_s1026" style="position:absolute;margin-left:246.65pt;margin-top:11.05pt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C+385D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0C3953D6" wp14:editId="0E51E4CE">
                <wp:simplePos x="0" y="0"/>
                <wp:positionH relativeFrom="page">
                  <wp:posOffset>4923409</wp:posOffset>
                </wp:positionH>
                <wp:positionV relativeFrom="paragraph">
                  <wp:posOffset>140335</wp:posOffset>
                </wp:positionV>
                <wp:extent cx="6095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FB0D4" id="Freeform 221" o:spid="_x0000_s1026" style="position:absolute;margin-left:387.65pt;margin-top:11.0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D07A8A5" w14:textId="77777777" w:rsidR="00FA37DC" w:rsidRPr="00351F34" w:rsidRDefault="00000000">
      <w:pPr>
        <w:spacing w:before="100"/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76C35ED1" wp14:editId="401969AB">
                <wp:simplePos x="0" y="0"/>
                <wp:positionH relativeFrom="page">
                  <wp:posOffset>502919</wp:posOffset>
                </wp:positionH>
                <wp:positionV relativeFrom="paragraph">
                  <wp:posOffset>-87851</wp:posOffset>
                </wp:positionV>
                <wp:extent cx="6097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9BF97" id="Freeform 222" o:spid="_x0000_s1026" style="position:absolute;margin-left:39.6pt;margin-top:-6.9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IDF41rf&#10;AAAACQ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F794C6" wp14:editId="1A1326A1">
                <wp:simplePos x="0" y="0"/>
                <wp:positionH relativeFrom="page">
                  <wp:posOffset>502919</wp:posOffset>
                </wp:positionH>
                <wp:positionV relativeFrom="paragraph">
                  <wp:posOffset>-87851</wp:posOffset>
                </wp:positionV>
                <wp:extent cx="6097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FC479" id="Freeform 223" o:spid="_x0000_s1026" style="position:absolute;margin-left:39.6pt;margin-top:-6.9pt;width:.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IDF41rf&#10;AAAACQ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BBDB8E4" wp14:editId="686AEAD4">
                <wp:simplePos x="0" y="0"/>
                <wp:positionH relativeFrom="page">
                  <wp:posOffset>3132454</wp:posOffset>
                </wp:positionH>
                <wp:positionV relativeFrom="paragraph">
                  <wp:posOffset>-87851</wp:posOffset>
                </wp:positionV>
                <wp:extent cx="6097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AEA75" id="Freeform 224" o:spid="_x0000_s1026" style="position:absolute;margin-left:246.65pt;margin-top:-6.9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BFA559" wp14:editId="1B373B79">
                <wp:simplePos x="0" y="0"/>
                <wp:positionH relativeFrom="page">
                  <wp:posOffset>4923409</wp:posOffset>
                </wp:positionH>
                <wp:positionV relativeFrom="paragraph">
                  <wp:posOffset>-87851</wp:posOffset>
                </wp:positionV>
                <wp:extent cx="6095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914F6" id="Freeform 225" o:spid="_x0000_s1026" style="position:absolute;margin-left:387.65pt;margin-top:-6.9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F15944" wp14:editId="35FA440B">
                <wp:simplePos x="0" y="0"/>
                <wp:positionH relativeFrom="page">
                  <wp:posOffset>4923409</wp:posOffset>
                </wp:positionH>
                <wp:positionV relativeFrom="paragraph">
                  <wp:posOffset>-87851</wp:posOffset>
                </wp:positionV>
                <wp:extent cx="6095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0"/>
                              </a:moveTo>
                              <a:lnTo>
                                <a:pt x="6095" y="0"/>
                              </a:lnTo>
                              <a:lnTo>
                                <a:pt x="6095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7DC4D" id="Freeform 226" o:spid="_x0000_s1026" style="position:absolute;margin-left:387.65pt;margin-top:-6.9pt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" path="m,l6095,r,6096l,6096,,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3. Doba trvání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9DD84D9" w14:textId="77777777" w:rsidR="00FA37DC" w:rsidRPr="00351F34" w:rsidRDefault="00000000">
      <w:pPr>
        <w:spacing w:line="227" w:lineRule="exact"/>
        <w:ind w:left="216" w:right="177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Smlouva se uzavírá na dobu ur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itou, a to </w:t>
      </w:r>
      <w:r w:rsidRPr="00351F34">
        <w:rPr>
          <w:rFonts w:ascii="Arial Narrow" w:hAnsi="Arial Narrow" w:cs="Arial Narrow"/>
          <w:color w:val="000000"/>
          <w:spacing w:val="45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trvání 60 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síc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, po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ítaných od 1.5.2025. Je-l</w:t>
      </w:r>
      <w:r w:rsidRPr="00351F34">
        <w:rPr>
          <w:rFonts w:ascii="Arial Narrow" w:hAnsi="Arial Narrow" w:cs="Arial Narrow"/>
          <w:color w:val="000000"/>
          <w:spacing w:val="54"/>
          <w:sz w:val="20"/>
          <w:szCs w:val="20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sjednáno, že doba trvání nájmu po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íná plynout od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instalace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ístroje a že se dle této smlouvy instaluje více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, po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íná doba trvání nájmu plynout okamžikem instalace prvního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ístroje.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23E80E7" w14:textId="77777777" w:rsidR="00FA37DC" w:rsidRPr="00351F34" w:rsidRDefault="00000000">
      <w:pPr>
        <w:spacing w:before="130"/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4. Termín a míst</w:t>
      </w:r>
      <w:r w:rsidRPr="00351F34">
        <w:rPr>
          <w:rFonts w:ascii="Arial Narrow" w:hAnsi="Arial Narrow" w:cs="Arial Narrow"/>
          <w:b/>
          <w:bCs/>
          <w:color w:val="000000"/>
          <w:spacing w:val="47"/>
          <w:sz w:val="20"/>
          <w:szCs w:val="20"/>
          <w:lang w:val="cs-CZ"/>
        </w:rPr>
        <w:t>o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dodání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2E3F25C" w14:textId="77777777" w:rsidR="00FA37DC" w:rsidRPr="00351F34" w:rsidRDefault="00000000">
      <w:pPr>
        <w:spacing w:line="229" w:lineRule="exact"/>
        <w:ind w:left="216" w:right="177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Termín dodání, instalace a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edání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ístroje je stanoven nejpozd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ji do 14 dn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od podpisu této smlouvy, pokud není uvedeno jinak v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lánku 6.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Záv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re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ná ustanovení a ujednání. Povinnost nájemce platit nájemné a poplatky za služby vzniká okamžikem po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átku dob</w:t>
      </w:r>
      <w:r w:rsidRPr="00351F34">
        <w:rPr>
          <w:rFonts w:ascii="Arial Narrow" w:hAnsi="Arial Narrow" w:cs="Arial Narrow"/>
          <w:color w:val="000000"/>
          <w:spacing w:val="51"/>
          <w:sz w:val="20"/>
          <w:szCs w:val="20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trvání nájmu, vyjma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uvedených v §2 VSP. Místem pro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edání a instalaci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ístroje je místo ur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ené nájemcem na adrese: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DD5A876" w14:textId="77777777" w:rsidR="00FA37DC" w:rsidRPr="00351F34" w:rsidRDefault="00000000">
      <w:pPr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-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Na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íkopech 663, Chomuto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v–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1x C3, 1x C2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8AC8637" w14:textId="77777777" w:rsidR="00FA37DC" w:rsidRPr="00351F34" w:rsidRDefault="00000000">
      <w:pPr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-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Partyzánská 427, Chomuto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pacing w:val="45"/>
          <w:sz w:val="20"/>
          <w:szCs w:val="20"/>
          <w:lang w:val="cs-CZ"/>
        </w:rPr>
        <w:t>–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1x C3, 1x C2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DA5D389" w14:textId="77777777" w:rsidR="00FA37DC" w:rsidRPr="00351F34" w:rsidRDefault="00000000">
      <w:pPr>
        <w:spacing w:before="150"/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5</w:t>
      </w:r>
      <w:r w:rsidRPr="00351F34">
        <w:rPr>
          <w:rFonts w:ascii="Arial Narrow" w:hAnsi="Arial Narrow" w:cs="Arial Narrow"/>
          <w:b/>
          <w:bCs/>
          <w:color w:val="000000"/>
          <w:spacing w:val="45"/>
          <w:sz w:val="20"/>
          <w:szCs w:val="20"/>
          <w:lang w:val="cs-CZ"/>
        </w:rPr>
        <w:t>.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Servis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DB0E372" w14:textId="77777777" w:rsidR="00FA37DC" w:rsidRPr="00351F34" w:rsidRDefault="00000000">
      <w:pPr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1138A1" wp14:editId="78B66222">
                <wp:simplePos x="0" y="0"/>
                <wp:positionH relativeFrom="page">
                  <wp:posOffset>3301303</wp:posOffset>
                </wp:positionH>
                <wp:positionV relativeFrom="paragraph">
                  <wp:posOffset>0</wp:posOffset>
                </wp:positionV>
                <wp:extent cx="2388562" cy="145213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562" cy="1452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562" h="145213">
                              <a:moveTo>
                                <a:pt x="0" y="145213"/>
                              </a:moveTo>
                              <a:lnTo>
                                <a:pt x="2388562" y="145213"/>
                              </a:lnTo>
                              <a:lnTo>
                                <a:pt x="238856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FA345" id="Freeform 227" o:spid="_x0000_s1026" style="position:absolute;margin-left:259.95pt;margin-top:0;width:188.1pt;height:11.4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8562,14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" path="m,145213r2388562,l2388562,,,,,145213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Nájemc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je povinen hlásit veškeré servisní poruchy na e-mail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6125A7D" w14:textId="77777777" w:rsidR="00FA37DC" w:rsidRPr="00351F34" w:rsidRDefault="00000000">
      <w:pPr>
        <w:spacing w:before="130"/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6. Záv</w:t>
      </w:r>
      <w:r w:rsidRPr="00351F34">
        <w:rPr>
          <w:rFonts w:ascii="ArialNarrow-Bold" w:hAnsi="ArialNarrow-Bold" w:cs="ArialNarrow-Bold"/>
          <w:b/>
          <w:bCs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re</w:t>
      </w:r>
      <w:r w:rsidRPr="00351F34">
        <w:rPr>
          <w:rFonts w:ascii="ArialNarrow-Bold" w:hAnsi="ArialNarrow-Bold" w:cs="ArialNarrow-Bold"/>
          <w:b/>
          <w:bCs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ná ustanoven</w:t>
      </w:r>
      <w:r w:rsidRPr="00351F34">
        <w:rPr>
          <w:rFonts w:ascii="Arial Narrow" w:hAnsi="Arial Narrow" w:cs="Arial Narrow"/>
          <w:b/>
          <w:bCs/>
          <w:color w:val="000000"/>
          <w:spacing w:val="48"/>
          <w:sz w:val="20"/>
          <w:szCs w:val="20"/>
          <w:lang w:val="cs-CZ"/>
        </w:rPr>
        <w:t>í</w:t>
      </w:r>
      <w:r w:rsidRPr="00351F34">
        <w:rPr>
          <w:rFonts w:ascii="Arial Narrow" w:hAnsi="Arial Narrow" w:cs="Arial Narrow"/>
          <w:b/>
          <w:bCs/>
          <w:color w:val="000000"/>
          <w:sz w:val="20"/>
          <w:szCs w:val="20"/>
          <w:lang w:val="cs-CZ"/>
        </w:rPr>
        <w:t>a ujednání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39265197" w14:textId="5A66D84F" w:rsidR="00FA37DC" w:rsidRPr="00351F34" w:rsidRDefault="00000000">
      <w:pPr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Smluvní strany se dohodly, že k datu 30.4.2</w:t>
      </w:r>
      <w:r w:rsidR="00351F34"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přís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025 se ruší smlouva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.19/MV/AG00263 a její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ípadné objednávky a dodatky.Nedílno</w:t>
      </w:r>
      <w:r w:rsidRPr="00351F34">
        <w:rPr>
          <w:rFonts w:ascii="Arial Narrow" w:hAnsi="Arial Narrow" w:cs="Arial Narrow"/>
          <w:color w:val="000000"/>
          <w:spacing w:val="49"/>
          <w:sz w:val="20"/>
          <w:szCs w:val="20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sou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ástí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E14E227" w14:textId="77777777" w:rsidR="00FA37DC" w:rsidRPr="00351F34" w:rsidRDefault="00000000">
      <w:pPr>
        <w:spacing w:line="230" w:lineRule="exact"/>
        <w:ind w:left="216" w:right="177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této smlouvy jso</w:t>
      </w:r>
      <w:r w:rsidRPr="00351F34">
        <w:rPr>
          <w:rFonts w:ascii="Arial Narrow" w:hAnsi="Arial Narrow" w:cs="Arial Narrow"/>
          <w:color w:val="000000"/>
          <w:spacing w:val="51"/>
          <w:sz w:val="20"/>
          <w:szCs w:val="20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Všeobecné smluvní podmínky spole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nosti Culligan Water Czech s.r.o. ke smlouvám o pronájmu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ístroj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a poskytování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služeb POU, (dále jen „VSP“) viz.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íloha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. 1 ke smlouv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5234B2E8" w14:textId="77777777" w:rsidR="00FA37DC" w:rsidRPr="00351F34" w:rsidRDefault="00000000">
      <w:pPr>
        <w:spacing w:line="230" w:lineRule="exact"/>
        <w:ind w:left="216" w:right="177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pacing w:val="44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, že podmínky stanovené touto smlouvou jsou odlišné od podmíne</w:t>
      </w:r>
      <w:r w:rsidRPr="00351F34">
        <w:rPr>
          <w:rFonts w:ascii="Arial Narrow" w:hAnsi="Arial Narrow" w:cs="Arial Narrow"/>
          <w:color w:val="000000"/>
          <w:spacing w:val="56"/>
          <w:sz w:val="20"/>
          <w:szCs w:val="20"/>
          <w:lang w:val="cs-CZ"/>
        </w:rPr>
        <w:t>k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stanovených </w:t>
      </w:r>
      <w:r w:rsidRPr="00351F34">
        <w:rPr>
          <w:rFonts w:ascii="Arial Narrow" w:hAnsi="Arial Narrow" w:cs="Arial Narrow"/>
          <w:color w:val="000000"/>
          <w:spacing w:val="53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cht</w:t>
      </w:r>
      <w:r w:rsidRPr="00351F34">
        <w:rPr>
          <w:rFonts w:ascii="Arial Narrow" w:hAnsi="Arial Narrow" w:cs="Arial Narrow"/>
          <w:color w:val="000000"/>
          <w:spacing w:val="56"/>
          <w:sz w:val="20"/>
          <w:szCs w:val="20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VSP</w:t>
      </w:r>
      <w:r w:rsidRPr="00351F34">
        <w:rPr>
          <w:rFonts w:ascii="Arial Narrow" w:hAnsi="Arial Narrow" w:cs="Arial Narrow"/>
          <w:color w:val="000000"/>
          <w:spacing w:val="52"/>
          <w:sz w:val="20"/>
          <w:szCs w:val="20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maj</w:t>
      </w:r>
      <w:r w:rsidRPr="00351F34">
        <w:rPr>
          <w:rFonts w:ascii="Arial Narrow" w:hAnsi="Arial Narrow" w:cs="Arial Narrow"/>
          <w:color w:val="000000"/>
          <w:spacing w:val="53"/>
          <w:sz w:val="20"/>
          <w:szCs w:val="20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ujednání této smlouv</w:t>
      </w:r>
      <w:r w:rsidRPr="00351F34">
        <w:rPr>
          <w:rFonts w:ascii="Arial Narrow" w:hAnsi="Arial Narrow" w:cs="Arial Narrow"/>
          <w:color w:val="000000"/>
          <w:spacing w:val="53"/>
          <w:sz w:val="20"/>
          <w:szCs w:val="20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ednost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ed podmínkami obsaženými </w:t>
      </w:r>
      <w:r w:rsidRPr="00351F34">
        <w:rPr>
          <w:rFonts w:ascii="Arial Narrow" w:hAnsi="Arial Narrow" w:cs="Arial Narrow"/>
          <w:color w:val="000000"/>
          <w:spacing w:val="45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cht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VSP.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AC045B9" w14:textId="77777777" w:rsidR="00FA37DC" w:rsidRPr="00351F34" w:rsidRDefault="00000000">
      <w:pPr>
        <w:spacing w:line="229" w:lineRule="exact"/>
        <w:ind w:left="216" w:right="177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Tato</w:t>
      </w:r>
      <w:r w:rsidRPr="00351F34">
        <w:rPr>
          <w:rFonts w:ascii="Arial Narrow" w:hAnsi="Arial Narrow" w:cs="Arial Narrow"/>
          <w:color w:val="000000"/>
          <w:spacing w:val="-7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smlouva</w:t>
      </w:r>
      <w:r w:rsidRPr="00351F34">
        <w:rPr>
          <w:rFonts w:ascii="Arial Narrow" w:hAnsi="Arial Narrow" w:cs="Arial Narrow"/>
          <w:color w:val="000000"/>
          <w:spacing w:val="-7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že</w:t>
      </w:r>
      <w:r w:rsidRPr="00351F34">
        <w:rPr>
          <w:rFonts w:ascii="Arial Narrow" w:hAnsi="Arial Narrow" w:cs="Arial Narrow"/>
          <w:color w:val="000000"/>
          <w:spacing w:val="-9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být</w:t>
      </w:r>
      <w:r w:rsidRPr="00351F34">
        <w:rPr>
          <w:rFonts w:ascii="Arial Narrow" w:hAnsi="Arial Narrow" w:cs="Arial Narrow"/>
          <w:color w:val="000000"/>
          <w:spacing w:val="-8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uzav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ena,</w:t>
      </w:r>
      <w:r w:rsidRPr="00351F34">
        <w:rPr>
          <w:rFonts w:ascii="Arial Narrow" w:hAnsi="Arial Narrow" w:cs="Arial Narrow"/>
          <w:color w:val="000000"/>
          <w:spacing w:val="-9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na</w:t>
      </w:r>
      <w:r w:rsidRPr="00351F34">
        <w:rPr>
          <w:rFonts w:ascii="Arial Narrow" w:hAnsi="Arial Narrow" w:cs="Arial Narrow"/>
          <w:color w:val="000000"/>
          <w:spacing w:val="-8"/>
          <w:sz w:val="20"/>
          <w:szCs w:val="20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</w:t>
      </w:r>
      <w:r w:rsidRPr="00351F34">
        <w:rPr>
          <w:rFonts w:ascii="Arial Narrow" w:hAnsi="Arial Narrow" w:cs="Arial Narrow"/>
          <w:color w:val="000000"/>
          <w:spacing w:val="-9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ukon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ena</w:t>
      </w:r>
      <w:r w:rsidRPr="00351F34">
        <w:rPr>
          <w:rFonts w:ascii="Arial Narrow" w:hAnsi="Arial Narrow" w:cs="Arial Narrow"/>
          <w:color w:val="000000"/>
          <w:spacing w:val="-8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pouze</w:t>
      </w:r>
      <w:r w:rsidRPr="00351F34">
        <w:rPr>
          <w:rFonts w:ascii="Arial Narrow" w:hAnsi="Arial Narrow" w:cs="Arial Narrow"/>
          <w:color w:val="000000"/>
          <w:spacing w:val="-8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písemn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.</w:t>
      </w:r>
      <w:r w:rsidRPr="00351F34">
        <w:rPr>
          <w:rFonts w:ascii="Arial Narrow" w:hAnsi="Arial Narrow" w:cs="Arial Narrow"/>
          <w:color w:val="000000"/>
          <w:spacing w:val="-9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Písemná</w:t>
      </w:r>
      <w:r w:rsidRPr="00351F34">
        <w:rPr>
          <w:rFonts w:ascii="Arial Narrow" w:hAnsi="Arial Narrow" w:cs="Arial Narrow"/>
          <w:color w:val="000000"/>
          <w:spacing w:val="-8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forma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je</w:t>
      </w:r>
      <w:r w:rsidRPr="00351F34">
        <w:rPr>
          <w:rFonts w:ascii="Arial Narrow" w:hAnsi="Arial Narrow" w:cs="Arial Narrow"/>
          <w:color w:val="000000"/>
          <w:spacing w:val="-9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pacing w:val="-9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-7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uzav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ení</w:t>
      </w:r>
      <w:r w:rsidRPr="00351F34">
        <w:rPr>
          <w:rFonts w:ascii="Arial Narrow" w:hAnsi="Arial Narrow" w:cs="Arial Narrow"/>
          <w:color w:val="000000"/>
          <w:spacing w:val="-8"/>
          <w:sz w:val="20"/>
          <w:szCs w:val="20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</w:t>
      </w:r>
      <w:r w:rsidRPr="00351F34">
        <w:rPr>
          <w:rFonts w:ascii="Arial Narrow" w:hAnsi="Arial Narrow" w:cs="Arial Narrow"/>
          <w:color w:val="000000"/>
          <w:spacing w:val="-9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ní</w:t>
      </w:r>
      <w:r w:rsidRPr="00351F34">
        <w:rPr>
          <w:rFonts w:ascii="Arial Narrow" w:hAnsi="Arial Narrow" w:cs="Arial Narrow"/>
          <w:color w:val="000000"/>
          <w:spacing w:val="-8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této</w:t>
      </w:r>
      <w:r w:rsidRPr="00351F34">
        <w:rPr>
          <w:rFonts w:ascii="Arial Narrow" w:hAnsi="Arial Narrow" w:cs="Arial Narrow"/>
          <w:color w:val="000000"/>
          <w:spacing w:val="-8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smlouv</w:t>
      </w:r>
      <w:r w:rsidRPr="00351F34">
        <w:rPr>
          <w:rFonts w:ascii="Arial Narrow" w:hAnsi="Arial Narrow" w:cs="Arial Narrow"/>
          <w:color w:val="000000"/>
          <w:spacing w:val="39"/>
          <w:sz w:val="20"/>
          <w:szCs w:val="20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zachována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 v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, že si smluvní strany navzájem e-mailem zašlou scany jimi podepsaných stejnopis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takové listiny. Smluvní strany se dohodly, že tuto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smlouvu a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ípadné dohody tuto smlouvu 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nící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 ukon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ující lze podepsat i elektronicky, a to prost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ednictvím certifikované služby vytvá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ející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d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ru</w:t>
      </w:r>
      <w:r w:rsidRPr="00351F34">
        <w:rPr>
          <w:rFonts w:ascii="Arial Narrow" w:hAnsi="Arial Narrow" w:cs="Arial Narrow"/>
          <w:color w:val="000000"/>
          <w:spacing w:val="-5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ve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smyslu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na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ízení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Evropského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parlamentu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Rady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(EU)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.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910/2014</w:t>
      </w:r>
      <w:r w:rsidRPr="00351F34">
        <w:rPr>
          <w:rFonts w:ascii="Arial Narrow" w:hAnsi="Arial Narrow" w:cs="Arial Narrow"/>
          <w:color w:val="000000"/>
          <w:spacing w:val="-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ze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dne</w:t>
      </w:r>
      <w:r w:rsidRPr="00351F34">
        <w:rPr>
          <w:rFonts w:ascii="Arial Narrow" w:hAnsi="Arial Narrow" w:cs="Arial Narrow"/>
          <w:color w:val="000000"/>
          <w:spacing w:val="-5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23.7.2014</w:t>
      </w:r>
      <w:r w:rsidRPr="00351F34">
        <w:rPr>
          <w:rFonts w:ascii="Arial Narrow" w:hAnsi="Arial Narrow" w:cs="Arial Narrow"/>
          <w:color w:val="000000"/>
          <w:spacing w:val="40"/>
          <w:sz w:val="20"/>
          <w:szCs w:val="20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o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elektronické</w:t>
      </w:r>
      <w:r w:rsidRPr="00351F34">
        <w:rPr>
          <w:rFonts w:ascii="Arial Narrow" w:hAnsi="Arial Narrow" w:cs="Arial Narrow"/>
          <w:color w:val="000000"/>
          <w:spacing w:val="-5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identifikaci</w:t>
      </w:r>
      <w:r w:rsidRPr="00351F34">
        <w:rPr>
          <w:rFonts w:ascii="Arial Narrow" w:hAnsi="Arial Narrow" w:cs="Arial Narrow"/>
          <w:color w:val="000000"/>
          <w:spacing w:val="-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-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službách</w:t>
      </w:r>
      <w:r w:rsidRPr="00351F34">
        <w:rPr>
          <w:rFonts w:ascii="Arial Narrow" w:hAnsi="Arial Narrow" w:cs="Arial Narrow"/>
          <w:color w:val="000000"/>
          <w:spacing w:val="-5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vytvá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ejících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d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ru</w:t>
      </w:r>
      <w:r w:rsidRPr="00351F34">
        <w:rPr>
          <w:rFonts w:ascii="Arial Narrow" w:hAnsi="Arial Narrow" w:cs="Arial Narrow"/>
          <w:color w:val="000000"/>
          <w:spacing w:val="25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pro</w:t>
      </w:r>
      <w:r w:rsidRPr="00351F34">
        <w:rPr>
          <w:rFonts w:ascii="Arial Narrow" w:hAnsi="Arial Narrow" w:cs="Arial Narrow"/>
          <w:color w:val="000000"/>
          <w:spacing w:val="25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elektronické</w:t>
      </w:r>
      <w:r w:rsidRPr="00351F34">
        <w:rPr>
          <w:rFonts w:ascii="Arial Narrow" w:hAnsi="Arial Narrow" w:cs="Arial Narrow"/>
          <w:color w:val="000000"/>
          <w:spacing w:val="2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transakce</w:t>
      </w:r>
      <w:r w:rsidRPr="00351F34">
        <w:rPr>
          <w:rFonts w:ascii="Arial Narrow" w:hAnsi="Arial Narrow" w:cs="Arial Narrow"/>
          <w:color w:val="000000"/>
          <w:spacing w:val="2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na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vnit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ním</w:t>
      </w:r>
      <w:r w:rsidRPr="00351F34">
        <w:rPr>
          <w:rFonts w:ascii="Arial Narrow" w:hAnsi="Arial Narrow" w:cs="Arial Narrow"/>
          <w:color w:val="000000"/>
          <w:spacing w:val="25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trhu</w:t>
      </w:r>
      <w:r w:rsidRPr="00351F34">
        <w:rPr>
          <w:rFonts w:ascii="Arial Narrow" w:hAnsi="Arial Narrow" w:cs="Arial Narrow"/>
          <w:color w:val="000000"/>
          <w:spacing w:val="25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(eIDAS)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</w:t>
      </w:r>
      <w:r w:rsidRPr="00351F34">
        <w:rPr>
          <w:rFonts w:ascii="Arial Narrow" w:hAnsi="Arial Narrow" w:cs="Arial Narrow"/>
          <w:color w:val="000000"/>
          <w:spacing w:val="23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jiným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jším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sobem.</w:t>
      </w:r>
      <w:r w:rsidRPr="00351F34">
        <w:rPr>
          <w:rFonts w:ascii="Arial Narrow" w:hAnsi="Arial Narrow" w:cs="Arial Narrow"/>
          <w:color w:val="000000"/>
          <w:spacing w:val="2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nu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místa</w:t>
      </w:r>
      <w:r w:rsidRPr="00351F34">
        <w:rPr>
          <w:rFonts w:ascii="Arial Narrow" w:hAnsi="Arial Narrow" w:cs="Arial Narrow"/>
          <w:color w:val="000000"/>
          <w:spacing w:val="25"/>
          <w:sz w:val="20"/>
          <w:szCs w:val="20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</w:t>
      </w:r>
      <w:r w:rsidRPr="00351F34">
        <w:rPr>
          <w:rFonts w:ascii="Arial Narrow" w:hAnsi="Arial Narrow" w:cs="Arial Narrow"/>
          <w:color w:val="000000"/>
          <w:spacing w:val="23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termínu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pln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ní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lze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sjednat</w:t>
      </w:r>
      <w:r w:rsidRPr="00351F34">
        <w:rPr>
          <w:rFonts w:ascii="Arial Narrow" w:hAnsi="Arial Narrow" w:cs="Arial Narrow"/>
          <w:color w:val="000000"/>
          <w:spacing w:val="25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</w:t>
      </w:r>
      <w:r w:rsidRPr="00351F34">
        <w:rPr>
          <w:rFonts w:ascii="Arial Narrow" w:hAnsi="Arial Narrow" w:cs="Arial Narrow"/>
          <w:color w:val="000000"/>
          <w:spacing w:val="23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jen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prost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ednictvím e-mailové komunikace.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4D3FA312" w14:textId="77777777" w:rsidR="00FA37DC" w:rsidRPr="00351F34" w:rsidRDefault="00000000">
      <w:pPr>
        <w:spacing w:line="230" w:lineRule="exact"/>
        <w:ind w:left="216" w:right="177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Ob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smluvní strany ve smyslu ust. § 1765 odst. 2 Ob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anského zákoník</w:t>
      </w:r>
      <w:r w:rsidRPr="00351F34">
        <w:rPr>
          <w:rFonts w:ascii="Arial Narrow" w:hAnsi="Arial Narrow" w:cs="Arial Narrow"/>
          <w:color w:val="000000"/>
          <w:spacing w:val="45"/>
          <w:sz w:val="20"/>
          <w:szCs w:val="20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berou na sebe rizik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ny okolností, tj. </w:t>
      </w:r>
      <w:r w:rsidRPr="00351F34">
        <w:rPr>
          <w:rFonts w:ascii="Arial Narrow" w:hAnsi="Arial Narrow" w:cs="Arial Narrow"/>
          <w:color w:val="000000"/>
          <w:spacing w:val="43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zm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ny okolností, za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nichž byla tato smlouva uzav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ena, nelze požadovat obnovení jednání o smlouv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D5FD3B7" w14:textId="77777777" w:rsidR="00FA37DC" w:rsidRPr="00351F34" w:rsidRDefault="00000000">
      <w:pPr>
        <w:spacing w:line="228" w:lineRule="exact"/>
        <w:ind w:left="216" w:right="177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Tato</w:t>
      </w:r>
      <w:r w:rsidRPr="00351F34">
        <w:rPr>
          <w:rFonts w:ascii="Arial Narrow" w:hAnsi="Arial Narrow" w:cs="Arial Narrow"/>
          <w:color w:val="000000"/>
          <w:spacing w:val="26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smlouva</w:t>
      </w:r>
      <w:r w:rsidRPr="00351F34">
        <w:rPr>
          <w:rFonts w:ascii="Arial Narrow" w:hAnsi="Arial Narrow" w:cs="Arial Narrow"/>
          <w:color w:val="000000"/>
          <w:spacing w:val="25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se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ídí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právním</w:t>
      </w:r>
      <w:r w:rsidRPr="00351F34">
        <w:rPr>
          <w:rFonts w:ascii="Arial Narrow" w:hAnsi="Arial Narrow" w:cs="Arial Narrow"/>
          <w:color w:val="000000"/>
          <w:spacing w:val="26"/>
          <w:sz w:val="20"/>
          <w:szCs w:val="20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ádem</w:t>
      </w:r>
      <w:r w:rsidRPr="00351F34">
        <w:rPr>
          <w:rFonts w:ascii="Arial Narrow" w:hAnsi="Arial Narrow" w:cs="Arial Narrow"/>
          <w:color w:val="000000"/>
          <w:spacing w:val="23"/>
          <w:sz w:val="20"/>
          <w:szCs w:val="20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eské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republiky</w:t>
      </w:r>
      <w:r w:rsidRPr="00351F34">
        <w:rPr>
          <w:rFonts w:ascii="Arial Narrow" w:hAnsi="Arial Narrow" w:cs="Arial Narrow"/>
          <w:color w:val="000000"/>
          <w:spacing w:val="69"/>
          <w:sz w:val="20"/>
          <w:szCs w:val="20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Práva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povinnosti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neupravené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smlouvou</w:t>
      </w:r>
      <w:r w:rsidRPr="00351F34">
        <w:rPr>
          <w:rFonts w:ascii="Arial Narrow" w:hAnsi="Arial Narrow" w:cs="Arial Narrow"/>
          <w:color w:val="000000"/>
          <w:spacing w:val="28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se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ídí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ustanoveními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íslušných</w:t>
      </w:r>
      <w:r w:rsidRPr="00351F34">
        <w:rPr>
          <w:rFonts w:ascii="Arial Narrow" w:hAnsi="Arial Narrow" w:cs="Arial Narrow"/>
          <w:color w:val="000000"/>
          <w:spacing w:val="24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právních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edpis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, zejména zákonem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. 89/2012 Sb., ob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anský zákoník.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049D5B9" w14:textId="77777777" w:rsidR="00FA37DC" w:rsidRPr="00351F34" w:rsidRDefault="00000000">
      <w:pPr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Spory smluvních stran vznikající ze smlouvy nebo v souvislosti s ní budou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ešeny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ed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íslušnými obecným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soudy 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eské republiky.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B98BD33" w14:textId="77777777" w:rsidR="00FA37DC" w:rsidRPr="00351F34" w:rsidRDefault="00000000">
      <w:pPr>
        <w:spacing w:line="230" w:lineRule="exact"/>
        <w:ind w:left="216" w:right="177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Zástupci smluvních stran prohlašují, že jsou pln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zp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sobilí 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k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právní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jednáním, že si tuto smlouvu 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cel</w:t>
      </w:r>
      <w:r w:rsidRPr="00351F34">
        <w:rPr>
          <w:rFonts w:ascii="Arial Narrow" w:hAnsi="Arial Narrow" w:cs="Arial Narrow"/>
          <w:color w:val="000000"/>
          <w:spacing w:val="50"/>
          <w:sz w:val="20"/>
          <w:szCs w:val="20"/>
          <w:lang w:val="cs-CZ"/>
        </w:rPr>
        <w:t>é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VS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P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tvo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ící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ílohu této smlouv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ed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podpise</w:t>
      </w:r>
      <w:r w:rsidRPr="00351F34">
        <w:rPr>
          <w:rFonts w:ascii="Arial Narrow" w:hAnsi="Arial Narrow" w:cs="Arial Narrow"/>
          <w:color w:val="000000"/>
          <w:spacing w:val="65"/>
          <w:sz w:val="20"/>
          <w:szCs w:val="20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této smlouv</w:t>
      </w:r>
      <w:r w:rsidRPr="00351F34">
        <w:rPr>
          <w:rFonts w:ascii="Arial Narrow" w:hAnsi="Arial Narrow" w:cs="Arial Narrow"/>
          <w:color w:val="000000"/>
          <w:spacing w:val="65"/>
          <w:sz w:val="20"/>
          <w:szCs w:val="20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etli, ž</w:t>
      </w:r>
      <w:r w:rsidRPr="00351F34">
        <w:rPr>
          <w:rFonts w:ascii="Arial Narrow" w:hAnsi="Arial Narrow" w:cs="Arial Narrow"/>
          <w:color w:val="000000"/>
          <w:spacing w:val="62"/>
          <w:sz w:val="20"/>
          <w:szCs w:val="20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tato smlouv</w:t>
      </w:r>
      <w:r w:rsidRPr="00351F34">
        <w:rPr>
          <w:rFonts w:ascii="Arial Narrow" w:hAnsi="Arial Narrow" w:cs="Arial Narrow"/>
          <w:color w:val="000000"/>
          <w:spacing w:val="64"/>
          <w:sz w:val="20"/>
          <w:szCs w:val="20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byla uzav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ena po vzájemné</w:t>
      </w:r>
      <w:r w:rsidRPr="00351F34">
        <w:rPr>
          <w:rFonts w:ascii="Arial Narrow" w:hAnsi="Arial Narrow" w:cs="Arial Narrow"/>
          <w:color w:val="000000"/>
          <w:spacing w:val="65"/>
          <w:sz w:val="20"/>
          <w:szCs w:val="20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projednání podle</w:t>
      </w:r>
      <w:r w:rsidRPr="00351F34">
        <w:rPr>
          <w:rFonts w:ascii="Arial Narrow" w:hAnsi="Arial Narrow" w:cs="Arial Narrow"/>
          <w:color w:val="000000"/>
          <w:spacing w:val="20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jejich svobodné</w:t>
      </w:r>
      <w:r w:rsidRPr="00351F34">
        <w:rPr>
          <w:rFonts w:ascii="Arial Narrow" w:hAnsi="Arial Narrow" w:cs="Arial Narrow"/>
          <w:color w:val="000000"/>
          <w:spacing w:val="21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le</w:t>
      </w:r>
      <w:r w:rsidRPr="00351F34">
        <w:rPr>
          <w:rFonts w:ascii="Arial Narrow" w:hAnsi="Arial Narrow" w:cs="Arial Narrow"/>
          <w:color w:val="000000"/>
          <w:spacing w:val="63"/>
          <w:sz w:val="20"/>
          <w:szCs w:val="20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ur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it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 a srozumiteln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,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nikoli</w:t>
      </w:r>
      <w:r w:rsidRPr="00351F34">
        <w:rPr>
          <w:rFonts w:ascii="Arial Narrow" w:hAnsi="Arial Narrow" w:cs="Arial Narrow"/>
          <w:color w:val="000000"/>
          <w:spacing w:val="45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tísni nebo za nevýhodných podmínek a na d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 xml:space="preserve">kaz souhlasu 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s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jejím zn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ním 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ipojují své podpisy.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D9F20B4" w14:textId="77777777" w:rsidR="00FA37DC" w:rsidRPr="00351F34" w:rsidRDefault="00000000">
      <w:pPr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Tato smlouva nabýv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ú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innost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dnem jejíh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uzav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ení.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CB64CB7" w14:textId="77777777" w:rsidR="00FA37DC" w:rsidRPr="00351F34" w:rsidRDefault="00000000">
      <w:pPr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Smlouva je vyhotovena ve dvou stejnopisech</w:t>
      </w:r>
      <w:r w:rsidRPr="00351F34">
        <w:rPr>
          <w:rFonts w:ascii="Arial Narrow" w:hAnsi="Arial Narrow" w:cs="Arial Narrow"/>
          <w:color w:val="000000"/>
          <w:spacing w:val="47"/>
          <w:sz w:val="20"/>
          <w:szCs w:val="20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i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em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ž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každá ze smluvních stran obdrží po jednom vyhotovení.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78A9F293" w14:textId="77777777" w:rsidR="00FA37DC" w:rsidRPr="00351F34" w:rsidRDefault="00000000">
      <w:pPr>
        <w:tabs>
          <w:tab w:val="left" w:pos="5948"/>
        </w:tabs>
        <w:spacing w:before="179" w:line="230" w:lineRule="exact"/>
        <w:ind w:left="216" w:right="177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pacing w:val="44"/>
          <w:sz w:val="20"/>
          <w:szCs w:val="20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…………………</w:t>
      </w:r>
      <w:r w:rsidRPr="00351F34">
        <w:rPr>
          <w:rFonts w:ascii="Arial Narrow" w:hAnsi="Arial Narrow" w:cs="Arial Narrow"/>
          <w:color w:val="000000"/>
          <w:spacing w:val="45"/>
          <w:sz w:val="20"/>
          <w:szCs w:val="20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dn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……………………...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ab/>
      </w:r>
      <w:r w:rsidRPr="00351F34">
        <w:rPr>
          <w:rFonts w:ascii="Arial Narrow" w:hAnsi="Arial Narrow" w:cs="Arial Narrow"/>
          <w:color w:val="000000"/>
          <w:spacing w:val="44"/>
          <w:sz w:val="20"/>
          <w:szCs w:val="20"/>
          <w:lang w:val="cs-CZ"/>
        </w:rPr>
        <w:t>V</w:t>
      </w:r>
      <w:r w:rsidRPr="00351F34">
        <w:rPr>
          <w:rFonts w:ascii="ArialNarrow" w:hAnsi="ArialNarrow" w:cs="ArialNarrow"/>
          <w:color w:val="000000"/>
          <w:sz w:val="20"/>
          <w:szCs w:val="20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estlicíc</w:t>
      </w:r>
      <w:r w:rsidRPr="00351F34">
        <w:rPr>
          <w:rFonts w:ascii="Arial Narrow" w:hAnsi="Arial Narrow" w:cs="Arial Narrow"/>
          <w:color w:val="000000"/>
          <w:spacing w:val="48"/>
          <w:sz w:val="20"/>
          <w:szCs w:val="20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dn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…………………….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Z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nájemce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ab/>
        <w:t>Za poskytovatele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2ACBF966" w14:textId="77777777" w:rsidR="00FA37DC" w:rsidRPr="00351F34" w:rsidRDefault="00000000">
      <w:pPr>
        <w:ind w:left="216" w:firstLine="5732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Culligan Water Czec</w:t>
      </w:r>
      <w:r w:rsidRPr="00351F34">
        <w:rPr>
          <w:rFonts w:ascii="Arial Narrow" w:hAnsi="Arial Narrow" w:cs="Arial Narrow"/>
          <w:color w:val="000000"/>
          <w:spacing w:val="46"/>
          <w:sz w:val="20"/>
          <w:szCs w:val="20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s.r.o.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E2B8B9A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979313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F20AC2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93798F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AB4EEC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FF83C1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6E8303" w14:textId="77777777" w:rsidR="00FA37DC" w:rsidRPr="00351F34" w:rsidRDefault="00FA37DC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A50C9D" w14:textId="77777777" w:rsidR="00FA37DC" w:rsidRPr="00351F34" w:rsidRDefault="00000000">
      <w:pPr>
        <w:ind w:left="21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_________________________________________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3E1CD0F" w14:textId="77777777" w:rsidR="00FA37DC" w:rsidRPr="00351F34" w:rsidRDefault="00000000">
      <w:pPr>
        <w:spacing w:before="130"/>
        <w:ind w:left="5949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DFB6E7" wp14:editId="2C787BD5">
                <wp:simplePos x="0" y="0"/>
                <wp:positionH relativeFrom="page">
                  <wp:posOffset>419936</wp:posOffset>
                </wp:positionH>
                <wp:positionV relativeFrom="paragraph">
                  <wp:posOffset>-59898</wp:posOffset>
                </wp:positionV>
                <wp:extent cx="2515617" cy="343889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617" cy="3438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617" h="343889">
                              <a:moveTo>
                                <a:pt x="0" y="343889"/>
                              </a:moveTo>
                              <a:lnTo>
                                <a:pt x="2515617" y="343889"/>
                              </a:lnTo>
                              <a:lnTo>
                                <a:pt x="25156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0F3E0" id="Freeform 228" o:spid="_x0000_s1026" style="position:absolute;margin-left:33.05pt;margin-top:-4.7pt;width:198.1pt;height:27.1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5617,34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" path="m,343889r2515617,l2515617,,,,,343889xe" fillcolor="black" stroked="f" strokeweight="1pt">
                <v:path arrowok="t"/>
                <w10:wrap anchorx="page"/>
              </v:shape>
            </w:pict>
          </mc:Fallback>
        </mc:AlternateContent>
      </w:r>
      <w:r w:rsidRPr="00351F34">
        <w:rPr>
          <w:rFonts w:ascii="Arial Narrow" w:hAnsi="Arial Narrow" w:cs="Arial Narrow"/>
          <w:color w:val="000000"/>
          <w:sz w:val="20"/>
          <w:szCs w:val="20"/>
          <w:lang w:val="cs-CZ"/>
        </w:rPr>
        <w:t>__________________________________________</w:t>
      </w:r>
      <w:r w:rsidRPr="00351F3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6884932F" w14:textId="77777777" w:rsidR="00FA37DC" w:rsidRPr="00351F34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351F34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3371E6" wp14:editId="41A53E06">
                <wp:simplePos x="0" y="0"/>
                <wp:positionH relativeFrom="page">
                  <wp:posOffset>4035386</wp:posOffset>
                </wp:positionH>
                <wp:positionV relativeFrom="paragraph">
                  <wp:posOffset>139</wp:posOffset>
                </wp:positionV>
                <wp:extent cx="1855718" cy="371881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718" cy="3718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5718" h="371881">
                              <a:moveTo>
                                <a:pt x="0" y="371881"/>
                              </a:moveTo>
                              <a:lnTo>
                                <a:pt x="1855718" y="371881"/>
                              </a:lnTo>
                              <a:lnTo>
                                <a:pt x="185571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1263C" id="Freeform 229" o:spid="_x0000_s1026" style="position:absolute;margin-left:317.75pt;margin-top:0;width:146.1pt;height:29.3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5718,37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" path="m,371881r1855718,l1855718,,,,,371881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0F7101" w14:textId="77777777" w:rsidR="00FA37DC" w:rsidRPr="00351F34" w:rsidRDefault="00FA37D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6F01AB" w14:textId="77777777" w:rsidR="00FA37DC" w:rsidRPr="00351F34" w:rsidRDefault="00FA37DC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9FA97B" w14:textId="77777777" w:rsidR="00FA37DC" w:rsidRPr="00351F34" w:rsidRDefault="00000000">
      <w:pPr>
        <w:ind w:left="5368"/>
        <w:rPr>
          <w:rFonts w:ascii="Times New Roman" w:hAnsi="Times New Roman" w:cs="Times New Roman"/>
          <w:color w:val="010302"/>
          <w:lang w:val="cs-CZ"/>
        </w:rPr>
        <w:sectPr w:rsidR="00FA37DC" w:rsidRPr="00351F34">
          <w:type w:val="continuous"/>
          <w:pgSz w:w="11920" w:h="16855"/>
          <w:pgMar w:top="500" w:right="500" w:bottom="500" w:left="500" w:header="708" w:footer="708" w:gutter="0"/>
          <w:cols w:space="708"/>
          <w:docGrid w:linePitch="360"/>
        </w:sectPr>
      </w:pPr>
      <w:r w:rsidRPr="00351F34">
        <w:rPr>
          <w:noProof/>
          <w:lang w:val="cs-CZ"/>
        </w:rPr>
        <w:drawing>
          <wp:anchor distT="0" distB="0" distL="114300" distR="114300" simplePos="0" relativeHeight="251593728" behindDoc="0" locked="0" layoutInCell="1" allowOverlap="1" wp14:anchorId="7B49523B" wp14:editId="46E48A68">
            <wp:simplePos x="0" y="0"/>
            <wp:positionH relativeFrom="page">
              <wp:posOffset>5996940</wp:posOffset>
            </wp:positionH>
            <wp:positionV relativeFrom="paragraph">
              <wp:posOffset>-23851</wp:posOffset>
            </wp:positionV>
            <wp:extent cx="1271269" cy="525780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269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1F34"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 w:rsidRPr="00351F3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51F34">
        <w:rPr>
          <w:lang w:val="cs-CZ"/>
        </w:rPr>
        <w:br w:type="page"/>
      </w:r>
    </w:p>
    <w:p w14:paraId="79359B89" w14:textId="77777777" w:rsidR="00FA37DC" w:rsidRPr="00351F34" w:rsidRDefault="00000000">
      <w:pPr>
        <w:ind w:left="200" w:firstLine="4882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lastRenderedPageBreak/>
        <w:t>P</w:t>
      </w:r>
      <w:r w:rsidRPr="00351F34">
        <w:rPr>
          <w:rFonts w:ascii="ArialNarrow-Bold" w:hAnsi="ArialNarrow-Bold" w:cs="ArialNarrow-Bold"/>
          <w:b/>
          <w:bCs/>
          <w:color w:val="000000"/>
          <w:sz w:val="16"/>
          <w:szCs w:val="16"/>
          <w:lang w:val="cs-CZ"/>
        </w:rPr>
        <w:t>ř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 xml:space="preserve">íloha </w:t>
      </w:r>
      <w:r w:rsidRPr="00351F34">
        <w:rPr>
          <w:rFonts w:ascii="ArialNarrow-Bold" w:hAnsi="ArialNarrow-Bold" w:cs="ArialNarrow-Bold"/>
          <w:b/>
          <w:bCs/>
          <w:color w:val="000000"/>
          <w:sz w:val="16"/>
          <w:szCs w:val="16"/>
          <w:lang w:val="cs-CZ"/>
        </w:rPr>
        <w:t>č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. 1</w:t>
      </w:r>
      <w:r w:rsidRPr="00351F34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189CDE64" w14:textId="77777777" w:rsidR="00FA37DC" w:rsidRPr="00351F34" w:rsidRDefault="00000000">
      <w:pPr>
        <w:ind w:left="200" w:firstLine="1114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Všeobe</w:t>
      </w:r>
      <w:r w:rsidRPr="00351F34">
        <w:rPr>
          <w:rFonts w:ascii="Arial Narrow" w:hAnsi="Arial Narrow" w:cs="Arial Narrow"/>
          <w:b/>
          <w:bCs/>
          <w:color w:val="000000"/>
          <w:spacing w:val="-2"/>
          <w:sz w:val="16"/>
          <w:szCs w:val="16"/>
          <w:lang w:val="cs-CZ"/>
        </w:rPr>
        <w:t>c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né smlu</w:t>
      </w:r>
      <w:r w:rsidRPr="00351F34">
        <w:rPr>
          <w:rFonts w:ascii="Arial Narrow" w:hAnsi="Arial Narrow" w:cs="Arial Narrow"/>
          <w:b/>
          <w:bCs/>
          <w:color w:val="000000"/>
          <w:spacing w:val="-2"/>
          <w:sz w:val="16"/>
          <w:szCs w:val="16"/>
          <w:lang w:val="cs-CZ"/>
        </w:rPr>
        <w:t>v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ní podmín</w:t>
      </w:r>
      <w:r w:rsidRPr="00351F34">
        <w:rPr>
          <w:rFonts w:ascii="Arial Narrow" w:hAnsi="Arial Narrow" w:cs="Arial Narrow"/>
          <w:b/>
          <w:bCs/>
          <w:color w:val="000000"/>
          <w:spacing w:val="-2"/>
          <w:sz w:val="16"/>
          <w:szCs w:val="16"/>
          <w:lang w:val="cs-CZ"/>
        </w:rPr>
        <w:t>k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y spol</w:t>
      </w:r>
      <w:r w:rsidRPr="00351F34">
        <w:rPr>
          <w:rFonts w:ascii="Arial Narrow" w:hAnsi="Arial Narrow" w:cs="Arial Narrow"/>
          <w:b/>
          <w:bCs/>
          <w:color w:val="000000"/>
          <w:spacing w:val="-3"/>
          <w:sz w:val="16"/>
          <w:szCs w:val="16"/>
          <w:lang w:val="cs-CZ"/>
        </w:rPr>
        <w:t>e</w:t>
      </w:r>
      <w:r w:rsidRPr="00351F34">
        <w:rPr>
          <w:rFonts w:ascii="ArialNarrow-Bold" w:hAnsi="ArialNarrow-Bold" w:cs="ArialNarrow-Bold"/>
          <w:b/>
          <w:bCs/>
          <w:color w:val="000000"/>
          <w:sz w:val="16"/>
          <w:szCs w:val="16"/>
          <w:lang w:val="cs-CZ"/>
        </w:rPr>
        <w:t>č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nost</w:t>
      </w:r>
      <w:r w:rsidRPr="00351F34">
        <w:rPr>
          <w:rFonts w:ascii="Arial Narrow" w:hAnsi="Arial Narrow" w:cs="Arial Narrow"/>
          <w:b/>
          <w:bCs/>
          <w:color w:val="000000"/>
          <w:spacing w:val="35"/>
          <w:sz w:val="16"/>
          <w:szCs w:val="16"/>
          <w:lang w:val="cs-CZ"/>
        </w:rPr>
        <w:t>i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Cull</w:t>
      </w:r>
      <w:r w:rsidRPr="00351F34">
        <w:rPr>
          <w:rFonts w:ascii="Arial Narrow" w:hAnsi="Arial Narrow" w:cs="Arial Narrow"/>
          <w:b/>
          <w:bCs/>
          <w:color w:val="000000"/>
          <w:spacing w:val="-2"/>
          <w:sz w:val="16"/>
          <w:szCs w:val="16"/>
          <w:lang w:val="cs-CZ"/>
        </w:rPr>
        <w:t>i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 xml:space="preserve">gan Water </w:t>
      </w:r>
      <w:r w:rsidRPr="00351F34">
        <w:rPr>
          <w:rFonts w:ascii="Arial Narrow" w:hAnsi="Arial Narrow" w:cs="Arial Narrow"/>
          <w:b/>
          <w:bCs/>
          <w:color w:val="000000"/>
          <w:spacing w:val="-3"/>
          <w:sz w:val="16"/>
          <w:szCs w:val="16"/>
          <w:lang w:val="cs-CZ"/>
        </w:rPr>
        <w:t>C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zec</w:t>
      </w:r>
      <w:r w:rsidRPr="00351F34">
        <w:rPr>
          <w:rFonts w:ascii="Arial Narrow" w:hAnsi="Arial Narrow" w:cs="Arial Narrow"/>
          <w:b/>
          <w:bCs/>
          <w:color w:val="000000"/>
          <w:spacing w:val="35"/>
          <w:sz w:val="16"/>
          <w:szCs w:val="16"/>
          <w:lang w:val="cs-CZ"/>
        </w:rPr>
        <w:t>h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s.r.o</w:t>
      </w:r>
      <w:r w:rsidRPr="00351F34">
        <w:rPr>
          <w:rFonts w:ascii="Arial Narrow" w:hAnsi="Arial Narrow" w:cs="Arial Narrow"/>
          <w:b/>
          <w:bCs/>
          <w:color w:val="000000"/>
          <w:spacing w:val="35"/>
          <w:sz w:val="16"/>
          <w:szCs w:val="16"/>
          <w:lang w:val="cs-CZ"/>
        </w:rPr>
        <w:t>.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</w:t>
      </w:r>
      <w:r w:rsidRPr="00351F34">
        <w:rPr>
          <w:rFonts w:ascii="Arial Narrow" w:hAnsi="Arial Narrow" w:cs="Arial Narrow"/>
          <w:b/>
          <w:bCs/>
          <w:color w:val="000000"/>
          <w:spacing w:val="37"/>
          <w:sz w:val="16"/>
          <w:szCs w:val="16"/>
          <w:lang w:val="cs-CZ"/>
        </w:rPr>
        <w:t>e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smlouvá</w:t>
      </w:r>
      <w:r w:rsidRPr="00351F34">
        <w:rPr>
          <w:rFonts w:ascii="Arial Narrow" w:hAnsi="Arial Narrow" w:cs="Arial Narrow"/>
          <w:b/>
          <w:bCs/>
          <w:color w:val="000000"/>
          <w:spacing w:val="35"/>
          <w:sz w:val="16"/>
          <w:szCs w:val="16"/>
          <w:lang w:val="cs-CZ"/>
        </w:rPr>
        <w:t>m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o pr</w:t>
      </w:r>
      <w:r w:rsidRPr="00351F34">
        <w:rPr>
          <w:rFonts w:ascii="Arial Narrow" w:hAnsi="Arial Narrow" w:cs="Arial Narrow"/>
          <w:b/>
          <w:bCs/>
          <w:color w:val="000000"/>
          <w:spacing w:val="-3"/>
          <w:sz w:val="16"/>
          <w:szCs w:val="16"/>
          <w:lang w:val="cs-CZ"/>
        </w:rPr>
        <w:t>o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nájmu p</w:t>
      </w:r>
      <w:r w:rsidRPr="00351F34">
        <w:rPr>
          <w:rFonts w:ascii="ArialNarrow-Bold" w:hAnsi="ArialNarrow-Bold" w:cs="ArialNarrow-Bold"/>
          <w:b/>
          <w:bCs/>
          <w:color w:val="000000"/>
          <w:sz w:val="16"/>
          <w:szCs w:val="16"/>
          <w:lang w:val="cs-CZ"/>
        </w:rPr>
        <w:t>ř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íst</w:t>
      </w:r>
      <w:r w:rsidRPr="00351F34">
        <w:rPr>
          <w:rFonts w:ascii="Arial Narrow" w:hAnsi="Arial Narrow" w:cs="Arial Narrow"/>
          <w:b/>
          <w:bCs/>
          <w:color w:val="000000"/>
          <w:spacing w:val="-3"/>
          <w:sz w:val="16"/>
          <w:szCs w:val="16"/>
          <w:lang w:val="cs-CZ"/>
        </w:rPr>
        <w:t>r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oj</w:t>
      </w:r>
      <w:r w:rsidRPr="00351F34">
        <w:rPr>
          <w:rFonts w:ascii="ArialNarrow-Bold" w:hAnsi="ArialNarrow-Bold" w:cs="ArialNarrow-Bold"/>
          <w:b/>
          <w:bCs/>
          <w:color w:val="000000"/>
          <w:spacing w:val="37"/>
          <w:sz w:val="16"/>
          <w:szCs w:val="16"/>
          <w:lang w:val="cs-CZ"/>
        </w:rPr>
        <w:t>ů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a p</w:t>
      </w:r>
      <w:r w:rsidRPr="00351F34">
        <w:rPr>
          <w:rFonts w:ascii="Arial Narrow" w:hAnsi="Arial Narrow" w:cs="Arial Narrow"/>
          <w:b/>
          <w:bCs/>
          <w:color w:val="000000"/>
          <w:spacing w:val="-2"/>
          <w:sz w:val="16"/>
          <w:szCs w:val="16"/>
          <w:lang w:val="cs-CZ"/>
        </w:rPr>
        <w:t>o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skyt</w:t>
      </w:r>
      <w:r w:rsidRPr="00351F34">
        <w:rPr>
          <w:rFonts w:ascii="Arial Narrow" w:hAnsi="Arial Narrow" w:cs="Arial Narrow"/>
          <w:b/>
          <w:bCs/>
          <w:color w:val="000000"/>
          <w:spacing w:val="-3"/>
          <w:sz w:val="16"/>
          <w:szCs w:val="16"/>
          <w:lang w:val="cs-CZ"/>
        </w:rPr>
        <w:t>o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vání slu</w:t>
      </w:r>
      <w:r w:rsidRPr="00351F34">
        <w:rPr>
          <w:rFonts w:ascii="Arial Narrow" w:hAnsi="Arial Narrow" w:cs="Arial Narrow"/>
          <w:b/>
          <w:bCs/>
          <w:color w:val="000000"/>
          <w:spacing w:val="-2"/>
          <w:sz w:val="16"/>
          <w:szCs w:val="16"/>
          <w:lang w:val="cs-CZ"/>
        </w:rPr>
        <w:t>ž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e</w:t>
      </w:r>
      <w:r w:rsidRPr="00351F34">
        <w:rPr>
          <w:rFonts w:ascii="Arial Narrow" w:hAnsi="Arial Narrow" w:cs="Arial Narrow"/>
          <w:b/>
          <w:bCs/>
          <w:color w:val="000000"/>
          <w:spacing w:val="36"/>
          <w:sz w:val="16"/>
          <w:szCs w:val="16"/>
          <w:lang w:val="cs-CZ"/>
        </w:rPr>
        <w:t>b</w:t>
      </w:r>
      <w:r w:rsidRPr="00351F34"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POU</w:t>
      </w:r>
      <w:r w:rsidRPr="00351F34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550C7379" w14:textId="77777777" w:rsidR="00FA37DC" w:rsidRPr="00351F34" w:rsidRDefault="00000000">
      <w:pPr>
        <w:ind w:left="200" w:firstLine="469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6"/>
          <w:szCs w:val="16"/>
          <w:lang w:val="cs-CZ"/>
        </w:rPr>
        <w:t>platné o</w:t>
      </w:r>
      <w:r w:rsidRPr="00351F34">
        <w:rPr>
          <w:rFonts w:ascii="Arial Narrow" w:hAnsi="Arial Narrow" w:cs="Arial Narrow"/>
          <w:color w:val="000000"/>
          <w:spacing w:val="35"/>
          <w:sz w:val="16"/>
          <w:szCs w:val="16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6"/>
          <w:szCs w:val="16"/>
          <w:lang w:val="cs-CZ"/>
        </w:rPr>
        <w:t>1.1.20</w:t>
      </w:r>
      <w:r w:rsidRPr="00351F34">
        <w:rPr>
          <w:rFonts w:ascii="Arial Narrow" w:hAnsi="Arial Narrow" w:cs="Arial Narrow"/>
          <w:color w:val="000000"/>
          <w:spacing w:val="-2"/>
          <w:sz w:val="16"/>
          <w:szCs w:val="16"/>
          <w:lang w:val="cs-CZ"/>
        </w:rPr>
        <w:t>2</w:t>
      </w:r>
      <w:r w:rsidRPr="00351F34">
        <w:rPr>
          <w:rFonts w:ascii="Arial Narrow" w:hAnsi="Arial Narrow" w:cs="Arial Narrow"/>
          <w:color w:val="000000"/>
          <w:sz w:val="16"/>
          <w:szCs w:val="16"/>
          <w:lang w:val="cs-CZ"/>
        </w:rPr>
        <w:t>3</w:t>
      </w:r>
      <w:r w:rsidRPr="00351F34">
        <w:rPr>
          <w:rFonts w:ascii="Times New Roman" w:hAnsi="Times New Roman" w:cs="Times New Roman"/>
          <w:sz w:val="16"/>
          <w:szCs w:val="16"/>
          <w:lang w:val="cs-CZ"/>
        </w:rPr>
        <w:t xml:space="preserve"> </w:t>
      </w:r>
    </w:p>
    <w:p w14:paraId="59B6DE4B" w14:textId="77777777" w:rsidR="00FA37DC" w:rsidRPr="00351F34" w:rsidRDefault="00000000">
      <w:pPr>
        <w:ind w:left="200" w:firstLine="4736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Ob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cná ustanovení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577ACE51" w14:textId="77777777" w:rsidR="00FA37DC" w:rsidRPr="00351F34" w:rsidRDefault="00000000">
      <w:pPr>
        <w:spacing w:line="160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Tyt</w:t>
      </w:r>
      <w:r w:rsidRPr="00351F34">
        <w:rPr>
          <w:rFonts w:ascii="Arial Narrow" w:hAnsi="Arial Narrow" w:cs="Arial Narrow"/>
          <w:color w:val="000000"/>
          <w:spacing w:val="29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Všeobecn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é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smluvní podmínk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(d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le jen „VSP“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)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 vztahují na smlouvy uzav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ené dle zákona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89/201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2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Sb., ob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anskéh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zákoníku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platném zn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(dále jen „Ob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anský zákoník“).  Pro ú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ely 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cht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VSP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 stranou poskytovatele rozumí sp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le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nos</w:t>
      </w:r>
      <w:r w:rsidRPr="00351F34">
        <w:rPr>
          <w:rFonts w:ascii="Arial Narrow" w:hAnsi="Arial Narrow" w:cs="Arial Narrow"/>
          <w:color w:val="000000"/>
          <w:spacing w:val="46"/>
          <w:sz w:val="14"/>
          <w:szCs w:val="14"/>
          <w:lang w:val="cs-CZ"/>
        </w:rPr>
        <w:t>t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Culligan Water Czec</w:t>
      </w:r>
      <w:r w:rsidRPr="00351F34">
        <w:rPr>
          <w:rFonts w:ascii="Arial Narrow" w:hAnsi="Arial Narrow" w:cs="Arial Narrow"/>
          <w:color w:val="000000"/>
          <w:spacing w:val="42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s.r.o</w:t>
      </w:r>
      <w:r w:rsidRPr="00351F34">
        <w:rPr>
          <w:rFonts w:ascii="Arial Narrow" w:hAnsi="Arial Narrow" w:cs="Arial Narrow"/>
          <w:color w:val="000000"/>
          <w:spacing w:val="45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 strano</w:t>
      </w:r>
      <w:r w:rsidRPr="00351F34">
        <w:rPr>
          <w:rFonts w:ascii="Arial Narrow" w:hAnsi="Arial Narrow" w:cs="Arial Narrow"/>
          <w:color w:val="000000"/>
          <w:spacing w:val="46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jemc</w:t>
      </w:r>
      <w:r w:rsidRPr="00351F34">
        <w:rPr>
          <w:rFonts w:ascii="Arial Narrow" w:hAnsi="Arial Narrow" w:cs="Arial Narrow"/>
          <w:color w:val="000000"/>
          <w:spacing w:val="44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 rozumí vždy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íslušn</w:t>
      </w:r>
      <w:r w:rsidRPr="00351F34">
        <w:rPr>
          <w:rFonts w:ascii="Arial Narrow" w:hAnsi="Arial Narrow" w:cs="Arial Narrow"/>
          <w:color w:val="000000"/>
          <w:spacing w:val="43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osoba, zákazní</w:t>
      </w:r>
      <w:r w:rsidRPr="00351F34">
        <w:rPr>
          <w:rFonts w:ascii="Arial Narrow" w:hAnsi="Arial Narrow" w:cs="Arial Narrow"/>
          <w:color w:val="000000"/>
          <w:spacing w:val="45"/>
          <w:sz w:val="14"/>
          <w:szCs w:val="14"/>
          <w:lang w:val="cs-CZ"/>
        </w:rPr>
        <w:t>k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specifikova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ý ve smlouv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.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tem smlo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vy je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 pln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1D49E8EC" w14:textId="77777777" w:rsidR="00FA37DC" w:rsidRPr="00351F34" w:rsidRDefault="00000000">
      <w:pPr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uvedený ve smlouv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o pronájm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ea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skytován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služe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POU.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37796400" w14:textId="77777777" w:rsidR="00FA37DC" w:rsidRPr="00351F34" w:rsidRDefault="00000000">
      <w:pPr>
        <w:tabs>
          <w:tab w:val="left" w:pos="908"/>
        </w:tabs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§ 1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ab/>
        <w:t>Platební podmínky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6FE2BAA" w14:textId="77777777" w:rsidR="00FA37DC" w:rsidRPr="00351F34" w:rsidRDefault="00000000">
      <w:pPr>
        <w:spacing w:line="160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Právo fakturova</w:t>
      </w:r>
      <w:r w:rsidRPr="00351F34">
        <w:rPr>
          <w:rFonts w:ascii="Arial Narrow" w:hAnsi="Arial Narrow" w:cs="Arial Narrow"/>
          <w:color w:val="000000"/>
          <w:spacing w:val="39"/>
          <w:sz w:val="14"/>
          <w:szCs w:val="14"/>
          <w:lang w:val="cs-CZ"/>
        </w:rPr>
        <w:t>t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nájemné a vystavi</w:t>
      </w:r>
      <w:r w:rsidRPr="00351F34">
        <w:rPr>
          <w:rFonts w:ascii="Arial Narrow" w:hAnsi="Arial Narrow" w:cs="Arial Narrow"/>
          <w:color w:val="000000"/>
          <w:spacing w:val="38"/>
          <w:sz w:val="14"/>
          <w:szCs w:val="14"/>
          <w:lang w:val="cs-CZ"/>
        </w:rPr>
        <w:t>t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faktur</w:t>
      </w:r>
      <w:r w:rsidRPr="00351F34">
        <w:rPr>
          <w:rFonts w:ascii="Arial Narrow" w:hAnsi="Arial Narrow" w:cs="Arial Narrow"/>
          <w:color w:val="000000"/>
          <w:spacing w:val="37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pacing w:val="38"/>
          <w:sz w:val="14"/>
          <w:szCs w:val="14"/>
          <w:lang w:val="cs-CZ"/>
        </w:rPr>
        <w:t>-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da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ň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ový dokla</w:t>
      </w:r>
      <w:r w:rsidRPr="00351F34">
        <w:rPr>
          <w:rFonts w:ascii="Arial Narrow" w:hAnsi="Arial Narrow" w:cs="Arial Narrow"/>
          <w:color w:val="000000"/>
          <w:spacing w:val="38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(d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le jen „faktura“</w:t>
      </w:r>
      <w:r w:rsidRPr="00351F34">
        <w:rPr>
          <w:rFonts w:ascii="Arial Narrow" w:hAnsi="Arial Narrow" w:cs="Arial Narrow"/>
          <w:color w:val="000000"/>
          <w:spacing w:val="39"/>
          <w:sz w:val="14"/>
          <w:szCs w:val="14"/>
          <w:lang w:val="cs-CZ"/>
        </w:rPr>
        <w:t>)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vzniká dne</w:t>
      </w:r>
      <w:r w:rsidRPr="00351F34">
        <w:rPr>
          <w:rFonts w:ascii="Arial Narrow" w:hAnsi="Arial Narrow" w:cs="Arial Narrow"/>
          <w:color w:val="000000"/>
          <w:spacing w:val="40"/>
          <w:sz w:val="14"/>
          <w:szCs w:val="14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ur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eným ve smlo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37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Byl-li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inst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lován u klienta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ede dnem po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átku doby trvání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jmu, užíval klient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 až do okamžiku po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átku doby trvání nájmu na základ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právního titulu odlišného od této smlo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vy</w:t>
      </w:r>
      <w:r w:rsidRPr="00351F34">
        <w:rPr>
          <w:rFonts w:ascii="Arial Narrow" w:hAnsi="Arial Narrow" w:cs="Arial Narrow"/>
          <w:color w:val="000000"/>
          <w:spacing w:val="76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Faktur</w:t>
      </w:r>
      <w:r w:rsidRPr="00351F34">
        <w:rPr>
          <w:rFonts w:ascii="Arial Narrow" w:hAnsi="Arial Narrow" w:cs="Arial Narrow"/>
          <w:color w:val="000000"/>
          <w:spacing w:val="39"/>
          <w:sz w:val="14"/>
          <w:szCs w:val="14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skytovatele jsou splatn</w:t>
      </w:r>
      <w:r w:rsidRPr="00351F34">
        <w:rPr>
          <w:rFonts w:ascii="Arial Narrow" w:hAnsi="Arial Narrow" w:cs="Arial Narrow"/>
          <w:color w:val="000000"/>
          <w:spacing w:val="37"/>
          <w:sz w:val="14"/>
          <w:szCs w:val="14"/>
          <w:lang w:val="cs-CZ"/>
        </w:rPr>
        <w:t>é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do 14 dn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od dat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jejic</w:t>
      </w:r>
      <w:r w:rsidRPr="00351F34">
        <w:rPr>
          <w:rFonts w:ascii="Arial Narrow" w:hAnsi="Arial Narrow" w:cs="Arial Narrow"/>
          <w:color w:val="000000"/>
          <w:spacing w:val="35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vystavení</w:t>
      </w:r>
      <w:r w:rsidRPr="00351F34">
        <w:rPr>
          <w:rFonts w:ascii="Arial Narrow" w:hAnsi="Arial Narrow" w:cs="Arial Narrow"/>
          <w:color w:val="000000"/>
          <w:spacing w:val="35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Fakt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ry budou mít všechny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ležitosti da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ň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ového doklad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dle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íslušnýc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právních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edpis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, zejmén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zákon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o dani 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z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idané hodnoty.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1FDE0688" w14:textId="77777777" w:rsidR="00FA37DC" w:rsidRPr="00351F34" w:rsidRDefault="00000000">
      <w:pPr>
        <w:spacing w:line="160" w:lineRule="exact"/>
        <w:ind w:left="200" w:right="149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, ž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prodlení 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s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platbami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skytovate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l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oprávn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 požadovat n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jemc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ú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rad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smluvní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kut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ve výš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0,5 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%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za každ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ý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zapo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at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ý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de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prodle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í 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z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dlužné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ástky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Tím není dot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eno právo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skytovatel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na úhradu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ípadných ško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vícenáklad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23AD46DB" w14:textId="77777777" w:rsidR="00FA37DC" w:rsidRPr="00351F34" w:rsidRDefault="00000000">
      <w:pPr>
        <w:spacing w:line="160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Ceny pro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každý k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lendá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rok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budou navýšeny (dále jen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"valorizace") oproti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edešlému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kalendá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nímu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roku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 základ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indexu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spot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ebitelských ce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–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pr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rné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ro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míry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inflace pro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edešlý kalendá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rok,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(dále jen „ISC“) vydaném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eským statistickým ú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adem</w:t>
      </w:r>
      <w:r w:rsidRPr="00351F34">
        <w:rPr>
          <w:rFonts w:ascii="Arial Narrow" w:hAnsi="Arial Narrow" w:cs="Arial Narrow"/>
          <w:color w:val="000000"/>
          <w:spacing w:val="38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 to podle tohoto vzorce: Ceny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výšené = ce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edešlého roku x (100 % + ISC v %) / 100. V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, ž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IS</w:t>
      </w:r>
      <w:r w:rsidRPr="00351F34">
        <w:rPr>
          <w:rFonts w:ascii="Arial Narrow" w:hAnsi="Arial Narrow" w:cs="Arial Narrow"/>
          <w:color w:val="000000"/>
          <w:spacing w:val="35"/>
          <w:sz w:val="14"/>
          <w:szCs w:val="14"/>
          <w:lang w:val="cs-CZ"/>
        </w:rPr>
        <w:t>C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bude nižší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ž </w:t>
      </w:r>
      <w:r w:rsidRPr="00351F34">
        <w:rPr>
          <w:rFonts w:ascii="Arial Narrow" w:hAnsi="Arial Narrow" w:cs="Arial Narrow"/>
          <w:color w:val="000000"/>
          <w:spacing w:val="37"/>
          <w:sz w:val="14"/>
          <w:szCs w:val="14"/>
          <w:lang w:val="cs-CZ"/>
        </w:rPr>
        <w:t>3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%, má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skytovatel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právo valorizovat ceny o 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3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%. Poskytovatel má právo uplatnit i nižš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valorizac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než dle ISC.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98402EB" w14:textId="77777777" w:rsidR="00FA37DC" w:rsidRPr="00351F34" w:rsidRDefault="00000000">
      <w:pPr>
        <w:spacing w:line="160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stran</w:t>
      </w:r>
      <w:r w:rsidRPr="00351F34">
        <w:rPr>
          <w:rFonts w:ascii="Arial Narrow" w:hAnsi="Arial Narrow" w:cs="Arial Narrow"/>
          <w:color w:val="000000"/>
          <w:spacing w:val="36"/>
          <w:sz w:val="14"/>
          <w:szCs w:val="14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souhlasí s tím, že valorizace bude u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latn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na 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tomaticky b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 povinn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sti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edchozího písemného oznámení ze stra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skytovatele. Jakmile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SÚ vyhlásí ISC, v pr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hu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sled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jících 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síc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skytovatel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stanoví nové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ceny.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Poskytovatel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má pr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vo uplatnit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valorizaci nejd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íve po uplynutí 1. celého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kalendá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ního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roku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trvání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smlouvy.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estane-li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být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SC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vyhlašován,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použije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se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ro zvýšení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tných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cen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jiný index vyjad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ující míru in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f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lace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 r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 spot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itelských cen v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eské republice.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6870D686" w14:textId="77777777" w:rsidR="00FA37DC" w:rsidRPr="00351F34" w:rsidRDefault="00000000">
      <w:pPr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Nájemce není oprávn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jednostrann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zapo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 jakoukoliv svou pohledávku proti po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ledávce Poskytovatele vzniklé na základ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této smlouvy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 v so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vislosti s ní.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BE2B4C3" w14:textId="77777777" w:rsidR="00FA37DC" w:rsidRPr="00351F34" w:rsidRDefault="00000000">
      <w:pPr>
        <w:tabs>
          <w:tab w:val="left" w:pos="908"/>
        </w:tabs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§ 2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ab/>
        <w:t>Instalace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533D6DC3" w14:textId="77777777" w:rsidR="00FA37DC" w:rsidRPr="00351F34" w:rsidRDefault="00000000">
      <w:pPr>
        <w:spacing w:line="160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Instalace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bud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provedena v souladu s platnými právními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edpisy a normami. Nákla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vzniklé v souvislosti s dopravou, instalací a zprovozn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ním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 v plné výši poskytovatel, rovn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 tak náklady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spojené se zaškolením odborného personálu obslu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ujícího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 ur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eného nájemcem. Personál k zajišt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 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sluhy je ur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 na základ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dohody smluvn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ch stra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. Nájemce zajistí na své nákla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ípravné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práce, tj. z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ízení stand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rdizova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ých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ípojek el. energie a vodovodníc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ípojek pitné vo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y dle 252/2004 Sb. dle platných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SN s 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ledem na vlastnická práva k objektu dle místa umíst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. Pokud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 nem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že být ze stavebních nebo jiných 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vod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instalován na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lánovaném míst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, nájemce ur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 a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ipraví vhodné náhradn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místo, a to na vlast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 náklady,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jemc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 tomto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nese vícenáklady na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instalaci a dopravu v plné výši dle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íslušného platného ceníku poskytovatele. Povinnost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jemce uhradit faktury poskytovatele z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stává tímto nedot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ena. Nájemce zajistí k inst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laci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ístup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vou cestu tak, aby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nedošlo k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ípadným škodám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 transp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rtu na majetku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jemce nebo 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etích osob. Nedojde-li k instalaci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 z 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vodu ležícího na stran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nájemce, není tím dot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ena povinnost nájemce u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it faktury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skytovatele.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 z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stávají 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hem celé do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trvání smlouvy vlastnictvím spole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Culligan Water Czec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s.r.o.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 po ukon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 smlouvy umožní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nájemce demontáž výhradn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poskytovatelem. Nájemce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</w:t>
      </w:r>
      <w:r w:rsidRPr="00351F34">
        <w:rPr>
          <w:rFonts w:ascii="Arial Narrow" w:hAnsi="Arial Narrow" w:cs="Arial Narrow"/>
          <w:color w:val="000000"/>
          <w:spacing w:val="-8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zavazuje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druhotn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nepronajímat,</w:t>
      </w:r>
      <w:r w:rsidRPr="00351F34">
        <w:rPr>
          <w:rFonts w:ascii="Arial Narrow" w:hAnsi="Arial Narrow" w:cs="Arial Narrow"/>
          <w:color w:val="000000"/>
          <w:spacing w:val="-7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nedat</w:t>
      </w:r>
      <w:r w:rsidRPr="00351F34">
        <w:rPr>
          <w:rFonts w:ascii="Arial Narrow" w:hAnsi="Arial Narrow" w:cs="Arial Narrow"/>
          <w:color w:val="000000"/>
          <w:spacing w:val="-8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do</w:t>
      </w:r>
      <w:r w:rsidRPr="00351F34">
        <w:rPr>
          <w:rFonts w:ascii="Arial Narrow" w:hAnsi="Arial Narrow" w:cs="Arial Narrow"/>
          <w:color w:val="000000"/>
          <w:spacing w:val="-7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zástavy,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nezadržovat,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ani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nedat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pacing w:val="-7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výp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ky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výprosy</w:t>
      </w:r>
      <w:r w:rsidRPr="00351F34">
        <w:rPr>
          <w:rFonts w:ascii="Arial Narrow" w:hAnsi="Arial Narrow" w:cs="Arial Narrow"/>
          <w:color w:val="000000"/>
          <w:spacing w:val="24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Odchylky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od</w:t>
      </w:r>
      <w:r w:rsidRPr="00351F34">
        <w:rPr>
          <w:rFonts w:ascii="Arial Narrow" w:hAnsi="Arial Narrow" w:cs="Arial Narrow"/>
          <w:color w:val="000000"/>
          <w:spacing w:val="-7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specifikac</w:t>
      </w:r>
      <w:r w:rsidRPr="00351F34">
        <w:rPr>
          <w:rFonts w:ascii="Arial Narrow" w:hAnsi="Arial Narrow" w:cs="Arial Narrow"/>
          <w:color w:val="000000"/>
          <w:spacing w:val="24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dodaného</w:t>
      </w:r>
      <w:r w:rsidRPr="00351F34">
        <w:rPr>
          <w:rFonts w:ascii="Arial Narrow" w:hAnsi="Arial Narrow" w:cs="Arial Narrow"/>
          <w:color w:val="000000"/>
          <w:spacing w:val="-7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ístroje,</w:t>
      </w:r>
      <w:r w:rsidRPr="00351F34">
        <w:rPr>
          <w:rFonts w:ascii="Arial Narrow" w:hAnsi="Arial Narrow" w:cs="Arial Narrow"/>
          <w:color w:val="000000"/>
          <w:spacing w:val="-8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které</w:t>
      </w:r>
      <w:r w:rsidRPr="00351F34">
        <w:rPr>
          <w:rFonts w:ascii="Arial Narrow" w:hAnsi="Arial Narrow" w:cs="Arial Narrow"/>
          <w:color w:val="000000"/>
          <w:spacing w:val="-7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nebudou</w:t>
      </w:r>
      <w:r w:rsidRPr="00351F34">
        <w:rPr>
          <w:rFonts w:ascii="Arial Narrow" w:hAnsi="Arial Narrow" w:cs="Arial Narrow"/>
          <w:color w:val="000000"/>
          <w:spacing w:val="-8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ihne</w:t>
      </w:r>
      <w:r w:rsidRPr="00351F34">
        <w:rPr>
          <w:rFonts w:ascii="Arial Narrow" w:hAnsi="Arial Narrow" w:cs="Arial Narrow"/>
          <w:color w:val="000000"/>
          <w:spacing w:val="26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jemce</w:t>
      </w:r>
      <w:r w:rsidRPr="00351F34">
        <w:rPr>
          <w:rFonts w:ascii="Arial Narrow" w:hAnsi="Arial Narrow" w:cs="Arial Narrow"/>
          <w:color w:val="000000"/>
          <w:spacing w:val="24"/>
          <w:sz w:val="14"/>
          <w:szCs w:val="14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uplatn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ny</w:t>
      </w:r>
      <w:r w:rsidRPr="00351F34">
        <w:rPr>
          <w:rFonts w:ascii="Arial Narrow" w:hAnsi="Arial Narrow" w:cs="Arial Narrow"/>
          <w:color w:val="000000"/>
          <w:spacing w:val="-8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</w:t>
      </w:r>
      <w:r w:rsidRPr="00351F34">
        <w:rPr>
          <w:rFonts w:ascii="ArialMT" w:hAnsi="ArialMT" w:cs="ArialMT"/>
          <w:color w:val="000000"/>
          <w:sz w:val="14"/>
          <w:szCs w:val="14"/>
          <w:lang w:val="cs-CZ"/>
        </w:rPr>
        <w:t> 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okamžiku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evzetí, budo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važovány za akceptovan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é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 nebudou považovány z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pln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76A8B245" w14:textId="77777777" w:rsidR="00FA37DC" w:rsidRPr="00351F34" w:rsidRDefault="00000000">
      <w:pPr>
        <w:tabs>
          <w:tab w:val="left" w:pos="908"/>
        </w:tabs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§ 3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ab/>
        <w:t>Odpov</w:t>
      </w:r>
      <w:r w:rsidRPr="00351F34">
        <w:rPr>
          <w:rFonts w:ascii="ArialNarrow-Bold" w:hAnsi="ArialNarrow-Bold" w:cs="ArialNarrow-Bold"/>
          <w:b/>
          <w:bCs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dnost</w:t>
      </w:r>
      <w:r w:rsidRPr="00351F34">
        <w:rPr>
          <w:rFonts w:ascii="Arial Narrow" w:hAnsi="Arial Narrow" w:cs="Arial Narrow"/>
          <w:b/>
          <w:bCs/>
          <w:color w:val="000000"/>
          <w:spacing w:val="32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za škodu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0CBF881" w14:textId="77777777" w:rsidR="00FA37DC" w:rsidRPr="00351F34" w:rsidRDefault="00000000">
      <w:pPr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Poskytovatel prohlašuje, že má uzav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ené platné pojišt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 odp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dnosti za újmu zp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sobenou podnikatelskou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inností 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etím osobám.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6C093504" w14:textId="77777777" w:rsidR="00FA37DC" w:rsidRPr="00351F34" w:rsidRDefault="00000000">
      <w:pPr>
        <w:spacing w:line="160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Nájemce se zavazuje zajisti</w:t>
      </w:r>
      <w:r w:rsidRPr="00351F34">
        <w:rPr>
          <w:rFonts w:ascii="Arial Narrow" w:hAnsi="Arial Narrow" w:cs="Arial Narrow"/>
          <w:color w:val="000000"/>
          <w:spacing w:val="41"/>
          <w:sz w:val="14"/>
          <w:szCs w:val="14"/>
          <w:lang w:val="cs-CZ"/>
        </w:rPr>
        <w:t>t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 odpovídajícím zp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sobem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škozením, zni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ením, ztrátou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 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cizením. Škodu na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ístroji hradí nájemce.  Nájemce je dále povinen provád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 každodenní 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žnou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kon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t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rolu funk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nosti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ístroje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jeho napojení na zdroj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isté pitné vody a el. en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rgie. Nájemce j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vine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pod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ení na vadu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ístroje, napojení na z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roj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isté pitné vody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 el. energie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erušit dodávky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vody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i 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l.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energie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do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vyrozum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skytovatele</w:t>
      </w:r>
      <w:r w:rsidRPr="00351F34">
        <w:rPr>
          <w:rFonts w:ascii="Arial Narrow" w:hAnsi="Arial Narrow" w:cs="Arial Narrow"/>
          <w:color w:val="000000"/>
          <w:spacing w:val="28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Výpadek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užívání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(nap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vodu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poruchy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ístroje,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výpa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ku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dodávek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nebo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el.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energie)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nedotýká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povinnosti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hradit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faktury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skytovatele. Nájemce prohlašuje,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že mu výpa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kem v užívání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 nem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že vzniknout škoda.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3843D796" w14:textId="77777777" w:rsidR="00FA37DC" w:rsidRPr="00351F34" w:rsidRDefault="00000000">
      <w:pPr>
        <w:spacing w:line="160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Pokud se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sledkem nep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vídatelné nebo nep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ekonatelné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ekážky kterékoliv pln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 servisu ze stra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skytovatele souvisejíc</w:t>
      </w:r>
      <w:r w:rsidRPr="00351F34">
        <w:rPr>
          <w:rFonts w:ascii="Arial Narrow" w:hAnsi="Arial Narrow" w:cs="Arial Narrow"/>
          <w:color w:val="000000"/>
          <w:spacing w:val="46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 touto smlouvou zpozdí, nebo se stane nesplnitelným,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 se takové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zpožd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 nebo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spln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ní nebude považovat za porušení smlouvy </w:t>
      </w:r>
      <w:r w:rsidRPr="00351F34">
        <w:rPr>
          <w:rFonts w:ascii="Arial Narrow" w:hAnsi="Arial Narrow" w:cs="Arial Narrow"/>
          <w:color w:val="000000"/>
          <w:spacing w:val="43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lh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ty ke spln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 smluvních závazk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se prodlo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ží o dobu trvá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 takovéto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ekážky. Za takové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ekážky se považuje zejména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írod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kat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strofa, pandemie,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terorismus, požár, záplavy,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povstá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 nebo st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vky,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výluka,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vále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ný stav,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jiné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silné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koje,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nehody</w:t>
      </w:r>
      <w:r w:rsidRPr="00351F34">
        <w:rPr>
          <w:rFonts w:ascii="Arial Narrow" w:hAnsi="Arial Narrow" w:cs="Arial Narrow"/>
          <w:color w:val="000000"/>
          <w:spacing w:val="29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kterým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se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edalo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vyhnout,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ijetí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zákona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ebo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ktu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rgánu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ve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ejné moci,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 to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vždy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jen pokud dané skute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nosti leží mimo 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vyklou kon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t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rolu dot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ené smluvní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strany.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1DB25628" w14:textId="77777777" w:rsidR="00FA37DC" w:rsidRPr="00351F34" w:rsidRDefault="00000000">
      <w:pPr>
        <w:spacing w:line="160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Škoda se hradí v pen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zích. Nenahrazuje se nep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ímá škoda, ušl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ý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zisk 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 škoda ve výši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evyšující škodu,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jejíž výši mohla povinná strana v dob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uzav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ení této smlouvy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edvídat, a to i s ohledem na obvyklý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h událostí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 rozumném, pe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livém, pro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ktivním a odborném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ínání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škozené strany. Nenahrazuje se 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 škoda na 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ci zp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soben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</w:t>
      </w:r>
      <w:r w:rsidRPr="00351F34">
        <w:rPr>
          <w:rFonts w:ascii="Arial Narrow" w:hAnsi="Arial Narrow" w:cs="Arial Narrow"/>
          <w:color w:val="000000"/>
          <w:spacing w:val="36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vadou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ístroje v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ástce nep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evyšující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ástku vypo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tenou z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500 EUR kursem devizového trhu vyhláše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ým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esko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národní bankou v den, v 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mž škoda vznikla; není-li tento de</w:t>
      </w:r>
      <w:r w:rsidRPr="00351F34">
        <w:rPr>
          <w:rFonts w:ascii="Arial Narrow" w:hAnsi="Arial Narrow" w:cs="Arial Narrow"/>
          <w:color w:val="000000"/>
          <w:spacing w:val="29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znám,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 v den,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kdy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yla škoda zjišt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5DA00D01" w14:textId="77777777" w:rsidR="00FA37DC" w:rsidRPr="00351F34" w:rsidRDefault="00000000">
      <w:pPr>
        <w:spacing w:line="160" w:lineRule="exact"/>
        <w:ind w:left="200" w:right="149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Smluvn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strany vyn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loží veškeré úsilí pot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ebné k minimalizaci jakékoliv škody a </w:t>
      </w:r>
      <w:r w:rsidRPr="00351F34">
        <w:rPr>
          <w:rFonts w:ascii="Arial Narrow" w:hAnsi="Arial Narrow" w:cs="Arial Narrow"/>
          <w:color w:val="000000"/>
          <w:spacing w:val="35"/>
          <w:sz w:val="14"/>
          <w:szCs w:val="14"/>
          <w:lang w:val="cs-CZ"/>
        </w:rPr>
        <w:t>k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ekonán</w:t>
      </w:r>
      <w:r w:rsidRPr="00351F34">
        <w:rPr>
          <w:rFonts w:ascii="Arial Narrow" w:hAnsi="Arial Narrow" w:cs="Arial Narrow"/>
          <w:color w:val="000000"/>
          <w:spacing w:val="40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ípadných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ekážek bránících smluvn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 stranám ve spln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 jejich povinn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stí, a to i 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ch nep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edvídatelných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ekonatelných.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601FBC59" w14:textId="77777777" w:rsidR="00FA37DC" w:rsidRPr="00351F34" w:rsidRDefault="00000000">
      <w:pPr>
        <w:tabs>
          <w:tab w:val="left" w:pos="908"/>
        </w:tabs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§ 4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ab/>
        <w:t>Termín dodání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3C898C22" w14:textId="77777777" w:rsidR="00FA37DC" w:rsidRPr="00351F34" w:rsidRDefault="00000000">
      <w:pPr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Stanove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 termínu dodán</w:t>
      </w:r>
      <w:r w:rsidRPr="00351F34">
        <w:rPr>
          <w:rFonts w:ascii="Arial Narrow" w:hAnsi="Arial Narrow" w:cs="Arial Narrow"/>
          <w:color w:val="000000"/>
          <w:spacing w:val="35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 jeho instalace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 sjedn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vá individuáln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 každ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é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 smluvním vztahu a je ur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 tak, 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mohl být u 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žných dodávek dodržen.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03D1BA1D" w14:textId="77777777" w:rsidR="00FA37DC" w:rsidRPr="00351F34" w:rsidRDefault="00000000">
      <w:pPr>
        <w:tabs>
          <w:tab w:val="left" w:pos="908"/>
        </w:tabs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§ 5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ab/>
        <w:t>Údržba, pln</w:t>
      </w:r>
      <w:r w:rsidRPr="00351F34">
        <w:rPr>
          <w:rFonts w:ascii="ArialNarrow-Bold" w:hAnsi="ArialNarrow-Bold" w:cs="ArialNarrow-Bold"/>
          <w:b/>
          <w:bCs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ní, pé</w:t>
      </w:r>
      <w:r w:rsidRPr="00351F34">
        <w:rPr>
          <w:rFonts w:ascii="ArialNarrow-Bold" w:hAnsi="ArialNarrow-Bold" w:cs="ArialNarrow-Bold"/>
          <w:b/>
          <w:bCs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e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1FDDA222" w14:textId="77777777" w:rsidR="00FA37DC" w:rsidRPr="00351F34" w:rsidRDefault="00000000">
      <w:pPr>
        <w:spacing w:line="160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Pokud s</w:t>
      </w:r>
      <w:r w:rsidRPr="00351F34">
        <w:rPr>
          <w:rFonts w:ascii="Arial Narrow" w:hAnsi="Arial Narrow" w:cs="Arial Narrow"/>
          <w:color w:val="000000"/>
          <w:spacing w:val="49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</w:t>
      </w:r>
      <w:r w:rsidRPr="00351F34">
        <w:rPr>
          <w:rFonts w:ascii="Arial Narrow" w:hAnsi="Arial Narrow" w:cs="Arial Narrow"/>
          <w:color w:val="000000"/>
          <w:spacing w:val="49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ve smlouv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zaváza</w:t>
      </w:r>
      <w:r w:rsidRPr="00351F34">
        <w:rPr>
          <w:rFonts w:ascii="Arial Narrow" w:hAnsi="Arial Narrow" w:cs="Arial Narrow"/>
          <w:color w:val="000000"/>
          <w:spacing w:val="49"/>
          <w:sz w:val="14"/>
          <w:szCs w:val="14"/>
          <w:lang w:val="cs-CZ"/>
        </w:rPr>
        <w:t>l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</w:t>
      </w:r>
      <w:r w:rsidRPr="00351F34">
        <w:rPr>
          <w:rFonts w:ascii="Arial Narrow" w:hAnsi="Arial Narrow" w:cs="Arial Narrow"/>
          <w:color w:val="000000"/>
          <w:spacing w:val="50"/>
          <w:sz w:val="14"/>
          <w:szCs w:val="14"/>
          <w:lang w:val="cs-CZ"/>
        </w:rPr>
        <w:t>j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istit, 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 se tak výhradn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dle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kyn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poskytovatel</w:t>
      </w:r>
      <w:r w:rsidRPr="00351F34">
        <w:rPr>
          <w:rFonts w:ascii="Arial Narrow" w:hAnsi="Arial Narrow" w:cs="Arial Narrow"/>
          <w:color w:val="000000"/>
          <w:spacing w:val="47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a 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soulad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s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návodem na obsluhu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</w:t>
      </w:r>
      <w:r w:rsidRPr="00351F34">
        <w:rPr>
          <w:rFonts w:ascii="Arial Narrow" w:hAnsi="Arial Narrow" w:cs="Arial Narrow"/>
          <w:color w:val="000000"/>
          <w:spacing w:val="49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</w:t>
      </w:r>
      <w:r w:rsidRPr="00351F34">
        <w:rPr>
          <w:rFonts w:ascii="Arial Narrow" w:hAnsi="Arial Narrow" w:cs="Arial Narrow"/>
          <w:color w:val="000000"/>
          <w:spacing w:val="48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 krom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toho povine</w:t>
      </w:r>
      <w:r w:rsidRPr="00351F34">
        <w:rPr>
          <w:rFonts w:ascii="Arial Narrow" w:hAnsi="Arial Narrow" w:cs="Arial Narrow"/>
          <w:color w:val="000000"/>
          <w:spacing w:val="48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</w:t>
      </w:r>
      <w:r w:rsidRPr="00351F34">
        <w:rPr>
          <w:rFonts w:ascii="Arial Narrow" w:hAnsi="Arial Narrow" w:cs="Arial Narrow"/>
          <w:color w:val="000000"/>
          <w:spacing w:val="49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ržovat v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odpovídajícím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funk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ním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stavu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a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eprovád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t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na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nic</w:t>
      </w:r>
      <w:r w:rsidRPr="00351F34">
        <w:rPr>
          <w:rFonts w:ascii="Arial Narrow" w:hAnsi="Arial Narrow" w:cs="Arial Narrow"/>
          <w:color w:val="000000"/>
          <w:spacing w:val="28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žádné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ny</w:t>
      </w:r>
      <w:r w:rsidRPr="00351F34">
        <w:rPr>
          <w:rFonts w:ascii="Arial Narrow" w:hAnsi="Arial Narrow" w:cs="Arial Narrow"/>
          <w:color w:val="000000"/>
          <w:spacing w:val="28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technické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poruchy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musí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být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poskytovatel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neprodlen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inf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rmován.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ávod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k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sluz</w:t>
      </w:r>
      <w:r w:rsidRPr="00351F34">
        <w:rPr>
          <w:rFonts w:ascii="Arial Narrow" w:hAnsi="Arial Narrow" w:cs="Arial Narrow"/>
          <w:color w:val="000000"/>
          <w:spacing w:val="27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</w:t>
      </w:r>
      <w:r w:rsidRPr="00351F34">
        <w:rPr>
          <w:rFonts w:ascii="Arial Narrow" w:hAnsi="Arial Narrow" w:cs="Arial Narrow"/>
          <w:color w:val="000000"/>
          <w:spacing w:val="27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zna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ky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zb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ží,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které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jsou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29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ístroji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uvedeny (nap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. ‘Culligan Water Czec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s.r.o.’) nesmí být odstran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ny an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jakkoliv zakryty (nap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elepeny)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Návod 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k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sluze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 je dostupný na webových stránkách poskytovatele.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14A1C3A7" w14:textId="77777777" w:rsidR="00FA37DC" w:rsidRPr="00351F34" w:rsidRDefault="00000000">
      <w:pPr>
        <w:tabs>
          <w:tab w:val="left" w:pos="908"/>
        </w:tabs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§ 6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ab/>
        <w:t>P</w:t>
      </w:r>
      <w:r w:rsidRPr="00351F34">
        <w:rPr>
          <w:rFonts w:ascii="ArialNarrow-Bold" w:hAnsi="ArialNarrow-Bold" w:cs="ArialNarrow-Bold"/>
          <w:b/>
          <w:bCs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ístup a informace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1CDB9438" w14:textId="77777777" w:rsidR="00FA37DC" w:rsidRPr="00351F34" w:rsidRDefault="00000000">
      <w:pPr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 z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vazuje zajistit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oskytovateli možnost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ístupu 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k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ístroji.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2ED1E4D0" w14:textId="77777777" w:rsidR="00FA37DC" w:rsidRPr="00351F34" w:rsidRDefault="00000000">
      <w:pPr>
        <w:tabs>
          <w:tab w:val="left" w:pos="908"/>
        </w:tabs>
        <w:spacing w:before="26"/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§ 7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ab/>
        <w:t>Ml</w:t>
      </w:r>
      <w:r w:rsidRPr="00351F34">
        <w:rPr>
          <w:rFonts w:ascii="ArialNarrow-Bold" w:hAnsi="ArialNarrow-Bold" w:cs="ArialNarrow-Bold"/>
          <w:b/>
          <w:bCs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enlivost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543C971" w14:textId="77777777" w:rsidR="00FA37DC" w:rsidRPr="00351F34" w:rsidRDefault="00000000">
      <w:pPr>
        <w:tabs>
          <w:tab w:val="left" w:pos="908"/>
        </w:tabs>
        <w:spacing w:line="227" w:lineRule="exact"/>
        <w:ind w:left="200" w:right="149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Smluvn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stra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s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vzájemn</w:t>
      </w:r>
      <w:r w:rsidRPr="00351F34">
        <w:rPr>
          <w:rFonts w:ascii="ArialNarrow" w:hAnsi="ArialNarrow" w:cs="ArialNarrow"/>
          <w:color w:val="000000"/>
          <w:spacing w:val="32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zavazují zach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vávat ml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enlivos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t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 cenách a dob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trvání smlouv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 tyto informace považují za 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rné informace v souladu s 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§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173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0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anského zákoníku.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§8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ab/>
        <w:t>Ukon</w:t>
      </w:r>
      <w:r w:rsidRPr="00351F34">
        <w:rPr>
          <w:rFonts w:ascii="ArialNarrow-Bold" w:hAnsi="ArialNarrow-Bold" w:cs="ArialNarrow-Bold"/>
          <w:b/>
          <w:bCs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ení smlouvy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5493D1A3" w14:textId="77777777" w:rsidR="00FA37DC" w:rsidRPr="00351F34" w:rsidRDefault="00000000">
      <w:pPr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Smlouva 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být ukon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výlu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jen následujícími zp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soby a z následujících 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vod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: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5DE2F09" w14:textId="77777777" w:rsidR="00FA37DC" w:rsidRPr="00351F34" w:rsidRDefault="00000000">
      <w:pPr>
        <w:spacing w:line="160" w:lineRule="exact"/>
        <w:ind w:left="908" w:right="149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)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uplynut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 sjednané dob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trvání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Poku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není 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kterou ze smluvních stran zaslán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písemné oznámení vyja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ující 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li ukon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it tuto smlouvu druhé smluvn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stran</w:t>
      </w:r>
      <w:r w:rsidRPr="00351F34">
        <w:rPr>
          <w:rFonts w:ascii="ArialNarrow" w:hAnsi="ArialNarrow" w:cs="ArialNarrow"/>
          <w:color w:val="000000"/>
          <w:spacing w:val="33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jmén</w:t>
      </w:r>
      <w:r w:rsidRPr="00351F34">
        <w:rPr>
          <w:rFonts w:ascii="ArialNarrow" w:hAnsi="ArialNarrow" w:cs="ArialNarrow"/>
          <w:color w:val="000000"/>
          <w:spacing w:val="32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9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0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pacing w:val="29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cem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dob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trvání smlouvy, pak s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smlouv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prodlužuje automaticky o stejnou dobu trvání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na jakou byla uzav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ena.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77BF376B" w14:textId="77777777" w:rsidR="00FA37DC" w:rsidRPr="00351F34" w:rsidRDefault="00000000">
      <w:pPr>
        <w:ind w:left="200" w:firstLine="708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)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dohodou smluvních stra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ke dni uveden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é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mu 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dohod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7DBE0B30" w14:textId="77777777" w:rsidR="00FA37DC" w:rsidRPr="00351F34" w:rsidRDefault="00000000">
      <w:pPr>
        <w:spacing w:line="160" w:lineRule="exact"/>
        <w:ind w:left="908" w:right="149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c)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odstoupením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ze stran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skytovatel</w:t>
      </w:r>
      <w:r w:rsidRPr="00351F34">
        <w:rPr>
          <w:rFonts w:ascii="Arial Narrow" w:hAnsi="Arial Narrow" w:cs="Arial Narrow"/>
          <w:color w:val="000000"/>
          <w:spacing w:val="27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že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ze stran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rušena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která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pacing w:val="36"/>
          <w:sz w:val="14"/>
          <w:szCs w:val="14"/>
          <w:lang w:val="cs-CZ"/>
        </w:rPr>
        <w:t>z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vinností, specifikovaných v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§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5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chto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podmínek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nap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jde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ke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zni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</w:t>
      </w:r>
      <w:r w:rsidRPr="00351F34">
        <w:rPr>
          <w:rFonts w:ascii="ArialNarrow" w:hAnsi="ArialNarrow" w:cs="ArialNarrow"/>
          <w:color w:val="000000"/>
          <w:spacing w:val="32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neb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jemce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neudržuj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odp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vídajícím a funk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ním stavu neb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souladu 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s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návodem na obsluh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ístroje.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7EC0326F" w14:textId="77777777" w:rsidR="00FA37DC" w:rsidRPr="00351F34" w:rsidRDefault="00000000">
      <w:pPr>
        <w:ind w:left="200" w:firstLine="708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d) odstoupením ze strany poskytovatele</w:t>
      </w:r>
      <w:r w:rsidRPr="00351F34">
        <w:rPr>
          <w:rFonts w:ascii="Arial Narrow" w:hAnsi="Arial Narrow" w:cs="Arial Narrow"/>
          <w:color w:val="000000"/>
          <w:spacing w:val="29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je-li nájemce 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prodlení 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s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úhrado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po dobu delší než 30 dn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2E5BD239" w14:textId="77777777" w:rsidR="00FA37DC" w:rsidRPr="00351F34" w:rsidRDefault="00000000">
      <w:pPr>
        <w:spacing w:line="160" w:lineRule="exact"/>
        <w:ind w:left="908" w:right="149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e)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odstoupením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poskytovatele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ukon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ení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provozovny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jemce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že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nájemce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kurzu</w:t>
      </w:r>
      <w:r w:rsidRPr="00351F34">
        <w:rPr>
          <w:rFonts w:ascii="Arial Narrow" w:hAnsi="Arial Narrow" w:cs="Arial Narrow"/>
          <w:color w:val="000000"/>
          <w:spacing w:val="27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exekuci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úpadku,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j 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odán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vrh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insolvenci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pokud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vstupuje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do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likvid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ce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spole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nosti, a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ť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už povinné nebo dobrovolné.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139C9EF7" w14:textId="77777777" w:rsidR="00FA37DC" w:rsidRPr="00351F34" w:rsidRDefault="00000000">
      <w:pPr>
        <w:spacing w:line="159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asném ukon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ení této smlouvy z 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vod</w:t>
      </w:r>
      <w:r w:rsidRPr="00351F34">
        <w:rPr>
          <w:rFonts w:ascii="ArialNarrow" w:hAnsi="ArialNarrow" w:cs="ArialNarrow"/>
          <w:color w:val="000000"/>
          <w:spacing w:val="37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§8 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stavc</w:t>
      </w:r>
      <w:r w:rsidRPr="00351F34">
        <w:rPr>
          <w:rFonts w:ascii="Arial Narrow" w:hAnsi="Arial Narrow" w:cs="Arial Narrow"/>
          <w:color w:val="000000"/>
          <w:spacing w:val="37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b)</w:t>
      </w:r>
      <w:r w:rsidRPr="00351F34">
        <w:rPr>
          <w:rFonts w:ascii="Arial Narrow" w:hAnsi="Arial Narrow" w:cs="Arial Narrow"/>
          <w:color w:val="000000"/>
          <w:spacing w:val="37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c)</w:t>
      </w:r>
      <w:r w:rsidRPr="00351F34">
        <w:rPr>
          <w:rFonts w:ascii="Arial Narrow" w:hAnsi="Arial Narrow" w:cs="Arial Narrow"/>
          <w:color w:val="000000"/>
          <w:spacing w:val="37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pacing w:val="38"/>
          <w:sz w:val="14"/>
          <w:szCs w:val="14"/>
          <w:lang w:val="cs-CZ"/>
        </w:rPr>
        <w:t>)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 e</w:t>
      </w:r>
      <w:r w:rsidRPr="00351F34">
        <w:rPr>
          <w:rFonts w:ascii="Arial Narrow" w:hAnsi="Arial Narrow" w:cs="Arial Narrow"/>
          <w:color w:val="000000"/>
          <w:spacing w:val="40"/>
          <w:sz w:val="14"/>
          <w:szCs w:val="14"/>
          <w:lang w:val="cs-CZ"/>
        </w:rPr>
        <w:t>)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bud</w:t>
      </w:r>
      <w:r w:rsidRPr="00351F34">
        <w:rPr>
          <w:rFonts w:ascii="Arial Narrow" w:hAnsi="Arial Narrow" w:cs="Arial Narrow"/>
          <w:color w:val="000000"/>
          <w:spacing w:val="38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jemci vystavena faktura na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ástk</w:t>
      </w:r>
      <w:r w:rsidRPr="00351F34">
        <w:rPr>
          <w:rFonts w:ascii="Arial Narrow" w:hAnsi="Arial Narrow" w:cs="Arial Narrow"/>
          <w:color w:val="000000"/>
          <w:spacing w:val="39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10.000,</w:t>
      </w:r>
      <w:r w:rsidRPr="00351F34">
        <w:rPr>
          <w:rFonts w:ascii="Arial Narrow" w:hAnsi="Arial Narrow" w:cs="Arial Narrow"/>
          <w:color w:val="000000"/>
          <w:spacing w:val="38"/>
          <w:sz w:val="14"/>
          <w:szCs w:val="14"/>
          <w:lang w:val="cs-CZ"/>
        </w:rPr>
        <w:t>-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za každý pronajat</w:t>
      </w:r>
      <w:r w:rsidRPr="00351F34">
        <w:rPr>
          <w:rFonts w:ascii="Arial Narrow" w:hAnsi="Arial Narrow" w:cs="Arial Narrow"/>
          <w:color w:val="000000"/>
          <w:spacing w:val="39"/>
          <w:sz w:val="14"/>
          <w:szCs w:val="14"/>
          <w:lang w:val="cs-CZ"/>
        </w:rPr>
        <w:t>ý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</w:t>
      </w:r>
      <w:r w:rsidRPr="00351F34">
        <w:rPr>
          <w:rFonts w:ascii="Arial Narrow" w:hAnsi="Arial Narrow" w:cs="Arial Narrow"/>
          <w:color w:val="000000"/>
          <w:spacing w:val="38"/>
          <w:sz w:val="14"/>
          <w:szCs w:val="14"/>
          <w:lang w:val="cs-CZ"/>
        </w:rPr>
        <w:t>j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pro ú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radu náklad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spojených s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asným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ukon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ením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lu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ráce</w:t>
      </w:r>
      <w:r w:rsidRPr="00351F34">
        <w:rPr>
          <w:rFonts w:ascii="Arial Narrow" w:hAnsi="Arial Narrow" w:cs="Arial Narrow"/>
          <w:color w:val="000000"/>
          <w:spacing w:val="51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Poskytovate</w:t>
      </w:r>
      <w:r w:rsidRPr="00351F34">
        <w:rPr>
          <w:rFonts w:ascii="Arial Narrow" w:hAnsi="Arial Narrow" w:cs="Arial Narrow"/>
          <w:color w:val="000000"/>
          <w:spacing w:val="28"/>
          <w:sz w:val="14"/>
          <w:szCs w:val="14"/>
          <w:lang w:val="cs-CZ"/>
        </w:rPr>
        <w:t>l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zavazuje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 ukon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 smlouv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y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</w:t>
      </w:r>
      <w:r w:rsidRPr="00351F34">
        <w:rPr>
          <w:rFonts w:ascii="Arial Narrow" w:hAnsi="Arial Narrow" w:cs="Arial Narrow"/>
          <w:color w:val="000000"/>
          <w:spacing w:val="27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z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objekt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jemc</w:t>
      </w:r>
      <w:r w:rsidRPr="00351F34">
        <w:rPr>
          <w:rFonts w:ascii="Arial Narrow" w:hAnsi="Arial Narrow" w:cs="Arial Narrow"/>
          <w:color w:val="000000"/>
          <w:spacing w:val="28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odvézt </w:t>
      </w:r>
      <w:r w:rsidRPr="00351F34">
        <w:rPr>
          <w:rFonts w:ascii="Arial Narrow" w:hAnsi="Arial Narrow" w:cs="Arial Narrow"/>
          <w:color w:val="000000"/>
          <w:spacing w:val="26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nájemc</w:t>
      </w:r>
      <w:r w:rsidRPr="00351F34">
        <w:rPr>
          <w:rFonts w:ascii="Arial Narrow" w:hAnsi="Arial Narrow" w:cs="Arial Narrow"/>
          <w:color w:val="000000"/>
          <w:spacing w:val="28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 zavazuje tot</w:t>
      </w:r>
      <w:r w:rsidRPr="00351F34">
        <w:rPr>
          <w:rFonts w:ascii="Arial Narrow" w:hAnsi="Arial Narrow" w:cs="Arial Narrow"/>
          <w:color w:val="000000"/>
          <w:spacing w:val="29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poskytovatel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umožnit</w:t>
      </w:r>
      <w:r w:rsidRPr="00351F34">
        <w:rPr>
          <w:rFonts w:ascii="Arial Narrow" w:hAnsi="Arial Narrow" w:cs="Arial Narrow"/>
          <w:color w:val="000000"/>
          <w:spacing w:val="29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Smlouvu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nelze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vyp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podle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st.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§ 2320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dst.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1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ského zákoníku.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7A8B1D6E" w14:textId="77777777" w:rsidR="00FA37DC" w:rsidRPr="00351F34" w:rsidRDefault="00000000">
      <w:pPr>
        <w:tabs>
          <w:tab w:val="left" w:pos="908"/>
        </w:tabs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pacing w:val="32"/>
          <w:sz w:val="14"/>
          <w:szCs w:val="14"/>
          <w:lang w:val="cs-CZ"/>
        </w:rPr>
        <w:t>§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9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ab/>
        <w:t>Servis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45F4EB8A" w14:textId="77777777" w:rsidR="00FA37DC" w:rsidRPr="00351F34" w:rsidRDefault="00000000">
      <w:pPr>
        <w:spacing w:line="161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Servi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s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skytová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zplatn</w:t>
      </w:r>
      <w:r w:rsidRPr="00351F34">
        <w:rPr>
          <w:rFonts w:ascii="ArialNarrow" w:hAnsi="ArialNarrow" w:cs="ArialNarrow"/>
          <w:color w:val="000000"/>
          <w:spacing w:val="3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ode dn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instalace po celo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dobu trvání smlouvy za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kladu, že budou dodržovány provozn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 platebn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podmínky nebo podmínky údržby stan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vené poskytovatelem a dále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, že nebudou provád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ny zm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ny n</w:t>
      </w:r>
      <w:r w:rsidRPr="00351F34">
        <w:rPr>
          <w:rFonts w:ascii="Arial Narrow" w:hAnsi="Arial Narrow" w:cs="Arial Narrow"/>
          <w:color w:val="000000"/>
          <w:spacing w:val="43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ístrojích, vym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ěň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ovány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ásti nebo používány opot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ebené materiály, které neodpovídají origin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lním specifikacím</w:t>
      </w:r>
      <w:r w:rsidRPr="00351F34">
        <w:rPr>
          <w:rFonts w:ascii="Arial Narrow" w:hAnsi="Arial Narrow" w:cs="Arial Narrow"/>
          <w:color w:val="000000"/>
          <w:spacing w:val="44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Servis je poskytován v pracovních dnech v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rozmezí od 8:0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0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-17:00.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5FFCDA3B" w14:textId="77777777" w:rsidR="00FA37DC" w:rsidRPr="00351F34" w:rsidRDefault="00000000">
      <w:pPr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Bezplatný servis není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skytován 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ípadech: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024D061E" w14:textId="77777777" w:rsidR="00FA37DC" w:rsidRPr="00351F34" w:rsidRDefault="00000000">
      <w:pPr>
        <w:tabs>
          <w:tab w:val="left" w:pos="920"/>
        </w:tabs>
        <w:ind w:left="200" w:firstLine="36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SymbolMT" w:hAnsi="SymbolMT" w:cs="SymbolMT"/>
          <w:color w:val="000000"/>
          <w:sz w:val="14"/>
          <w:szCs w:val="14"/>
          <w:lang w:val="cs-CZ"/>
        </w:rPr>
        <w:t>·</w:t>
      </w:r>
      <w:r w:rsidRPr="00351F34">
        <w:rPr>
          <w:rFonts w:ascii="SymbolMT" w:hAnsi="SymbolMT" w:cs="SymbolMT"/>
          <w:color w:val="000000"/>
          <w:sz w:val="14"/>
          <w:szCs w:val="14"/>
          <w:lang w:val="cs-CZ"/>
        </w:rPr>
        <w:tab/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uvedených 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§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5a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že nebudou dodržovány provozní a platební podmínky nebo podmínky údržby stanovené poskytovatelem, nebo návodem 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k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použití.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5FF069F7" w14:textId="77777777" w:rsidR="00FA37DC" w:rsidRPr="00351F34" w:rsidRDefault="00000000">
      <w:pPr>
        <w:tabs>
          <w:tab w:val="left" w:pos="920"/>
        </w:tabs>
        <w:ind w:left="200" w:firstLine="36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SymbolMT" w:hAnsi="SymbolMT" w:cs="SymbolMT"/>
          <w:color w:val="000000"/>
          <w:sz w:val="14"/>
          <w:szCs w:val="14"/>
          <w:lang w:val="cs-CZ"/>
        </w:rPr>
        <w:t>·</w:t>
      </w:r>
      <w:r w:rsidRPr="00351F34">
        <w:rPr>
          <w:rFonts w:ascii="SymbolMT" w:hAnsi="SymbolMT" w:cs="SymbolMT"/>
          <w:color w:val="000000"/>
          <w:sz w:val="14"/>
          <w:szCs w:val="14"/>
          <w:lang w:val="cs-CZ"/>
        </w:rPr>
        <w:tab/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vým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ny filtru nad rámec po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mínek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l. 1 Smlouvy (z 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vodu zvýšené ne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istoty ve vod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vodním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ádu jdou související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kla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vrub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jemce). V tak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výcht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ípadech doporu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uje poskytovatel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251E03FF" w14:textId="77777777" w:rsidR="00FA37DC" w:rsidRPr="00351F34" w:rsidRDefault="00000000">
      <w:pPr>
        <w:spacing w:line="160" w:lineRule="exact"/>
        <w:ind w:left="920" w:right="149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umíst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 sedimenta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ního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edfiltru</w:t>
      </w:r>
      <w:r w:rsidRPr="00351F34">
        <w:rPr>
          <w:rFonts w:ascii="Arial Narrow" w:hAnsi="Arial Narrow" w:cs="Arial Narrow"/>
          <w:color w:val="000000"/>
          <w:spacing w:val="40"/>
          <w:sz w:val="14"/>
          <w:szCs w:val="14"/>
          <w:lang w:val="cs-CZ"/>
        </w:rPr>
        <w:t>;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montáž vhodného se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imenta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ního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edfiltru musí zajisti</w:t>
      </w:r>
      <w:r w:rsidRPr="00351F34">
        <w:rPr>
          <w:rFonts w:ascii="Arial Narrow" w:hAnsi="Arial Narrow" w:cs="Arial Narrow"/>
          <w:color w:val="000000"/>
          <w:spacing w:val="41"/>
          <w:sz w:val="14"/>
          <w:szCs w:val="14"/>
          <w:lang w:val="cs-CZ"/>
        </w:rPr>
        <w:t>t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poskytovatel z 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vodu g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rance správného zapojení na vodovodní 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ád, 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ku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se smluvní strany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lang w:val="cs-CZ"/>
        </w:rPr>
        <w:br w:type="textWrapping" w:clear="all"/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nedohodnou písemn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jinak. Montáž a dodávku sedimenta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ního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edfiltru zajiš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ť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uje poskytovatel za úplatu.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0B8C2143" w14:textId="77777777" w:rsidR="00FA37DC" w:rsidRPr="00351F34" w:rsidRDefault="00000000">
      <w:pPr>
        <w:tabs>
          <w:tab w:val="left" w:pos="920"/>
        </w:tabs>
        <w:ind w:left="200" w:firstLine="36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SymbolMT" w:hAnsi="SymbolMT" w:cs="SymbolMT"/>
          <w:color w:val="000000"/>
          <w:sz w:val="14"/>
          <w:szCs w:val="14"/>
          <w:lang w:val="cs-CZ"/>
        </w:rPr>
        <w:t>·</w:t>
      </w:r>
      <w:r w:rsidRPr="00351F34">
        <w:rPr>
          <w:rFonts w:ascii="SymbolMT" w:hAnsi="SymbolMT" w:cs="SymbolMT"/>
          <w:color w:val="000000"/>
          <w:sz w:val="14"/>
          <w:szCs w:val="14"/>
          <w:lang w:val="cs-CZ"/>
        </w:rPr>
        <w:tab/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neodborném zásah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a ma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lac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be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z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souhlas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skytovatele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;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 je-l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i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ístro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j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používán 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k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jiný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ú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el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ž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k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 stanoveným poskytovatelem.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19E4AFBB" w14:textId="77777777" w:rsidR="00FA37DC" w:rsidRPr="00351F34" w:rsidRDefault="00000000">
      <w:pPr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Hrazený servis se skládá 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z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spot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ebního materiálu, ná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radních díl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, hodinové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sazby za práci servisního tech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ika a cenu za do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p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ravu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Tyto ceny jsou k disp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zici na vyžádání u poskytovatele.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753648BC" w14:textId="77777777" w:rsidR="00FA37DC" w:rsidRPr="00351F34" w:rsidRDefault="00000000">
      <w:pPr>
        <w:tabs>
          <w:tab w:val="left" w:pos="836"/>
        </w:tabs>
        <w:ind w:left="200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§10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ab/>
        <w:t>Ostatní ustanov</w:t>
      </w:r>
      <w:r w:rsidRPr="00351F34">
        <w:rPr>
          <w:rFonts w:ascii="Arial Narrow" w:hAnsi="Arial Narrow" w:cs="Arial Narrow"/>
          <w:b/>
          <w:bCs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b/>
          <w:bCs/>
          <w:color w:val="000000"/>
          <w:sz w:val="14"/>
          <w:szCs w:val="14"/>
          <w:lang w:val="cs-CZ"/>
        </w:rPr>
        <w:t>ní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3E915027" w14:textId="77777777" w:rsidR="00FA37DC" w:rsidRPr="00351F34" w:rsidRDefault="00000000">
      <w:pPr>
        <w:spacing w:line="160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Smluvn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strany b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rou na 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mí, že v 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ípad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komunikace a vým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ny informací pomocí internetu (v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. e-mailové komu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ikace) existuje riziko zp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ístupn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ní 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chto informací 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etím osob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m. Smluvn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strany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vzájemn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nenesou jako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koliv odpov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dnost, vyplývající z použití nebo zneužití 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chto informací jakoukoliv 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etí osobou, které tato 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etí osoba získá v souvislosti s výše uvedenou komunikací a vým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nou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informací pomocí internetu (v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. e-mailové komunikace).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67BCCBBF" w14:textId="77777777" w:rsidR="00FA37DC" w:rsidRPr="00351F34" w:rsidRDefault="00000000">
      <w:pPr>
        <w:spacing w:line="160" w:lineRule="exact"/>
        <w:ind w:left="200" w:right="149"/>
        <w:jc w:val="both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souladu 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s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ustanovení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§ 200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4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st.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3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Ob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anského zákoníku se smluvní strany dohodly, že od nájemn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vy lze odstoupit jen s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ú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inky 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budoucn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31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Smluvní strany vylu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ují použití § 2227 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anského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zákoníku</w:t>
      </w:r>
      <w:r w:rsidRPr="00351F34">
        <w:rPr>
          <w:rFonts w:ascii="Arial Narrow" w:hAnsi="Arial Narrow" w:cs="Arial Narrow"/>
          <w:color w:val="000000"/>
          <w:spacing w:val="24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Smluvní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strany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vylu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ují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použití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§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2208,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§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2210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d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st.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3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ského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zákoníku.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Jakékoliv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ny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návrhu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smlouvy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ebo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vrhu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dod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tku</w:t>
      </w:r>
      <w:r w:rsidRPr="00351F34">
        <w:rPr>
          <w:rFonts w:ascii="Arial Narrow" w:hAnsi="Arial Narrow" w:cs="Arial Narrow"/>
          <w:color w:val="000000"/>
          <w:spacing w:val="-6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vy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b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udou</w:t>
      </w:r>
      <w:r w:rsidRPr="00351F34">
        <w:rPr>
          <w:rFonts w:ascii="Arial Narrow" w:hAnsi="Arial Narrow" w:cs="Arial Narrow"/>
          <w:color w:val="000000"/>
          <w:spacing w:val="-4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smluvní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strany pov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žovat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za</w:t>
      </w:r>
      <w:r w:rsidRPr="00351F34">
        <w:rPr>
          <w:rFonts w:ascii="Arial Narrow" w:hAnsi="Arial Narrow" w:cs="Arial Narrow"/>
          <w:color w:val="000000"/>
          <w:spacing w:val="-3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nový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návrh</w:t>
      </w:r>
      <w:r w:rsidRPr="00351F34">
        <w:rPr>
          <w:rFonts w:ascii="Arial Narrow" w:hAnsi="Arial Narrow" w:cs="Arial Narrow"/>
          <w:color w:val="000000"/>
          <w:spacing w:val="-5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smlouvy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nebo nový 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á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vrh dodatku smlouvy. Smluvní strany použití § 1740 odst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3 Ob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anského zákoníku vylu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ují.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50E14796" w14:textId="77777777" w:rsidR="00FA37DC" w:rsidRPr="00351F34" w:rsidRDefault="00000000">
      <w:pPr>
        <w:spacing w:line="158" w:lineRule="exact"/>
        <w:ind w:left="200" w:right="149"/>
        <w:rPr>
          <w:rFonts w:ascii="Times New Roman" w:hAnsi="Times New Roman" w:cs="Times New Roman"/>
          <w:color w:val="010302"/>
          <w:lang w:val="cs-CZ"/>
        </w:r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Pokud je nebo bude 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které ustanovení t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chto Všeobecných smluvních podmínek neplatné, z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stávají ostatní ustanovení </w:t>
      </w:r>
      <w:r w:rsidRPr="00351F34">
        <w:rPr>
          <w:rFonts w:ascii="Arial Narrow" w:hAnsi="Arial Narrow" w:cs="Arial Narrow"/>
          <w:color w:val="000000"/>
          <w:spacing w:val="35"/>
          <w:sz w:val="14"/>
          <w:szCs w:val="14"/>
          <w:lang w:val="cs-CZ"/>
        </w:rPr>
        <w:t>v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platnosti. Neplatná ustanove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 budo</w:t>
      </w:r>
      <w:r w:rsidRPr="00351F34">
        <w:rPr>
          <w:rFonts w:ascii="Arial Narrow" w:hAnsi="Arial Narrow" w:cs="Arial Narrow"/>
          <w:color w:val="000000"/>
          <w:spacing w:val="45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nahrazen</w:t>
      </w:r>
      <w:r w:rsidRPr="00351F34">
        <w:rPr>
          <w:rFonts w:ascii="Arial Narrow" w:hAnsi="Arial Narrow" w:cs="Arial Narrow"/>
          <w:color w:val="000000"/>
          <w:spacing w:val="44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odpovídajícími právoplat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ými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ustanoveními, která odpovídají výše uvedené 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ů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li stran a platné legislativ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pacing w:val="55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Smluvní stra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y vylu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ují po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žití § 2318 Ob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a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ského zákoníku.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6D84203A" w14:textId="77777777" w:rsidR="00FA37DC" w:rsidRPr="00351F34" w:rsidRDefault="00000000">
      <w:pPr>
        <w:spacing w:line="160" w:lineRule="exact"/>
        <w:ind w:left="200" w:right="149"/>
        <w:rPr>
          <w:rFonts w:ascii="Times New Roman" w:hAnsi="Times New Roman" w:cs="Times New Roman"/>
          <w:color w:val="010302"/>
          <w:lang w:val="cs-CZ"/>
        </w:rPr>
        <w:sectPr w:rsidR="00FA37DC" w:rsidRPr="00351F34">
          <w:type w:val="continuous"/>
          <w:pgSz w:w="11920" w:h="16855"/>
          <w:pgMar w:top="319" w:right="500" w:bottom="500" w:left="500" w:header="708" w:footer="708" w:gutter="0"/>
          <w:cols w:space="708"/>
          <w:docGrid w:linePitch="360"/>
        </w:sectPr>
      </w:pP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Více smluv uzav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ených mezi stranami je na sob</w:t>
      </w:r>
      <w:r w:rsidRPr="00351F34">
        <w:rPr>
          <w:rFonts w:ascii="ArialNarrow" w:hAnsi="ArialNarrow" w:cs="ArialNarrow"/>
          <w:color w:val="000000"/>
          <w:spacing w:val="32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závislých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,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pokud ne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 výslovn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písemn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 sjednáno 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co jiného (nap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ř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. dodatek, zm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na, ukon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n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í apod.). Zm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ě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na, ukon</w:t>
      </w:r>
      <w:r w:rsidRPr="00351F34">
        <w:rPr>
          <w:rFonts w:ascii="ArialNarrow" w:hAnsi="ArialNarrow" w:cs="ArialNarrow"/>
          <w:color w:val="000000"/>
          <w:sz w:val="14"/>
          <w:szCs w:val="14"/>
          <w:lang w:val="cs-CZ"/>
        </w:rPr>
        <w:t>č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ení nebo zrušen</w:t>
      </w:r>
      <w:r w:rsidRPr="00351F34">
        <w:rPr>
          <w:rFonts w:ascii="Arial Narrow" w:hAnsi="Arial Narrow" w:cs="Arial Narrow"/>
          <w:color w:val="000000"/>
          <w:spacing w:val="33"/>
          <w:sz w:val="14"/>
          <w:szCs w:val="14"/>
          <w:lang w:val="cs-CZ"/>
        </w:rPr>
        <w:t>í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jedn</w:t>
      </w:r>
      <w:r w:rsidRPr="00351F34">
        <w:rPr>
          <w:rFonts w:ascii="Arial Narrow" w:hAnsi="Arial Narrow" w:cs="Arial Narrow"/>
          <w:color w:val="000000"/>
          <w:spacing w:val="32"/>
          <w:sz w:val="14"/>
          <w:szCs w:val="14"/>
          <w:lang w:val="cs-CZ"/>
        </w:rPr>
        <w:t>é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smlo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u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vy se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netýká jiných existujícíc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h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smluv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.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K</w:t>
      </w:r>
      <w:r w:rsidRPr="00351F34">
        <w:rPr>
          <w:rFonts w:ascii="Arial Narrow" w:hAnsi="Arial Narrow" w:cs="Arial Narrow"/>
          <w:color w:val="000000"/>
          <w:spacing w:val="30"/>
          <w:sz w:val="14"/>
          <w:szCs w:val="14"/>
          <w:lang w:val="cs-CZ"/>
        </w:rPr>
        <w:t>e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smlouvá</w:t>
      </w:r>
      <w:r w:rsidRPr="00351F34">
        <w:rPr>
          <w:rFonts w:ascii="Arial Narrow" w:hAnsi="Arial Narrow" w:cs="Arial Narrow"/>
          <w:color w:val="000000"/>
          <w:spacing w:val="34"/>
          <w:sz w:val="14"/>
          <w:szCs w:val="14"/>
          <w:lang w:val="cs-CZ"/>
        </w:rPr>
        <w:t>m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 xml:space="preserve">neexistují </w:t>
      </w:r>
      <w:r w:rsidRPr="00351F34">
        <w:rPr>
          <w:rFonts w:ascii="Arial Narrow" w:hAnsi="Arial Narrow" w:cs="Arial Narrow"/>
          <w:color w:val="000000"/>
          <w:spacing w:val="-2"/>
          <w:sz w:val="14"/>
          <w:szCs w:val="14"/>
          <w:lang w:val="cs-CZ"/>
        </w:rPr>
        <w:t>ú</w:t>
      </w:r>
      <w:r w:rsidRPr="00351F34">
        <w:rPr>
          <w:rFonts w:ascii="Arial Narrow" w:hAnsi="Arial Narrow" w:cs="Arial Narrow"/>
          <w:color w:val="000000"/>
          <w:sz w:val="14"/>
          <w:szCs w:val="14"/>
          <w:lang w:val="cs-CZ"/>
        </w:rPr>
        <w:t>stní vedlejší dohody.</w:t>
      </w:r>
      <w:r w:rsidRPr="00351F34">
        <w:rPr>
          <w:rFonts w:ascii="Times New Roman" w:hAnsi="Times New Roman" w:cs="Times New Roman"/>
          <w:sz w:val="14"/>
          <w:szCs w:val="14"/>
          <w:lang w:val="cs-CZ"/>
        </w:rPr>
        <w:t xml:space="preserve"> </w:t>
      </w:r>
    </w:p>
    <w:p w14:paraId="00D55001" w14:textId="77777777" w:rsidR="00FA37DC" w:rsidRPr="00351F34" w:rsidRDefault="00000000">
      <w:pPr>
        <w:rPr>
          <w:lang w:val="cs-CZ"/>
        </w:rPr>
      </w:pPr>
      <w:r w:rsidRPr="00351F34">
        <w:rPr>
          <w:noProof/>
          <w:lang w:val="cs-CZ"/>
        </w:rPr>
        <w:drawing>
          <wp:anchor distT="0" distB="0" distL="114300" distR="114300" simplePos="0" relativeHeight="251591680" behindDoc="0" locked="0" layoutInCell="1" allowOverlap="1" wp14:anchorId="489EA40D" wp14:editId="090872A0">
            <wp:simplePos x="0" y="0"/>
            <wp:positionH relativeFrom="page">
              <wp:posOffset>6017895</wp:posOffset>
            </wp:positionH>
            <wp:positionV relativeFrom="page">
              <wp:posOffset>10159365</wp:posOffset>
            </wp:positionV>
            <wp:extent cx="1271269" cy="52578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269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A37DC" w:rsidRPr="00351F34">
      <w:type w:val="continuous"/>
      <w:pgSz w:w="11920" w:h="16855"/>
      <w:pgMar w:top="319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2FAEAEFE-5E0D-4696-82C1-62A7EEF06110}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2" w:fontKey="{084A843A-BCAE-40FF-AD22-4FEC27008E25}"/>
    <w:embedBold r:id="rId3" w:fontKey="{67B8A08A-141F-4990-95F4-7088FA5355DB}"/>
    <w:embedItalic r:id="rId4" w:fontKey="{8631FC04-EE99-4222-9ACD-AA136E420F8E}"/>
    <w:embedBoldItalic r:id="rId5" w:fontKey="{19341E06-FE5E-4C3E-A579-8DB39B4276F4}"/>
  </w:font>
  <w:font w:name="ArialNarrow-Bold">
    <w:charset w:val="00"/>
    <w:family w:val="auto"/>
    <w:pitch w:val="variable"/>
    <w:sig w:usb0="80000000" w:usb1="00000000" w:usb2="00000000" w:usb3="00000000" w:csb0="00000000" w:csb1="00000000"/>
    <w:embedBold r:id="rId6" w:fontKey="{EFAE904F-A115-4A61-B53F-E6EEA78B2E73}"/>
  </w:font>
  <w:font w:name="ArialNarrow">
    <w:charset w:val="00"/>
    <w:family w:val="auto"/>
    <w:pitch w:val="variable"/>
    <w:sig w:usb0="80000000" w:usb1="00000000" w:usb2="00000000" w:usb3="00000000" w:csb0="00000000" w:csb1="00000000"/>
    <w:embedRegular r:id="rId7" w:fontKey="{E033E5C3-EDD2-4531-914C-8CF569814EC4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  <w:sig w:usb0="80000000" w:usb1="00000000" w:usb2="00000000" w:usb3="00000000" w:csb0="00000000" w:csb1="00000000"/>
    <w:embedRegular r:id="rId8" w:fontKey="{816D6144-0347-4E76-830A-9AACFE8FBFBC}"/>
  </w:font>
  <w:font w:name="Symbol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TrueType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asKlu/fTXt+L6DytKIa6c3iJu1CVFA6vMD8vd4pEn4JzDy+esBMuc6S170RnzeZq+NNJ4h8xKpSQFoEksIBww==" w:salt="vP4BKC+4MA8eIteU6hwJ+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7DC"/>
    <w:rsid w:val="00025A21"/>
    <w:rsid w:val="00351F34"/>
    <w:rsid w:val="00B215C7"/>
    <w:rsid w:val="00FA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A138"/>
  <w15:docId w15:val="{CCFFC1F4-3FCB-4921-AB9F-5A014B54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2584</Words>
  <Characters>15250</Characters>
  <Application>Microsoft Office Word</Application>
  <DocSecurity>8</DocSecurity>
  <Lines>127</Lines>
  <Paragraphs>35</Paragraphs>
  <ScaleCrop>false</ScaleCrop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3</cp:revision>
  <dcterms:created xsi:type="dcterms:W3CDTF">2025-04-25T08:55:00Z</dcterms:created>
  <dcterms:modified xsi:type="dcterms:W3CDTF">2025-04-25T08:57:00Z</dcterms:modified>
</cp:coreProperties>
</file>