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2E860B6C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501033">
        <w:rPr>
          <w:b/>
          <w:i/>
          <w:sz w:val="18"/>
          <w:szCs w:val="18"/>
        </w:rPr>
        <w:t>29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VZ</w:t>
      </w:r>
      <w:r w:rsidR="00501033">
        <w:rPr>
          <w:b/>
          <w:sz w:val="18"/>
          <w:szCs w:val="18"/>
        </w:rPr>
        <w:t xml:space="preserve"> 115</w:t>
      </w:r>
      <w:r w:rsidR="005C7D01">
        <w:rPr>
          <w:b/>
          <w:sz w:val="18"/>
          <w:szCs w:val="18"/>
        </w:rPr>
        <w:t>/2025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52BBAC0" w:rsidR="00F37087" w:rsidRPr="000606C5" w:rsidRDefault="00501033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GASTRO-WALTER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59F2E9F4" w:rsidR="00F37087" w:rsidRPr="00947439" w:rsidRDefault="00501033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Teplická 39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5162A9EC" w:rsidR="00F37087" w:rsidRPr="000606C5" w:rsidRDefault="00501033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405 02 </w:t>
            </w:r>
            <w:proofErr w:type="gramStart"/>
            <w:r>
              <w:rPr>
                <w:sz w:val="18"/>
                <w:szCs w:val="18"/>
              </w:rPr>
              <w:t>Jílové - Martiněves</w:t>
            </w:r>
            <w:proofErr w:type="gramEnd"/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44CD917B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1D52FB72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1384FD23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6FEFEE72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628AC73" w:rsidR="00F37087" w:rsidRPr="00947439" w:rsidRDefault="00501033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info@gastro-walter.cz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629B773C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27D7DEEB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501033">
              <w:rPr>
                <w:sz w:val="18"/>
                <w:szCs w:val="18"/>
              </w:rPr>
              <w:t>22802967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5613C480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501033">
              <w:rPr>
                <w:sz w:val="18"/>
                <w:szCs w:val="18"/>
              </w:rPr>
              <w:t>22802967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0453A6BE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501033">
              <w:rPr>
                <w:b/>
                <w:i/>
                <w:sz w:val="18"/>
                <w:szCs w:val="18"/>
              </w:rPr>
              <w:t xml:space="preserve"> č. 2025-</w:t>
            </w:r>
            <w:proofErr w:type="gramStart"/>
            <w:r w:rsidR="00501033">
              <w:rPr>
                <w:b/>
                <w:i/>
                <w:sz w:val="18"/>
                <w:szCs w:val="18"/>
              </w:rPr>
              <w:t>106</w:t>
            </w:r>
            <w:r w:rsidR="000D10B0">
              <w:rPr>
                <w:b/>
                <w:i/>
                <w:sz w:val="18"/>
                <w:szCs w:val="18"/>
              </w:rPr>
              <w:t xml:space="preserve"> :</w:t>
            </w:r>
            <w:proofErr w:type="gramEnd"/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198D1302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412B20F8" w14:textId="34EE6E82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Myčka průběžná kapotová </w:t>
            </w:r>
            <w:proofErr w:type="spellStart"/>
            <w:r>
              <w:rPr>
                <w:b/>
                <w:i/>
                <w:sz w:val="18"/>
                <w:szCs w:val="18"/>
              </w:rPr>
              <w:t>Fagor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typ:CO-142 DD</w:t>
            </w:r>
          </w:p>
          <w:p w14:paraId="477859F5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5B0A56C1" w14:textId="1241960F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montáž / zaškolení</w:t>
            </w:r>
          </w:p>
          <w:p w14:paraId="51B3122F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35798460" w14:textId="0F3615CE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doprava</w:t>
            </w:r>
          </w:p>
          <w:p w14:paraId="462FB0B3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7A10FE61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7109BFEF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2BEA5FC7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3150B366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7881842F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60176797" w14:textId="77777777" w:rsidR="00501033" w:rsidRDefault="00501033" w:rsidP="00F37087">
            <w:pPr>
              <w:rPr>
                <w:b/>
                <w:i/>
                <w:sz w:val="18"/>
                <w:szCs w:val="18"/>
              </w:rPr>
            </w:pPr>
          </w:p>
          <w:p w14:paraId="015609AA" w14:textId="4E51912D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43590849" w:rsidR="00367EF4" w:rsidRDefault="0050103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78.000,00 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3C3123D0" w:rsidR="00DB3D0E" w:rsidRDefault="0050103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3.400,00 Kč</w:t>
            </w: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2B9A49AB" w:rsidR="00852E73" w:rsidRDefault="0050103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600,</w:t>
            </w:r>
            <w:r w:rsidR="00381170">
              <w:rPr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</w:rPr>
              <w:t>Kč</w:t>
            </w: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0FA1C76C" w14:textId="77777777" w:rsidR="00463AB5" w:rsidRDefault="00463AB5" w:rsidP="005F5F2A">
            <w:pPr>
              <w:rPr>
                <w:sz w:val="18"/>
                <w:szCs w:val="18"/>
              </w:rPr>
            </w:pPr>
          </w:p>
          <w:p w14:paraId="520388A4" w14:textId="249BD552" w:rsidR="00501033" w:rsidRPr="00947439" w:rsidRDefault="00501033" w:rsidP="005F5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82.000,</w:t>
            </w:r>
            <w:r w:rsidR="00381170">
              <w:rPr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30B32D45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501033">
              <w:rPr>
                <w:b/>
                <w:sz w:val="18"/>
                <w:szCs w:val="18"/>
              </w:rPr>
              <w:t>99.220,</w:t>
            </w:r>
            <w:r w:rsidR="00381170">
              <w:rPr>
                <w:b/>
                <w:sz w:val="18"/>
                <w:szCs w:val="18"/>
              </w:rPr>
              <w:t xml:space="preserve">00 </w:t>
            </w:r>
            <w:r w:rsidR="00501033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37FE0444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381170">
        <w:rPr>
          <w:sz w:val="18"/>
          <w:szCs w:val="18"/>
        </w:rPr>
        <w:t>16.4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07D611F0" w14:textId="6D70AB56" w:rsidR="000D10B0" w:rsidRPr="00947439" w:rsidRDefault="00463AB5" w:rsidP="000D10B0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  <w:r w:rsidR="00381170">
        <w:rPr>
          <w:sz w:val="18"/>
          <w:szCs w:val="18"/>
        </w:rPr>
        <w:t>info@gastro-walter.cz</w:t>
      </w: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D10B0"/>
    <w:rsid w:val="000E3E72"/>
    <w:rsid w:val="00115FFD"/>
    <w:rsid w:val="0012188A"/>
    <w:rsid w:val="001452FA"/>
    <w:rsid w:val="00146907"/>
    <w:rsid w:val="001727DE"/>
    <w:rsid w:val="00204D6B"/>
    <w:rsid w:val="00205DC1"/>
    <w:rsid w:val="00210EA4"/>
    <w:rsid w:val="00222B33"/>
    <w:rsid w:val="00232CE8"/>
    <w:rsid w:val="00252110"/>
    <w:rsid w:val="002578B9"/>
    <w:rsid w:val="0029075D"/>
    <w:rsid w:val="002F2B44"/>
    <w:rsid w:val="00367EF4"/>
    <w:rsid w:val="00381170"/>
    <w:rsid w:val="003D6698"/>
    <w:rsid w:val="00403D56"/>
    <w:rsid w:val="00421C60"/>
    <w:rsid w:val="00463AB5"/>
    <w:rsid w:val="00472D47"/>
    <w:rsid w:val="0048475B"/>
    <w:rsid w:val="004A668E"/>
    <w:rsid w:val="004E5A7A"/>
    <w:rsid w:val="004E6934"/>
    <w:rsid w:val="00501033"/>
    <w:rsid w:val="00511F1E"/>
    <w:rsid w:val="00567DA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E2010"/>
    <w:rsid w:val="007F0874"/>
    <w:rsid w:val="008062FA"/>
    <w:rsid w:val="00816E2C"/>
    <w:rsid w:val="00817AEE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66444"/>
    <w:rsid w:val="00A85C16"/>
    <w:rsid w:val="00A96DF3"/>
    <w:rsid w:val="00AC4E54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56168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53BA7"/>
    <w:rsid w:val="00E551C6"/>
    <w:rsid w:val="00E62607"/>
    <w:rsid w:val="00EA7577"/>
    <w:rsid w:val="00EB69EE"/>
    <w:rsid w:val="00EB7145"/>
    <w:rsid w:val="00F0293E"/>
    <w:rsid w:val="00F37087"/>
    <w:rsid w:val="00F4389C"/>
    <w:rsid w:val="00F55518"/>
    <w:rsid w:val="00F82CB4"/>
    <w:rsid w:val="00FE5C0B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2025-04-29T11:01:00Z</dcterms:created>
  <dcterms:modified xsi:type="dcterms:W3CDTF">2025-04-29T11:01:00Z</dcterms:modified>
</cp:coreProperties>
</file>