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9CC" w14:textId="0EA9B245" w:rsidR="0040272C" w:rsidRDefault="00024ECC">
      <w:pPr>
        <w:pStyle w:val="Zkladntext"/>
        <w:spacing w:before="78"/>
        <w:ind w:left="0" w:firstLine="0"/>
        <w:rPr>
          <w:b/>
        </w:rPr>
      </w:pPr>
      <w:r w:rsidRPr="005176A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5176A4">
        <w:rPr>
          <w:b/>
          <w:sz w:val="24"/>
          <w:szCs w:val="24"/>
        </w:rPr>
        <w:t xml:space="preserve"> ke smlouvě o poskytování bezpečnostn</w:t>
      </w:r>
      <w:r>
        <w:rPr>
          <w:b/>
          <w:sz w:val="24"/>
          <w:szCs w:val="24"/>
        </w:rPr>
        <w:t>ích služeb č.j.: NPÚ – 450/</w:t>
      </w:r>
      <w:r w:rsidR="00206F2A">
        <w:rPr>
          <w:b/>
          <w:sz w:val="24"/>
          <w:szCs w:val="24"/>
        </w:rPr>
        <w:t>35381</w:t>
      </w:r>
      <w:r>
        <w:rPr>
          <w:b/>
          <w:sz w:val="24"/>
          <w:szCs w:val="24"/>
        </w:rPr>
        <w:t>/2025,</w:t>
      </w:r>
    </w:p>
    <w:p w14:paraId="27FBE654" w14:textId="77777777" w:rsidR="00024ECC" w:rsidRDefault="00024ECC" w:rsidP="00024ECC">
      <w:pPr>
        <w:jc w:val="both"/>
        <w:rPr>
          <w:b/>
        </w:rPr>
      </w:pPr>
    </w:p>
    <w:p w14:paraId="0962F002" w14:textId="3591732A" w:rsidR="0040272C" w:rsidRDefault="0088371C" w:rsidP="00024ECC">
      <w:pPr>
        <w:jc w:val="both"/>
        <w:rPr>
          <w:b/>
        </w:rPr>
      </w:pPr>
      <w:r>
        <w:rPr>
          <w:b/>
        </w:rPr>
        <w:t>Obecný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služeb:</w:t>
      </w:r>
    </w:p>
    <w:p w14:paraId="339E2ACF" w14:textId="4E7EEC7C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>
        <w:t>ochrana</w:t>
      </w:r>
      <w:r>
        <w:rPr>
          <w:spacing w:val="-9"/>
        </w:rPr>
        <w:t xml:space="preserve"> </w:t>
      </w:r>
      <w:r>
        <w:t>Objektů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bezprostředního</w:t>
      </w:r>
      <w:r>
        <w:rPr>
          <w:spacing w:val="-8"/>
        </w:rPr>
        <w:t xml:space="preserve"> </w:t>
      </w:r>
      <w:r>
        <w:t>okolí</w:t>
      </w:r>
      <w:r>
        <w:rPr>
          <w:spacing w:val="-9"/>
        </w:rPr>
        <w:t xml:space="preserve"> </w:t>
      </w:r>
      <w:r>
        <w:t>(zahrnující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vnější</w:t>
      </w:r>
      <w:r>
        <w:rPr>
          <w:spacing w:val="-9"/>
        </w:rPr>
        <w:t xml:space="preserve"> </w:t>
      </w:r>
      <w:r>
        <w:t>ochranu</w:t>
      </w:r>
      <w:r>
        <w:rPr>
          <w:spacing w:val="-9"/>
        </w:rPr>
        <w:t xml:space="preserve"> </w:t>
      </w:r>
      <w:r>
        <w:t>perimetru Objektů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možného</w:t>
      </w:r>
      <w:r>
        <w:rPr>
          <w:spacing w:val="40"/>
        </w:rPr>
        <w:t xml:space="preserve"> </w:t>
      </w:r>
      <w:r>
        <w:t>porušení,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přípravy</w:t>
      </w:r>
      <w:r>
        <w:rPr>
          <w:spacing w:val="40"/>
        </w:rPr>
        <w:t xml:space="preserve"> </w:t>
      </w:r>
      <w:r>
        <w:t>k jeho</w:t>
      </w:r>
      <w:r>
        <w:rPr>
          <w:spacing w:val="40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prostor před</w:t>
      </w:r>
      <w:r>
        <w:rPr>
          <w:spacing w:val="-1"/>
        </w:rPr>
        <w:t xml:space="preserve"> </w:t>
      </w:r>
      <w:r>
        <w:t>vchody a vjezdy do Objekt</w:t>
      </w:r>
      <w:r w:rsidR="003502B1">
        <w:t>u</w:t>
      </w:r>
      <w:r>
        <w:t>), ochrana vnitřních prostor Objekt</w:t>
      </w:r>
      <w:r w:rsidR="003502B1">
        <w:t>u</w:t>
      </w:r>
      <w:r>
        <w:t xml:space="preserve"> a movitých věcí nacházejících se v Objektech,</w:t>
      </w:r>
    </w:p>
    <w:p w14:paraId="55DD15D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>
        <w:t>ochrana</w:t>
      </w:r>
      <w:r>
        <w:rPr>
          <w:spacing w:val="-6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přítomných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Objektech,</w:t>
      </w:r>
    </w:p>
    <w:p w14:paraId="1D9D019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>
        <w:t>Součástí poskytovaných služeb jsou také další činnosti vedoucí k bezproblémovému chodu provozu Objektu:</w:t>
      </w:r>
    </w:p>
    <w:p w14:paraId="0D220296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>
        <w:t>pořadatelská</w:t>
      </w:r>
      <w:r>
        <w:rPr>
          <w:spacing w:val="-5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organizování</w:t>
      </w:r>
      <w:r>
        <w:rPr>
          <w:spacing w:val="-2"/>
        </w:rPr>
        <w:t xml:space="preserve"> </w:t>
      </w:r>
      <w:r>
        <w:t>parkování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akcích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svatbách,</w:t>
      </w:r>
    </w:p>
    <w:p w14:paraId="6CC9F3E1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>
        <w:rPr>
          <w:spacing w:val="-2"/>
        </w:rPr>
        <w:t>poskytování</w:t>
      </w:r>
      <w:r>
        <w:rPr>
          <w:spacing w:val="3"/>
        </w:rPr>
        <w:t xml:space="preserve"> </w:t>
      </w:r>
      <w:r>
        <w:rPr>
          <w:spacing w:val="-2"/>
        </w:rPr>
        <w:t>základních</w:t>
      </w:r>
      <w:r>
        <w:rPr>
          <w:spacing w:val="4"/>
        </w:rPr>
        <w:t xml:space="preserve"> </w:t>
      </w:r>
      <w:r>
        <w:rPr>
          <w:spacing w:val="-2"/>
        </w:rPr>
        <w:t>orientačních</w:t>
      </w:r>
      <w:r>
        <w:rPr>
          <w:spacing w:val="5"/>
        </w:rPr>
        <w:t xml:space="preserve"> </w:t>
      </w:r>
      <w:r>
        <w:rPr>
          <w:spacing w:val="-2"/>
        </w:rPr>
        <w:t>informací</w:t>
      </w:r>
      <w:r>
        <w:rPr>
          <w:spacing w:val="5"/>
        </w:rPr>
        <w:t xml:space="preserve"> </w:t>
      </w:r>
      <w:r>
        <w:rPr>
          <w:spacing w:val="-2"/>
        </w:rPr>
        <w:t>návštěvníkům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dodavatelům</w:t>
      </w:r>
      <w:r>
        <w:rPr>
          <w:spacing w:val="13"/>
        </w:rPr>
        <w:t xml:space="preserve"> </w:t>
      </w:r>
      <w:r>
        <w:rPr>
          <w:spacing w:val="-2"/>
        </w:rPr>
        <w:t>služeb,</w:t>
      </w:r>
    </w:p>
    <w:p w14:paraId="1A9DF235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recepční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vydávání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přijímání</w:t>
      </w:r>
      <w:r>
        <w:rPr>
          <w:spacing w:val="-2"/>
        </w:rPr>
        <w:t xml:space="preserve"> </w:t>
      </w:r>
      <w:r>
        <w:t>klíčů,</w:t>
      </w:r>
      <w:r>
        <w:rPr>
          <w:spacing w:val="-2"/>
        </w:rPr>
        <w:t xml:space="preserve"> </w:t>
      </w:r>
      <w:r>
        <w:t>(odemykání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zamykání</w:t>
      </w:r>
      <w:r>
        <w:rPr>
          <w:spacing w:val="-3"/>
        </w:rPr>
        <w:t xml:space="preserve"> </w:t>
      </w:r>
      <w:r>
        <w:rPr>
          <w:spacing w:val="-2"/>
        </w:rPr>
        <w:t>sektorů),</w:t>
      </w:r>
    </w:p>
    <w:p w14:paraId="1129338F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domovnické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74ABA5BA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>
        <w:t>zejm.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zimním</w:t>
      </w:r>
      <w:r>
        <w:rPr>
          <w:spacing w:val="-8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průchodnosti</w:t>
      </w:r>
      <w:r>
        <w:rPr>
          <w:spacing w:val="-8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určených</w:t>
      </w:r>
      <w:r>
        <w:rPr>
          <w:spacing w:val="-8"/>
        </w:rPr>
        <w:t xml:space="preserve"> </w:t>
      </w:r>
      <w:r>
        <w:t>k ostraze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sněhu, větví apod., participace na upravenosti nádvoří),</w:t>
      </w:r>
    </w:p>
    <w:p w14:paraId="74605F64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vstupenek</w:t>
      </w:r>
    </w:p>
    <w:p w14:paraId="30386681" w14:textId="77777777" w:rsidR="0040272C" w:rsidRDefault="0040272C">
      <w:pPr>
        <w:pStyle w:val="Zkladntext"/>
        <w:spacing w:before="21"/>
        <w:ind w:left="0" w:firstLine="0"/>
      </w:pPr>
    </w:p>
    <w:p w14:paraId="7EC14158" w14:textId="77777777" w:rsidR="0040272C" w:rsidRDefault="0088371C">
      <w:pPr>
        <w:pStyle w:val="Nadpis1"/>
      </w:pPr>
      <w:r>
        <w:t>Stanovený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rPr>
          <w:spacing w:val="-2"/>
        </w:rPr>
        <w:t>ostrahy:</w:t>
      </w:r>
    </w:p>
    <w:p w14:paraId="56F4CF0B" w14:textId="77777777" w:rsidR="0040272C" w:rsidRDefault="0088371C">
      <w:pPr>
        <w:pStyle w:val="Zkladntext"/>
        <w:spacing w:before="117"/>
        <w:ind w:left="100" w:right="394" w:firstLine="0"/>
      </w:pPr>
      <w:r>
        <w:t>Dodavatel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určených</w:t>
      </w:r>
      <w:r>
        <w:rPr>
          <w:spacing w:val="40"/>
        </w:rPr>
        <w:t xml:space="preserve"> </w:t>
      </w:r>
      <w:r>
        <w:t>stanovištích,</w:t>
      </w:r>
      <w:r>
        <w:rPr>
          <w:spacing w:val="40"/>
        </w:rPr>
        <w:t xml:space="preserve"> </w:t>
      </w:r>
      <w:r>
        <w:t>v požadované</w:t>
      </w:r>
      <w:r>
        <w:rPr>
          <w:spacing w:val="40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požadovaným počtem Bezpečnostních pracovníků tak, jak je uvedeno níže (dále jen „</w:t>
      </w:r>
      <w:r>
        <w:rPr>
          <w:b/>
        </w:rPr>
        <w:t>Stanovený režim ostrahy</w:t>
      </w:r>
      <w:r>
        <w:t>“):</w:t>
      </w:r>
    </w:p>
    <w:p w14:paraId="08B7BF6D" w14:textId="77777777" w:rsidR="0040272C" w:rsidRDefault="0040272C">
      <w:pPr>
        <w:sectPr w:rsidR="0040272C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40272C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  <w:r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Default="008837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výkonu </w:t>
            </w:r>
            <w:r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pracovníků </w:t>
            </w:r>
            <w:r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Režim</w:t>
            </w:r>
          </w:p>
        </w:tc>
      </w:tr>
      <w:tr w:rsidR="0040272C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0FBE6E0A" w:rsidR="0040272C" w:rsidRDefault="0040272C" w:rsidP="008441E6">
            <w:pPr>
              <w:pStyle w:val="TableParagraph"/>
              <w:ind w:right="422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41AC84F2" w:rsidR="0040272C" w:rsidRDefault="008441E6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xxxxxxxxxx</w:t>
            </w:r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72C" w14:paraId="053D1542" w14:textId="77777777">
        <w:trPr>
          <w:trHeight w:val="935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69EE99FF" w:rsidR="0040272C" w:rsidRDefault="008441E6" w:rsidP="008441E6">
            <w:pPr>
              <w:pStyle w:val="TableParagraph"/>
              <w:spacing w:before="44"/>
              <w:ind w:right="7"/>
              <w:rPr>
                <w:sz w:val="20"/>
              </w:rPr>
            </w:pPr>
            <w:r>
              <w:rPr>
                <w:sz w:val="20"/>
              </w:rPr>
              <w:t>xxxxxxxxxxxxxxx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F8DDB7F" w14:textId="46385D0F" w:rsidR="0040272C" w:rsidRDefault="008441E6" w:rsidP="00E92590">
            <w:pPr>
              <w:pStyle w:val="TableParagraph"/>
              <w:spacing w:before="81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xxxxxxxxxxxxxxxxxxxx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700AEF60" w:rsidR="0040272C" w:rsidRDefault="008441E6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xxxxxxxxx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61C6608E" w:rsidR="0040272C" w:rsidRDefault="008441E6">
            <w:pPr>
              <w:pStyle w:val="TableParagraph"/>
              <w:spacing w:line="240" w:lineRule="atLeast"/>
              <w:ind w:left="418" w:right="614"/>
              <w:rPr>
                <w:i/>
                <w:sz w:val="20"/>
              </w:rPr>
            </w:pPr>
            <w:r>
              <w:rPr>
                <w:i/>
                <w:sz w:val="20"/>
              </w:rPr>
              <w:t>xxxxxxxxxx</w:t>
            </w:r>
            <w:bookmarkStart w:id="3" w:name="_GoBack"/>
            <w:bookmarkEnd w:id="3"/>
          </w:p>
        </w:tc>
      </w:tr>
      <w:tr w:rsidR="0040272C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Default="0040272C">
      <w:pPr>
        <w:pStyle w:val="Zkladntext"/>
        <w:spacing w:before="93"/>
        <w:ind w:left="0" w:firstLine="0"/>
      </w:pPr>
    </w:p>
    <w:p w14:paraId="04DD4953" w14:textId="77777777" w:rsidR="0040272C" w:rsidRDefault="0088371C">
      <w:pPr>
        <w:pStyle w:val="Nadpis1"/>
      </w:pPr>
      <w:r>
        <w:t>Bližší</w:t>
      </w:r>
      <w:r>
        <w:rPr>
          <w:spacing w:val="-3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rPr>
          <w:spacing w:val="-2"/>
        </w:rPr>
        <w:t>služeb:</w:t>
      </w:r>
    </w:p>
    <w:p w14:paraId="3852BB49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37"/>
        <w:ind w:left="950"/>
      </w:pPr>
      <w:bookmarkStart w:id="4" w:name="-_obsluha_ovládacího_pultu_elektronickýc"/>
      <w:bookmarkEnd w:id="4"/>
      <w:r>
        <w:t>obsluha</w:t>
      </w:r>
      <w:r>
        <w:rPr>
          <w:spacing w:val="41"/>
        </w:rPr>
        <w:t xml:space="preserve"> </w:t>
      </w:r>
      <w:r>
        <w:t>ovládacího</w:t>
      </w:r>
      <w:r>
        <w:rPr>
          <w:spacing w:val="41"/>
        </w:rPr>
        <w:t xml:space="preserve"> </w:t>
      </w:r>
      <w:r>
        <w:t>pultu</w:t>
      </w:r>
      <w:r>
        <w:rPr>
          <w:spacing w:val="47"/>
        </w:rPr>
        <w:t xml:space="preserve"> </w:t>
      </w:r>
      <w:r>
        <w:t>elektronických</w:t>
      </w:r>
      <w:r>
        <w:rPr>
          <w:spacing w:val="41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velíně</w:t>
      </w:r>
      <w:r>
        <w:rPr>
          <w:spacing w:val="48"/>
        </w:rPr>
        <w:t xml:space="preserve"> </w:t>
      </w:r>
      <w:r>
        <w:t>Objektu</w:t>
      </w:r>
      <w:r>
        <w:rPr>
          <w:spacing w:val="43"/>
        </w:rPr>
        <w:t xml:space="preserve"> </w:t>
      </w:r>
      <w:r>
        <w:t>napojeného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5"/>
        </w:rPr>
        <w:t>PCO</w:t>
      </w:r>
    </w:p>
    <w:p w14:paraId="58E7B9F5" w14:textId="77777777" w:rsidR="0040272C" w:rsidRDefault="0088371C" w:rsidP="0094468B">
      <w:pPr>
        <w:pStyle w:val="Zkladntext"/>
        <w:spacing w:before="1"/>
        <w:ind w:firstLine="0"/>
        <w:jc w:val="both"/>
      </w:pPr>
      <w:r>
        <w:t>Policie ČR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HZS</w:t>
      </w:r>
    </w:p>
    <w:p w14:paraId="4CD5CF0F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5" w:name="-_kontrola_funkčnosti_vybraných_technick"/>
      <w:bookmarkEnd w:id="5"/>
      <w:r>
        <w:t>kontrola</w:t>
      </w:r>
      <w:r>
        <w:rPr>
          <w:spacing w:val="-6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(EPS,</w:t>
      </w:r>
      <w:r>
        <w:rPr>
          <w:spacing w:val="-3"/>
        </w:rPr>
        <w:t xml:space="preserve"> </w:t>
      </w:r>
      <w:r>
        <w:rPr>
          <w:spacing w:val="-2"/>
        </w:rPr>
        <w:t>PZTS)</w:t>
      </w:r>
    </w:p>
    <w:p w14:paraId="4175513C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  <w:jc w:val="both"/>
      </w:pPr>
      <w:bookmarkStart w:id="6" w:name="-_plnění_ohlašovacích_povinností_(mimořá"/>
      <w:bookmarkEnd w:id="6"/>
      <w:r>
        <w:t>plnění</w:t>
      </w:r>
      <w:r>
        <w:rPr>
          <w:spacing w:val="-4"/>
        </w:rPr>
        <w:t xml:space="preserve"> </w:t>
      </w:r>
      <w:r>
        <w:t>ohlašovacích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(mimořádná</w:t>
      </w:r>
      <w:r>
        <w:rPr>
          <w:spacing w:val="-4"/>
        </w:rPr>
        <w:t xml:space="preserve"> </w:t>
      </w:r>
      <w:r>
        <w:t>událost,</w:t>
      </w:r>
      <w:r>
        <w:rPr>
          <w:spacing w:val="-3"/>
        </w:rPr>
        <w:t xml:space="preserve"> </w:t>
      </w:r>
      <w:r>
        <w:t>požár</w:t>
      </w:r>
      <w:r>
        <w:rPr>
          <w:spacing w:val="-5"/>
        </w:rPr>
        <w:t xml:space="preserve"> </w:t>
      </w:r>
      <w:r>
        <w:rPr>
          <w:spacing w:val="-2"/>
        </w:rPr>
        <w:t>atd.)</w:t>
      </w:r>
    </w:p>
    <w:p w14:paraId="4CBA3C05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77"/>
        <w:ind w:left="950"/>
        <w:jc w:val="both"/>
      </w:pPr>
      <w:bookmarkStart w:id="7" w:name="-_spolupráce_s_HZS_v_případě_požáru_obje"/>
      <w:bookmarkEnd w:id="7"/>
      <w:r>
        <w:t>spolupráce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rPr>
          <w:spacing w:val="-2"/>
        </w:rPr>
        <w:t>objektu</w:t>
      </w:r>
    </w:p>
    <w:p w14:paraId="1F9D61C3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8" w:name="-_spolupráce_s_Policií_ČR_a_se_zásahovou"/>
      <w:bookmarkEnd w:id="8"/>
      <w:r>
        <w:t>spolupráce</w:t>
      </w:r>
      <w:r>
        <w:rPr>
          <w:spacing w:val="-1"/>
        </w:rPr>
        <w:t xml:space="preserve"> </w:t>
      </w:r>
      <w:r>
        <w:t>s Policií</w:t>
      </w:r>
      <w:r>
        <w:rPr>
          <w:spacing w:val="1"/>
        </w:rPr>
        <w:t xml:space="preserve"> </w:t>
      </w:r>
      <w:r>
        <w:t>ČR</w:t>
      </w:r>
      <w:r>
        <w:rPr>
          <w:spacing w:val="2"/>
        </w:rPr>
        <w:t xml:space="preserve"> </w:t>
      </w:r>
      <w:r>
        <w:t>a se</w:t>
      </w:r>
      <w:r>
        <w:rPr>
          <w:spacing w:val="-3"/>
        </w:rPr>
        <w:t xml:space="preserve"> </w:t>
      </w:r>
      <w:r>
        <w:t>zásahovou</w:t>
      </w:r>
      <w:r>
        <w:rPr>
          <w:spacing w:val="1"/>
        </w:rPr>
        <w:t xml:space="preserve"> </w:t>
      </w:r>
      <w:r>
        <w:t>jednotkou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narušení objektu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-2"/>
        </w:rPr>
        <w:t>vyhlášení</w:t>
      </w:r>
    </w:p>
    <w:p w14:paraId="73BC366D" w14:textId="77777777" w:rsidR="0040272C" w:rsidRDefault="0088371C" w:rsidP="0094468B">
      <w:pPr>
        <w:pStyle w:val="Zkladntext"/>
        <w:spacing w:before="2"/>
        <w:ind w:firstLine="0"/>
        <w:jc w:val="both"/>
      </w:pPr>
      <w:r>
        <w:t>podobného</w:t>
      </w:r>
      <w:r>
        <w:rPr>
          <w:spacing w:val="-9"/>
        </w:rPr>
        <w:t xml:space="preserve"> </w:t>
      </w:r>
      <w:r>
        <w:t>mimořádného</w:t>
      </w:r>
      <w:r>
        <w:rPr>
          <w:spacing w:val="-5"/>
        </w:rPr>
        <w:t xml:space="preserve"> </w:t>
      </w:r>
      <w:r>
        <w:rPr>
          <w:spacing w:val="-2"/>
        </w:rPr>
        <w:t>stavu</w:t>
      </w:r>
    </w:p>
    <w:p w14:paraId="1680E378" w14:textId="3D5896ED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1"/>
        </w:tabs>
        <w:spacing w:before="76"/>
        <w:ind w:right="401"/>
        <w:jc w:val="both"/>
      </w:pPr>
      <w:bookmarkStart w:id="9" w:name="-_počet_obhlídek_bude_stanoven_v_návazno"/>
      <w:bookmarkEnd w:id="9"/>
      <w:r>
        <w:t>počet</w:t>
      </w:r>
      <w:r>
        <w:rPr>
          <w:spacing w:val="40"/>
        </w:rPr>
        <w:t xml:space="preserve"> </w:t>
      </w:r>
      <w:r>
        <w:t>obhlídek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návaznosti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aktuální</w:t>
      </w:r>
      <w:r>
        <w:rPr>
          <w:spacing w:val="39"/>
        </w:rPr>
        <w:t xml:space="preserve"> </w:t>
      </w:r>
      <w:r>
        <w:t>situaci</w:t>
      </w:r>
      <w:r>
        <w:rPr>
          <w:spacing w:val="39"/>
        </w:rPr>
        <w:t xml:space="preserve"> </w:t>
      </w:r>
      <w:r>
        <w:t>(povětrnostní</w:t>
      </w:r>
      <w:r>
        <w:rPr>
          <w:spacing w:val="39"/>
        </w:rPr>
        <w:t xml:space="preserve"> </w:t>
      </w:r>
      <w:r>
        <w:t xml:space="preserve">podmínky, společenské akce, zvláštní požadavky správy </w:t>
      </w:r>
      <w:r w:rsidR="00B721FB">
        <w:t>S</w:t>
      </w:r>
      <w:r w:rsidR="006019AA">
        <w:t xml:space="preserve">Z </w:t>
      </w:r>
      <w:r w:rsidR="00F1004E">
        <w:t>Buchlovice</w:t>
      </w:r>
      <w:r>
        <w:t xml:space="preserve"> atd.)</w:t>
      </w:r>
    </w:p>
    <w:p w14:paraId="69A32D69" w14:textId="77777777" w:rsidR="0040272C" w:rsidRDefault="0040272C">
      <w:pPr>
        <w:pStyle w:val="Zkladntext"/>
        <w:spacing w:before="165"/>
        <w:ind w:left="0" w:firstLine="0"/>
      </w:pPr>
    </w:p>
    <w:p w14:paraId="3412058A" w14:textId="77777777" w:rsidR="0040272C" w:rsidRDefault="0088371C">
      <w:pPr>
        <w:pStyle w:val="Nadpis1"/>
      </w:pPr>
      <w:r>
        <w:t>Výkon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Bezpečnostního</w:t>
      </w:r>
      <w:r>
        <w:rPr>
          <w:spacing w:val="-3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326B444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spacing w:before="36"/>
        <w:ind w:left="949" w:hanging="424"/>
        <w:jc w:val="both"/>
      </w:pPr>
      <w:bookmarkStart w:id="10" w:name="-_zamezení_neoprávněného_vstupu_a_výstup"/>
      <w:bookmarkEnd w:id="10"/>
      <w:r>
        <w:t>zamezení</w:t>
      </w:r>
      <w:r>
        <w:rPr>
          <w:spacing w:val="-15"/>
        </w:rPr>
        <w:t xml:space="preserve"> </w:t>
      </w:r>
      <w:r>
        <w:t>neoprávněného</w:t>
      </w:r>
      <w:r>
        <w:rPr>
          <w:spacing w:val="-12"/>
        </w:rPr>
        <w:t xml:space="preserve"> </w:t>
      </w:r>
      <w:r>
        <w:t>vstupu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výstupu</w:t>
      </w:r>
      <w:r>
        <w:rPr>
          <w:spacing w:val="-13"/>
        </w:rPr>
        <w:t xml:space="preserve"> </w:t>
      </w:r>
      <w:r>
        <w:t>osob,</w:t>
      </w:r>
      <w:r>
        <w:rPr>
          <w:spacing w:val="-12"/>
        </w:rPr>
        <w:t xml:space="preserve"> </w:t>
      </w:r>
      <w:r>
        <w:t>vjezdu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výjezdu</w:t>
      </w:r>
      <w:r>
        <w:rPr>
          <w:spacing w:val="-12"/>
        </w:rPr>
        <w:t xml:space="preserve"> </w:t>
      </w:r>
      <w:r>
        <w:t>vozidel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rPr>
          <w:spacing w:val="-2"/>
        </w:rPr>
        <w:t>střeženého</w:t>
      </w:r>
    </w:p>
    <w:p w14:paraId="5827BDD2" w14:textId="77777777" w:rsidR="0040272C" w:rsidRDefault="0088371C">
      <w:pPr>
        <w:pStyle w:val="Zkladntext"/>
        <w:spacing w:before="2"/>
        <w:ind w:firstLine="0"/>
        <w:jc w:val="both"/>
      </w:pPr>
      <w:r>
        <w:t>areálu</w:t>
      </w:r>
      <w:r>
        <w:rPr>
          <w:spacing w:val="-7"/>
        </w:rPr>
        <w:t xml:space="preserve"> </w:t>
      </w:r>
      <w:r>
        <w:rPr>
          <w:spacing w:val="-2"/>
        </w:rPr>
        <w:t>Objektu</w:t>
      </w:r>
    </w:p>
    <w:p w14:paraId="07AA138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1" w:name="-_vnější_i_vnitřní_kontroly_Objektů_a_pl"/>
      <w:bookmarkEnd w:id="11"/>
      <w:r>
        <w:t>vnější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vnitřní</w:t>
      </w:r>
      <w:r>
        <w:rPr>
          <w:spacing w:val="51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Objektů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ploch</w:t>
      </w:r>
      <w:r>
        <w:rPr>
          <w:spacing w:val="51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areálu</w:t>
      </w:r>
      <w:r>
        <w:rPr>
          <w:spacing w:val="5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zřetelem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uzavřenost,</w:t>
      </w:r>
      <w:r>
        <w:rPr>
          <w:spacing w:val="57"/>
        </w:rPr>
        <w:t xml:space="preserve"> </w:t>
      </w:r>
      <w:r>
        <w:rPr>
          <w:spacing w:val="-2"/>
        </w:rPr>
        <w:t>kontrola</w:t>
      </w:r>
    </w:p>
    <w:p w14:paraId="22BD0881" w14:textId="77777777" w:rsidR="0040272C" w:rsidRDefault="0088371C">
      <w:pPr>
        <w:pStyle w:val="Zkladntext"/>
        <w:spacing w:before="2"/>
        <w:ind w:firstLine="0"/>
        <w:jc w:val="both"/>
      </w:pPr>
      <w:r>
        <w:t>uzamčení</w:t>
      </w:r>
      <w:r>
        <w:rPr>
          <w:spacing w:val="-4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Objektu,</w:t>
      </w:r>
      <w:r>
        <w:rPr>
          <w:spacing w:val="-3"/>
        </w:rPr>
        <w:t xml:space="preserve"> </w:t>
      </w:r>
      <w:r>
        <w:t>neporušenost</w:t>
      </w:r>
      <w:r>
        <w:rPr>
          <w:spacing w:val="-2"/>
        </w:rPr>
        <w:t xml:space="preserve"> </w:t>
      </w:r>
      <w:r>
        <w:t>oken,</w:t>
      </w:r>
      <w:r>
        <w:rPr>
          <w:spacing w:val="-3"/>
        </w:rPr>
        <w:t xml:space="preserve"> </w:t>
      </w:r>
      <w:r>
        <w:t>dveří</w:t>
      </w:r>
      <w:r>
        <w:rPr>
          <w:spacing w:val="-3"/>
        </w:rPr>
        <w:t xml:space="preserve"> </w:t>
      </w:r>
      <w:r>
        <w:t>zámků</w:t>
      </w:r>
      <w:r>
        <w:rPr>
          <w:spacing w:val="-3"/>
        </w:rPr>
        <w:t xml:space="preserve"> </w:t>
      </w:r>
      <w:r>
        <w:rPr>
          <w:spacing w:val="-2"/>
        </w:rPr>
        <w:t>apod.</w:t>
      </w:r>
    </w:p>
    <w:p w14:paraId="48FBEF2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394"/>
        <w:jc w:val="both"/>
      </w:pPr>
      <w:r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dveří;</w:t>
      </w:r>
    </w:p>
    <w:p w14:paraId="04120D5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ind w:right="396"/>
        <w:jc w:val="both"/>
      </w:pPr>
      <w:r>
        <w:t>demonstrace přítomnosti v Objektu, monitorování stavu a úplnosti zabezpečených materiálových celků, konstrukcí a techniky předaných k ostraze, a tím zamezení neoprávněnému vniknutí osob do Objektu</w:t>
      </w:r>
    </w:p>
    <w:p w14:paraId="4396DDE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396"/>
        <w:jc w:val="both"/>
      </w:pPr>
      <w:bookmarkStart w:id="12" w:name="-_ze_zadržení_na_nezbytně_dlouhou_dobu_a"/>
      <w:bookmarkEnd w:id="12"/>
      <w:r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25DC2C5A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97"/>
        <w:jc w:val="both"/>
      </w:pPr>
      <w:bookmarkStart w:id="13" w:name="-_řádné_vedení_předepsané_dokumentace_-_"/>
      <w:bookmarkEnd w:id="13"/>
      <w:r>
        <w:t>řádné vedení předepsané</w:t>
      </w:r>
      <w:r w:rsidR="00F1004E">
        <w:t xml:space="preserve"> </w:t>
      </w:r>
      <w:r>
        <w:t>dokumentace - Knihy služeb, do které mimo jiné budou zaznamenávány zjištěné nedostatky v zabezpečení objektu, se kterými bude denně seznamován vedoucí správy objektu, popřípadě jím pověřený pracovník</w:t>
      </w:r>
    </w:p>
    <w:p w14:paraId="080910D3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89"/>
        <w:jc w:val="both"/>
      </w:pPr>
      <w:bookmarkStart w:id="14" w:name="-_při_mimořádné_události_nebo_zjištění_č"/>
      <w:bookmarkEnd w:id="14"/>
      <w:r>
        <w:t>při</w:t>
      </w:r>
      <w:r>
        <w:rPr>
          <w:spacing w:val="-9"/>
        </w:rPr>
        <w:t xml:space="preserve"> </w:t>
      </w:r>
      <w:r>
        <w:t>mimořádné</w:t>
      </w:r>
      <w:r>
        <w:rPr>
          <w:spacing w:val="-8"/>
        </w:rPr>
        <w:t xml:space="preserve"> </w:t>
      </w:r>
      <w:r>
        <w:t>události</w:t>
      </w:r>
      <w:r>
        <w:rPr>
          <w:spacing w:val="-9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zjištění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směřující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smluvním</w:t>
      </w:r>
      <w:r>
        <w:rPr>
          <w:spacing w:val="-5"/>
        </w:rPr>
        <w:t xml:space="preserve"> </w:t>
      </w:r>
      <w:r>
        <w:t>zájmům</w:t>
      </w:r>
      <w:r>
        <w:rPr>
          <w:spacing w:val="-3"/>
        </w:rPr>
        <w:t xml:space="preserve"> </w:t>
      </w:r>
      <w:r>
        <w:t>Objednatele, nebo nezákonném narušení klidového stavu objektu neprodleně vyrozumět Zástupce objednatele a řídit se jeho pokyny</w:t>
      </w:r>
    </w:p>
    <w:p w14:paraId="5ED72B0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400"/>
        <w:jc w:val="both"/>
      </w:pPr>
      <w:bookmarkStart w:id="15" w:name="-_zadržení_a_odebrání_věcí_od_osob,_u_ni"/>
      <w:bookmarkEnd w:id="15"/>
      <w:r>
        <w:t>zadržení a odebrání věcí od osob, u nichž není vystaveno povolení výstupu a není evidován jejich vstup a předání Zástupci objednatele</w:t>
      </w:r>
    </w:p>
    <w:p w14:paraId="7F9B2E44" w14:textId="77777777" w:rsidR="0040272C" w:rsidRDefault="0040272C">
      <w:pPr>
        <w:jc w:val="both"/>
        <w:sectPr w:rsidR="0040272C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36"/>
        <w:ind w:right="400"/>
      </w:pPr>
      <w:bookmarkStart w:id="16" w:name="-_provedení_prvotních_a_nezbytných_opatř"/>
      <w:bookmarkEnd w:id="16"/>
      <w:r>
        <w:lastRenderedPageBreak/>
        <w:t>provedení prvotních a nezbytných opatření k zamezení zvětšení škodních následků (např. u požáru, výbuchu, havárie, živelné pohromy)</w:t>
      </w:r>
    </w:p>
    <w:p w14:paraId="78B6F65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8"/>
        <w:ind w:left="950"/>
      </w:pPr>
      <w:bookmarkStart w:id="17" w:name="-_poskytnutí_první_pomoci_zraněným_osobá"/>
      <w:bookmarkEnd w:id="17"/>
      <w:r>
        <w:t>poskytnutí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zraněným</w:t>
      </w:r>
      <w:r>
        <w:rPr>
          <w:spacing w:val="-3"/>
        </w:rPr>
        <w:t xml:space="preserve"> </w:t>
      </w:r>
      <w:r>
        <w:rPr>
          <w:spacing w:val="-2"/>
        </w:rPr>
        <w:t>osobám</w:t>
      </w:r>
    </w:p>
    <w:p w14:paraId="1E168FA1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ind w:left="950"/>
      </w:pPr>
      <w:bookmarkStart w:id="18" w:name="-_vedení_evidenčních_pomůcek"/>
      <w:bookmarkEnd w:id="18"/>
      <w:r>
        <w:t>vedení</w:t>
      </w:r>
      <w:r>
        <w:rPr>
          <w:spacing w:val="-1"/>
        </w:rPr>
        <w:t xml:space="preserve"> </w:t>
      </w:r>
      <w:r>
        <w:t xml:space="preserve">evidenčních </w:t>
      </w:r>
      <w:r>
        <w:rPr>
          <w:spacing w:val="-2"/>
        </w:rPr>
        <w:t>pomůcek</w:t>
      </w:r>
    </w:p>
    <w:p w14:paraId="6290C35E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</w:pPr>
      <w:bookmarkStart w:id="19" w:name="-_obsluhy_stanovených_technických_pojíte"/>
      <w:bookmarkEnd w:id="19"/>
      <w:r>
        <w:t>obsluhy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rPr>
          <w:spacing w:val="-2"/>
        </w:rPr>
        <w:t>pojítek</w:t>
      </w:r>
    </w:p>
    <w:p w14:paraId="66A3C99C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6"/>
        <w:ind w:left="950"/>
      </w:pPr>
      <w:bookmarkStart w:id="20" w:name="-_dostavení_se_na_místo_v_případě_konfli"/>
      <w:bookmarkEnd w:id="20"/>
      <w:r>
        <w:t>dostavení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návštěvníky.</w:t>
      </w:r>
    </w:p>
    <w:p w14:paraId="347A450E" w14:textId="77777777" w:rsidR="0040272C" w:rsidRDefault="0040272C">
      <w:pPr>
        <w:pStyle w:val="Zkladntext"/>
        <w:spacing w:before="123"/>
        <w:ind w:left="0" w:firstLine="0"/>
      </w:pPr>
    </w:p>
    <w:p w14:paraId="51B80CB1" w14:textId="77777777" w:rsidR="0040272C" w:rsidRDefault="0088371C">
      <w:pPr>
        <w:pStyle w:val="Nadpis1"/>
        <w:rPr>
          <w:b w:val="0"/>
        </w:rPr>
      </w:pPr>
      <w:r>
        <w:t>Doplňkové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při mimořádných </w:t>
      </w:r>
      <w:r>
        <w:rPr>
          <w:spacing w:val="-2"/>
        </w:rPr>
        <w:t>událostech</w:t>
      </w:r>
      <w:r>
        <w:rPr>
          <w:b w:val="0"/>
          <w:spacing w:val="-2"/>
        </w:rPr>
        <w:t>:</w:t>
      </w:r>
    </w:p>
    <w:p w14:paraId="1CCBBDA4" w14:textId="77777777" w:rsidR="0040272C" w:rsidRDefault="0088371C">
      <w:pPr>
        <w:pStyle w:val="Zkladntext"/>
        <w:spacing w:before="37" w:line="242" w:lineRule="auto"/>
        <w:ind w:left="100" w:right="392" w:firstLine="0"/>
        <w:jc w:val="both"/>
      </w:pPr>
      <w:r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8"/>
        <w:ind w:right="389"/>
        <w:jc w:val="both"/>
      </w:pPr>
      <w:bookmarkStart w:id="21" w:name="-_služby_fyzické_ostrahy_při_mimořádných"/>
      <w:bookmarkEnd w:id="21"/>
      <w:r>
        <w:t>služby fyzické ostrahy při mimořádných kulturních a společenských akcích pořádaných Objednatelem</w:t>
      </w:r>
      <w:r>
        <w:rPr>
          <w:spacing w:val="-3"/>
        </w:rPr>
        <w:t xml:space="preserve"> </w:t>
      </w:r>
      <w:r>
        <w:t>(nad</w:t>
      </w:r>
      <w:r>
        <w:rPr>
          <w:spacing w:val="-4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běžného</w:t>
      </w:r>
      <w:r>
        <w:rPr>
          <w:spacing w:val="-5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Objednatele)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budou zadávány na základě písemné výzvy k plnění Zástupce objednatele doručené na email Zástupce</w:t>
      </w:r>
      <w:r>
        <w:rPr>
          <w:spacing w:val="-13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2"/>
        </w:rPr>
        <w:t xml:space="preserve"> </w:t>
      </w:r>
      <w:r>
        <w:t>předem;</w:t>
      </w:r>
      <w:r>
        <w:rPr>
          <w:spacing w:val="-12"/>
        </w:rPr>
        <w:t xml:space="preserve"> </w:t>
      </w:r>
      <w:r>
        <w:t>písemná</w:t>
      </w:r>
      <w:r>
        <w:rPr>
          <w:spacing w:val="-13"/>
        </w:rPr>
        <w:t xml:space="preserve"> </w:t>
      </w:r>
      <w:r>
        <w:t>výzva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zejm.: datum, dobu pro zajištění ostrahy, počet bezpečnostních pracovníků, včetně požadavků na jednotlivá stanoviště.</w:t>
      </w:r>
    </w:p>
    <w:sectPr w:rsidR="0040272C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C090" w14:textId="77777777" w:rsidR="00FD2D84" w:rsidRDefault="00FD2D84">
      <w:r>
        <w:separator/>
      </w:r>
    </w:p>
  </w:endnote>
  <w:endnote w:type="continuationSeparator" w:id="0">
    <w:p w14:paraId="71185043" w14:textId="77777777" w:rsidR="00FD2D84" w:rsidRDefault="00F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4E3E985F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441E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4E3E985F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441E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36A1" w14:textId="77777777" w:rsidR="00FD2D84" w:rsidRDefault="00FD2D84">
      <w:r>
        <w:separator/>
      </w:r>
    </w:p>
  </w:footnote>
  <w:footnote w:type="continuationSeparator" w:id="0">
    <w:p w14:paraId="5DB4271E" w14:textId="77777777" w:rsidR="00FD2D84" w:rsidRDefault="00F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065D6"/>
    <w:rsid w:val="00024ECC"/>
    <w:rsid w:val="000C6EB8"/>
    <w:rsid w:val="00144054"/>
    <w:rsid w:val="001E199E"/>
    <w:rsid w:val="00206F2A"/>
    <w:rsid w:val="0027193A"/>
    <w:rsid w:val="002C7FF0"/>
    <w:rsid w:val="002D7309"/>
    <w:rsid w:val="003252FF"/>
    <w:rsid w:val="003321A9"/>
    <w:rsid w:val="003502B1"/>
    <w:rsid w:val="00357572"/>
    <w:rsid w:val="00375089"/>
    <w:rsid w:val="003927C4"/>
    <w:rsid w:val="0040272C"/>
    <w:rsid w:val="00406149"/>
    <w:rsid w:val="00537B9D"/>
    <w:rsid w:val="006019AA"/>
    <w:rsid w:val="006430C0"/>
    <w:rsid w:val="00651EF2"/>
    <w:rsid w:val="00696BCD"/>
    <w:rsid w:val="006F3DE6"/>
    <w:rsid w:val="007B5B41"/>
    <w:rsid w:val="008006C0"/>
    <w:rsid w:val="008441E6"/>
    <w:rsid w:val="0088371C"/>
    <w:rsid w:val="00931A1B"/>
    <w:rsid w:val="0094468B"/>
    <w:rsid w:val="00947BF0"/>
    <w:rsid w:val="009622B2"/>
    <w:rsid w:val="00A50EE8"/>
    <w:rsid w:val="00B721FB"/>
    <w:rsid w:val="00D27445"/>
    <w:rsid w:val="00E05152"/>
    <w:rsid w:val="00E92590"/>
    <w:rsid w:val="00F1004E"/>
    <w:rsid w:val="00FB3BB0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dcterms:created xsi:type="dcterms:W3CDTF">2025-04-29T09:08:00Z</dcterms:created>
  <dcterms:modified xsi:type="dcterms:W3CDTF">2025-04-29T09:08:00Z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