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04D93" w:rsidRPr="00604D93" w:rsidTr="00604D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604D93" w:rsidRPr="00604D93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NO1707102</w: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604D93" w:rsidRPr="00604D93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604D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04D93" w:rsidRPr="00604D9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604D93" w:rsidRPr="00604D93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Innova</w:t>
                  </w:r>
                  <w:proofErr w:type="spellEnd"/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Medical spol. s r.o.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Pražská 499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27361 Velká Dobrá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604D93" w:rsidRPr="00604D93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CZ28360931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28360931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604D93" w:rsidRPr="00604D93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04D93" w:rsidRPr="00604D9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604D93" w:rsidRPr="00604D93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604D93" w:rsidRPr="00604D93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604D9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10.08.17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604D93" w:rsidRPr="00604D93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04D93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604D93" w:rsidRPr="00604D93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04D9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604D93" w:rsidRPr="00604D93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04D9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04D93" w:rsidRPr="00604D9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604D93" w:rsidRPr="00604D93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604D93" w:rsidRPr="00604D93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04D93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0045416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Innova</w:t>
                  </w:r>
                  <w:proofErr w:type="spellEnd"/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BDS02-3035-17 </w:t>
                  </w:r>
                  <w:proofErr w:type="spellStart"/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Xposition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604D93" w:rsidRPr="00604D93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04D9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604D93" w:rsidRPr="00604D93" w:rsidRDefault="00604D93" w:rsidP="00604D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stent koronární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604D93" w:rsidRPr="00604D93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11 034,78</w:t>
                  </w: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84 599,98</w:t>
                  </w: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604D93" w:rsidRPr="00604D93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11 034,78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04D93" w:rsidRPr="00604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11 034,78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604D93" w:rsidRPr="00604D93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04D93" w:rsidRPr="00604D9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604D93" w:rsidRPr="00604D93" w:rsidRDefault="00604D93" w:rsidP="00604D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604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604D93" w:rsidRPr="00604D93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604D93" w:rsidRPr="00604D93" w:rsidRDefault="00604D93" w:rsidP="00604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D9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11.08.17 7:57:38</w:t>
                  </w:r>
                </w:p>
              </w:tc>
            </w:tr>
          </w:tbl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04D93" w:rsidRPr="00604D93" w:rsidRDefault="00604D93" w:rsidP="0060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604D93" w:rsidRDefault="00604D93" w:rsidP="00604D93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04D93" w:rsidRDefault="00604D93" w:rsidP="00604D9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604D93" w:rsidRDefault="00604D93" w:rsidP="00604D93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August 11, 2017 9:59 AM</w:t>
      </w:r>
    </w:p>
    <w:p w:rsidR="00604D93" w:rsidRDefault="00604D93" w:rsidP="00604D93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604D93" w:rsidRDefault="00604D93" w:rsidP="00604D93">
      <w:pPr>
        <w:pStyle w:val="Prosttext"/>
      </w:pPr>
      <w:proofErr w:type="spellStart"/>
      <w:r>
        <w:t>Subject</w:t>
      </w:r>
      <w:proofErr w:type="spellEnd"/>
      <w:r>
        <w:t>: RE: Objednávka zboží č. NO1707102 od HOLTE MEDICAL, a.</w:t>
      </w:r>
      <w:proofErr w:type="gramStart"/>
      <w:r>
        <w:t>s.-v likvidaci</w:t>
      </w:r>
      <w:proofErr w:type="gramEnd"/>
      <w:r>
        <w:t xml:space="preserve"> %3</w:t>
      </w:r>
    </w:p>
    <w:p w:rsidR="00604D93" w:rsidRDefault="00604D93" w:rsidP="00604D93">
      <w:pPr>
        <w:pStyle w:val="Prosttext"/>
      </w:pPr>
    </w:p>
    <w:p w:rsidR="00604D93" w:rsidRDefault="00604D93" w:rsidP="00604D93">
      <w:pPr>
        <w:pStyle w:val="Prosttext"/>
      </w:pPr>
      <w:r>
        <w:t>Dobrý den,</w:t>
      </w:r>
    </w:p>
    <w:p w:rsidR="00604D93" w:rsidRDefault="00604D93" w:rsidP="00604D93">
      <w:pPr>
        <w:pStyle w:val="Prosttext"/>
      </w:pPr>
    </w:p>
    <w:p w:rsidR="00604D93" w:rsidRDefault="00604D93" w:rsidP="00604D93">
      <w:pPr>
        <w:pStyle w:val="Prosttext"/>
      </w:pPr>
      <w:r>
        <w:t>tímto potvrzuji akceptaci Vaší objednávky č. NO1707102  v plném rozsahu.</w:t>
      </w:r>
    </w:p>
    <w:p w:rsidR="00604D93" w:rsidRDefault="00604D93" w:rsidP="00604D93">
      <w:pPr>
        <w:pStyle w:val="Prosttext"/>
      </w:pPr>
    </w:p>
    <w:p w:rsidR="00604D93" w:rsidRDefault="00604D93" w:rsidP="00604D93">
      <w:pPr>
        <w:pStyle w:val="Prosttext"/>
      </w:pPr>
    </w:p>
    <w:p w:rsidR="00604D93" w:rsidRDefault="00604D93" w:rsidP="00604D93">
      <w:pPr>
        <w:pStyle w:val="Prosttext"/>
      </w:pPr>
      <w:r>
        <w:t>S přáním příjemného dne</w:t>
      </w:r>
    </w:p>
    <w:p w:rsidR="00604D93" w:rsidRDefault="00604D93" w:rsidP="00604D93">
      <w:pPr>
        <w:pStyle w:val="Prosttext"/>
      </w:pPr>
    </w:p>
    <w:p w:rsidR="00604D93" w:rsidRDefault="00604D93" w:rsidP="00604D93">
      <w:pPr>
        <w:pStyle w:val="Prosttext"/>
      </w:pPr>
      <w:proofErr w:type="spellStart"/>
      <w:r>
        <w:t>xx</w:t>
      </w:r>
      <w:proofErr w:type="spellEnd"/>
    </w:p>
    <w:p w:rsidR="00604D93" w:rsidRDefault="00604D93" w:rsidP="00604D93">
      <w:pPr>
        <w:pStyle w:val="Prosttext"/>
      </w:pPr>
    </w:p>
    <w:p w:rsidR="00604D93" w:rsidRDefault="00604D93" w:rsidP="00604D93">
      <w:pPr>
        <w:pStyle w:val="Prosttext"/>
      </w:pPr>
      <w:proofErr w:type="spellStart"/>
      <w:r>
        <w:t>Innova</w:t>
      </w:r>
      <w:proofErr w:type="spellEnd"/>
      <w:r>
        <w:t xml:space="preserve"> Medical s. r. o.</w:t>
      </w:r>
    </w:p>
    <w:p w:rsidR="00604D93" w:rsidRDefault="00604D93" w:rsidP="00604D93">
      <w:pPr>
        <w:pStyle w:val="Prosttext"/>
      </w:pPr>
      <w:r>
        <w:t>Branická 1400/247</w:t>
      </w:r>
    </w:p>
    <w:p w:rsidR="004A6FB6" w:rsidRDefault="004A6FB6"/>
    <w:sectPr w:rsidR="004A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3A"/>
    <w:rsid w:val="004A6FB6"/>
    <w:rsid w:val="004D2D3A"/>
    <w:rsid w:val="006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4D9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4D9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4D9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4D9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4D9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4D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2017-08-15T14:18:00Z</dcterms:created>
  <dcterms:modified xsi:type="dcterms:W3CDTF">2017-08-15T14:19:00Z</dcterms:modified>
</cp:coreProperties>
</file>