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8086" w14:textId="0ED20862" w:rsidR="00F30EC8" w:rsidRDefault="00F30EC8" w:rsidP="00F30EC8">
      <w:pPr>
        <w:tabs>
          <w:tab w:val="left" w:pos="6663"/>
        </w:tabs>
        <w:ind w:left="6096"/>
        <w:rPr>
          <w:rFonts w:ascii="Arial" w:hAnsi="Arial" w:cs="Arial"/>
          <w:bCs/>
        </w:rPr>
      </w:pPr>
      <w:bookmarkStart w:id="0" w:name="_Hlk13039267"/>
      <w:bookmarkEnd w:id="0"/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0846A4" w:rsidRPr="000846A4">
        <w:rPr>
          <w:rFonts w:ascii="Arial" w:hAnsi="Arial" w:cs="Arial"/>
          <w:bCs/>
        </w:rPr>
        <w:t>SPU 124672/2025/66/Fry</w:t>
      </w:r>
    </w:p>
    <w:p w14:paraId="7DDC75B5" w14:textId="7C931885" w:rsidR="00F30EC8" w:rsidRPr="0052792A" w:rsidRDefault="00F30EC8" w:rsidP="00F30EC8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BD792D" w:rsidRPr="00BD792D">
        <w:rPr>
          <w:rFonts w:ascii="Arial" w:hAnsi="Arial" w:cs="Arial"/>
          <w:bCs/>
        </w:rPr>
        <w:t>spuess97ffcff7</w:t>
      </w:r>
    </w:p>
    <w:p w14:paraId="0D9CA994" w14:textId="77777777" w:rsidR="00F30EC8" w:rsidRPr="00FC5C99" w:rsidRDefault="00F30EC8" w:rsidP="00F30EC8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E2239F4" w14:textId="77777777" w:rsidR="00F30EC8" w:rsidRPr="00FC5C99" w:rsidRDefault="00F30EC8" w:rsidP="00F30EC8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</w:t>
      </w:r>
      <w:r>
        <w:rPr>
          <w:rFonts w:ascii="Arial" w:hAnsi="Arial" w:cs="Arial"/>
          <w:sz w:val="22"/>
          <w:szCs w:val="22"/>
        </w:rPr>
        <w:t> </w:t>
      </w:r>
      <w:r w:rsidRPr="00FC5C99">
        <w:rPr>
          <w:rFonts w:ascii="Arial" w:hAnsi="Arial" w:cs="Arial"/>
          <w:sz w:val="22"/>
          <w:szCs w:val="22"/>
        </w:rPr>
        <w:t>Praha 3 – Žižkov</w:t>
      </w:r>
    </w:p>
    <w:p w14:paraId="12161F68" w14:textId="77777777" w:rsidR="00F30EC8" w:rsidRPr="00E217B2" w:rsidRDefault="00F30EC8" w:rsidP="00F30EC8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IČO: 01312774</w:t>
      </w:r>
    </w:p>
    <w:p w14:paraId="75BFA37B" w14:textId="77777777" w:rsidR="00F30EC8" w:rsidRPr="00E217B2" w:rsidRDefault="00F30EC8" w:rsidP="00F30EC8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CZ01312774</w:t>
      </w:r>
    </w:p>
    <w:p w14:paraId="53EFA98E" w14:textId="77777777" w:rsidR="00F30EC8" w:rsidRPr="00AD49D9" w:rsidRDefault="00F30EC8" w:rsidP="00F30EC8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kterou</w:t>
      </w:r>
      <w:r w:rsidRPr="001A3A9C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</w:t>
      </w:r>
      <w:r w:rsidRPr="00AD49D9">
        <w:rPr>
          <w:rFonts w:ascii="Arial" w:hAnsi="Arial" w:cs="Arial"/>
          <w:sz w:val="22"/>
          <w:szCs w:val="22"/>
        </w:rPr>
        <w:t>Mgr. Roman Hanzík, vedoucí Pobočky Mladá Boleslav</w:t>
      </w:r>
    </w:p>
    <w:p w14:paraId="2C48A0CD" w14:textId="77777777" w:rsidR="00F30EC8" w:rsidRPr="00AD49D9" w:rsidRDefault="00F30EC8" w:rsidP="00F30EC8">
      <w:pPr>
        <w:rPr>
          <w:rFonts w:ascii="Arial" w:hAnsi="Arial" w:cs="Arial"/>
          <w:sz w:val="22"/>
          <w:szCs w:val="22"/>
        </w:rPr>
      </w:pPr>
      <w:r w:rsidRPr="00AD49D9">
        <w:rPr>
          <w:rFonts w:ascii="Arial" w:hAnsi="Arial" w:cs="Arial"/>
          <w:sz w:val="22"/>
          <w:szCs w:val="22"/>
        </w:rPr>
        <w:t>adresa: Bělská 151, 293 01</w:t>
      </w:r>
      <w:r>
        <w:rPr>
          <w:rFonts w:ascii="Arial" w:hAnsi="Arial" w:cs="Arial"/>
          <w:sz w:val="22"/>
          <w:szCs w:val="22"/>
        </w:rPr>
        <w:t> </w:t>
      </w:r>
      <w:r w:rsidRPr="00AD49D9">
        <w:rPr>
          <w:rFonts w:ascii="Arial" w:hAnsi="Arial" w:cs="Arial"/>
          <w:sz w:val="22"/>
          <w:szCs w:val="22"/>
        </w:rPr>
        <w:t>Mladá Boleslav</w:t>
      </w:r>
    </w:p>
    <w:p w14:paraId="794DA7BE" w14:textId="77777777" w:rsidR="00F30EC8" w:rsidRPr="001A3A9C" w:rsidRDefault="00F30EC8" w:rsidP="00F30EC8">
      <w:pPr>
        <w:jc w:val="both"/>
        <w:rPr>
          <w:rFonts w:ascii="Arial" w:hAnsi="Arial" w:cs="Arial"/>
          <w:sz w:val="22"/>
          <w:szCs w:val="22"/>
        </w:rPr>
      </w:pPr>
      <w:r w:rsidRPr="004D500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33292AF8" w14:textId="77777777" w:rsidR="00F30EC8" w:rsidRPr="001A3A9C" w:rsidRDefault="00F30EC8" w:rsidP="00F30EC8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4D624B2D" w14:textId="77777777" w:rsidR="00F30EC8" w:rsidRPr="001A3A9C" w:rsidRDefault="00F30EC8" w:rsidP="00F30EC8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AD49D9">
        <w:rPr>
          <w:rFonts w:ascii="Arial" w:hAnsi="Arial" w:cs="Arial"/>
          <w:sz w:val="22"/>
          <w:szCs w:val="22"/>
        </w:rPr>
        <w:t>140011-3723001/0710</w:t>
      </w:r>
    </w:p>
    <w:p w14:paraId="4EEAEA71" w14:textId="77777777" w:rsidR="00F30EC8" w:rsidRDefault="00F30EC8" w:rsidP="00F30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530DCE0" w14:textId="77777777" w:rsidR="00F30EC8" w:rsidRDefault="00F30EC8" w:rsidP="00F30EC8">
      <w:pPr>
        <w:jc w:val="both"/>
        <w:rPr>
          <w:rFonts w:ascii="Arial" w:hAnsi="Arial" w:cs="Arial"/>
          <w:bCs/>
          <w:sz w:val="22"/>
          <w:szCs w:val="22"/>
        </w:rPr>
      </w:pPr>
    </w:p>
    <w:p w14:paraId="5E963F76" w14:textId="77777777" w:rsidR="00F30EC8" w:rsidRPr="00FE179C" w:rsidRDefault="00F30EC8" w:rsidP="00F30EC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>
        <w:rPr>
          <w:rFonts w:ascii="Arial" w:hAnsi="Arial" w:cs="Arial"/>
          <w:bCs/>
          <w:sz w:val="22"/>
          <w:szCs w:val="22"/>
        </w:rPr>
        <w:t>pronajímatel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450D73A6" w14:textId="77777777" w:rsidR="00F30EC8" w:rsidRPr="00FE179C" w:rsidRDefault="00F30EC8" w:rsidP="00F30EC8">
      <w:pPr>
        <w:pStyle w:val="adresa"/>
        <w:rPr>
          <w:rFonts w:ascii="Arial" w:hAnsi="Arial" w:cs="Arial"/>
          <w:sz w:val="22"/>
          <w:szCs w:val="22"/>
        </w:rPr>
      </w:pPr>
    </w:p>
    <w:p w14:paraId="301A82B8" w14:textId="77777777" w:rsidR="00F30EC8" w:rsidRPr="00FE179C" w:rsidRDefault="00F30EC8" w:rsidP="00F30EC8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04159767" w14:textId="77777777" w:rsidR="00F30EC8" w:rsidRPr="00FE179C" w:rsidRDefault="00F30EC8" w:rsidP="00F30EC8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B5DF3A1" w14:textId="77777777" w:rsidR="00F30EC8" w:rsidRPr="00FE179C" w:rsidRDefault="00F30EC8" w:rsidP="00F30EC8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6E583D94" w14:textId="77777777" w:rsidR="00F30EC8" w:rsidRDefault="00F30EC8" w:rsidP="00F30EC8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32AD7962" w14:textId="77777777" w:rsidR="008505BD" w:rsidRPr="00414D0A" w:rsidRDefault="008505BD" w:rsidP="008505BD">
      <w:pPr>
        <w:jc w:val="both"/>
        <w:rPr>
          <w:rFonts w:ascii="Arial" w:hAnsi="Arial" w:cs="Arial"/>
          <w:b/>
          <w:sz w:val="22"/>
          <w:szCs w:val="22"/>
        </w:rPr>
      </w:pPr>
      <w:r w:rsidRPr="00414D0A">
        <w:rPr>
          <w:rFonts w:ascii="Arial" w:hAnsi="Arial" w:cs="Arial"/>
          <w:b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>Ing. Zdeněk Záhora</w:t>
      </w:r>
    </w:p>
    <w:p w14:paraId="44166677" w14:textId="77777777" w:rsidR="008505BD" w:rsidRPr="00414D0A" w:rsidRDefault="008505BD" w:rsidP="008505BD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414D0A">
        <w:rPr>
          <w:rFonts w:ascii="Arial" w:hAnsi="Arial" w:cs="Arial"/>
          <w:sz w:val="22"/>
          <w:szCs w:val="22"/>
        </w:rPr>
        <w:t xml:space="preserve">r. č.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</w:p>
    <w:p w14:paraId="2A65B01C" w14:textId="77777777" w:rsidR="008505BD" w:rsidRPr="00DC2EAA" w:rsidRDefault="008505BD" w:rsidP="008505BD">
      <w:pPr>
        <w:jc w:val="both"/>
        <w:rPr>
          <w:rFonts w:ascii="Arial" w:hAnsi="Arial" w:cs="Arial"/>
          <w:iCs/>
          <w:sz w:val="22"/>
          <w:szCs w:val="22"/>
        </w:rPr>
      </w:pPr>
      <w:r w:rsidRPr="00DC2EAA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>
        <w:rPr>
          <w:rFonts w:ascii="Arial" w:hAnsi="Arial" w:cs="Arial"/>
          <w:iCs/>
          <w:sz w:val="22"/>
          <w:szCs w:val="22"/>
        </w:rPr>
        <w:t>xxxxxxx</w:t>
      </w:r>
      <w:proofErr w:type="spellEnd"/>
      <w:r w:rsidRPr="00DC2EAA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Kněžičky</w:t>
      </w:r>
      <w:r w:rsidRPr="00DC2EAA">
        <w:rPr>
          <w:rFonts w:ascii="Arial" w:hAnsi="Arial" w:cs="Arial"/>
          <w:iCs/>
          <w:sz w:val="22"/>
          <w:szCs w:val="22"/>
        </w:rPr>
        <w:t xml:space="preserve">, PSČ 289 </w:t>
      </w:r>
      <w:r>
        <w:rPr>
          <w:rFonts w:ascii="Arial" w:hAnsi="Arial" w:cs="Arial"/>
          <w:iCs/>
          <w:sz w:val="22"/>
          <w:szCs w:val="22"/>
        </w:rPr>
        <w:t>08</w:t>
      </w:r>
    </w:p>
    <w:p w14:paraId="1A21E396" w14:textId="77777777" w:rsidR="008505BD" w:rsidRPr="006570FD" w:rsidRDefault="008505BD" w:rsidP="008505BD">
      <w:pPr>
        <w:rPr>
          <w:rFonts w:ascii="Arial" w:hAnsi="Arial" w:cs="Arial"/>
          <w:sz w:val="22"/>
          <w:szCs w:val="22"/>
        </w:rPr>
      </w:pPr>
      <w:r w:rsidRPr="006570FD">
        <w:rPr>
          <w:rFonts w:ascii="Arial" w:hAnsi="Arial" w:cs="Arial"/>
          <w:sz w:val="22"/>
          <w:szCs w:val="22"/>
        </w:rPr>
        <w:t>IČO 43144586</w:t>
      </w:r>
    </w:p>
    <w:p w14:paraId="6C2ECE30" w14:textId="77777777" w:rsidR="00F30EC8" w:rsidRPr="00FE179C" w:rsidRDefault="00F30EC8" w:rsidP="00F30EC8">
      <w:pPr>
        <w:pStyle w:val="Zkladntext3"/>
        <w:rPr>
          <w:rFonts w:ascii="Arial" w:hAnsi="Arial" w:cs="Arial"/>
          <w:sz w:val="22"/>
          <w:szCs w:val="22"/>
        </w:rPr>
      </w:pPr>
    </w:p>
    <w:p w14:paraId="5AA8F582" w14:textId="77777777" w:rsidR="00F30EC8" w:rsidRPr="00FE179C" w:rsidRDefault="00F30EC8" w:rsidP="00F30EC8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„nájemce“)</w:t>
      </w:r>
    </w:p>
    <w:p w14:paraId="1EDF4FA0" w14:textId="77777777" w:rsidR="00F30EC8" w:rsidRPr="00FE179C" w:rsidRDefault="00F30EC8" w:rsidP="00F30EC8">
      <w:pPr>
        <w:pStyle w:val="Zkladntext3"/>
        <w:rPr>
          <w:rFonts w:ascii="Arial" w:hAnsi="Arial" w:cs="Arial"/>
          <w:sz w:val="22"/>
          <w:szCs w:val="22"/>
        </w:rPr>
      </w:pPr>
    </w:p>
    <w:p w14:paraId="77FE66F7" w14:textId="77777777" w:rsidR="00F30EC8" w:rsidRPr="00FE179C" w:rsidRDefault="00F30EC8" w:rsidP="00F30EC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C11A9F" w14:textId="77777777" w:rsidR="00F30EC8" w:rsidRPr="00FE179C" w:rsidRDefault="00F30EC8" w:rsidP="00F30EC8">
      <w:pPr>
        <w:jc w:val="center"/>
        <w:rPr>
          <w:rFonts w:ascii="Arial" w:hAnsi="Arial" w:cs="Arial"/>
          <w:bCs/>
          <w:sz w:val="22"/>
          <w:szCs w:val="22"/>
        </w:rPr>
      </w:pPr>
    </w:p>
    <w:p w14:paraId="0C274093" w14:textId="77777777" w:rsidR="00F30EC8" w:rsidRPr="00FE179C" w:rsidRDefault="00F30EC8" w:rsidP="00F30EC8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8E4EFCA" w14:textId="77777777" w:rsidR="00F30EC8" w:rsidRPr="00FE179C" w:rsidRDefault="00F30EC8" w:rsidP="00F30EC8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61CFEE8C" w14:textId="77777777" w:rsidR="00F30EC8" w:rsidRPr="00FE179C" w:rsidRDefault="00F30EC8" w:rsidP="00F30EC8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66N05/28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6C10AC9B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14.09.2005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66N05/28</w:t>
      </w:r>
      <w:r w:rsidR="00C52B99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C52B99">
        <w:rPr>
          <w:rFonts w:ascii="Arial" w:hAnsi="Arial" w:cs="Arial"/>
          <w:bCs/>
          <w:sz w:val="22"/>
          <w:szCs w:val="22"/>
        </w:rPr>
        <w:t>a dále dodatky č. 1-24 k nájemní smlouvě č. 66N05/28</w:t>
      </w:r>
      <w:r w:rsidR="00C52B99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F3317A" w14:textId="418CC028" w:rsidR="00481F46" w:rsidRPr="00FE179C" w:rsidRDefault="00481F46" w:rsidP="0022398B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</w:t>
      </w:r>
      <w:r w:rsidR="0022398B" w:rsidRPr="007D62A4">
        <w:rPr>
          <w:rFonts w:ascii="Arial" w:hAnsi="Arial" w:cs="Arial"/>
          <w:bCs/>
          <w:sz w:val="22"/>
          <w:szCs w:val="22"/>
        </w:rPr>
        <w:t xml:space="preserve">a to k datu </w:t>
      </w:r>
      <w:r w:rsidR="0022398B" w:rsidRPr="0022398B">
        <w:rPr>
          <w:rFonts w:ascii="Arial" w:hAnsi="Arial" w:cs="Arial"/>
          <w:b/>
          <w:sz w:val="22"/>
          <w:szCs w:val="22"/>
        </w:rPr>
        <w:t>29.04.2025</w:t>
      </w:r>
      <w:r w:rsidR="0022398B" w:rsidRPr="007D62A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1C97456" w14:textId="0CD9720B" w:rsidR="00E849CA" w:rsidRDefault="00481F46" w:rsidP="00E849CA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007EA6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>
        <w:rPr>
          <w:rFonts w:ascii="Arial" w:hAnsi="Arial" w:cs="Arial"/>
          <w:sz w:val="22"/>
          <w:szCs w:val="22"/>
        </w:rPr>
        <w:t>66N05/28</w:t>
      </w:r>
      <w:r w:rsidR="00C47114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E849CA" w:rsidRPr="00DC0344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2E6A7D">
        <w:rPr>
          <w:rFonts w:ascii="Arial" w:hAnsi="Arial" w:cs="Arial"/>
          <w:b/>
          <w:sz w:val="22"/>
          <w:szCs w:val="22"/>
        </w:rPr>
        <w:t>4 175</w:t>
      </w:r>
      <w:r w:rsidR="00E849CA" w:rsidRPr="00DC0344">
        <w:rPr>
          <w:rFonts w:ascii="Arial" w:hAnsi="Arial" w:cs="Arial"/>
          <w:b/>
          <w:sz w:val="22"/>
          <w:szCs w:val="22"/>
        </w:rPr>
        <w:t xml:space="preserve"> Kč</w:t>
      </w:r>
      <w:r w:rsidR="00E849CA" w:rsidRPr="00DC0344">
        <w:rPr>
          <w:rFonts w:ascii="Arial" w:hAnsi="Arial" w:cs="Arial"/>
          <w:bCs/>
          <w:sz w:val="22"/>
          <w:szCs w:val="22"/>
        </w:rPr>
        <w:t xml:space="preserve"> </w:t>
      </w:r>
      <w:r w:rsidR="002E6A7D" w:rsidRPr="002E6A7D">
        <w:rPr>
          <w:rFonts w:ascii="Arial" w:hAnsi="Arial" w:cs="Arial"/>
          <w:bCs/>
          <w:sz w:val="22"/>
          <w:szCs w:val="22"/>
        </w:rPr>
        <w:t>(slovy: čtyři tisíce jedno sto sedmdesát pět korun českých)</w:t>
      </w:r>
      <w:r w:rsidR="00E849CA">
        <w:rPr>
          <w:rFonts w:ascii="Arial" w:hAnsi="Arial" w:cs="Arial"/>
          <w:bCs/>
          <w:sz w:val="22"/>
          <w:szCs w:val="22"/>
        </w:rPr>
        <w:t xml:space="preserve"> – výpočet viz příloha</w:t>
      </w:r>
      <w:r w:rsidR="00E849CA" w:rsidRPr="00F42B2E">
        <w:rPr>
          <w:rFonts w:ascii="Arial" w:hAnsi="Arial" w:cs="Arial"/>
          <w:bCs/>
          <w:sz w:val="22"/>
          <w:szCs w:val="22"/>
        </w:rPr>
        <w:t>.</w:t>
      </w:r>
    </w:p>
    <w:p w14:paraId="4880D7CA" w14:textId="77777777" w:rsidR="00E849CA" w:rsidRPr="00DC0344" w:rsidRDefault="00E849CA" w:rsidP="00E849CA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5D128D3" w14:textId="1C4C3D58" w:rsidR="00481F46" w:rsidRDefault="00E849CA" w:rsidP="00E849CA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DC0344">
        <w:rPr>
          <w:rFonts w:ascii="Arial" w:hAnsi="Arial" w:cs="Arial"/>
          <w:bCs/>
          <w:sz w:val="22"/>
          <w:szCs w:val="22"/>
        </w:rPr>
        <w:t xml:space="preserve">Tento nedoplatek (dluh) </w:t>
      </w:r>
      <w:r>
        <w:rPr>
          <w:rFonts w:ascii="Arial" w:hAnsi="Arial" w:cs="Arial"/>
          <w:bCs/>
          <w:sz w:val="22"/>
          <w:szCs w:val="22"/>
        </w:rPr>
        <w:t>nájemce</w:t>
      </w:r>
      <w:r w:rsidRPr="00DC0344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D47E56">
        <w:rPr>
          <w:rFonts w:ascii="Arial" w:hAnsi="Arial" w:cs="Arial"/>
          <w:bCs/>
          <w:sz w:val="22"/>
          <w:szCs w:val="22"/>
        </w:rPr>
        <w:t>01</w:t>
      </w:r>
      <w:r w:rsidRPr="00DC0344">
        <w:rPr>
          <w:rFonts w:ascii="Arial" w:hAnsi="Arial" w:cs="Arial"/>
          <w:bCs/>
          <w:sz w:val="22"/>
          <w:szCs w:val="22"/>
        </w:rPr>
        <w:t>.</w:t>
      </w:r>
      <w:r w:rsidR="00D47E56">
        <w:rPr>
          <w:rFonts w:ascii="Arial" w:hAnsi="Arial" w:cs="Arial"/>
          <w:bCs/>
          <w:sz w:val="22"/>
          <w:szCs w:val="22"/>
        </w:rPr>
        <w:t>10</w:t>
      </w:r>
      <w:r w:rsidRPr="00DC0344">
        <w:rPr>
          <w:rFonts w:ascii="Arial" w:hAnsi="Arial" w:cs="Arial"/>
          <w:bCs/>
          <w:sz w:val="22"/>
          <w:szCs w:val="22"/>
        </w:rPr>
        <w:t>.202</w:t>
      </w:r>
      <w:r w:rsidR="00D47E56">
        <w:rPr>
          <w:rFonts w:ascii="Arial" w:hAnsi="Arial" w:cs="Arial"/>
          <w:bCs/>
          <w:sz w:val="22"/>
          <w:szCs w:val="22"/>
        </w:rPr>
        <w:t>5</w:t>
      </w:r>
      <w:r w:rsidRPr="00DC0344">
        <w:rPr>
          <w:rFonts w:ascii="Arial" w:hAnsi="Arial" w:cs="Arial"/>
          <w:bCs/>
          <w:sz w:val="22"/>
          <w:szCs w:val="22"/>
        </w:rPr>
        <w:t xml:space="preserve"> na 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DC0344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C0344">
        <w:rPr>
          <w:rFonts w:ascii="Arial" w:hAnsi="Arial" w:cs="Arial"/>
          <w:sz w:val="22"/>
          <w:szCs w:val="22"/>
        </w:rPr>
        <w:t>140011-3723001/0710</w:t>
      </w:r>
      <w:r>
        <w:rPr>
          <w:rFonts w:ascii="Arial" w:hAnsi="Arial" w:cs="Arial"/>
          <w:sz w:val="22"/>
          <w:szCs w:val="22"/>
        </w:rPr>
        <w:t>,</w:t>
      </w:r>
      <w:r w:rsidRPr="00E85A1E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E849CA">
        <w:rPr>
          <w:rFonts w:ascii="Arial" w:hAnsi="Arial" w:cs="Arial"/>
          <w:bCs/>
          <w:sz w:val="22"/>
          <w:szCs w:val="22"/>
        </w:rPr>
        <w:t xml:space="preserve">variabilní symbol </w:t>
      </w:r>
      <w:r w:rsidR="00481F46" w:rsidRPr="00E849CA">
        <w:rPr>
          <w:rFonts w:ascii="Arial" w:hAnsi="Arial" w:cs="Arial"/>
          <w:sz w:val="22"/>
          <w:szCs w:val="22"/>
        </w:rPr>
        <w:t>6610528</w:t>
      </w:r>
      <w:r w:rsidR="008E1B85" w:rsidRPr="00E849CA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84729D5" w14:textId="77777777" w:rsidR="00875F1A" w:rsidRDefault="00875F1A" w:rsidP="00875F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4951A1DC" w14:textId="77777777" w:rsidR="00875F1A" w:rsidRDefault="00875F1A" w:rsidP="00875F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3337A1D1" w14:textId="7D1C7F6E" w:rsidR="00875F1A" w:rsidRPr="002D4C75" w:rsidRDefault="00875F1A" w:rsidP="00875F1A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7847956E" w14:textId="77777777" w:rsidR="00875F1A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02241673" w14:textId="464FA9F3" w:rsidR="000B29A3" w:rsidRDefault="000B29A3" w:rsidP="000B29A3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14036D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="00E25E8E">
        <w:rPr>
          <w:rFonts w:ascii="Arial" w:hAnsi="Arial" w:cs="Arial"/>
          <w:sz w:val="22"/>
          <w:szCs w:val="22"/>
        </w:rPr>
        <w:t>nájemce</w:t>
      </w:r>
      <w:r w:rsidRPr="0014036D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DE6290" w:rsidRPr="00F661D7">
        <w:rPr>
          <w:rFonts w:ascii="Arial" w:hAnsi="Arial" w:cs="Arial"/>
          <w:bCs/>
          <w:sz w:val="22"/>
          <w:szCs w:val="22"/>
        </w:rPr>
        <w:t>pronajímatel</w:t>
      </w:r>
      <w:r w:rsidR="00DE6290" w:rsidRPr="00F661D7">
        <w:rPr>
          <w:rFonts w:ascii="Arial" w:hAnsi="Arial" w:cs="Arial"/>
          <w:sz w:val="22"/>
          <w:szCs w:val="22"/>
        </w:rPr>
        <w:t xml:space="preserve"> </w:t>
      </w:r>
      <w:r w:rsidRPr="0014036D">
        <w:rPr>
          <w:rFonts w:ascii="Arial" w:hAnsi="Arial" w:cs="Arial"/>
          <w:sz w:val="22"/>
          <w:szCs w:val="22"/>
        </w:rPr>
        <w:t>zavazuje dodržovat po celou dobu trvání skartační lhůty ve</w:t>
      </w:r>
      <w:r w:rsidR="00DE6290">
        <w:rPr>
          <w:rFonts w:ascii="Arial" w:hAnsi="Arial" w:cs="Arial"/>
          <w:sz w:val="22"/>
          <w:szCs w:val="22"/>
        </w:rPr>
        <w:t> </w:t>
      </w:r>
      <w:r w:rsidRPr="0014036D">
        <w:rPr>
          <w:rFonts w:ascii="Arial" w:hAnsi="Arial" w:cs="Arial"/>
          <w:sz w:val="22"/>
          <w:szCs w:val="22"/>
        </w:rPr>
        <w:t>smyslu § 2 písm. s) zákona č. 499/2004 Sb., o archivnictví a spisové službě a o změně některých zákonů, ve znění pozdějších předpisů.</w:t>
      </w:r>
    </w:p>
    <w:p w14:paraId="2491A2ED" w14:textId="77777777" w:rsidR="000B29A3" w:rsidRDefault="000B29A3" w:rsidP="00875F1A">
      <w:pPr>
        <w:jc w:val="both"/>
        <w:rPr>
          <w:rFonts w:ascii="Arial" w:hAnsi="Arial" w:cs="Arial"/>
          <w:bCs/>
          <w:sz w:val="22"/>
          <w:szCs w:val="22"/>
        </w:rPr>
      </w:pPr>
    </w:p>
    <w:p w14:paraId="220FD331" w14:textId="77777777" w:rsidR="00875F1A" w:rsidRPr="00FE179C" w:rsidRDefault="00875F1A" w:rsidP="00875F1A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425C562" w14:textId="77777777" w:rsidR="00875F1A" w:rsidRPr="00FE179C" w:rsidRDefault="00875F1A" w:rsidP="00875F1A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8121E7D" w14:textId="77777777" w:rsidR="00875F1A" w:rsidRPr="00FE179C" w:rsidRDefault="00875F1A" w:rsidP="00875F1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7A286BBC" w14:textId="77777777" w:rsidR="00875F1A" w:rsidRPr="00FE179C" w:rsidRDefault="00875F1A" w:rsidP="00875F1A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BBA12B0" w14:textId="77777777" w:rsidR="00875F1A" w:rsidRPr="00FE179C" w:rsidRDefault="00875F1A" w:rsidP="00875F1A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2C6BF2D5" w14:textId="77777777" w:rsidR="00875F1A" w:rsidRPr="00FE179C" w:rsidRDefault="00875F1A" w:rsidP="00875F1A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4FA9D3" w14:textId="77777777" w:rsidR="00875F1A" w:rsidRPr="00060C80" w:rsidRDefault="00875F1A" w:rsidP="00875F1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60C80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 čl.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F32D254" w14:textId="77777777" w:rsidR="00875F1A" w:rsidRPr="00FE179C" w:rsidRDefault="00875F1A" w:rsidP="00875F1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60C80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1BBBAFB8" w14:textId="77777777" w:rsidR="00875F1A" w:rsidRPr="00FE179C" w:rsidRDefault="00875F1A" w:rsidP="00875F1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A50D919" w14:textId="77777777" w:rsidR="00875F1A" w:rsidRPr="00FE179C" w:rsidRDefault="00875F1A" w:rsidP="00875F1A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VII</w:t>
      </w:r>
    </w:p>
    <w:p w14:paraId="5AA550D9" w14:textId="77777777" w:rsidR="00875F1A" w:rsidRPr="00FE179C" w:rsidRDefault="00875F1A" w:rsidP="00875F1A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31B7A96" w14:textId="77777777" w:rsidR="00875F1A" w:rsidRPr="00FE179C" w:rsidRDefault="00875F1A" w:rsidP="00875F1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03A9998" w14:textId="77777777" w:rsidR="00875F1A" w:rsidRDefault="00875F1A" w:rsidP="00875F1A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323328A" w14:textId="77777777" w:rsidR="00875F1A" w:rsidRPr="00FE179C" w:rsidRDefault="00875F1A" w:rsidP="00875F1A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569532" w14:textId="7D406B02" w:rsidR="00875F1A" w:rsidRPr="004F1F7E" w:rsidRDefault="00875F1A" w:rsidP="00875F1A">
      <w:pPr>
        <w:jc w:val="both"/>
        <w:rPr>
          <w:rFonts w:ascii="Arial" w:hAnsi="Arial" w:cs="Arial"/>
          <w:sz w:val="22"/>
          <w:szCs w:val="22"/>
        </w:rPr>
      </w:pPr>
      <w:r w:rsidRPr="004F1F7E">
        <w:rPr>
          <w:rFonts w:ascii="Arial" w:hAnsi="Arial" w:cs="Arial"/>
          <w:sz w:val="22"/>
          <w:szCs w:val="22"/>
        </w:rPr>
        <w:t xml:space="preserve">V Mladé Boleslavi dne </w:t>
      </w:r>
      <w:r w:rsidR="00062768">
        <w:rPr>
          <w:rFonts w:ascii="Arial" w:hAnsi="Arial" w:cs="Arial"/>
          <w:sz w:val="22"/>
          <w:szCs w:val="22"/>
        </w:rPr>
        <w:t>29</w:t>
      </w:r>
      <w:r w:rsidRPr="004F1F7E">
        <w:rPr>
          <w:rFonts w:ascii="Arial" w:hAnsi="Arial" w:cs="Arial"/>
          <w:sz w:val="22"/>
          <w:szCs w:val="22"/>
        </w:rPr>
        <w:t>.</w:t>
      </w:r>
      <w:r w:rsidR="00062768">
        <w:rPr>
          <w:rFonts w:ascii="Arial" w:hAnsi="Arial" w:cs="Arial"/>
          <w:sz w:val="22"/>
          <w:szCs w:val="22"/>
        </w:rPr>
        <w:t>04</w:t>
      </w:r>
      <w:r w:rsidRPr="004F1F7E">
        <w:rPr>
          <w:rFonts w:ascii="Arial" w:hAnsi="Arial" w:cs="Arial"/>
          <w:sz w:val="22"/>
          <w:szCs w:val="22"/>
        </w:rPr>
        <w:t>.202</w:t>
      </w:r>
      <w:r w:rsidR="00062768">
        <w:rPr>
          <w:rFonts w:ascii="Arial" w:hAnsi="Arial" w:cs="Arial"/>
          <w:sz w:val="22"/>
          <w:szCs w:val="22"/>
        </w:rPr>
        <w:t>5</w:t>
      </w:r>
    </w:p>
    <w:p w14:paraId="2CA6A0CB" w14:textId="77777777" w:rsidR="00875F1A" w:rsidRPr="00FC5C99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0F735F72" w14:textId="77777777" w:rsidR="00875F1A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582147C5" w14:textId="77777777" w:rsidR="00875F1A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0FCB229E" w14:textId="77777777" w:rsidR="00875F1A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7EFBB6E6" w14:textId="77777777" w:rsidR="00875F1A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19A49BE7" w14:textId="77777777" w:rsidR="00875F1A" w:rsidRPr="00AD2272" w:rsidRDefault="00875F1A" w:rsidP="00875F1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D2272">
        <w:rPr>
          <w:rFonts w:ascii="Arial" w:hAnsi="Arial" w:cs="Arial"/>
          <w:sz w:val="22"/>
          <w:szCs w:val="22"/>
        </w:rPr>
        <w:t>………….……………………..</w:t>
      </w:r>
      <w:r w:rsidRPr="00AD2272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AFDBA9E" w14:textId="734E0CC9" w:rsidR="00875F1A" w:rsidRPr="00AD2272" w:rsidRDefault="00875F1A" w:rsidP="00875F1A">
      <w:pPr>
        <w:jc w:val="both"/>
        <w:rPr>
          <w:rFonts w:ascii="Arial" w:hAnsi="Arial" w:cs="Arial"/>
          <w:sz w:val="22"/>
          <w:szCs w:val="22"/>
        </w:rPr>
      </w:pPr>
      <w:r w:rsidRPr="00AD2272">
        <w:rPr>
          <w:rFonts w:ascii="Arial" w:hAnsi="Arial" w:cs="Arial"/>
          <w:sz w:val="22"/>
          <w:szCs w:val="22"/>
        </w:rPr>
        <w:t>Mgr. Roman Hanzík</w:t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  <w:r w:rsidR="00062768">
        <w:rPr>
          <w:rFonts w:ascii="Arial" w:hAnsi="Arial" w:cs="Arial"/>
          <w:sz w:val="22"/>
          <w:szCs w:val="22"/>
        </w:rPr>
        <w:t>Ing. Zdeněk Záhora</w:t>
      </w:r>
    </w:p>
    <w:p w14:paraId="52ED2719" w14:textId="77777777" w:rsidR="00875F1A" w:rsidRPr="00AD2272" w:rsidRDefault="00875F1A" w:rsidP="00875F1A">
      <w:pPr>
        <w:jc w:val="both"/>
        <w:rPr>
          <w:rFonts w:ascii="Arial" w:hAnsi="Arial" w:cs="Arial"/>
          <w:sz w:val="22"/>
          <w:szCs w:val="22"/>
        </w:rPr>
      </w:pPr>
      <w:r w:rsidRPr="00AD2272">
        <w:rPr>
          <w:rFonts w:ascii="Arial" w:hAnsi="Arial" w:cs="Arial"/>
          <w:sz w:val="22"/>
          <w:szCs w:val="22"/>
        </w:rPr>
        <w:t>vedoucí Pobočky Mladá Boleslav</w:t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  <w:r w:rsidRPr="00AD2272">
        <w:rPr>
          <w:rFonts w:ascii="Arial" w:hAnsi="Arial" w:cs="Arial"/>
          <w:sz w:val="22"/>
          <w:szCs w:val="22"/>
        </w:rPr>
        <w:tab/>
      </w:r>
    </w:p>
    <w:p w14:paraId="6F01D2E7" w14:textId="77777777" w:rsidR="00875F1A" w:rsidRDefault="00875F1A" w:rsidP="00875F1A">
      <w:pPr>
        <w:ind w:left="4956"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3404EC8B" w14:textId="77777777" w:rsidR="00875F1A" w:rsidRDefault="00875F1A" w:rsidP="00875F1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3BF35774" w14:textId="77777777" w:rsidR="00875F1A" w:rsidRDefault="00875F1A" w:rsidP="00875F1A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016ED782" w14:textId="77777777" w:rsidR="00875F1A" w:rsidRPr="00FE179C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144E4BF4" w14:textId="77777777" w:rsidR="00875F1A" w:rsidRPr="00FE179C" w:rsidRDefault="00875F1A" w:rsidP="00875F1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Milada Frýdová</w:t>
      </w:r>
      <w:r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1AC48C30" w14:textId="77777777" w:rsidR="00875F1A" w:rsidRPr="00FE179C" w:rsidRDefault="00875F1A" w:rsidP="00875F1A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142C36D" w14:textId="77777777" w:rsidR="00875F1A" w:rsidRPr="00C606CA" w:rsidRDefault="00875F1A" w:rsidP="00875F1A">
      <w:pPr>
        <w:pStyle w:val="BodyText31"/>
        <w:rPr>
          <w:rFonts w:ascii="Arial" w:hAnsi="Arial" w:cs="Arial"/>
          <w:bCs/>
          <w:iCs/>
          <w:sz w:val="22"/>
          <w:szCs w:val="22"/>
          <w:lang w:eastAsia="cs-CZ"/>
        </w:rPr>
      </w:pPr>
      <w:r w:rsidRPr="00C606CA">
        <w:rPr>
          <w:rFonts w:ascii="Arial" w:hAnsi="Arial" w:cs="Arial"/>
          <w:bCs/>
          <w:iCs/>
          <w:sz w:val="22"/>
          <w:szCs w:val="22"/>
          <w:lang w:eastAsia="cs-CZ"/>
        </w:rPr>
        <w:t>podpis</w:t>
      </w:r>
    </w:p>
    <w:p w14:paraId="794FEE58" w14:textId="77777777" w:rsidR="00875F1A" w:rsidRPr="00FE179C" w:rsidRDefault="00875F1A" w:rsidP="00875F1A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A77A1F1" w14:textId="77777777" w:rsidR="00875F1A" w:rsidRPr="00FE179C" w:rsidRDefault="00875F1A" w:rsidP="00875F1A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A8C5A77" w14:textId="77777777" w:rsidR="00875F1A" w:rsidRDefault="00875F1A" w:rsidP="00875F1A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5775EBF" w14:textId="77777777" w:rsidR="00875F1A" w:rsidRDefault="00875F1A" w:rsidP="00875F1A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F7AA539" w14:textId="77777777" w:rsidR="00875F1A" w:rsidRPr="00FE179C" w:rsidRDefault="00875F1A" w:rsidP="00875F1A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213B66" w14:textId="77777777" w:rsidR="00875F1A" w:rsidRPr="00F52976" w:rsidRDefault="00875F1A" w:rsidP="00875F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dohoda</w:t>
      </w:r>
      <w:r w:rsidRPr="00F52976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52976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F52976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08F07AAB" w14:textId="77777777" w:rsidR="00875F1A" w:rsidRPr="00F52976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0C9EB7F5" w14:textId="77777777" w:rsidR="00875F1A" w:rsidRPr="00F52976" w:rsidRDefault="00875F1A" w:rsidP="00875F1A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Datum registrace ………………………….</w:t>
      </w:r>
    </w:p>
    <w:p w14:paraId="4003F092" w14:textId="77777777" w:rsidR="00875F1A" w:rsidRPr="00F52976" w:rsidRDefault="00875F1A" w:rsidP="00875F1A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smlouvy ………………………………..</w:t>
      </w:r>
    </w:p>
    <w:p w14:paraId="7230DE36" w14:textId="77777777" w:rsidR="00875F1A" w:rsidRPr="00F52976" w:rsidRDefault="00875F1A" w:rsidP="00875F1A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7C9C144" w14:textId="77777777" w:rsidR="00875F1A" w:rsidRPr="00F52976" w:rsidRDefault="00875F1A" w:rsidP="00875F1A">
      <w:pPr>
        <w:jc w:val="both"/>
        <w:rPr>
          <w:rFonts w:ascii="Arial" w:hAnsi="Arial" w:cs="Arial"/>
          <w:i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 xml:space="preserve">Registraci provedl     </w:t>
      </w:r>
      <w:r w:rsidRPr="00F52976">
        <w:rPr>
          <w:rFonts w:ascii="Arial" w:hAnsi="Arial" w:cs="Arial"/>
          <w:sz w:val="22"/>
          <w:szCs w:val="22"/>
        </w:rPr>
        <w:tab/>
        <w:t>Ing. Milada Frýdová</w:t>
      </w:r>
    </w:p>
    <w:p w14:paraId="72082D16" w14:textId="77777777" w:rsidR="00875F1A" w:rsidRPr="00F52976" w:rsidRDefault="00875F1A" w:rsidP="00875F1A">
      <w:pPr>
        <w:jc w:val="both"/>
        <w:rPr>
          <w:rFonts w:ascii="Arial" w:hAnsi="Arial" w:cs="Arial"/>
          <w:sz w:val="22"/>
          <w:szCs w:val="22"/>
        </w:rPr>
      </w:pPr>
    </w:p>
    <w:p w14:paraId="3EB68799" w14:textId="77777777" w:rsidR="00875F1A" w:rsidRDefault="00875F1A" w:rsidP="00875F1A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V Mladé Boleslavi dne ……………..</w:t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52976">
        <w:rPr>
          <w:rFonts w:ascii="Arial" w:hAnsi="Arial" w:cs="Arial"/>
          <w:sz w:val="22"/>
          <w:szCs w:val="22"/>
        </w:rPr>
        <w:t>…………………………………..</w:t>
      </w:r>
    </w:p>
    <w:p w14:paraId="7B7CD3EB" w14:textId="77777777" w:rsidR="00875F1A" w:rsidRPr="00F41879" w:rsidRDefault="00875F1A" w:rsidP="00875F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14:paraId="7EDAC851" w14:textId="77777777" w:rsidR="00875F1A" w:rsidRPr="000F20D3" w:rsidRDefault="00875F1A" w:rsidP="00875F1A">
      <w:pPr>
        <w:tabs>
          <w:tab w:val="left" w:pos="568"/>
        </w:tabs>
        <w:jc w:val="both"/>
        <w:rPr>
          <w:sz w:val="24"/>
        </w:rPr>
      </w:pPr>
    </w:p>
    <w:p w14:paraId="2A43C5A3" w14:textId="77777777" w:rsidR="00875F1A" w:rsidRPr="000F20D3" w:rsidRDefault="00875F1A" w:rsidP="00875F1A">
      <w:pPr>
        <w:ind w:right="-1"/>
        <w:jc w:val="both"/>
        <w:rPr>
          <w:sz w:val="24"/>
        </w:rPr>
      </w:pPr>
    </w:p>
    <w:p w14:paraId="158889D0" w14:textId="68E4F92A" w:rsidR="00481F46" w:rsidRPr="000F20D3" w:rsidRDefault="00481F46" w:rsidP="00875F1A">
      <w:pPr>
        <w:ind w:right="-1"/>
        <w:jc w:val="center"/>
        <w:rPr>
          <w:sz w:val="24"/>
        </w:rPr>
      </w:pPr>
    </w:p>
    <w:sectPr w:rsidR="00481F46" w:rsidRPr="000F20D3" w:rsidSect="00006246">
      <w:footerReference w:type="default" r:id="rId10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299D" w14:textId="77777777" w:rsidR="00A87D6E" w:rsidRDefault="00A87D6E">
      <w:r>
        <w:separator/>
      </w:r>
    </w:p>
  </w:endnote>
  <w:endnote w:type="continuationSeparator" w:id="0">
    <w:p w14:paraId="6F4D2954" w14:textId="77777777" w:rsidR="00A87D6E" w:rsidRDefault="00A8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F4F9" w14:textId="77777777" w:rsidR="00A87D6E" w:rsidRDefault="00A87D6E">
      <w:r>
        <w:separator/>
      </w:r>
    </w:p>
  </w:footnote>
  <w:footnote w:type="continuationSeparator" w:id="0">
    <w:p w14:paraId="2B0832B6" w14:textId="77777777" w:rsidR="00A87D6E" w:rsidRDefault="00A8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2768"/>
    <w:rsid w:val="00065BBF"/>
    <w:rsid w:val="000748D9"/>
    <w:rsid w:val="000846A4"/>
    <w:rsid w:val="00085740"/>
    <w:rsid w:val="00086D73"/>
    <w:rsid w:val="0009488B"/>
    <w:rsid w:val="000A0AAF"/>
    <w:rsid w:val="000A2F62"/>
    <w:rsid w:val="000A6077"/>
    <w:rsid w:val="000B247E"/>
    <w:rsid w:val="000B29A3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98B"/>
    <w:rsid w:val="00223BD5"/>
    <w:rsid w:val="002319C0"/>
    <w:rsid w:val="002637F1"/>
    <w:rsid w:val="00271B9E"/>
    <w:rsid w:val="00275DBF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E6903"/>
    <w:rsid w:val="002E6A7D"/>
    <w:rsid w:val="002F6A88"/>
    <w:rsid w:val="002F7A78"/>
    <w:rsid w:val="00304070"/>
    <w:rsid w:val="00325573"/>
    <w:rsid w:val="0032622A"/>
    <w:rsid w:val="003304E2"/>
    <w:rsid w:val="003345EE"/>
    <w:rsid w:val="0033659F"/>
    <w:rsid w:val="003471D3"/>
    <w:rsid w:val="003476BD"/>
    <w:rsid w:val="003705CB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748B3"/>
    <w:rsid w:val="00784DD9"/>
    <w:rsid w:val="007855D0"/>
    <w:rsid w:val="007A2323"/>
    <w:rsid w:val="007A7DF9"/>
    <w:rsid w:val="007B2018"/>
    <w:rsid w:val="007B6C9E"/>
    <w:rsid w:val="007D1F27"/>
    <w:rsid w:val="00821FAB"/>
    <w:rsid w:val="008505BD"/>
    <w:rsid w:val="008622DD"/>
    <w:rsid w:val="00863E48"/>
    <w:rsid w:val="00866E35"/>
    <w:rsid w:val="008711FB"/>
    <w:rsid w:val="00875F1A"/>
    <w:rsid w:val="00887DC3"/>
    <w:rsid w:val="00890E23"/>
    <w:rsid w:val="00892926"/>
    <w:rsid w:val="008936A8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B32"/>
    <w:rsid w:val="00A64DF8"/>
    <w:rsid w:val="00A66DB1"/>
    <w:rsid w:val="00A67DF5"/>
    <w:rsid w:val="00A70227"/>
    <w:rsid w:val="00A742B5"/>
    <w:rsid w:val="00A85517"/>
    <w:rsid w:val="00A87D6E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D792D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52B99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47E56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290"/>
    <w:rsid w:val="00DE650B"/>
    <w:rsid w:val="00E12120"/>
    <w:rsid w:val="00E134E1"/>
    <w:rsid w:val="00E13732"/>
    <w:rsid w:val="00E25E8E"/>
    <w:rsid w:val="00E31722"/>
    <w:rsid w:val="00E53E79"/>
    <w:rsid w:val="00E55940"/>
    <w:rsid w:val="00E62B50"/>
    <w:rsid w:val="00E74CD1"/>
    <w:rsid w:val="00E778A1"/>
    <w:rsid w:val="00E835BF"/>
    <w:rsid w:val="00E849CA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0EC8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F30EC8"/>
    <w:rPr>
      <w:rFonts w:ascii="Times New Roman" w:hAnsi="Times New Roman"/>
      <w:sz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849CA"/>
    <w:rPr>
      <w:rFonts w:ascii="Times New Roman" w:hAnsi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875F1A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Frýdová Milada Ing.</cp:lastModifiedBy>
  <cp:revision>3</cp:revision>
  <cp:lastPrinted>2004-03-29T12:27:00Z</cp:lastPrinted>
  <dcterms:created xsi:type="dcterms:W3CDTF">2025-04-29T08:28:00Z</dcterms:created>
  <dcterms:modified xsi:type="dcterms:W3CDTF">2025-04-29T08:30:00Z</dcterms:modified>
</cp:coreProperties>
</file>